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6Colorful1"/>
        <w:tblW w:w="14670" w:type="dxa"/>
        <w:tblInd w:w="-725" w:type="dxa"/>
        <w:tblLayout w:type="fixed"/>
        <w:tblLook w:val="04A0" w:firstRow="1" w:lastRow="0" w:firstColumn="1" w:lastColumn="0" w:noHBand="0" w:noVBand="1"/>
      </w:tblPr>
      <w:tblGrid>
        <w:gridCol w:w="1542"/>
        <w:gridCol w:w="2238"/>
        <w:gridCol w:w="1890"/>
        <w:gridCol w:w="1890"/>
        <w:gridCol w:w="1710"/>
        <w:gridCol w:w="1620"/>
        <w:gridCol w:w="1350"/>
        <w:gridCol w:w="2430"/>
      </w:tblGrid>
      <w:tr w:rsidR="00322A35" w:rsidRPr="00AF488C" w14:paraId="3F9F9CC5" w14:textId="77777777" w:rsidTr="007F7E98">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542" w:type="dxa"/>
          </w:tcPr>
          <w:p w14:paraId="396318C9" w14:textId="288004B6" w:rsidR="0085563D" w:rsidRPr="00842675" w:rsidRDefault="00B038E7" w:rsidP="00B40D60">
            <w:pPr>
              <w:jc w:val="center"/>
              <w:rPr>
                <w:rFonts w:ascii="Times New Roman" w:hAnsi="Times New Roman" w:cs="Times New Roman"/>
                <w:b w:val="0"/>
                <w:sz w:val="28"/>
                <w:szCs w:val="28"/>
              </w:rPr>
            </w:pPr>
            <w:r>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24178C2" wp14:editId="2633EA40">
                      <wp:simplePos x="0" y="0"/>
                      <wp:positionH relativeFrom="column">
                        <wp:posOffset>376555</wp:posOffset>
                      </wp:positionH>
                      <wp:positionV relativeFrom="paragraph">
                        <wp:posOffset>-594906</wp:posOffset>
                      </wp:positionV>
                      <wp:extent cx="8113690" cy="528034"/>
                      <wp:effectExtent l="0" t="0" r="1905" b="5715"/>
                      <wp:wrapNone/>
                      <wp:docPr id="1" name="Text Box 1"/>
                      <wp:cNvGraphicFramePr/>
                      <a:graphic xmlns:a="http://schemas.openxmlformats.org/drawingml/2006/main">
                        <a:graphicData uri="http://schemas.microsoft.com/office/word/2010/wordprocessingShape">
                          <wps:wsp>
                            <wps:cNvSpPr txBox="1"/>
                            <wps:spPr>
                              <a:xfrm>
                                <a:off x="0" y="0"/>
                                <a:ext cx="8113690" cy="528034"/>
                              </a:xfrm>
                              <a:prstGeom prst="rect">
                                <a:avLst/>
                              </a:prstGeom>
                              <a:solidFill>
                                <a:schemeClr val="lt1"/>
                              </a:solidFill>
                              <a:ln w="6350">
                                <a:noFill/>
                              </a:ln>
                            </wps:spPr>
                            <wps:txbx>
                              <w:txbxContent>
                                <w:p w14:paraId="357449C6" w14:textId="2BE6C801" w:rsidR="00B038E7" w:rsidRPr="00B038E7" w:rsidRDefault="00B038E7" w:rsidP="00B038E7">
                                  <w:pPr>
                                    <w:jc w:val="center"/>
                                    <w:rPr>
                                      <w:rFonts w:ascii="Footlight MT Light" w:hAnsi="Footlight MT Ligh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8E7">
                                    <w:rPr>
                                      <w:rFonts w:ascii="Footlight MT Light" w:hAnsi="Footlight MT Ligh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Induk Inventaris Benda Koleksi Museum Pusaka Karo 202</w:t>
                                  </w:r>
                                  <w:r w:rsidR="00F21D1C">
                                    <w:rPr>
                                      <w:rFonts w:ascii="Footlight MT Light" w:hAnsi="Footlight MT Ligh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4178C2" id="_x0000_t202" coordsize="21600,21600" o:spt="202" path="m,l,21600r21600,l21600,xe">
                      <v:stroke joinstyle="miter"/>
                      <v:path gradientshapeok="t" o:connecttype="rect"/>
                    </v:shapetype>
                    <v:shape id="Text Box 1" o:spid="_x0000_s1026" type="#_x0000_t202" style="position:absolute;left:0;text-align:left;margin-left:29.65pt;margin-top:-46.85pt;width:638.85pt;height:41.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" fillcolor="white [3201]" stroked="f" strokeweight=".5pt">
                      <v:textbox>
                        <w:txbxContent>
                          <w:p w14:paraId="357449C6" w14:textId="2BE6C801" w:rsidR="00B038E7" w:rsidRPr="00B038E7" w:rsidRDefault="00B038E7" w:rsidP="00B038E7">
                            <w:pPr>
                              <w:jc w:val="center"/>
                              <w:rPr>
                                <w:rFonts w:ascii="Footlight MT Light" w:hAnsi="Footlight MT Ligh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38E7">
                              <w:rPr>
                                <w:rFonts w:ascii="Footlight MT Light" w:hAnsi="Footlight MT Ligh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Induk Inventaris Benda Koleksi Museum Pusaka Karo 202</w:t>
                            </w:r>
                            <w:r w:rsidR="00F21D1C">
                              <w:rPr>
                                <w:rFonts w:ascii="Footlight MT Light" w:hAnsi="Footlight MT Ligh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shape>
                  </w:pict>
                </mc:Fallback>
              </mc:AlternateContent>
            </w:r>
            <w:r w:rsidR="00CA11E8" w:rsidRPr="00842675">
              <w:rPr>
                <w:rFonts w:ascii="Times New Roman" w:hAnsi="Times New Roman" w:cs="Times New Roman"/>
                <w:sz w:val="28"/>
                <w:szCs w:val="28"/>
              </w:rPr>
              <w:t xml:space="preserve"> </w:t>
            </w:r>
            <w:r w:rsidR="00B40D60" w:rsidRPr="00842675">
              <w:rPr>
                <w:rFonts w:ascii="Times New Roman" w:hAnsi="Times New Roman" w:cs="Times New Roman"/>
                <w:sz w:val="24"/>
                <w:szCs w:val="24"/>
              </w:rPr>
              <w:t>Nomor Koleksi</w:t>
            </w:r>
          </w:p>
        </w:tc>
        <w:tc>
          <w:tcPr>
            <w:tcW w:w="2238" w:type="dxa"/>
          </w:tcPr>
          <w:p w14:paraId="29BA9ECD" w14:textId="77777777" w:rsidR="0085563D" w:rsidRPr="00AF488C" w:rsidRDefault="0085563D" w:rsidP="007918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F488C">
              <w:rPr>
                <w:rFonts w:ascii="Times New Roman" w:hAnsi="Times New Roman" w:cs="Times New Roman"/>
                <w:sz w:val="24"/>
                <w:szCs w:val="24"/>
              </w:rPr>
              <w:t>Nama Koleksi</w:t>
            </w:r>
          </w:p>
        </w:tc>
        <w:tc>
          <w:tcPr>
            <w:tcW w:w="1890" w:type="dxa"/>
          </w:tcPr>
          <w:p w14:paraId="776AF8C2" w14:textId="77777777" w:rsidR="0085563D" w:rsidRPr="00AF488C" w:rsidRDefault="0085563D" w:rsidP="007918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F488C">
              <w:rPr>
                <w:rFonts w:ascii="Times New Roman" w:hAnsi="Times New Roman" w:cs="Times New Roman"/>
                <w:sz w:val="24"/>
                <w:szCs w:val="24"/>
              </w:rPr>
              <w:t>Jenis Koleksi</w:t>
            </w:r>
          </w:p>
        </w:tc>
        <w:tc>
          <w:tcPr>
            <w:tcW w:w="1890" w:type="dxa"/>
          </w:tcPr>
          <w:p w14:paraId="5DD625F5" w14:textId="24101525" w:rsidR="0085563D" w:rsidRPr="00AF488C" w:rsidRDefault="0085563D" w:rsidP="007918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F488C">
              <w:rPr>
                <w:rFonts w:ascii="Times New Roman" w:hAnsi="Times New Roman" w:cs="Times New Roman"/>
                <w:sz w:val="24"/>
                <w:szCs w:val="24"/>
              </w:rPr>
              <w:t xml:space="preserve">Nama </w:t>
            </w:r>
            <w:r w:rsidR="001B3710">
              <w:rPr>
                <w:rFonts w:ascii="Times New Roman" w:hAnsi="Times New Roman" w:cs="Times New Roman"/>
                <w:sz w:val="24"/>
                <w:szCs w:val="24"/>
              </w:rPr>
              <w:t>Penghibah</w:t>
            </w:r>
            <w:r w:rsidR="00C26FE1">
              <w:rPr>
                <w:rFonts w:ascii="Times New Roman" w:hAnsi="Times New Roman" w:cs="Times New Roman"/>
                <w:sz w:val="24"/>
                <w:szCs w:val="24"/>
              </w:rPr>
              <w:t xml:space="preserve"> </w:t>
            </w:r>
            <w:r w:rsidRPr="00AF488C">
              <w:rPr>
                <w:rFonts w:ascii="Times New Roman" w:hAnsi="Times New Roman" w:cs="Times New Roman"/>
                <w:sz w:val="24"/>
                <w:szCs w:val="24"/>
              </w:rPr>
              <w:t>/Penitip</w:t>
            </w:r>
          </w:p>
        </w:tc>
        <w:tc>
          <w:tcPr>
            <w:tcW w:w="1710" w:type="dxa"/>
          </w:tcPr>
          <w:p w14:paraId="7B7B0F07" w14:textId="77777777" w:rsidR="0085563D" w:rsidRPr="00AF488C" w:rsidRDefault="0085563D" w:rsidP="0079182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F488C">
              <w:rPr>
                <w:rFonts w:ascii="Times New Roman" w:hAnsi="Times New Roman" w:cs="Times New Roman"/>
                <w:sz w:val="24"/>
                <w:szCs w:val="24"/>
              </w:rPr>
              <w:t>Cara Perolehan</w:t>
            </w:r>
          </w:p>
        </w:tc>
        <w:tc>
          <w:tcPr>
            <w:tcW w:w="1620" w:type="dxa"/>
          </w:tcPr>
          <w:p w14:paraId="3AFC7661" w14:textId="77777777" w:rsidR="0085563D" w:rsidRPr="00AF488C" w:rsidRDefault="0085563D" w:rsidP="00271D5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F488C">
              <w:rPr>
                <w:rFonts w:ascii="Times New Roman" w:hAnsi="Times New Roman" w:cs="Times New Roman"/>
                <w:sz w:val="24"/>
                <w:szCs w:val="24"/>
              </w:rPr>
              <w:t>Tempat Perolehan</w:t>
            </w:r>
          </w:p>
        </w:tc>
        <w:tc>
          <w:tcPr>
            <w:tcW w:w="1350" w:type="dxa"/>
          </w:tcPr>
          <w:p w14:paraId="02564461" w14:textId="77777777" w:rsidR="0085563D" w:rsidRPr="00AF488C" w:rsidRDefault="0085563D" w:rsidP="00271D5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F488C">
              <w:rPr>
                <w:rFonts w:ascii="Times New Roman" w:hAnsi="Times New Roman" w:cs="Times New Roman"/>
                <w:sz w:val="24"/>
                <w:szCs w:val="24"/>
              </w:rPr>
              <w:t>Tanggal masuk</w:t>
            </w:r>
          </w:p>
        </w:tc>
        <w:tc>
          <w:tcPr>
            <w:tcW w:w="2430" w:type="dxa"/>
          </w:tcPr>
          <w:p w14:paraId="4289E83F" w14:textId="77777777" w:rsidR="0085563D" w:rsidRPr="00AF488C" w:rsidRDefault="00322A35" w:rsidP="007D2AB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AF488C">
              <w:rPr>
                <w:rFonts w:ascii="Times New Roman" w:hAnsi="Times New Roman" w:cs="Times New Roman"/>
                <w:sz w:val="24"/>
                <w:szCs w:val="24"/>
              </w:rPr>
              <w:t>Keterangan</w:t>
            </w:r>
          </w:p>
        </w:tc>
      </w:tr>
      <w:tr w:rsidR="00322A35" w:rsidRPr="00AF488C" w14:paraId="0680480B" w14:textId="77777777" w:rsidTr="007F7E98">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1542" w:type="dxa"/>
          </w:tcPr>
          <w:p w14:paraId="694E00EA"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11.02.01</w:t>
            </w:r>
          </w:p>
        </w:tc>
        <w:tc>
          <w:tcPr>
            <w:tcW w:w="2238" w:type="dxa"/>
          </w:tcPr>
          <w:p w14:paraId="7085F88E"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Siser Terter Lembu</w:t>
            </w:r>
          </w:p>
        </w:tc>
        <w:tc>
          <w:tcPr>
            <w:tcW w:w="1890" w:type="dxa"/>
          </w:tcPr>
          <w:p w14:paraId="5E9D60D6"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5698D851"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Asri Barus</w:t>
            </w:r>
          </w:p>
        </w:tc>
        <w:tc>
          <w:tcPr>
            <w:tcW w:w="1710" w:type="dxa"/>
          </w:tcPr>
          <w:p w14:paraId="40AF8ED1" w14:textId="164DBDF1"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A06B747"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Seberaya</w:t>
            </w:r>
          </w:p>
        </w:tc>
        <w:tc>
          <w:tcPr>
            <w:tcW w:w="1350" w:type="dxa"/>
          </w:tcPr>
          <w:p w14:paraId="5EB1DFFB" w14:textId="77777777" w:rsidR="0085563D" w:rsidRPr="00AF488C" w:rsidRDefault="0013483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2011</w:t>
            </w:r>
          </w:p>
        </w:tc>
        <w:tc>
          <w:tcPr>
            <w:tcW w:w="2430" w:type="dxa"/>
          </w:tcPr>
          <w:p w14:paraId="68EA7B12" w14:textId="1498F33B" w:rsidR="0085563D" w:rsidRPr="00AF488C" w:rsidRDefault="00A2723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Digunakan </w:t>
            </w:r>
            <w:r w:rsidR="0085563D" w:rsidRPr="00AF488C">
              <w:rPr>
                <w:rFonts w:ascii="Times New Roman" w:hAnsi="Times New Roman" w:cs="Times New Roman"/>
                <w:sz w:val="24"/>
                <w:szCs w:val="24"/>
              </w:rPr>
              <w:t>Meratakan tanah dan memecahkan gumpalan tanah yang ditarik oleh lembu</w:t>
            </w:r>
            <w:r w:rsidR="00AC1E5D">
              <w:rPr>
                <w:rFonts w:ascii="Times New Roman" w:hAnsi="Times New Roman" w:cs="Times New Roman"/>
                <w:sz w:val="24"/>
                <w:szCs w:val="24"/>
              </w:rPr>
              <w:t xml:space="preserve"> </w:t>
            </w:r>
            <w:r w:rsidR="00AC1E5D" w:rsidRPr="00AC1E5D">
              <w:rPr>
                <w:rFonts w:ascii="Times New Roman" w:hAnsi="Times New Roman" w:cs="Times New Roman"/>
                <w:sz w:val="24"/>
                <w:szCs w:val="24"/>
              </w:rPr>
              <w:t xml:space="preserve">Benda koleksi ini diserahkan secara sukarela oleh Bapak Asri Barus dari Desa Seberaya kepada Pastor Leo Joosten Ginting di Desa Seberaya </w:t>
            </w:r>
            <w:r w:rsidR="00AC1E5D">
              <w:rPr>
                <w:rFonts w:ascii="Times New Roman" w:hAnsi="Times New Roman" w:cs="Times New Roman"/>
                <w:sz w:val="24"/>
                <w:szCs w:val="24"/>
              </w:rPr>
              <w:t>pada tahun</w:t>
            </w:r>
            <w:r w:rsidR="00AC1E5D" w:rsidRPr="00AC1E5D">
              <w:rPr>
                <w:rFonts w:ascii="Times New Roman" w:hAnsi="Times New Roman" w:cs="Times New Roman"/>
                <w:sz w:val="24"/>
                <w:szCs w:val="24"/>
              </w:rPr>
              <w:t xml:space="preserve"> 2011</w:t>
            </w:r>
          </w:p>
        </w:tc>
      </w:tr>
      <w:tr w:rsidR="00330C4B" w:rsidRPr="00AF488C" w14:paraId="2BA423AA" w14:textId="77777777" w:rsidTr="007F7E98">
        <w:trPr>
          <w:trHeight w:val="529"/>
        </w:trPr>
        <w:tc>
          <w:tcPr>
            <w:cnfStyle w:val="001000000000" w:firstRow="0" w:lastRow="0" w:firstColumn="1" w:lastColumn="0" w:oddVBand="0" w:evenVBand="0" w:oddHBand="0" w:evenHBand="0" w:firstRowFirstColumn="0" w:firstRowLastColumn="0" w:lastRowFirstColumn="0" w:lastRowLastColumn="0"/>
            <w:tcW w:w="1542" w:type="dxa"/>
          </w:tcPr>
          <w:p w14:paraId="0258940F"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11.02.02</w:t>
            </w:r>
          </w:p>
        </w:tc>
        <w:tc>
          <w:tcPr>
            <w:tcW w:w="2238" w:type="dxa"/>
          </w:tcPr>
          <w:p w14:paraId="1B34B08F" w14:textId="25494239"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Paduk-paduk</w:t>
            </w:r>
            <w:r w:rsidR="00CD2270">
              <w:rPr>
                <w:rFonts w:ascii="Times New Roman" w:hAnsi="Times New Roman" w:cs="Times New Roman"/>
                <w:sz w:val="24"/>
                <w:szCs w:val="24"/>
              </w:rPr>
              <w:t xml:space="preserve"> (a)</w:t>
            </w:r>
          </w:p>
        </w:tc>
        <w:tc>
          <w:tcPr>
            <w:tcW w:w="1890" w:type="dxa"/>
          </w:tcPr>
          <w:p w14:paraId="4F661EC4"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1BB71441"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Asri Barus</w:t>
            </w:r>
          </w:p>
        </w:tc>
        <w:tc>
          <w:tcPr>
            <w:tcW w:w="1710" w:type="dxa"/>
          </w:tcPr>
          <w:p w14:paraId="5990CD4A" w14:textId="2B60780F"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3207B42"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Seberaya</w:t>
            </w:r>
          </w:p>
        </w:tc>
        <w:tc>
          <w:tcPr>
            <w:tcW w:w="1350" w:type="dxa"/>
          </w:tcPr>
          <w:p w14:paraId="3025519E" w14:textId="77777777" w:rsidR="0085563D" w:rsidRPr="00AF488C" w:rsidRDefault="0013483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2011</w:t>
            </w:r>
          </w:p>
        </w:tc>
        <w:tc>
          <w:tcPr>
            <w:tcW w:w="2430" w:type="dxa"/>
          </w:tcPr>
          <w:p w14:paraId="22B8EE8C" w14:textId="77777777" w:rsidR="0085563D" w:rsidRPr="00AF488C" w:rsidRDefault="00855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Menarik dan Mengumpulkan rumput di Ladang</w:t>
            </w:r>
          </w:p>
        </w:tc>
      </w:tr>
      <w:tr w:rsidR="00322A35" w:rsidRPr="00AF488C" w14:paraId="264EF264" w14:textId="77777777" w:rsidTr="007F7E98">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1542" w:type="dxa"/>
          </w:tcPr>
          <w:p w14:paraId="52F8EA14"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11.02.03</w:t>
            </w:r>
          </w:p>
        </w:tc>
        <w:tc>
          <w:tcPr>
            <w:tcW w:w="2238" w:type="dxa"/>
          </w:tcPr>
          <w:p w14:paraId="3238D962" w14:textId="3085213B"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Capah</w:t>
            </w:r>
            <w:r w:rsidR="00A7272B">
              <w:rPr>
                <w:rFonts w:ascii="Times New Roman" w:hAnsi="Times New Roman" w:cs="Times New Roman"/>
                <w:sz w:val="24"/>
                <w:szCs w:val="24"/>
              </w:rPr>
              <w:t xml:space="preserve"> (a)</w:t>
            </w:r>
          </w:p>
        </w:tc>
        <w:tc>
          <w:tcPr>
            <w:tcW w:w="1890" w:type="dxa"/>
          </w:tcPr>
          <w:p w14:paraId="49F84F74"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60D0096"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Asri Barus</w:t>
            </w:r>
          </w:p>
        </w:tc>
        <w:tc>
          <w:tcPr>
            <w:tcW w:w="1710" w:type="dxa"/>
          </w:tcPr>
          <w:p w14:paraId="4BDC6677" w14:textId="28664155"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153B341"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Seberaya</w:t>
            </w:r>
          </w:p>
        </w:tc>
        <w:tc>
          <w:tcPr>
            <w:tcW w:w="1350" w:type="dxa"/>
          </w:tcPr>
          <w:p w14:paraId="63109E27" w14:textId="77777777" w:rsidR="0085563D" w:rsidRPr="00AF488C" w:rsidRDefault="0013483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2011</w:t>
            </w:r>
          </w:p>
        </w:tc>
        <w:tc>
          <w:tcPr>
            <w:tcW w:w="2430" w:type="dxa"/>
          </w:tcPr>
          <w:p w14:paraId="0F901A55" w14:textId="77777777" w:rsidR="0085563D" w:rsidRPr="00AF488C" w:rsidRDefault="00855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piring untuk tempat makan</w:t>
            </w:r>
          </w:p>
        </w:tc>
      </w:tr>
      <w:tr w:rsidR="00330C4B" w:rsidRPr="00AF488C" w14:paraId="04BB56AA" w14:textId="77777777" w:rsidTr="007F7E98">
        <w:trPr>
          <w:trHeight w:val="529"/>
        </w:trPr>
        <w:tc>
          <w:tcPr>
            <w:cnfStyle w:val="001000000000" w:firstRow="0" w:lastRow="0" w:firstColumn="1" w:lastColumn="0" w:oddVBand="0" w:evenVBand="0" w:oddHBand="0" w:evenHBand="0" w:firstRowFirstColumn="0" w:firstRowLastColumn="0" w:lastRowFirstColumn="0" w:lastRowLastColumn="0"/>
            <w:tcW w:w="1542" w:type="dxa"/>
          </w:tcPr>
          <w:p w14:paraId="3DB5B30E"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11.02.04</w:t>
            </w:r>
          </w:p>
        </w:tc>
        <w:tc>
          <w:tcPr>
            <w:tcW w:w="2238" w:type="dxa"/>
          </w:tcPr>
          <w:p w14:paraId="7EA2F9EC"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Lama</w:t>
            </w:r>
          </w:p>
        </w:tc>
        <w:tc>
          <w:tcPr>
            <w:tcW w:w="1890" w:type="dxa"/>
          </w:tcPr>
          <w:p w14:paraId="4D5ACAC5" w14:textId="40B424DB" w:rsidR="0085563D"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F21C11B" w14:textId="77777777" w:rsidR="0085563D" w:rsidRPr="00AF488C" w:rsidRDefault="00C3152E"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R</w:t>
            </w:r>
            <w:r w:rsidR="0085563D" w:rsidRPr="00AF488C">
              <w:rPr>
                <w:rFonts w:ascii="Times New Roman" w:hAnsi="Times New Roman" w:cs="Times New Roman"/>
                <w:sz w:val="24"/>
                <w:szCs w:val="24"/>
              </w:rPr>
              <w:t>iston Sitepu</w:t>
            </w:r>
          </w:p>
        </w:tc>
        <w:tc>
          <w:tcPr>
            <w:tcW w:w="1710" w:type="dxa"/>
          </w:tcPr>
          <w:p w14:paraId="3CFA04F9" w14:textId="7C2D463A"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E9D87F7"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 Kejora 1</w:t>
            </w:r>
          </w:p>
        </w:tc>
        <w:tc>
          <w:tcPr>
            <w:tcW w:w="1350" w:type="dxa"/>
          </w:tcPr>
          <w:p w14:paraId="5C7601D2" w14:textId="77777777" w:rsidR="0085563D" w:rsidRPr="00AF488C" w:rsidRDefault="0013483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2011</w:t>
            </w:r>
          </w:p>
        </w:tc>
        <w:tc>
          <w:tcPr>
            <w:tcW w:w="2430" w:type="dxa"/>
          </w:tcPr>
          <w:p w14:paraId="3630AF21" w14:textId="77777777" w:rsidR="0085563D" w:rsidRPr="00AF488C" w:rsidRDefault="00855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tukar</w:t>
            </w:r>
          </w:p>
        </w:tc>
      </w:tr>
      <w:tr w:rsidR="00322A35" w:rsidRPr="00AF488C" w14:paraId="628E54A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F86AC9"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12.03.05</w:t>
            </w:r>
          </w:p>
        </w:tc>
        <w:tc>
          <w:tcPr>
            <w:tcW w:w="2238" w:type="dxa"/>
          </w:tcPr>
          <w:p w14:paraId="52256F3E"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Tumbuk Lada Kecil</w:t>
            </w:r>
          </w:p>
        </w:tc>
        <w:tc>
          <w:tcPr>
            <w:tcW w:w="1890" w:type="dxa"/>
          </w:tcPr>
          <w:p w14:paraId="01298FA5"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w:t>
            </w:r>
          </w:p>
        </w:tc>
        <w:tc>
          <w:tcPr>
            <w:tcW w:w="1890" w:type="dxa"/>
          </w:tcPr>
          <w:p w14:paraId="3278528E"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Nagita Ginting</w:t>
            </w:r>
          </w:p>
        </w:tc>
        <w:tc>
          <w:tcPr>
            <w:tcW w:w="1710" w:type="dxa"/>
          </w:tcPr>
          <w:p w14:paraId="4D03F278" w14:textId="4E8E7843"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B79C59E"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99EFC49"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4/07/2012</w:t>
            </w:r>
          </w:p>
        </w:tc>
        <w:tc>
          <w:tcPr>
            <w:tcW w:w="2430" w:type="dxa"/>
          </w:tcPr>
          <w:p w14:paraId="63417E12" w14:textId="77777777" w:rsidR="0085563D" w:rsidRPr="00AF488C" w:rsidRDefault="00855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hiasan atau senjata</w:t>
            </w:r>
          </w:p>
        </w:tc>
      </w:tr>
      <w:tr w:rsidR="00330C4B" w:rsidRPr="00AF488C" w14:paraId="6E38DC0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516109"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12.03.06</w:t>
            </w:r>
          </w:p>
        </w:tc>
        <w:tc>
          <w:tcPr>
            <w:tcW w:w="2238" w:type="dxa"/>
          </w:tcPr>
          <w:p w14:paraId="120440C2"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Salangen Pinggan</w:t>
            </w:r>
          </w:p>
        </w:tc>
        <w:tc>
          <w:tcPr>
            <w:tcW w:w="1890" w:type="dxa"/>
          </w:tcPr>
          <w:p w14:paraId="48350594"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523D3F6"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Saridin Sembiring</w:t>
            </w:r>
          </w:p>
        </w:tc>
        <w:tc>
          <w:tcPr>
            <w:tcW w:w="1710" w:type="dxa"/>
          </w:tcPr>
          <w:p w14:paraId="3A874C00" w14:textId="40039C1A"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37B6859" w14:textId="4FAEE1BC" w:rsidR="0085563D" w:rsidRPr="00AF488C" w:rsidRDefault="00FC337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Tanjung Barus</w:t>
            </w:r>
          </w:p>
        </w:tc>
        <w:tc>
          <w:tcPr>
            <w:tcW w:w="1350" w:type="dxa"/>
          </w:tcPr>
          <w:p w14:paraId="605F220E" w14:textId="794F7961" w:rsidR="0085563D" w:rsidRPr="00AF488C" w:rsidRDefault="00F46BF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14/07/</w:t>
            </w:r>
            <w:r w:rsidR="0085563D" w:rsidRPr="00AF488C">
              <w:rPr>
                <w:rFonts w:ascii="Times New Roman" w:hAnsi="Times New Roman" w:cs="Times New Roman"/>
                <w:sz w:val="24"/>
                <w:szCs w:val="24"/>
              </w:rPr>
              <w:t>2012</w:t>
            </w:r>
          </w:p>
        </w:tc>
        <w:tc>
          <w:tcPr>
            <w:tcW w:w="2430" w:type="dxa"/>
          </w:tcPr>
          <w:p w14:paraId="3CAA5983" w14:textId="77777777" w:rsidR="0085563D" w:rsidRPr="00AF488C" w:rsidRDefault="00855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w:t>
            </w:r>
            <w:r w:rsidR="00B834B7" w:rsidRPr="00AF488C">
              <w:rPr>
                <w:rFonts w:ascii="Times New Roman" w:hAnsi="Times New Roman" w:cs="Times New Roman"/>
                <w:sz w:val="24"/>
                <w:szCs w:val="24"/>
              </w:rPr>
              <w:t>e</w:t>
            </w:r>
            <w:r w:rsidRPr="00AF488C">
              <w:rPr>
                <w:rFonts w:ascii="Times New Roman" w:hAnsi="Times New Roman" w:cs="Times New Roman"/>
                <w:sz w:val="24"/>
                <w:szCs w:val="24"/>
              </w:rPr>
              <w:t>mpat menyimpan atau gantungan pinggan (piring baru)</w:t>
            </w:r>
          </w:p>
        </w:tc>
      </w:tr>
      <w:tr w:rsidR="00322A35" w:rsidRPr="00AF488C" w14:paraId="0894857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5E6997"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12.03.07</w:t>
            </w:r>
          </w:p>
        </w:tc>
        <w:tc>
          <w:tcPr>
            <w:tcW w:w="2238" w:type="dxa"/>
          </w:tcPr>
          <w:p w14:paraId="3F05865E" w14:textId="7B59AAF7" w:rsidR="0085563D"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Capah</w:t>
            </w:r>
            <w:r w:rsidR="00A7272B">
              <w:rPr>
                <w:rFonts w:ascii="Times New Roman" w:hAnsi="Times New Roman" w:cs="Times New Roman"/>
                <w:sz w:val="24"/>
                <w:szCs w:val="24"/>
              </w:rPr>
              <w:t xml:space="preserve"> (b)</w:t>
            </w:r>
          </w:p>
        </w:tc>
        <w:tc>
          <w:tcPr>
            <w:tcW w:w="1890" w:type="dxa"/>
          </w:tcPr>
          <w:p w14:paraId="5200AD0C"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EFB8A95"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Saridin Sembiring</w:t>
            </w:r>
          </w:p>
        </w:tc>
        <w:tc>
          <w:tcPr>
            <w:tcW w:w="1710" w:type="dxa"/>
          </w:tcPr>
          <w:p w14:paraId="1300858B" w14:textId="3EA25485"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60FF273" w14:textId="68A1CA56" w:rsidR="0085563D" w:rsidRPr="00AF488C" w:rsidRDefault="00A7272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Tanjung Barus</w:t>
            </w:r>
          </w:p>
        </w:tc>
        <w:tc>
          <w:tcPr>
            <w:tcW w:w="1350" w:type="dxa"/>
          </w:tcPr>
          <w:p w14:paraId="7CD4EE28" w14:textId="7E2A68E9" w:rsidR="0085563D" w:rsidRPr="00AF488C" w:rsidRDefault="00F46BF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14/07/</w:t>
            </w:r>
            <w:r w:rsidRPr="00AF488C">
              <w:rPr>
                <w:rFonts w:ascii="Times New Roman" w:hAnsi="Times New Roman" w:cs="Times New Roman"/>
                <w:sz w:val="24"/>
                <w:szCs w:val="24"/>
              </w:rPr>
              <w:t>2012</w:t>
            </w:r>
          </w:p>
        </w:tc>
        <w:tc>
          <w:tcPr>
            <w:tcW w:w="2430" w:type="dxa"/>
          </w:tcPr>
          <w:p w14:paraId="0FC16035" w14:textId="77777777" w:rsidR="0085563D" w:rsidRPr="00AF488C" w:rsidRDefault="00855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piring untuk tempat makan</w:t>
            </w:r>
          </w:p>
        </w:tc>
      </w:tr>
      <w:tr w:rsidR="00330C4B" w:rsidRPr="00AF488C" w14:paraId="5756E87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D18A50"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t>12.03.08</w:t>
            </w:r>
          </w:p>
        </w:tc>
        <w:tc>
          <w:tcPr>
            <w:tcW w:w="2238" w:type="dxa"/>
          </w:tcPr>
          <w:p w14:paraId="35B3F59B" w14:textId="7557429F" w:rsidR="0085563D" w:rsidRPr="00AF488C" w:rsidRDefault="00C3152E"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Untai-untai</w:t>
            </w:r>
            <w:r w:rsidR="006A760E">
              <w:rPr>
                <w:rFonts w:ascii="Times New Roman" w:hAnsi="Times New Roman" w:cs="Times New Roman"/>
                <w:sz w:val="24"/>
                <w:szCs w:val="24"/>
              </w:rPr>
              <w:t xml:space="preserve"> (b)</w:t>
            </w:r>
          </w:p>
        </w:tc>
        <w:tc>
          <w:tcPr>
            <w:tcW w:w="1890" w:type="dxa"/>
          </w:tcPr>
          <w:p w14:paraId="53E20D47"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Pertukangan</w:t>
            </w:r>
          </w:p>
        </w:tc>
        <w:tc>
          <w:tcPr>
            <w:tcW w:w="1890" w:type="dxa"/>
          </w:tcPr>
          <w:p w14:paraId="2224520F"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Saridin Sembiring</w:t>
            </w:r>
          </w:p>
        </w:tc>
        <w:tc>
          <w:tcPr>
            <w:tcW w:w="1710" w:type="dxa"/>
          </w:tcPr>
          <w:p w14:paraId="666CC730" w14:textId="020A0FE7"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622700D" w14:textId="0316B8F3" w:rsidR="0085563D" w:rsidRPr="00AF488C" w:rsidRDefault="00FC337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Tanjung Barus</w:t>
            </w:r>
          </w:p>
        </w:tc>
        <w:tc>
          <w:tcPr>
            <w:tcW w:w="1350" w:type="dxa"/>
          </w:tcPr>
          <w:p w14:paraId="223186FB" w14:textId="0FC3B0CE" w:rsidR="0085563D" w:rsidRPr="00AF488C" w:rsidRDefault="00F46BF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14/07/</w:t>
            </w:r>
            <w:r w:rsidRPr="00AF488C">
              <w:rPr>
                <w:rFonts w:ascii="Times New Roman" w:hAnsi="Times New Roman" w:cs="Times New Roman"/>
                <w:sz w:val="24"/>
                <w:szCs w:val="24"/>
              </w:rPr>
              <w:t>2012</w:t>
            </w:r>
          </w:p>
        </w:tc>
        <w:tc>
          <w:tcPr>
            <w:tcW w:w="2430" w:type="dxa"/>
          </w:tcPr>
          <w:p w14:paraId="61140028" w14:textId="77777777" w:rsidR="0085563D" w:rsidRPr="00AF488C" w:rsidRDefault="00855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memintal tali dari ijuk</w:t>
            </w:r>
          </w:p>
        </w:tc>
      </w:tr>
      <w:tr w:rsidR="00322A35" w:rsidRPr="00AF488C" w14:paraId="67800B5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218A61" w14:textId="77777777" w:rsidR="0085563D" w:rsidRPr="00842675" w:rsidRDefault="00E67779">
            <w:pPr>
              <w:rPr>
                <w:rFonts w:ascii="Times New Roman" w:hAnsi="Times New Roman" w:cs="Times New Roman"/>
                <w:sz w:val="28"/>
                <w:szCs w:val="28"/>
              </w:rPr>
            </w:pPr>
            <w:r w:rsidRPr="00842675">
              <w:rPr>
                <w:rFonts w:ascii="Times New Roman" w:hAnsi="Times New Roman" w:cs="Times New Roman"/>
                <w:sz w:val="28"/>
                <w:szCs w:val="28"/>
              </w:rPr>
              <w:lastRenderedPageBreak/>
              <w:t>13.04.09</w:t>
            </w:r>
          </w:p>
        </w:tc>
        <w:tc>
          <w:tcPr>
            <w:tcW w:w="2238" w:type="dxa"/>
          </w:tcPr>
          <w:p w14:paraId="6DC680F4" w14:textId="0023E5DC" w:rsidR="0085563D"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Tenggala Page</w:t>
            </w:r>
            <w:r w:rsidR="009E6B08">
              <w:rPr>
                <w:rFonts w:ascii="Times New Roman" w:hAnsi="Times New Roman" w:cs="Times New Roman"/>
                <w:sz w:val="24"/>
                <w:szCs w:val="24"/>
              </w:rPr>
              <w:t xml:space="preserve"> (a)</w:t>
            </w:r>
          </w:p>
        </w:tc>
        <w:tc>
          <w:tcPr>
            <w:tcW w:w="1890" w:type="dxa"/>
          </w:tcPr>
          <w:p w14:paraId="734E090C"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13BE0DAB"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Elias Targin Tarigan</w:t>
            </w:r>
          </w:p>
        </w:tc>
        <w:tc>
          <w:tcPr>
            <w:tcW w:w="1710" w:type="dxa"/>
          </w:tcPr>
          <w:p w14:paraId="7D1F19C8" w14:textId="373A402A"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D2D047E" w14:textId="61401C3D" w:rsidR="0085563D" w:rsidRPr="00AF488C" w:rsidRDefault="0085563D" w:rsidP="008A0D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Kuta Kepar</w:t>
            </w:r>
          </w:p>
        </w:tc>
        <w:tc>
          <w:tcPr>
            <w:tcW w:w="1350" w:type="dxa"/>
          </w:tcPr>
          <w:p w14:paraId="331232E9"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16/7/2013</w:t>
            </w:r>
          </w:p>
        </w:tc>
        <w:tc>
          <w:tcPr>
            <w:tcW w:w="2430" w:type="dxa"/>
          </w:tcPr>
          <w:p w14:paraId="5C37E604" w14:textId="77777777" w:rsidR="0085563D" w:rsidRPr="00AF488C" w:rsidRDefault="00855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membuat jalur dan menutupi rumput pada batang padi ladang</w:t>
            </w:r>
          </w:p>
        </w:tc>
      </w:tr>
      <w:tr w:rsidR="00330C4B" w:rsidRPr="00AF488C" w14:paraId="38A2C23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3F9A97" w14:textId="77777777" w:rsidR="0085563D" w:rsidRPr="00842675" w:rsidRDefault="00DB7960" w:rsidP="003904E6">
            <w:pPr>
              <w:rPr>
                <w:rFonts w:ascii="Times New Roman" w:hAnsi="Times New Roman" w:cs="Times New Roman"/>
                <w:sz w:val="28"/>
                <w:szCs w:val="28"/>
              </w:rPr>
            </w:pPr>
            <w:r w:rsidRPr="00842675">
              <w:rPr>
                <w:rFonts w:ascii="Times New Roman" w:hAnsi="Times New Roman" w:cs="Times New Roman"/>
                <w:sz w:val="28"/>
                <w:szCs w:val="28"/>
              </w:rPr>
              <w:t>13.04.10</w:t>
            </w:r>
          </w:p>
        </w:tc>
        <w:tc>
          <w:tcPr>
            <w:tcW w:w="2238" w:type="dxa"/>
          </w:tcPr>
          <w:p w14:paraId="411A5D1C" w14:textId="28E4B513"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Paduk</w:t>
            </w:r>
            <w:r w:rsidR="00C3152E" w:rsidRPr="00AF488C">
              <w:rPr>
                <w:rFonts w:ascii="Times New Roman" w:hAnsi="Times New Roman" w:cs="Times New Roman"/>
                <w:sz w:val="24"/>
                <w:szCs w:val="24"/>
              </w:rPr>
              <w:t>-paduk</w:t>
            </w:r>
            <w:r w:rsidR="00CD2270">
              <w:rPr>
                <w:rFonts w:ascii="Times New Roman" w:hAnsi="Times New Roman" w:cs="Times New Roman"/>
                <w:sz w:val="24"/>
                <w:szCs w:val="24"/>
              </w:rPr>
              <w:t xml:space="preserve"> (b)</w:t>
            </w:r>
          </w:p>
        </w:tc>
        <w:tc>
          <w:tcPr>
            <w:tcW w:w="1890" w:type="dxa"/>
          </w:tcPr>
          <w:p w14:paraId="2B72D53D"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6F6B455F"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Elias Targin Tarigan</w:t>
            </w:r>
          </w:p>
        </w:tc>
        <w:tc>
          <w:tcPr>
            <w:tcW w:w="1710" w:type="dxa"/>
          </w:tcPr>
          <w:p w14:paraId="015140E8" w14:textId="62C7CC8F"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533AD45" w14:textId="2E5C76EE" w:rsidR="0085563D" w:rsidRPr="00AF488C" w:rsidRDefault="008A0D2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Kuta Kepar</w:t>
            </w:r>
          </w:p>
        </w:tc>
        <w:tc>
          <w:tcPr>
            <w:tcW w:w="1350" w:type="dxa"/>
          </w:tcPr>
          <w:p w14:paraId="4A8AF141" w14:textId="26380400"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16/7/</w:t>
            </w:r>
            <w:r w:rsidR="00397D63">
              <w:rPr>
                <w:rFonts w:ascii="Times New Roman" w:hAnsi="Times New Roman" w:cs="Times New Roman"/>
                <w:sz w:val="24"/>
                <w:szCs w:val="24"/>
              </w:rPr>
              <w:t>2</w:t>
            </w:r>
            <w:r w:rsidRPr="00AF488C">
              <w:rPr>
                <w:rFonts w:ascii="Times New Roman" w:hAnsi="Times New Roman" w:cs="Times New Roman"/>
                <w:sz w:val="24"/>
                <w:szCs w:val="24"/>
              </w:rPr>
              <w:t>013</w:t>
            </w:r>
          </w:p>
        </w:tc>
        <w:tc>
          <w:tcPr>
            <w:tcW w:w="2430" w:type="dxa"/>
          </w:tcPr>
          <w:p w14:paraId="4F563101" w14:textId="77777777" w:rsidR="0085563D" w:rsidRPr="00AF488C" w:rsidRDefault="0085563D" w:rsidP="003904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Menarik dan Mengumpulkan rumput di Ladang</w:t>
            </w:r>
          </w:p>
        </w:tc>
      </w:tr>
      <w:tr w:rsidR="00322A35" w:rsidRPr="00AF488C" w14:paraId="272E55A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008893" w14:textId="77777777" w:rsidR="0085563D" w:rsidRPr="00842675" w:rsidRDefault="00DB7960" w:rsidP="003904E6">
            <w:pPr>
              <w:rPr>
                <w:rFonts w:ascii="Times New Roman" w:hAnsi="Times New Roman" w:cs="Times New Roman"/>
                <w:sz w:val="28"/>
                <w:szCs w:val="28"/>
              </w:rPr>
            </w:pPr>
            <w:r w:rsidRPr="00842675">
              <w:rPr>
                <w:rFonts w:ascii="Times New Roman" w:hAnsi="Times New Roman" w:cs="Times New Roman"/>
                <w:sz w:val="28"/>
                <w:szCs w:val="28"/>
              </w:rPr>
              <w:t>13.04.11</w:t>
            </w:r>
          </w:p>
        </w:tc>
        <w:tc>
          <w:tcPr>
            <w:tcW w:w="2238" w:type="dxa"/>
          </w:tcPr>
          <w:p w14:paraId="4A8440C6" w14:textId="77777777" w:rsidR="0085563D"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Tumba</w:t>
            </w:r>
          </w:p>
        </w:tc>
        <w:tc>
          <w:tcPr>
            <w:tcW w:w="1890" w:type="dxa"/>
          </w:tcPr>
          <w:p w14:paraId="4EB5CFCF"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FF216E9"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Elias Targin Tarigan</w:t>
            </w:r>
          </w:p>
        </w:tc>
        <w:tc>
          <w:tcPr>
            <w:tcW w:w="1710" w:type="dxa"/>
          </w:tcPr>
          <w:p w14:paraId="7565B2E5" w14:textId="54C609F9"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98CFB9E" w14:textId="5FA2DCB3" w:rsidR="0085563D" w:rsidRPr="00AF488C" w:rsidRDefault="008A0D2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Kuta Kepar</w:t>
            </w:r>
          </w:p>
        </w:tc>
        <w:tc>
          <w:tcPr>
            <w:tcW w:w="1350" w:type="dxa"/>
          </w:tcPr>
          <w:p w14:paraId="109DC321"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16/7/2013</w:t>
            </w:r>
          </w:p>
        </w:tc>
        <w:tc>
          <w:tcPr>
            <w:tcW w:w="2430" w:type="dxa"/>
          </w:tcPr>
          <w:p w14:paraId="0F537D97" w14:textId="366DFE12" w:rsidR="009462BF" w:rsidRPr="00AF488C" w:rsidRDefault="0085563D" w:rsidP="003904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alat uku</w:t>
            </w:r>
            <w:r w:rsidR="005931C9">
              <w:rPr>
                <w:rFonts w:ascii="Times New Roman" w:hAnsi="Times New Roman" w:cs="Times New Roman"/>
                <w:sz w:val="24"/>
                <w:szCs w:val="24"/>
              </w:rPr>
              <w:t>r</w:t>
            </w:r>
            <w:r w:rsidRPr="00AF488C">
              <w:rPr>
                <w:rFonts w:ascii="Times New Roman" w:hAnsi="Times New Roman" w:cs="Times New Roman"/>
                <w:sz w:val="24"/>
                <w:szCs w:val="24"/>
              </w:rPr>
              <w:t xml:space="preserve"> atau menakar beras, jagung</w:t>
            </w:r>
          </w:p>
          <w:p w14:paraId="1105D0F7" w14:textId="77777777" w:rsidR="0085563D" w:rsidRPr="00AF488C" w:rsidRDefault="0085563D" w:rsidP="009462B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30C4B" w:rsidRPr="00AF488C" w14:paraId="16BAB9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9954F7" w14:textId="77777777" w:rsidR="0085563D" w:rsidRPr="00842675" w:rsidRDefault="00DB7960" w:rsidP="005A3FB2">
            <w:pPr>
              <w:rPr>
                <w:rFonts w:ascii="Times New Roman" w:hAnsi="Times New Roman" w:cs="Times New Roman"/>
                <w:sz w:val="28"/>
                <w:szCs w:val="28"/>
              </w:rPr>
            </w:pPr>
            <w:r w:rsidRPr="00842675">
              <w:rPr>
                <w:rFonts w:ascii="Times New Roman" w:hAnsi="Times New Roman" w:cs="Times New Roman"/>
                <w:sz w:val="28"/>
                <w:szCs w:val="28"/>
              </w:rPr>
              <w:t>13.04.12</w:t>
            </w:r>
          </w:p>
        </w:tc>
        <w:tc>
          <w:tcPr>
            <w:tcW w:w="2238" w:type="dxa"/>
          </w:tcPr>
          <w:p w14:paraId="105D6B63"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Kapak</w:t>
            </w:r>
          </w:p>
        </w:tc>
        <w:tc>
          <w:tcPr>
            <w:tcW w:w="1890" w:type="dxa"/>
          </w:tcPr>
          <w:p w14:paraId="6AED7EC4"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Pertukangan</w:t>
            </w:r>
          </w:p>
        </w:tc>
        <w:tc>
          <w:tcPr>
            <w:tcW w:w="1890" w:type="dxa"/>
          </w:tcPr>
          <w:p w14:paraId="3425222F"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Elias Targin Tarigan</w:t>
            </w:r>
          </w:p>
        </w:tc>
        <w:tc>
          <w:tcPr>
            <w:tcW w:w="1710" w:type="dxa"/>
          </w:tcPr>
          <w:p w14:paraId="0F9D3E04" w14:textId="69C9671D"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E60EA3C"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Kuta Kepar</w:t>
            </w:r>
          </w:p>
        </w:tc>
        <w:tc>
          <w:tcPr>
            <w:tcW w:w="1350" w:type="dxa"/>
          </w:tcPr>
          <w:p w14:paraId="0706BDEB"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16/7/2013</w:t>
            </w:r>
          </w:p>
        </w:tc>
        <w:tc>
          <w:tcPr>
            <w:tcW w:w="2430" w:type="dxa"/>
          </w:tcPr>
          <w:p w14:paraId="28B083BD" w14:textId="77777777" w:rsidR="0085563D" w:rsidRPr="00AF488C" w:rsidRDefault="0085563D" w:rsidP="005A3FB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Memotong, menebang, dan membelah kayu</w:t>
            </w:r>
          </w:p>
        </w:tc>
      </w:tr>
      <w:tr w:rsidR="00322A35" w:rsidRPr="00AF488C" w14:paraId="19FE33D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63E8C3" w14:textId="77777777" w:rsidR="0085563D" w:rsidRPr="00842675" w:rsidRDefault="00DB7960" w:rsidP="005A3FB2">
            <w:pPr>
              <w:rPr>
                <w:rFonts w:ascii="Times New Roman" w:hAnsi="Times New Roman" w:cs="Times New Roman"/>
                <w:sz w:val="28"/>
                <w:szCs w:val="28"/>
              </w:rPr>
            </w:pPr>
            <w:r w:rsidRPr="00842675">
              <w:rPr>
                <w:rFonts w:ascii="Times New Roman" w:hAnsi="Times New Roman" w:cs="Times New Roman"/>
                <w:sz w:val="28"/>
                <w:szCs w:val="28"/>
              </w:rPr>
              <w:t>12.03.13</w:t>
            </w:r>
          </w:p>
        </w:tc>
        <w:tc>
          <w:tcPr>
            <w:tcW w:w="2238" w:type="dxa"/>
          </w:tcPr>
          <w:p w14:paraId="57E54B3E" w14:textId="5754A782" w:rsidR="0085563D"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w:t>
            </w:r>
            <w:r w:rsidR="006A760E">
              <w:rPr>
                <w:rFonts w:ascii="Times New Roman" w:hAnsi="Times New Roman" w:cs="Times New Roman"/>
                <w:sz w:val="24"/>
                <w:szCs w:val="24"/>
              </w:rPr>
              <w:t xml:space="preserve"> (a)</w:t>
            </w:r>
          </w:p>
        </w:tc>
        <w:tc>
          <w:tcPr>
            <w:tcW w:w="1890" w:type="dxa"/>
          </w:tcPr>
          <w:p w14:paraId="12847187"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E040003"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Elias Targin Tarigan</w:t>
            </w:r>
          </w:p>
        </w:tc>
        <w:tc>
          <w:tcPr>
            <w:tcW w:w="1710" w:type="dxa"/>
          </w:tcPr>
          <w:p w14:paraId="7A81673A" w14:textId="1CD299E9"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1620AE3"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Kuta Kepar</w:t>
            </w:r>
          </w:p>
        </w:tc>
        <w:tc>
          <w:tcPr>
            <w:tcW w:w="1350" w:type="dxa"/>
          </w:tcPr>
          <w:p w14:paraId="3948992E"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4/07/2012</w:t>
            </w:r>
          </w:p>
        </w:tc>
        <w:tc>
          <w:tcPr>
            <w:tcW w:w="2430" w:type="dxa"/>
          </w:tcPr>
          <w:p w14:paraId="31295713" w14:textId="73D07CF8" w:rsidR="0085563D" w:rsidRPr="00AF488C" w:rsidRDefault="0085563D" w:rsidP="005A3FB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tempat garam, tempat ikan</w:t>
            </w:r>
            <w:r w:rsidR="00EC689A">
              <w:rPr>
                <w:rFonts w:ascii="Times New Roman" w:hAnsi="Times New Roman" w:cs="Times New Roman"/>
                <w:sz w:val="24"/>
                <w:szCs w:val="24"/>
              </w:rPr>
              <w:t xml:space="preserve">. </w:t>
            </w:r>
            <w:r w:rsidR="00EC689A" w:rsidRPr="00EC689A">
              <w:rPr>
                <w:rFonts w:ascii="Times New Roman" w:hAnsi="Times New Roman" w:cs="Times New Roman"/>
                <w:sz w:val="24"/>
                <w:szCs w:val="24"/>
              </w:rPr>
              <w:t>Benda ini dihibahkan oleh Elias Targin Tarigan dari Desa Kuta Kepar Kec. Tigapanah sebagai koleksi pameran museum melalui Kriswanto Ginting pada tanggal 4 Juli 2012 di Desa Kutakepar</w:t>
            </w:r>
          </w:p>
        </w:tc>
      </w:tr>
      <w:tr w:rsidR="00330C4B" w:rsidRPr="00AF488C" w14:paraId="5A0ABDF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16B071" w14:textId="77777777" w:rsidR="0085563D" w:rsidRPr="00842675" w:rsidRDefault="00DB7960" w:rsidP="003904E6">
            <w:pPr>
              <w:rPr>
                <w:rFonts w:ascii="Times New Roman" w:hAnsi="Times New Roman" w:cs="Times New Roman"/>
                <w:sz w:val="28"/>
                <w:szCs w:val="28"/>
              </w:rPr>
            </w:pPr>
            <w:r w:rsidRPr="00842675">
              <w:rPr>
                <w:rFonts w:ascii="Times New Roman" w:hAnsi="Times New Roman" w:cs="Times New Roman"/>
                <w:sz w:val="28"/>
                <w:szCs w:val="28"/>
              </w:rPr>
              <w:t>12.03.14</w:t>
            </w:r>
          </w:p>
        </w:tc>
        <w:tc>
          <w:tcPr>
            <w:tcW w:w="2238" w:type="dxa"/>
          </w:tcPr>
          <w:p w14:paraId="297BBEE3" w14:textId="1F56688B" w:rsidR="0085563D" w:rsidRPr="00AF488C" w:rsidRDefault="00C3152E"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Kalakati</w:t>
            </w:r>
            <w:r w:rsidR="006A760E">
              <w:rPr>
                <w:rFonts w:ascii="Times New Roman" w:hAnsi="Times New Roman" w:cs="Times New Roman"/>
                <w:sz w:val="24"/>
                <w:szCs w:val="24"/>
              </w:rPr>
              <w:t xml:space="preserve"> (a)</w:t>
            </w:r>
          </w:p>
        </w:tc>
        <w:tc>
          <w:tcPr>
            <w:tcW w:w="1890" w:type="dxa"/>
          </w:tcPr>
          <w:p w14:paraId="0B56CA28"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1B962325"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Pedi Sitepu</w:t>
            </w:r>
          </w:p>
        </w:tc>
        <w:tc>
          <w:tcPr>
            <w:tcW w:w="1710" w:type="dxa"/>
          </w:tcPr>
          <w:p w14:paraId="69CF0846" w14:textId="54C70864"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67D4A5C"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Kutambelin (Naman Teran)</w:t>
            </w:r>
          </w:p>
        </w:tc>
        <w:tc>
          <w:tcPr>
            <w:tcW w:w="1350" w:type="dxa"/>
          </w:tcPr>
          <w:p w14:paraId="4F9A7899" w14:textId="705E5CDF" w:rsidR="0085563D" w:rsidRPr="00AF488C" w:rsidRDefault="00EC689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24 oktober </w:t>
            </w:r>
            <w:r w:rsidR="0085563D" w:rsidRPr="00AF488C">
              <w:rPr>
                <w:rFonts w:ascii="Times New Roman" w:hAnsi="Times New Roman" w:cs="Times New Roman"/>
                <w:sz w:val="24"/>
                <w:szCs w:val="24"/>
              </w:rPr>
              <w:t>2012</w:t>
            </w:r>
          </w:p>
        </w:tc>
        <w:tc>
          <w:tcPr>
            <w:tcW w:w="2430" w:type="dxa"/>
          </w:tcPr>
          <w:p w14:paraId="741162DD" w14:textId="77777777" w:rsidR="0085563D" w:rsidRPr="00AF488C" w:rsidRDefault="0085563D" w:rsidP="003904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membelah buah pinang (buah mayang)</w:t>
            </w:r>
          </w:p>
        </w:tc>
      </w:tr>
      <w:tr w:rsidR="00322A35" w:rsidRPr="00AF488C" w14:paraId="2517335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263BA4" w14:textId="77777777" w:rsidR="0085563D" w:rsidRPr="00842675" w:rsidRDefault="00DB7960" w:rsidP="003904E6">
            <w:pPr>
              <w:rPr>
                <w:rFonts w:ascii="Times New Roman" w:hAnsi="Times New Roman" w:cs="Times New Roman"/>
                <w:sz w:val="28"/>
                <w:szCs w:val="28"/>
              </w:rPr>
            </w:pPr>
            <w:r w:rsidRPr="00842675">
              <w:rPr>
                <w:rFonts w:ascii="Times New Roman" w:hAnsi="Times New Roman" w:cs="Times New Roman"/>
                <w:sz w:val="28"/>
                <w:szCs w:val="28"/>
              </w:rPr>
              <w:t>13.04.15</w:t>
            </w:r>
          </w:p>
        </w:tc>
        <w:tc>
          <w:tcPr>
            <w:tcW w:w="2238" w:type="dxa"/>
          </w:tcPr>
          <w:p w14:paraId="7ACAE209"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Tundalan</w:t>
            </w:r>
          </w:p>
        </w:tc>
        <w:tc>
          <w:tcPr>
            <w:tcW w:w="1890" w:type="dxa"/>
          </w:tcPr>
          <w:p w14:paraId="544E5CD8"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Bertenun</w:t>
            </w:r>
          </w:p>
        </w:tc>
        <w:tc>
          <w:tcPr>
            <w:tcW w:w="1890" w:type="dxa"/>
          </w:tcPr>
          <w:p w14:paraId="5D4CA1C2"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Karpen Barus</w:t>
            </w:r>
          </w:p>
        </w:tc>
        <w:tc>
          <w:tcPr>
            <w:tcW w:w="1710" w:type="dxa"/>
          </w:tcPr>
          <w:p w14:paraId="5FE680C4" w14:textId="12182727"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8E6D19F"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Buntu  (Pertumbuken)</w:t>
            </w:r>
          </w:p>
        </w:tc>
        <w:tc>
          <w:tcPr>
            <w:tcW w:w="1350" w:type="dxa"/>
          </w:tcPr>
          <w:p w14:paraId="3A048240"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5A05A1A6" w14:textId="77777777" w:rsidR="0085563D" w:rsidRPr="00AF488C" w:rsidRDefault="0085563D" w:rsidP="003904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tempat bersandar penenun</w:t>
            </w:r>
          </w:p>
        </w:tc>
      </w:tr>
      <w:tr w:rsidR="00330C4B" w:rsidRPr="00AF488C" w14:paraId="2E25C06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18BEB6" w14:textId="77777777" w:rsidR="0085563D" w:rsidRPr="00842675" w:rsidRDefault="00DB7960" w:rsidP="003904E6">
            <w:pPr>
              <w:rPr>
                <w:rFonts w:ascii="Times New Roman" w:hAnsi="Times New Roman" w:cs="Times New Roman"/>
                <w:sz w:val="28"/>
                <w:szCs w:val="28"/>
              </w:rPr>
            </w:pPr>
            <w:r w:rsidRPr="00842675">
              <w:rPr>
                <w:rFonts w:ascii="Times New Roman" w:hAnsi="Times New Roman" w:cs="Times New Roman"/>
                <w:sz w:val="28"/>
                <w:szCs w:val="28"/>
              </w:rPr>
              <w:t>10.01.16</w:t>
            </w:r>
          </w:p>
        </w:tc>
        <w:tc>
          <w:tcPr>
            <w:tcW w:w="2238" w:type="dxa"/>
          </w:tcPr>
          <w:p w14:paraId="7E59117F" w14:textId="2FDBF511"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w:t>
            </w:r>
            <w:r w:rsidR="00032782">
              <w:rPr>
                <w:rFonts w:ascii="Times New Roman" w:hAnsi="Times New Roman" w:cs="Times New Roman"/>
                <w:sz w:val="24"/>
                <w:szCs w:val="24"/>
              </w:rPr>
              <w:t>u</w:t>
            </w:r>
            <w:r w:rsidRPr="00AF488C">
              <w:rPr>
                <w:rFonts w:ascii="Times New Roman" w:hAnsi="Times New Roman" w:cs="Times New Roman"/>
                <w:sz w:val="24"/>
                <w:szCs w:val="24"/>
              </w:rPr>
              <w:t>ng</w:t>
            </w:r>
          </w:p>
        </w:tc>
        <w:tc>
          <w:tcPr>
            <w:tcW w:w="1890" w:type="dxa"/>
          </w:tcPr>
          <w:p w14:paraId="3A013CFB"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5C8D4F29"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Naraken </w:t>
            </w:r>
            <w:r w:rsidRPr="00AF488C">
              <w:rPr>
                <w:rFonts w:ascii="Times New Roman" w:hAnsi="Times New Roman" w:cs="Times New Roman"/>
                <w:sz w:val="24"/>
                <w:szCs w:val="24"/>
              </w:rPr>
              <w:lastRenderedPageBreak/>
              <w:t>Sembiring</w:t>
            </w:r>
          </w:p>
        </w:tc>
        <w:tc>
          <w:tcPr>
            <w:tcW w:w="1710" w:type="dxa"/>
          </w:tcPr>
          <w:p w14:paraId="3422B9E7" w14:textId="77777777" w:rsidR="0085563D" w:rsidRPr="00AF488C" w:rsidRDefault="002D448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Dititipkan</w:t>
            </w:r>
          </w:p>
        </w:tc>
        <w:tc>
          <w:tcPr>
            <w:tcW w:w="1620" w:type="dxa"/>
          </w:tcPr>
          <w:p w14:paraId="33429CE0"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Binjai – Pasar </w:t>
            </w:r>
            <w:r w:rsidRPr="00AF488C">
              <w:rPr>
                <w:rFonts w:ascii="Times New Roman" w:hAnsi="Times New Roman" w:cs="Times New Roman"/>
                <w:sz w:val="24"/>
                <w:szCs w:val="24"/>
              </w:rPr>
              <w:lastRenderedPageBreak/>
              <w:t>1 Pujidadi</w:t>
            </w:r>
          </w:p>
        </w:tc>
        <w:tc>
          <w:tcPr>
            <w:tcW w:w="1350" w:type="dxa"/>
          </w:tcPr>
          <w:p w14:paraId="1D88FB91"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13/04/2010</w:t>
            </w:r>
          </w:p>
        </w:tc>
        <w:tc>
          <w:tcPr>
            <w:tcW w:w="2430" w:type="dxa"/>
          </w:tcPr>
          <w:p w14:paraId="2B27BA60" w14:textId="77777777" w:rsidR="0085563D" w:rsidRPr="00AF488C" w:rsidRDefault="0085563D" w:rsidP="003904E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 musik pukul dari </w:t>
            </w:r>
            <w:r w:rsidRPr="00AF488C">
              <w:rPr>
                <w:rFonts w:ascii="Times New Roman" w:hAnsi="Times New Roman" w:cs="Times New Roman"/>
                <w:sz w:val="24"/>
                <w:szCs w:val="24"/>
              </w:rPr>
              <w:lastRenderedPageBreak/>
              <w:t xml:space="preserve">bahan kuningan </w:t>
            </w:r>
            <w:r w:rsidR="005007A4" w:rsidRPr="00AF488C">
              <w:rPr>
                <w:rFonts w:ascii="Times New Roman" w:hAnsi="Times New Roman" w:cs="Times New Roman"/>
                <w:sz w:val="24"/>
                <w:szCs w:val="24"/>
              </w:rPr>
              <w:t>diserahkan melalui anaknya Seri Malem Sembiring (Nd. Henda) berdomisili di Kabanjahe</w:t>
            </w:r>
          </w:p>
        </w:tc>
      </w:tr>
      <w:tr w:rsidR="00DB7960" w:rsidRPr="00AF488C" w14:paraId="7B7C23D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9530CDA" w14:textId="77777777" w:rsidR="00DB7960" w:rsidRPr="00842675" w:rsidRDefault="00DB7960" w:rsidP="00DB7960">
            <w:pPr>
              <w:rPr>
                <w:rFonts w:ascii="Times New Roman" w:hAnsi="Times New Roman" w:cs="Times New Roman"/>
                <w:sz w:val="28"/>
                <w:szCs w:val="28"/>
              </w:rPr>
            </w:pPr>
            <w:r w:rsidRPr="00842675">
              <w:rPr>
                <w:rFonts w:ascii="Times New Roman" w:hAnsi="Times New Roman" w:cs="Times New Roman"/>
                <w:sz w:val="28"/>
                <w:szCs w:val="28"/>
              </w:rPr>
              <w:lastRenderedPageBreak/>
              <w:t>10.01.17</w:t>
            </w:r>
          </w:p>
        </w:tc>
        <w:tc>
          <w:tcPr>
            <w:tcW w:w="2238" w:type="dxa"/>
          </w:tcPr>
          <w:p w14:paraId="0220F472" w14:textId="3CD197CA" w:rsidR="00DB7960" w:rsidRPr="00AF488C" w:rsidRDefault="00DB504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Gung </w:t>
            </w:r>
            <w:r w:rsidR="00DB7960" w:rsidRPr="00AF488C">
              <w:rPr>
                <w:rFonts w:ascii="Times New Roman" w:hAnsi="Times New Roman" w:cs="Times New Roman"/>
                <w:sz w:val="24"/>
                <w:szCs w:val="24"/>
              </w:rPr>
              <w:t>Penganak</w:t>
            </w:r>
            <w:r>
              <w:rPr>
                <w:rFonts w:ascii="Times New Roman" w:hAnsi="Times New Roman" w:cs="Times New Roman"/>
                <w:sz w:val="24"/>
                <w:szCs w:val="24"/>
              </w:rPr>
              <w:t xml:space="preserve"> (a)</w:t>
            </w:r>
          </w:p>
        </w:tc>
        <w:tc>
          <w:tcPr>
            <w:tcW w:w="1890" w:type="dxa"/>
          </w:tcPr>
          <w:p w14:paraId="454E6699" w14:textId="77777777" w:rsidR="00DB7960" w:rsidRPr="00AF488C" w:rsidRDefault="00DB79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6BC2C35D" w14:textId="77777777" w:rsidR="00DB7960" w:rsidRPr="00AF488C" w:rsidRDefault="00DB79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Naraken Sembiring</w:t>
            </w:r>
          </w:p>
        </w:tc>
        <w:tc>
          <w:tcPr>
            <w:tcW w:w="1710" w:type="dxa"/>
          </w:tcPr>
          <w:p w14:paraId="29CDB814" w14:textId="77777777" w:rsidR="00DB7960" w:rsidRPr="00AF488C" w:rsidRDefault="002D448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41BA351" w14:textId="77777777" w:rsidR="00DB7960" w:rsidRPr="00AF488C" w:rsidRDefault="00DB79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Binjai – Pasar 1 Pujidadi</w:t>
            </w:r>
          </w:p>
        </w:tc>
        <w:tc>
          <w:tcPr>
            <w:tcW w:w="1350" w:type="dxa"/>
          </w:tcPr>
          <w:p w14:paraId="43554247" w14:textId="77777777" w:rsidR="00DB7960" w:rsidRPr="00AF488C" w:rsidRDefault="00DB79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13/04/2010</w:t>
            </w:r>
          </w:p>
        </w:tc>
        <w:tc>
          <w:tcPr>
            <w:tcW w:w="2430" w:type="dxa"/>
          </w:tcPr>
          <w:p w14:paraId="38DC6E31" w14:textId="77777777" w:rsidR="00DB7960" w:rsidRPr="00AF488C" w:rsidRDefault="00DB7960" w:rsidP="00DB79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 musik pukul dari bahan kuningan </w:t>
            </w:r>
            <w:r w:rsidR="005007A4" w:rsidRPr="00AF488C">
              <w:rPr>
                <w:rFonts w:ascii="Times New Roman" w:hAnsi="Times New Roman" w:cs="Times New Roman"/>
                <w:sz w:val="24"/>
                <w:szCs w:val="24"/>
              </w:rPr>
              <w:t>diserahkan melalui anaknya Seri Malem Sembiring (Nd. Henda) berdomisili di Kabanjahe</w:t>
            </w:r>
          </w:p>
        </w:tc>
      </w:tr>
      <w:tr w:rsidR="00DB7960" w:rsidRPr="00AF488C" w14:paraId="5139D7C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76F6D8" w14:textId="77777777" w:rsidR="00DB7960" w:rsidRPr="00842675" w:rsidRDefault="00DB7960" w:rsidP="00DB7960">
            <w:pPr>
              <w:rPr>
                <w:rFonts w:ascii="Times New Roman" w:hAnsi="Times New Roman" w:cs="Times New Roman"/>
                <w:sz w:val="28"/>
                <w:szCs w:val="28"/>
              </w:rPr>
            </w:pPr>
            <w:r w:rsidRPr="00842675">
              <w:rPr>
                <w:rFonts w:ascii="Times New Roman" w:hAnsi="Times New Roman" w:cs="Times New Roman"/>
                <w:sz w:val="28"/>
                <w:szCs w:val="28"/>
              </w:rPr>
              <w:t>10.01.18</w:t>
            </w:r>
          </w:p>
        </w:tc>
        <w:tc>
          <w:tcPr>
            <w:tcW w:w="2238" w:type="dxa"/>
          </w:tcPr>
          <w:p w14:paraId="42E8A84A" w14:textId="0447C6B2" w:rsidR="00DB7960" w:rsidRPr="00AF488C" w:rsidRDefault="005F46B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Petak Ranto</w:t>
            </w:r>
            <w:r w:rsidR="0034237D">
              <w:rPr>
                <w:rFonts w:ascii="Times New Roman" w:hAnsi="Times New Roman" w:cs="Times New Roman"/>
                <w:sz w:val="24"/>
                <w:szCs w:val="24"/>
              </w:rPr>
              <w:t xml:space="preserve"> (a)</w:t>
            </w:r>
          </w:p>
        </w:tc>
        <w:tc>
          <w:tcPr>
            <w:tcW w:w="1890" w:type="dxa"/>
          </w:tcPr>
          <w:p w14:paraId="728D0755" w14:textId="77777777" w:rsidR="00DB7960" w:rsidRPr="00AF488C" w:rsidRDefault="00DB79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275F29AA" w14:textId="77777777" w:rsidR="00DB7960" w:rsidRPr="00AF488C" w:rsidRDefault="00DB79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Serayan Tarigan</w:t>
            </w:r>
          </w:p>
        </w:tc>
        <w:tc>
          <w:tcPr>
            <w:tcW w:w="1710" w:type="dxa"/>
          </w:tcPr>
          <w:p w14:paraId="08CE13E3" w14:textId="57E8FFB6" w:rsidR="00DB796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4DD969F" w14:textId="77777777" w:rsidR="00DB7960" w:rsidRPr="00AF488C" w:rsidRDefault="00DB79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Jaberneh</w:t>
            </w:r>
          </w:p>
        </w:tc>
        <w:tc>
          <w:tcPr>
            <w:tcW w:w="1350" w:type="dxa"/>
          </w:tcPr>
          <w:p w14:paraId="23E84394" w14:textId="77777777" w:rsidR="00DB7960" w:rsidRPr="00AF488C" w:rsidRDefault="00DB79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6/04/2010</w:t>
            </w:r>
          </w:p>
        </w:tc>
        <w:tc>
          <w:tcPr>
            <w:tcW w:w="2430" w:type="dxa"/>
          </w:tcPr>
          <w:p w14:paraId="20755B3C" w14:textId="77777777" w:rsidR="00DB7960" w:rsidRPr="00AF488C" w:rsidRDefault="00DB7960" w:rsidP="00DB79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menyimpan tembakau</w:t>
            </w:r>
          </w:p>
        </w:tc>
      </w:tr>
      <w:tr w:rsidR="00DB7960" w:rsidRPr="00AF488C" w14:paraId="2A95942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18A67F" w14:textId="77777777" w:rsidR="00DB7960" w:rsidRPr="00842675" w:rsidRDefault="00DB7960" w:rsidP="00DB7960">
            <w:pPr>
              <w:rPr>
                <w:rFonts w:ascii="Times New Roman" w:hAnsi="Times New Roman" w:cs="Times New Roman"/>
                <w:sz w:val="28"/>
                <w:szCs w:val="28"/>
              </w:rPr>
            </w:pPr>
            <w:r w:rsidRPr="00842675">
              <w:rPr>
                <w:rFonts w:ascii="Times New Roman" w:hAnsi="Times New Roman" w:cs="Times New Roman"/>
                <w:sz w:val="28"/>
                <w:szCs w:val="28"/>
              </w:rPr>
              <w:t>10.01.19</w:t>
            </w:r>
          </w:p>
        </w:tc>
        <w:tc>
          <w:tcPr>
            <w:tcW w:w="2238" w:type="dxa"/>
          </w:tcPr>
          <w:p w14:paraId="53B81381" w14:textId="77777777" w:rsidR="00DB7960"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Taneh</w:t>
            </w:r>
          </w:p>
        </w:tc>
        <w:tc>
          <w:tcPr>
            <w:tcW w:w="1890" w:type="dxa"/>
          </w:tcPr>
          <w:p w14:paraId="57D10CA3" w14:textId="77777777" w:rsidR="00DB7960" w:rsidRPr="00AF488C" w:rsidRDefault="00DB79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9DE9BB7" w14:textId="77777777" w:rsidR="00DB7960" w:rsidRPr="00AF488C" w:rsidRDefault="00DB79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Serayaan Tarigan</w:t>
            </w:r>
          </w:p>
        </w:tc>
        <w:tc>
          <w:tcPr>
            <w:tcW w:w="1710" w:type="dxa"/>
          </w:tcPr>
          <w:p w14:paraId="3C086E6F" w14:textId="39A03685" w:rsidR="00DB796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A815F95" w14:textId="77777777" w:rsidR="00DB7960" w:rsidRPr="00AF488C" w:rsidRDefault="00DB79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Jaberneh</w:t>
            </w:r>
          </w:p>
        </w:tc>
        <w:tc>
          <w:tcPr>
            <w:tcW w:w="1350" w:type="dxa"/>
          </w:tcPr>
          <w:p w14:paraId="403CA701" w14:textId="77777777" w:rsidR="00DB7960" w:rsidRPr="00AF488C" w:rsidRDefault="00DB79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6/04/2010</w:t>
            </w:r>
          </w:p>
        </w:tc>
        <w:tc>
          <w:tcPr>
            <w:tcW w:w="2430" w:type="dxa"/>
          </w:tcPr>
          <w:p w14:paraId="71DF9CF7" w14:textId="77777777" w:rsidR="00DB7960" w:rsidRPr="00AF488C" w:rsidRDefault="00DB7960" w:rsidP="00DB79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memasak ikan/sayur yang terbuat dari tanah tanah liat</w:t>
            </w:r>
          </w:p>
        </w:tc>
      </w:tr>
      <w:tr w:rsidR="00DB7960" w:rsidRPr="00AF488C" w14:paraId="1BA9AFDF" w14:textId="77777777" w:rsidTr="007F7E98">
        <w:trPr>
          <w:trHeight w:val="575"/>
        </w:trPr>
        <w:tc>
          <w:tcPr>
            <w:cnfStyle w:val="001000000000" w:firstRow="0" w:lastRow="0" w:firstColumn="1" w:lastColumn="0" w:oddVBand="0" w:evenVBand="0" w:oddHBand="0" w:evenHBand="0" w:firstRowFirstColumn="0" w:firstRowLastColumn="0" w:lastRowFirstColumn="0" w:lastRowLastColumn="0"/>
            <w:tcW w:w="1542" w:type="dxa"/>
          </w:tcPr>
          <w:p w14:paraId="4760C57A" w14:textId="77777777" w:rsidR="00DB7960" w:rsidRPr="00842675" w:rsidRDefault="00DB7960" w:rsidP="00DB7960">
            <w:pPr>
              <w:rPr>
                <w:rFonts w:ascii="Times New Roman" w:hAnsi="Times New Roman" w:cs="Times New Roman"/>
                <w:sz w:val="28"/>
                <w:szCs w:val="28"/>
              </w:rPr>
            </w:pPr>
            <w:r w:rsidRPr="00842675">
              <w:rPr>
                <w:rFonts w:ascii="Times New Roman" w:hAnsi="Times New Roman" w:cs="Times New Roman"/>
                <w:sz w:val="28"/>
                <w:szCs w:val="28"/>
              </w:rPr>
              <w:t>10.01.20</w:t>
            </w:r>
          </w:p>
        </w:tc>
        <w:tc>
          <w:tcPr>
            <w:tcW w:w="2238" w:type="dxa"/>
          </w:tcPr>
          <w:p w14:paraId="6684AD17" w14:textId="77777777" w:rsidR="00DB7960" w:rsidRPr="00AF488C" w:rsidRDefault="00DB79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Taneh (kecil)</w:t>
            </w:r>
          </w:p>
        </w:tc>
        <w:tc>
          <w:tcPr>
            <w:tcW w:w="1890" w:type="dxa"/>
          </w:tcPr>
          <w:p w14:paraId="0AF1280C" w14:textId="77777777" w:rsidR="00DB7960" w:rsidRPr="00AF488C" w:rsidRDefault="00DB79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099FBEB" w14:textId="77777777" w:rsidR="00DB7960" w:rsidRPr="00AF488C" w:rsidRDefault="00DB79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Armada Ginting</w:t>
            </w:r>
          </w:p>
        </w:tc>
        <w:tc>
          <w:tcPr>
            <w:tcW w:w="1710" w:type="dxa"/>
          </w:tcPr>
          <w:p w14:paraId="0E6262FB" w14:textId="23B2E573" w:rsidR="00DB796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F7BED47" w14:textId="77777777" w:rsidR="00DB7960" w:rsidRPr="00AF488C" w:rsidRDefault="00DB79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Jaberneh</w:t>
            </w:r>
          </w:p>
        </w:tc>
        <w:tc>
          <w:tcPr>
            <w:tcW w:w="1350" w:type="dxa"/>
          </w:tcPr>
          <w:p w14:paraId="004AC28B" w14:textId="77777777" w:rsidR="00DB7960" w:rsidRPr="00AF488C" w:rsidRDefault="00DB79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6/04/2010</w:t>
            </w:r>
          </w:p>
        </w:tc>
        <w:tc>
          <w:tcPr>
            <w:tcW w:w="2430" w:type="dxa"/>
          </w:tcPr>
          <w:p w14:paraId="4F160AD0" w14:textId="77777777" w:rsidR="00DB7960" w:rsidRPr="00AF488C" w:rsidRDefault="00DB7960" w:rsidP="00DB79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memasak ikan/sayur yang terbuat dari tanah tanah liat</w:t>
            </w:r>
          </w:p>
        </w:tc>
      </w:tr>
      <w:tr w:rsidR="00322A35" w:rsidRPr="00AF488C" w14:paraId="0F45A8A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CCCBDC" w14:textId="77777777" w:rsidR="0085563D" w:rsidRPr="00842675" w:rsidRDefault="00DB7960" w:rsidP="003904E6">
            <w:pPr>
              <w:rPr>
                <w:rFonts w:ascii="Times New Roman" w:hAnsi="Times New Roman" w:cs="Times New Roman"/>
                <w:sz w:val="28"/>
                <w:szCs w:val="28"/>
              </w:rPr>
            </w:pPr>
            <w:r w:rsidRPr="00842675">
              <w:rPr>
                <w:rFonts w:ascii="Times New Roman" w:hAnsi="Times New Roman" w:cs="Times New Roman"/>
                <w:sz w:val="28"/>
                <w:szCs w:val="28"/>
              </w:rPr>
              <w:t>15.06.21</w:t>
            </w:r>
          </w:p>
        </w:tc>
        <w:tc>
          <w:tcPr>
            <w:tcW w:w="2238" w:type="dxa"/>
          </w:tcPr>
          <w:p w14:paraId="66B5AC8F" w14:textId="019B6117" w:rsidR="0085563D"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Kampil Tumba</w:t>
            </w:r>
            <w:r w:rsidR="001419F5">
              <w:rPr>
                <w:rFonts w:ascii="Times New Roman" w:hAnsi="Times New Roman" w:cs="Times New Roman"/>
                <w:sz w:val="24"/>
                <w:szCs w:val="24"/>
              </w:rPr>
              <w:t xml:space="preserve"> (a)</w:t>
            </w:r>
          </w:p>
        </w:tc>
        <w:tc>
          <w:tcPr>
            <w:tcW w:w="1890" w:type="dxa"/>
          </w:tcPr>
          <w:p w14:paraId="62A9CA88"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26CBA26B"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tc>
        <w:tc>
          <w:tcPr>
            <w:tcW w:w="1710" w:type="dxa"/>
          </w:tcPr>
          <w:p w14:paraId="6D22A2A2" w14:textId="7306E225"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4C610CB"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1D7F23F9"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3193D456" w14:textId="0EFF3527" w:rsidR="0085563D" w:rsidRPr="00AF488C" w:rsidRDefault="001419F5" w:rsidP="003904E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419F5">
              <w:rPr>
                <w:rFonts w:ascii="Times New Roman" w:hAnsi="Times New Roman" w:cs="Times New Roman"/>
                <w:sz w:val="24"/>
                <w:szCs w:val="24"/>
              </w:rPr>
              <w:t xml:space="preserve">Benda ini dihibahkan oleh ibu Montar Teresia br Ginting dari Laucimba Kabanjahe diserahkan kepada museum melalui Pastor Leo dan Kriswanto Ginting pada tanggal 29 Januari 2015 </w:t>
            </w:r>
            <w:r w:rsidRPr="001419F5">
              <w:rPr>
                <w:rFonts w:ascii="Times New Roman" w:hAnsi="Times New Roman" w:cs="Times New Roman"/>
                <w:sz w:val="24"/>
                <w:szCs w:val="24"/>
              </w:rPr>
              <w:lastRenderedPageBreak/>
              <w:t>bertempat di Laucimba, Kabanjahe</w:t>
            </w:r>
          </w:p>
        </w:tc>
      </w:tr>
      <w:tr w:rsidR="00330C4B" w:rsidRPr="00AF488C" w14:paraId="27A7714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63FE75" w14:textId="77777777" w:rsidR="0085563D" w:rsidRPr="00842675" w:rsidRDefault="00DB7960" w:rsidP="00AE2EAE">
            <w:pPr>
              <w:rPr>
                <w:rFonts w:ascii="Times New Roman" w:hAnsi="Times New Roman" w:cs="Times New Roman"/>
                <w:sz w:val="28"/>
                <w:szCs w:val="28"/>
              </w:rPr>
            </w:pPr>
            <w:r w:rsidRPr="00842675">
              <w:rPr>
                <w:rFonts w:ascii="Times New Roman" w:hAnsi="Times New Roman" w:cs="Times New Roman"/>
                <w:sz w:val="28"/>
                <w:szCs w:val="28"/>
              </w:rPr>
              <w:lastRenderedPageBreak/>
              <w:t>15.06.22</w:t>
            </w:r>
          </w:p>
        </w:tc>
        <w:tc>
          <w:tcPr>
            <w:tcW w:w="2238" w:type="dxa"/>
          </w:tcPr>
          <w:p w14:paraId="5D25CF01" w14:textId="1426BE54" w:rsidR="0085563D" w:rsidRPr="00AF488C" w:rsidRDefault="00C3152E"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Kampil Tumba</w:t>
            </w:r>
            <w:r w:rsidR="001419F5">
              <w:rPr>
                <w:rFonts w:ascii="Times New Roman" w:hAnsi="Times New Roman" w:cs="Times New Roman"/>
                <w:sz w:val="24"/>
                <w:szCs w:val="24"/>
              </w:rPr>
              <w:t xml:space="preserve"> (b)</w:t>
            </w:r>
          </w:p>
        </w:tc>
        <w:tc>
          <w:tcPr>
            <w:tcW w:w="1890" w:type="dxa"/>
          </w:tcPr>
          <w:p w14:paraId="0E8346FD"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5D47016B"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tc>
        <w:tc>
          <w:tcPr>
            <w:tcW w:w="1710" w:type="dxa"/>
          </w:tcPr>
          <w:p w14:paraId="080E57D7" w14:textId="338F0AA8"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94C9126"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79692190"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51398B72" w14:textId="70AD6CC4" w:rsidR="0085563D" w:rsidRPr="00AF488C" w:rsidRDefault="00122090" w:rsidP="00AE2E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2090">
              <w:rPr>
                <w:rFonts w:ascii="Times New Roman" w:hAnsi="Times New Roman" w:cs="Times New Roman"/>
                <w:sz w:val="24"/>
                <w:szCs w:val="24"/>
              </w:rPr>
              <w:t>Dibuat dari Bahan Pandan yang dianyam. Digunakan sebagai tempat menyimpan Tagan Kinukut, Kalakati, Petak Ranto, Sirih, gambir dan pinang. Juga digunakan sebagai media untuk nungkun wari atau ngendes dan raleng tendi</w:t>
            </w:r>
          </w:p>
        </w:tc>
      </w:tr>
      <w:tr w:rsidR="00322A35" w:rsidRPr="00AF488C" w14:paraId="7538B56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B0801C" w14:textId="77777777" w:rsidR="0085563D" w:rsidRPr="00842675" w:rsidRDefault="00DB7960" w:rsidP="00AE2EAE">
            <w:pPr>
              <w:rPr>
                <w:rFonts w:ascii="Times New Roman" w:hAnsi="Times New Roman" w:cs="Times New Roman"/>
                <w:sz w:val="28"/>
                <w:szCs w:val="28"/>
              </w:rPr>
            </w:pPr>
            <w:r w:rsidRPr="00842675">
              <w:rPr>
                <w:rFonts w:ascii="Times New Roman" w:hAnsi="Times New Roman" w:cs="Times New Roman"/>
                <w:sz w:val="28"/>
                <w:szCs w:val="28"/>
              </w:rPr>
              <w:t>15.06.23</w:t>
            </w:r>
          </w:p>
        </w:tc>
        <w:tc>
          <w:tcPr>
            <w:tcW w:w="2238" w:type="dxa"/>
          </w:tcPr>
          <w:p w14:paraId="572FA689" w14:textId="0A5F3903" w:rsidR="0085563D"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Kampil Tumba</w:t>
            </w:r>
            <w:r w:rsidR="001419F5">
              <w:rPr>
                <w:rFonts w:ascii="Times New Roman" w:hAnsi="Times New Roman" w:cs="Times New Roman"/>
                <w:sz w:val="24"/>
                <w:szCs w:val="24"/>
              </w:rPr>
              <w:t xml:space="preserve"> (c)</w:t>
            </w:r>
          </w:p>
        </w:tc>
        <w:tc>
          <w:tcPr>
            <w:tcW w:w="1890" w:type="dxa"/>
          </w:tcPr>
          <w:p w14:paraId="5A14B2FB"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67231F86"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tc>
        <w:tc>
          <w:tcPr>
            <w:tcW w:w="1710" w:type="dxa"/>
          </w:tcPr>
          <w:p w14:paraId="497D3770" w14:textId="2742F3D1"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3C4A2C5"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09A54CAA"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257ADB38" w14:textId="77777777" w:rsidR="0085563D" w:rsidRPr="00AF488C" w:rsidRDefault="0085563D" w:rsidP="00AE2E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media untuk nungkun wari atau ngendes dan raleng tendi</w:t>
            </w:r>
          </w:p>
        </w:tc>
      </w:tr>
      <w:tr w:rsidR="00330C4B" w:rsidRPr="00AF488C" w14:paraId="56659ED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B951EBF" w14:textId="77777777" w:rsidR="0085563D" w:rsidRPr="00842675" w:rsidRDefault="00DB7960" w:rsidP="00AE2EAE">
            <w:pPr>
              <w:rPr>
                <w:rFonts w:ascii="Times New Roman" w:hAnsi="Times New Roman" w:cs="Times New Roman"/>
                <w:sz w:val="28"/>
                <w:szCs w:val="28"/>
              </w:rPr>
            </w:pPr>
            <w:r w:rsidRPr="00842675">
              <w:rPr>
                <w:rFonts w:ascii="Times New Roman" w:hAnsi="Times New Roman" w:cs="Times New Roman"/>
                <w:sz w:val="28"/>
                <w:szCs w:val="28"/>
              </w:rPr>
              <w:t>15.06.24</w:t>
            </w:r>
          </w:p>
        </w:tc>
        <w:tc>
          <w:tcPr>
            <w:tcW w:w="2238" w:type="dxa"/>
          </w:tcPr>
          <w:p w14:paraId="42C93A83" w14:textId="798571F1" w:rsidR="0085563D" w:rsidRPr="00AF488C" w:rsidRDefault="00C3152E"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Amak Cur</w:t>
            </w:r>
            <w:r w:rsidR="001F554F">
              <w:rPr>
                <w:rFonts w:ascii="Times New Roman" w:hAnsi="Times New Roman" w:cs="Times New Roman"/>
                <w:sz w:val="24"/>
                <w:szCs w:val="24"/>
              </w:rPr>
              <w:t xml:space="preserve"> (a)</w:t>
            </w:r>
          </w:p>
        </w:tc>
        <w:tc>
          <w:tcPr>
            <w:tcW w:w="1890" w:type="dxa"/>
          </w:tcPr>
          <w:p w14:paraId="3CD6851D"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CBD74FE"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p w14:paraId="5B3DE460"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(BT. Sitepu)</w:t>
            </w:r>
          </w:p>
        </w:tc>
        <w:tc>
          <w:tcPr>
            <w:tcW w:w="1710" w:type="dxa"/>
          </w:tcPr>
          <w:p w14:paraId="706F283D" w14:textId="1403183C"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367A58B"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6A46A939"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33D6E6EB" w14:textId="3950B700" w:rsidR="0085563D" w:rsidRPr="00AF488C" w:rsidRDefault="002E1E8F" w:rsidP="00AE2E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E1E8F">
              <w:rPr>
                <w:rFonts w:ascii="Times New Roman" w:hAnsi="Times New Roman" w:cs="Times New Roman"/>
                <w:sz w:val="24"/>
                <w:szCs w:val="24"/>
              </w:rPr>
              <w:t xml:space="preserve">Bahan dari daun Pandan yang dianyam. Digunakan sebagai tempat duduk dan tempat tidur. Pada upacara tertentu, tikar ini dibentangkan sebagai alas duduk khusus bagi yang dihormati seperti Kalimbubu (pihak pemberi dara), Guru (dukun), sierjabaten (pemain musik tradisional). Juga </w:t>
            </w:r>
            <w:r w:rsidRPr="002E1E8F">
              <w:rPr>
                <w:rFonts w:ascii="Times New Roman" w:hAnsi="Times New Roman" w:cs="Times New Roman"/>
                <w:sz w:val="24"/>
                <w:szCs w:val="24"/>
              </w:rPr>
              <w:lastRenderedPageBreak/>
              <w:t>sebagai luah (hadiah) pada saat pesta perkawinan Karo.</w:t>
            </w:r>
          </w:p>
        </w:tc>
      </w:tr>
      <w:tr w:rsidR="00322A35" w:rsidRPr="00AF488C" w14:paraId="2A6E448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8B4CF0" w14:textId="77777777" w:rsidR="0085563D" w:rsidRPr="00842675" w:rsidRDefault="00DB7960" w:rsidP="00AE2EAE">
            <w:pPr>
              <w:rPr>
                <w:rFonts w:ascii="Times New Roman" w:hAnsi="Times New Roman" w:cs="Times New Roman"/>
                <w:sz w:val="28"/>
                <w:szCs w:val="28"/>
              </w:rPr>
            </w:pPr>
            <w:r w:rsidRPr="00842675">
              <w:rPr>
                <w:rFonts w:ascii="Times New Roman" w:hAnsi="Times New Roman" w:cs="Times New Roman"/>
                <w:sz w:val="28"/>
                <w:szCs w:val="28"/>
              </w:rPr>
              <w:lastRenderedPageBreak/>
              <w:t>15.06.25</w:t>
            </w:r>
          </w:p>
        </w:tc>
        <w:tc>
          <w:tcPr>
            <w:tcW w:w="2238" w:type="dxa"/>
          </w:tcPr>
          <w:p w14:paraId="62135AD1" w14:textId="5E85C4E2"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Amak Cur</w:t>
            </w:r>
            <w:r w:rsidR="001F554F">
              <w:rPr>
                <w:rFonts w:ascii="Times New Roman" w:hAnsi="Times New Roman" w:cs="Times New Roman"/>
                <w:sz w:val="24"/>
                <w:szCs w:val="24"/>
              </w:rPr>
              <w:t xml:space="preserve"> (b)</w:t>
            </w:r>
          </w:p>
        </w:tc>
        <w:tc>
          <w:tcPr>
            <w:tcW w:w="1890" w:type="dxa"/>
          </w:tcPr>
          <w:p w14:paraId="1B8FF6A5"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CF5CEEF"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p w14:paraId="7D10B376"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(BT. Sitepu)</w:t>
            </w:r>
          </w:p>
        </w:tc>
        <w:tc>
          <w:tcPr>
            <w:tcW w:w="1710" w:type="dxa"/>
          </w:tcPr>
          <w:p w14:paraId="04C1B3D3" w14:textId="13897B67"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61C662B"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5A884228"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385EDDC3" w14:textId="77777777" w:rsidR="0085563D" w:rsidRPr="00AF488C" w:rsidRDefault="0085563D" w:rsidP="00AE2E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tempat duduk</w:t>
            </w:r>
          </w:p>
        </w:tc>
      </w:tr>
      <w:tr w:rsidR="00330C4B" w:rsidRPr="00AF488C" w14:paraId="0548600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47BBD8" w14:textId="77777777" w:rsidR="0085563D" w:rsidRPr="00842675" w:rsidRDefault="00DB7960" w:rsidP="00AE2EAE">
            <w:pPr>
              <w:rPr>
                <w:rFonts w:ascii="Times New Roman" w:hAnsi="Times New Roman" w:cs="Times New Roman"/>
                <w:sz w:val="28"/>
                <w:szCs w:val="28"/>
              </w:rPr>
            </w:pPr>
            <w:r w:rsidRPr="00842675">
              <w:rPr>
                <w:rFonts w:ascii="Times New Roman" w:hAnsi="Times New Roman" w:cs="Times New Roman"/>
                <w:sz w:val="28"/>
                <w:szCs w:val="28"/>
              </w:rPr>
              <w:t>15.06.26</w:t>
            </w:r>
          </w:p>
        </w:tc>
        <w:tc>
          <w:tcPr>
            <w:tcW w:w="2238" w:type="dxa"/>
          </w:tcPr>
          <w:p w14:paraId="51FE2E46" w14:textId="6B8E71F1"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Amak Cur</w:t>
            </w:r>
            <w:r w:rsidR="001F554F">
              <w:rPr>
                <w:rFonts w:ascii="Times New Roman" w:hAnsi="Times New Roman" w:cs="Times New Roman"/>
                <w:sz w:val="24"/>
                <w:szCs w:val="24"/>
              </w:rPr>
              <w:t xml:space="preserve"> (c)</w:t>
            </w:r>
          </w:p>
        </w:tc>
        <w:tc>
          <w:tcPr>
            <w:tcW w:w="1890" w:type="dxa"/>
          </w:tcPr>
          <w:p w14:paraId="1F422759"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7EC34BC"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p w14:paraId="4BAFDB00"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(BT. Sitepu)</w:t>
            </w:r>
          </w:p>
        </w:tc>
        <w:tc>
          <w:tcPr>
            <w:tcW w:w="1710" w:type="dxa"/>
          </w:tcPr>
          <w:p w14:paraId="34716C83" w14:textId="3FE8D0B2"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E5CAB70"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4429DD53"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151C99E3" w14:textId="77777777" w:rsidR="0085563D" w:rsidRPr="00AF488C" w:rsidRDefault="0085563D" w:rsidP="00AE2E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tempat duduk</w:t>
            </w:r>
          </w:p>
        </w:tc>
      </w:tr>
      <w:tr w:rsidR="00322A35" w:rsidRPr="00AF488C" w14:paraId="41F66B8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998A3F" w14:textId="77777777" w:rsidR="0085563D" w:rsidRPr="00842675" w:rsidRDefault="00DB7960" w:rsidP="00AE2EAE">
            <w:pPr>
              <w:rPr>
                <w:rFonts w:ascii="Times New Roman" w:hAnsi="Times New Roman" w:cs="Times New Roman"/>
                <w:sz w:val="28"/>
                <w:szCs w:val="28"/>
              </w:rPr>
            </w:pPr>
            <w:r w:rsidRPr="00842675">
              <w:rPr>
                <w:rFonts w:ascii="Times New Roman" w:hAnsi="Times New Roman" w:cs="Times New Roman"/>
                <w:sz w:val="28"/>
                <w:szCs w:val="28"/>
              </w:rPr>
              <w:t>15.06.27</w:t>
            </w:r>
          </w:p>
        </w:tc>
        <w:tc>
          <w:tcPr>
            <w:tcW w:w="2238" w:type="dxa"/>
          </w:tcPr>
          <w:p w14:paraId="51595D37" w14:textId="04CC353D"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Amak Cur</w:t>
            </w:r>
            <w:r w:rsidR="001F554F">
              <w:rPr>
                <w:rFonts w:ascii="Times New Roman" w:hAnsi="Times New Roman" w:cs="Times New Roman"/>
                <w:sz w:val="24"/>
                <w:szCs w:val="24"/>
              </w:rPr>
              <w:t xml:space="preserve"> (d)</w:t>
            </w:r>
          </w:p>
        </w:tc>
        <w:tc>
          <w:tcPr>
            <w:tcW w:w="1890" w:type="dxa"/>
          </w:tcPr>
          <w:p w14:paraId="6C59E803"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0269D8C"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p w14:paraId="7476D168"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(BT. Sitepu)</w:t>
            </w:r>
          </w:p>
        </w:tc>
        <w:tc>
          <w:tcPr>
            <w:tcW w:w="1710" w:type="dxa"/>
          </w:tcPr>
          <w:p w14:paraId="0D4C82E9" w14:textId="03980D89"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B46EF7F"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7B5EC695"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7DF52E19" w14:textId="77777777" w:rsidR="0085563D" w:rsidRPr="00AF488C" w:rsidRDefault="0085563D" w:rsidP="00AE2E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tempat duduk</w:t>
            </w:r>
          </w:p>
        </w:tc>
      </w:tr>
      <w:tr w:rsidR="00330C4B" w:rsidRPr="00AF488C" w14:paraId="741B720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889415" w14:textId="77777777" w:rsidR="0085563D" w:rsidRPr="00842675" w:rsidRDefault="00DB7960" w:rsidP="00AE2EAE">
            <w:pPr>
              <w:rPr>
                <w:rFonts w:ascii="Times New Roman" w:hAnsi="Times New Roman" w:cs="Times New Roman"/>
                <w:sz w:val="28"/>
                <w:szCs w:val="28"/>
              </w:rPr>
            </w:pPr>
            <w:r w:rsidRPr="00842675">
              <w:rPr>
                <w:rFonts w:ascii="Times New Roman" w:hAnsi="Times New Roman" w:cs="Times New Roman"/>
                <w:sz w:val="28"/>
                <w:szCs w:val="28"/>
              </w:rPr>
              <w:t>15.06.28</w:t>
            </w:r>
          </w:p>
        </w:tc>
        <w:tc>
          <w:tcPr>
            <w:tcW w:w="2238" w:type="dxa"/>
          </w:tcPr>
          <w:p w14:paraId="03A5A247"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Teba</w:t>
            </w:r>
          </w:p>
        </w:tc>
        <w:tc>
          <w:tcPr>
            <w:tcW w:w="1890" w:type="dxa"/>
          </w:tcPr>
          <w:p w14:paraId="044F3D90" w14:textId="04566FF6" w:rsidR="0085563D"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6EF96087"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Montar Teresia br Ginting</w:t>
            </w:r>
          </w:p>
          <w:p w14:paraId="6FF9031E"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(BT. Sitepu)</w:t>
            </w:r>
          </w:p>
        </w:tc>
        <w:tc>
          <w:tcPr>
            <w:tcW w:w="1710" w:type="dxa"/>
          </w:tcPr>
          <w:p w14:paraId="3EF97B47" w14:textId="2A285A9B"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3FB237F"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Laucimba - Kabanjahe</w:t>
            </w:r>
          </w:p>
        </w:tc>
        <w:tc>
          <w:tcPr>
            <w:tcW w:w="1350" w:type="dxa"/>
          </w:tcPr>
          <w:p w14:paraId="548D644D"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29/01/2015</w:t>
            </w:r>
          </w:p>
        </w:tc>
        <w:tc>
          <w:tcPr>
            <w:tcW w:w="2430" w:type="dxa"/>
          </w:tcPr>
          <w:p w14:paraId="4F4DBB68" w14:textId="77777777" w:rsidR="0085563D" w:rsidRPr="00AF488C" w:rsidRDefault="0085563D" w:rsidP="00AE2EA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tudung kepada bagi wanita. Berwarna dasar hitam dgn corak garis-garis putih dan biru muda. Uis kapal dgn ambu-ambu</w:t>
            </w:r>
          </w:p>
        </w:tc>
      </w:tr>
      <w:tr w:rsidR="00322A35" w:rsidRPr="00AF488C" w14:paraId="212E7C5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F249F0" w14:textId="77777777" w:rsidR="0085563D" w:rsidRPr="00842675" w:rsidRDefault="00DB7960" w:rsidP="00A235D2">
            <w:pPr>
              <w:rPr>
                <w:rFonts w:ascii="Times New Roman" w:hAnsi="Times New Roman" w:cs="Times New Roman"/>
                <w:sz w:val="28"/>
                <w:szCs w:val="28"/>
              </w:rPr>
            </w:pPr>
            <w:r w:rsidRPr="00842675">
              <w:rPr>
                <w:rFonts w:ascii="Times New Roman" w:hAnsi="Times New Roman" w:cs="Times New Roman"/>
                <w:sz w:val="28"/>
                <w:szCs w:val="28"/>
              </w:rPr>
              <w:t>12.03.29</w:t>
            </w:r>
          </w:p>
        </w:tc>
        <w:tc>
          <w:tcPr>
            <w:tcW w:w="2238" w:type="dxa"/>
          </w:tcPr>
          <w:p w14:paraId="790B5C78" w14:textId="7DC18280"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Tutu-tutu</w:t>
            </w:r>
            <w:r w:rsidR="00C55F8C">
              <w:rPr>
                <w:rFonts w:ascii="Times New Roman" w:hAnsi="Times New Roman" w:cs="Times New Roman"/>
                <w:sz w:val="24"/>
                <w:szCs w:val="24"/>
              </w:rPr>
              <w:t xml:space="preserve"> (a)</w:t>
            </w:r>
          </w:p>
        </w:tc>
        <w:tc>
          <w:tcPr>
            <w:tcW w:w="1890" w:type="dxa"/>
          </w:tcPr>
          <w:p w14:paraId="43E75118"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1C1ED5F8"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 br Barus</w:t>
            </w:r>
          </w:p>
        </w:tc>
        <w:tc>
          <w:tcPr>
            <w:tcW w:w="1710" w:type="dxa"/>
          </w:tcPr>
          <w:p w14:paraId="6603532C" w14:textId="5A358945"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89AB526"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Tanjung Barus</w:t>
            </w:r>
          </w:p>
        </w:tc>
        <w:tc>
          <w:tcPr>
            <w:tcW w:w="1350" w:type="dxa"/>
          </w:tcPr>
          <w:p w14:paraId="52243770" w14:textId="72174976" w:rsidR="0085563D" w:rsidRPr="00AF488C" w:rsidRDefault="00335DE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12 des </w:t>
            </w:r>
            <w:r w:rsidR="00DD4E86" w:rsidRPr="00AF488C">
              <w:rPr>
                <w:rFonts w:ascii="Times New Roman" w:hAnsi="Times New Roman" w:cs="Times New Roman"/>
                <w:sz w:val="24"/>
                <w:szCs w:val="24"/>
              </w:rPr>
              <w:t>2012</w:t>
            </w:r>
          </w:p>
        </w:tc>
        <w:tc>
          <w:tcPr>
            <w:tcW w:w="2430" w:type="dxa"/>
          </w:tcPr>
          <w:p w14:paraId="526FAC36" w14:textId="77777777" w:rsidR="0085563D" w:rsidRPr="00AF488C" w:rsidRDefault="00EA27C2"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menumbuk sirih</w:t>
            </w:r>
          </w:p>
        </w:tc>
      </w:tr>
      <w:tr w:rsidR="00330C4B" w:rsidRPr="00AF488C" w14:paraId="2EB6819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65F971" w14:textId="77777777" w:rsidR="0085563D" w:rsidRPr="00842675" w:rsidRDefault="00DB7960" w:rsidP="00A235D2">
            <w:pPr>
              <w:rPr>
                <w:rFonts w:ascii="Times New Roman" w:hAnsi="Times New Roman" w:cs="Times New Roman"/>
                <w:sz w:val="28"/>
                <w:szCs w:val="28"/>
              </w:rPr>
            </w:pPr>
            <w:r w:rsidRPr="00842675">
              <w:rPr>
                <w:rFonts w:ascii="Times New Roman" w:hAnsi="Times New Roman" w:cs="Times New Roman"/>
                <w:sz w:val="28"/>
                <w:szCs w:val="28"/>
              </w:rPr>
              <w:t>12.03.30</w:t>
            </w:r>
          </w:p>
        </w:tc>
        <w:tc>
          <w:tcPr>
            <w:tcW w:w="2238" w:type="dxa"/>
          </w:tcPr>
          <w:p w14:paraId="561F2EFA"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Ragi Barat</w:t>
            </w:r>
          </w:p>
        </w:tc>
        <w:tc>
          <w:tcPr>
            <w:tcW w:w="1890" w:type="dxa"/>
          </w:tcPr>
          <w:p w14:paraId="055A1F3D" w14:textId="5EC95960" w:rsidR="0085563D"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6D6D28A5" w14:textId="77777777" w:rsidR="0085563D" w:rsidRPr="00AF488C" w:rsidRDefault="0085563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 br Barus</w:t>
            </w:r>
          </w:p>
        </w:tc>
        <w:tc>
          <w:tcPr>
            <w:tcW w:w="1710" w:type="dxa"/>
          </w:tcPr>
          <w:p w14:paraId="0FBD38B5" w14:textId="793F2508"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935277B" w14:textId="77777777" w:rsidR="0085563D" w:rsidRPr="00AF488C" w:rsidRDefault="0085563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Tanjung Barus</w:t>
            </w:r>
          </w:p>
        </w:tc>
        <w:tc>
          <w:tcPr>
            <w:tcW w:w="1350" w:type="dxa"/>
          </w:tcPr>
          <w:p w14:paraId="37388E93" w14:textId="0A9970E6" w:rsidR="0085563D" w:rsidRPr="00AF488C" w:rsidRDefault="00335DE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12 des </w:t>
            </w:r>
            <w:r w:rsidR="00DD4E86" w:rsidRPr="00AF488C">
              <w:rPr>
                <w:rFonts w:ascii="Times New Roman" w:hAnsi="Times New Roman" w:cs="Times New Roman"/>
                <w:sz w:val="24"/>
                <w:szCs w:val="24"/>
              </w:rPr>
              <w:t>12</w:t>
            </w:r>
          </w:p>
        </w:tc>
        <w:tc>
          <w:tcPr>
            <w:tcW w:w="2430" w:type="dxa"/>
          </w:tcPr>
          <w:p w14:paraId="0FC25EAB" w14:textId="77777777" w:rsidR="0085563D" w:rsidRPr="00AF488C" w:rsidRDefault="00EA27C2" w:rsidP="00A235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selendang, abit lapis luar (sarung) wanita</w:t>
            </w:r>
          </w:p>
        </w:tc>
      </w:tr>
      <w:tr w:rsidR="00322A35" w:rsidRPr="00AF488C" w14:paraId="4F9C034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A97466B" w14:textId="77777777" w:rsidR="0085563D" w:rsidRPr="00842675" w:rsidRDefault="00DB7960" w:rsidP="00A235D2">
            <w:pPr>
              <w:rPr>
                <w:rFonts w:ascii="Times New Roman" w:hAnsi="Times New Roman" w:cs="Times New Roman"/>
                <w:sz w:val="28"/>
                <w:szCs w:val="28"/>
              </w:rPr>
            </w:pPr>
            <w:r w:rsidRPr="00842675">
              <w:rPr>
                <w:rFonts w:ascii="Times New Roman" w:hAnsi="Times New Roman" w:cs="Times New Roman"/>
                <w:sz w:val="28"/>
                <w:szCs w:val="28"/>
              </w:rPr>
              <w:t>12.03.31</w:t>
            </w:r>
          </w:p>
        </w:tc>
        <w:tc>
          <w:tcPr>
            <w:tcW w:w="2238" w:type="dxa"/>
          </w:tcPr>
          <w:p w14:paraId="08753D4F"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Jujung-jujungen</w:t>
            </w:r>
          </w:p>
        </w:tc>
        <w:tc>
          <w:tcPr>
            <w:tcW w:w="1890" w:type="dxa"/>
          </w:tcPr>
          <w:p w14:paraId="14BDA94A" w14:textId="7987593B" w:rsidR="0085563D"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4B142817" w14:textId="77777777" w:rsidR="0085563D" w:rsidRPr="00AF488C" w:rsidRDefault="0085563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Notes br Bangun</w:t>
            </w:r>
          </w:p>
        </w:tc>
        <w:tc>
          <w:tcPr>
            <w:tcW w:w="1710" w:type="dxa"/>
          </w:tcPr>
          <w:p w14:paraId="5F52DAA3" w14:textId="73F33779"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89A88B8" w14:textId="77777777" w:rsidR="0085563D" w:rsidRPr="00AF488C" w:rsidRDefault="008556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Tanjung Barus</w:t>
            </w:r>
          </w:p>
        </w:tc>
        <w:tc>
          <w:tcPr>
            <w:tcW w:w="1350" w:type="dxa"/>
          </w:tcPr>
          <w:p w14:paraId="2B7BA4BB" w14:textId="0A443E69" w:rsidR="0085563D" w:rsidRPr="00AF488C" w:rsidRDefault="00335DE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12 des </w:t>
            </w:r>
            <w:r w:rsidR="00DD4E86" w:rsidRPr="00AF488C">
              <w:rPr>
                <w:rFonts w:ascii="Times New Roman" w:hAnsi="Times New Roman" w:cs="Times New Roman"/>
                <w:sz w:val="24"/>
                <w:szCs w:val="24"/>
              </w:rPr>
              <w:t>2012</w:t>
            </w:r>
          </w:p>
        </w:tc>
        <w:tc>
          <w:tcPr>
            <w:tcW w:w="2430" w:type="dxa"/>
          </w:tcPr>
          <w:p w14:paraId="416B6204" w14:textId="77777777" w:rsidR="0085563D" w:rsidRPr="00AF488C" w:rsidRDefault="0085563D"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Dipakai sebagai lapis tudung</w:t>
            </w:r>
          </w:p>
        </w:tc>
      </w:tr>
      <w:tr w:rsidR="00330C4B" w:rsidRPr="00AF488C" w14:paraId="2DA7125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359940" w14:textId="77777777" w:rsidR="0085563D" w:rsidRPr="00842675" w:rsidRDefault="00DB7960" w:rsidP="00A235D2">
            <w:pPr>
              <w:rPr>
                <w:rFonts w:ascii="Times New Roman" w:hAnsi="Times New Roman" w:cs="Times New Roman"/>
                <w:sz w:val="28"/>
                <w:szCs w:val="28"/>
              </w:rPr>
            </w:pPr>
            <w:r w:rsidRPr="00842675">
              <w:rPr>
                <w:rFonts w:ascii="Times New Roman" w:hAnsi="Times New Roman" w:cs="Times New Roman"/>
                <w:sz w:val="28"/>
                <w:szCs w:val="28"/>
              </w:rPr>
              <w:t>12.03.32</w:t>
            </w:r>
          </w:p>
        </w:tc>
        <w:tc>
          <w:tcPr>
            <w:tcW w:w="2238" w:type="dxa"/>
          </w:tcPr>
          <w:p w14:paraId="3644EE6A" w14:textId="4B2DB953" w:rsidR="0085563D" w:rsidRPr="00AF488C" w:rsidRDefault="00A3790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w:t>
            </w:r>
            <w:r w:rsidR="006A760E">
              <w:rPr>
                <w:rFonts w:ascii="Times New Roman" w:hAnsi="Times New Roman" w:cs="Times New Roman"/>
                <w:sz w:val="24"/>
                <w:szCs w:val="24"/>
              </w:rPr>
              <w:t>n</w:t>
            </w:r>
            <w:r w:rsidR="0034237D">
              <w:rPr>
                <w:rFonts w:ascii="Times New Roman" w:hAnsi="Times New Roman" w:cs="Times New Roman"/>
                <w:sz w:val="24"/>
                <w:szCs w:val="24"/>
              </w:rPr>
              <w:t xml:space="preserve"> Kicik (b)</w:t>
            </w:r>
          </w:p>
        </w:tc>
        <w:tc>
          <w:tcPr>
            <w:tcW w:w="1890" w:type="dxa"/>
          </w:tcPr>
          <w:p w14:paraId="0D7B1AE6" w14:textId="77777777" w:rsidR="0085563D" w:rsidRPr="00AF488C" w:rsidRDefault="0013483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46C39A7C" w14:textId="77777777" w:rsidR="0085563D" w:rsidRPr="00AF488C" w:rsidRDefault="00DD4E8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Sopian</w:t>
            </w:r>
            <w:r w:rsidR="00CD5517" w:rsidRPr="00AF488C">
              <w:rPr>
                <w:rFonts w:ascii="Times New Roman" w:hAnsi="Times New Roman" w:cs="Times New Roman"/>
                <w:sz w:val="24"/>
                <w:szCs w:val="24"/>
              </w:rPr>
              <w:t xml:space="preserve"> Sembiring</w:t>
            </w:r>
          </w:p>
        </w:tc>
        <w:tc>
          <w:tcPr>
            <w:tcW w:w="1710" w:type="dxa"/>
          </w:tcPr>
          <w:p w14:paraId="590A51F9" w14:textId="337048B7"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BF7AFDF" w14:textId="77777777" w:rsidR="0085563D" w:rsidRPr="00AF488C" w:rsidRDefault="00DD4E8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Tanjung Barus</w:t>
            </w:r>
          </w:p>
        </w:tc>
        <w:tc>
          <w:tcPr>
            <w:tcW w:w="1350" w:type="dxa"/>
          </w:tcPr>
          <w:p w14:paraId="6822E5DC" w14:textId="2CBBCFA6" w:rsidR="0085563D" w:rsidRPr="00AF488C" w:rsidRDefault="00335DE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12 des </w:t>
            </w:r>
            <w:r w:rsidR="00DD4E86" w:rsidRPr="00AF488C">
              <w:rPr>
                <w:rFonts w:ascii="Times New Roman" w:hAnsi="Times New Roman" w:cs="Times New Roman"/>
                <w:sz w:val="24"/>
                <w:szCs w:val="24"/>
              </w:rPr>
              <w:t>2012</w:t>
            </w:r>
          </w:p>
        </w:tc>
        <w:tc>
          <w:tcPr>
            <w:tcW w:w="2430" w:type="dxa"/>
          </w:tcPr>
          <w:p w14:paraId="1DD91FD6" w14:textId="77777777" w:rsidR="0085563D" w:rsidRPr="00AF488C" w:rsidRDefault="00134839" w:rsidP="00A235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Menyimpan kapur</w:t>
            </w:r>
          </w:p>
        </w:tc>
      </w:tr>
      <w:tr w:rsidR="00322A35" w:rsidRPr="00AF488C" w14:paraId="0E2BBC6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D772C8E" w14:textId="77777777" w:rsidR="0085563D" w:rsidRPr="00842675" w:rsidRDefault="00DB7960" w:rsidP="00A235D2">
            <w:pPr>
              <w:rPr>
                <w:rFonts w:ascii="Times New Roman" w:hAnsi="Times New Roman" w:cs="Times New Roman"/>
                <w:sz w:val="28"/>
                <w:szCs w:val="28"/>
              </w:rPr>
            </w:pPr>
            <w:r w:rsidRPr="00842675">
              <w:rPr>
                <w:rFonts w:ascii="Times New Roman" w:hAnsi="Times New Roman" w:cs="Times New Roman"/>
                <w:sz w:val="28"/>
                <w:szCs w:val="28"/>
              </w:rPr>
              <w:t>12.03.33</w:t>
            </w:r>
          </w:p>
        </w:tc>
        <w:tc>
          <w:tcPr>
            <w:tcW w:w="2238" w:type="dxa"/>
          </w:tcPr>
          <w:p w14:paraId="5FF53015" w14:textId="53616899" w:rsidR="0085563D" w:rsidRPr="00AF488C" w:rsidRDefault="00CD551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Ranjang </w:t>
            </w:r>
            <w:r w:rsidR="007754A1">
              <w:rPr>
                <w:rFonts w:ascii="Times New Roman" w:hAnsi="Times New Roman" w:cs="Times New Roman"/>
                <w:sz w:val="24"/>
                <w:szCs w:val="24"/>
              </w:rPr>
              <w:t>Pengaci (a)</w:t>
            </w:r>
          </w:p>
        </w:tc>
        <w:tc>
          <w:tcPr>
            <w:tcW w:w="1890" w:type="dxa"/>
          </w:tcPr>
          <w:p w14:paraId="5C427011" w14:textId="77777777" w:rsidR="0085563D" w:rsidRPr="00AF488C" w:rsidRDefault="00CD551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Berburu</w:t>
            </w:r>
          </w:p>
        </w:tc>
        <w:tc>
          <w:tcPr>
            <w:tcW w:w="1890" w:type="dxa"/>
          </w:tcPr>
          <w:p w14:paraId="7BD21F3A" w14:textId="77777777" w:rsidR="0085563D" w:rsidRPr="00AF488C" w:rsidRDefault="00CD551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Siman Sitepu</w:t>
            </w:r>
          </w:p>
        </w:tc>
        <w:tc>
          <w:tcPr>
            <w:tcW w:w="1710" w:type="dxa"/>
          </w:tcPr>
          <w:p w14:paraId="4704F938" w14:textId="700258E7"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4D9AAA5" w14:textId="3C19ED25" w:rsidR="0085563D" w:rsidRPr="00AF488C" w:rsidRDefault="00CD551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Tan</w:t>
            </w:r>
            <w:r w:rsidR="00335DE7">
              <w:rPr>
                <w:rFonts w:ascii="Times New Roman" w:hAnsi="Times New Roman" w:cs="Times New Roman"/>
                <w:sz w:val="24"/>
                <w:szCs w:val="24"/>
              </w:rPr>
              <w:t>j</w:t>
            </w:r>
            <w:r w:rsidRPr="00AF488C">
              <w:rPr>
                <w:rFonts w:ascii="Times New Roman" w:hAnsi="Times New Roman" w:cs="Times New Roman"/>
                <w:sz w:val="24"/>
                <w:szCs w:val="24"/>
              </w:rPr>
              <w:t>ung Barus</w:t>
            </w:r>
          </w:p>
        </w:tc>
        <w:tc>
          <w:tcPr>
            <w:tcW w:w="1350" w:type="dxa"/>
          </w:tcPr>
          <w:p w14:paraId="4D74327D" w14:textId="36057655" w:rsidR="0085563D" w:rsidRPr="00AF488C" w:rsidRDefault="00335DE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12 des </w:t>
            </w:r>
            <w:r w:rsidR="00CD5517" w:rsidRPr="00AF488C">
              <w:rPr>
                <w:rFonts w:ascii="Times New Roman" w:hAnsi="Times New Roman" w:cs="Times New Roman"/>
                <w:sz w:val="24"/>
                <w:szCs w:val="24"/>
              </w:rPr>
              <w:t>2012</w:t>
            </w:r>
          </w:p>
        </w:tc>
        <w:tc>
          <w:tcPr>
            <w:tcW w:w="2430" w:type="dxa"/>
          </w:tcPr>
          <w:p w14:paraId="7DC1C83D" w14:textId="77777777" w:rsidR="0085563D" w:rsidRPr="00AF488C" w:rsidRDefault="00CD5517"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menangkap burung di ladang</w:t>
            </w:r>
          </w:p>
        </w:tc>
      </w:tr>
      <w:tr w:rsidR="00330C4B" w:rsidRPr="00AF488C" w14:paraId="14FCD43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EE79927" w14:textId="77777777" w:rsidR="0085563D" w:rsidRPr="00842675" w:rsidRDefault="00DB7960" w:rsidP="00A235D2">
            <w:pPr>
              <w:rPr>
                <w:rFonts w:ascii="Times New Roman" w:hAnsi="Times New Roman" w:cs="Times New Roman"/>
                <w:sz w:val="28"/>
                <w:szCs w:val="28"/>
              </w:rPr>
            </w:pPr>
            <w:r w:rsidRPr="00842675">
              <w:rPr>
                <w:rFonts w:ascii="Times New Roman" w:hAnsi="Times New Roman" w:cs="Times New Roman"/>
                <w:sz w:val="28"/>
                <w:szCs w:val="28"/>
              </w:rPr>
              <w:t>12.03.34</w:t>
            </w:r>
          </w:p>
        </w:tc>
        <w:tc>
          <w:tcPr>
            <w:tcW w:w="2238" w:type="dxa"/>
          </w:tcPr>
          <w:p w14:paraId="55EB4FEC" w14:textId="20B859B8" w:rsidR="0085563D" w:rsidRPr="00AF488C" w:rsidRDefault="00C3152E"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Lesung</w:t>
            </w:r>
            <w:r w:rsidR="007D1DA4">
              <w:rPr>
                <w:rFonts w:ascii="Times New Roman" w:hAnsi="Times New Roman" w:cs="Times New Roman"/>
                <w:sz w:val="24"/>
                <w:szCs w:val="24"/>
              </w:rPr>
              <w:t xml:space="preserve"> (a)</w:t>
            </w:r>
          </w:p>
        </w:tc>
        <w:tc>
          <w:tcPr>
            <w:tcW w:w="1890" w:type="dxa"/>
          </w:tcPr>
          <w:p w14:paraId="3F65FA02" w14:textId="77777777" w:rsidR="0085563D"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635006F" w14:textId="77777777" w:rsidR="0085563D"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Sehati br Sitepu</w:t>
            </w:r>
          </w:p>
        </w:tc>
        <w:tc>
          <w:tcPr>
            <w:tcW w:w="1710" w:type="dxa"/>
          </w:tcPr>
          <w:p w14:paraId="7A5E76C4" w14:textId="6036C54D"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4FF323E" w14:textId="77777777" w:rsidR="0085563D"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Namo Mbelin, Kuala, </w:t>
            </w:r>
            <w:r w:rsidRPr="00AF488C">
              <w:rPr>
                <w:rFonts w:ascii="Times New Roman" w:hAnsi="Times New Roman" w:cs="Times New Roman"/>
                <w:sz w:val="24"/>
                <w:szCs w:val="24"/>
              </w:rPr>
              <w:lastRenderedPageBreak/>
              <w:t>Langkat</w:t>
            </w:r>
          </w:p>
        </w:tc>
        <w:tc>
          <w:tcPr>
            <w:tcW w:w="1350" w:type="dxa"/>
          </w:tcPr>
          <w:p w14:paraId="1D3743E0" w14:textId="77777777" w:rsidR="0085563D"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17/07/2012</w:t>
            </w:r>
          </w:p>
        </w:tc>
        <w:tc>
          <w:tcPr>
            <w:tcW w:w="2430" w:type="dxa"/>
          </w:tcPr>
          <w:p w14:paraId="6C33A98F" w14:textId="77777777" w:rsidR="0085563D" w:rsidRPr="00AF488C" w:rsidRDefault="00CD5517" w:rsidP="00A235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menumbuk padi dab tepung cimpa</w:t>
            </w:r>
          </w:p>
        </w:tc>
      </w:tr>
      <w:tr w:rsidR="00322A35" w:rsidRPr="00AF488C" w14:paraId="3B8BFB6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658F1B" w14:textId="77777777" w:rsidR="00CD5517" w:rsidRPr="00842675" w:rsidRDefault="00DB7960" w:rsidP="00CD5517">
            <w:pPr>
              <w:rPr>
                <w:rFonts w:ascii="Times New Roman" w:hAnsi="Times New Roman" w:cs="Times New Roman"/>
                <w:sz w:val="28"/>
                <w:szCs w:val="28"/>
              </w:rPr>
            </w:pPr>
            <w:r w:rsidRPr="00842675">
              <w:rPr>
                <w:rFonts w:ascii="Times New Roman" w:hAnsi="Times New Roman" w:cs="Times New Roman"/>
                <w:sz w:val="28"/>
                <w:szCs w:val="28"/>
              </w:rPr>
              <w:t>12.03.35</w:t>
            </w:r>
          </w:p>
        </w:tc>
        <w:tc>
          <w:tcPr>
            <w:tcW w:w="2238" w:type="dxa"/>
          </w:tcPr>
          <w:p w14:paraId="4D2FCBD6" w14:textId="20B4936E" w:rsidR="00CD5517"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Lesung</w:t>
            </w:r>
            <w:r w:rsidR="007D1DA4">
              <w:rPr>
                <w:rFonts w:ascii="Times New Roman" w:hAnsi="Times New Roman" w:cs="Times New Roman"/>
                <w:sz w:val="24"/>
                <w:szCs w:val="24"/>
              </w:rPr>
              <w:t xml:space="preserve"> (b)</w:t>
            </w:r>
          </w:p>
        </w:tc>
        <w:tc>
          <w:tcPr>
            <w:tcW w:w="1890" w:type="dxa"/>
          </w:tcPr>
          <w:p w14:paraId="3DABA017" w14:textId="77777777" w:rsidR="00CD5517" w:rsidRPr="00AF488C" w:rsidRDefault="00CD551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C2979E7" w14:textId="77777777" w:rsidR="00CD5517" w:rsidRPr="00AF488C" w:rsidRDefault="00CD551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Sehati br Sitepu</w:t>
            </w:r>
          </w:p>
        </w:tc>
        <w:tc>
          <w:tcPr>
            <w:tcW w:w="1710" w:type="dxa"/>
          </w:tcPr>
          <w:p w14:paraId="5E36942B" w14:textId="0B39528D" w:rsidR="00CD5517"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EDF1C32" w14:textId="77777777" w:rsidR="00CD5517" w:rsidRPr="00AF488C" w:rsidRDefault="00CD551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Namo Mbelin, Kuala, Langkat</w:t>
            </w:r>
          </w:p>
        </w:tc>
        <w:tc>
          <w:tcPr>
            <w:tcW w:w="1350" w:type="dxa"/>
          </w:tcPr>
          <w:p w14:paraId="00499D8F" w14:textId="77777777" w:rsidR="00CD5517" w:rsidRPr="00AF488C" w:rsidRDefault="00CD551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17/07/2012</w:t>
            </w:r>
          </w:p>
        </w:tc>
        <w:tc>
          <w:tcPr>
            <w:tcW w:w="2430" w:type="dxa"/>
          </w:tcPr>
          <w:p w14:paraId="232E1FF0" w14:textId="77777777" w:rsidR="00CD5517" w:rsidRPr="00AF488C" w:rsidRDefault="00CD5517" w:rsidP="00CD5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menumbuk padi dab tepung cimpa</w:t>
            </w:r>
          </w:p>
        </w:tc>
      </w:tr>
      <w:tr w:rsidR="00330C4B" w:rsidRPr="00AF488C" w14:paraId="0E27D50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377B27" w14:textId="77777777" w:rsidR="00CD5517" w:rsidRPr="00842675" w:rsidRDefault="00DB7960" w:rsidP="00CD5517">
            <w:pPr>
              <w:rPr>
                <w:rFonts w:ascii="Times New Roman" w:hAnsi="Times New Roman" w:cs="Times New Roman"/>
                <w:sz w:val="28"/>
                <w:szCs w:val="28"/>
              </w:rPr>
            </w:pPr>
            <w:r w:rsidRPr="00842675">
              <w:rPr>
                <w:rFonts w:ascii="Times New Roman" w:hAnsi="Times New Roman" w:cs="Times New Roman"/>
                <w:sz w:val="28"/>
                <w:szCs w:val="28"/>
              </w:rPr>
              <w:t>12.03.36</w:t>
            </w:r>
          </w:p>
        </w:tc>
        <w:tc>
          <w:tcPr>
            <w:tcW w:w="2238" w:type="dxa"/>
          </w:tcPr>
          <w:p w14:paraId="5F7C4282" w14:textId="77777777" w:rsidR="00CD5517"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Alu</w:t>
            </w:r>
          </w:p>
        </w:tc>
        <w:tc>
          <w:tcPr>
            <w:tcW w:w="1890" w:type="dxa"/>
          </w:tcPr>
          <w:p w14:paraId="3D107009" w14:textId="77777777" w:rsidR="00CD5517"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AA6D7F2" w14:textId="77777777" w:rsidR="00CD5517"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Sehati br Sitepu</w:t>
            </w:r>
          </w:p>
        </w:tc>
        <w:tc>
          <w:tcPr>
            <w:tcW w:w="1710" w:type="dxa"/>
          </w:tcPr>
          <w:p w14:paraId="2DB72E1D" w14:textId="4CA89CDC" w:rsidR="00CD5517"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770E826" w14:textId="77777777" w:rsidR="00CD5517"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Namo Mbelin, Kuala, Langkat</w:t>
            </w:r>
          </w:p>
        </w:tc>
        <w:tc>
          <w:tcPr>
            <w:tcW w:w="1350" w:type="dxa"/>
          </w:tcPr>
          <w:p w14:paraId="7186DCEF" w14:textId="77777777" w:rsidR="00CD5517"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17/07/2012</w:t>
            </w:r>
          </w:p>
        </w:tc>
        <w:tc>
          <w:tcPr>
            <w:tcW w:w="2430" w:type="dxa"/>
          </w:tcPr>
          <w:p w14:paraId="5DD6A293" w14:textId="77777777" w:rsidR="00CD5517" w:rsidRPr="00AF488C" w:rsidRDefault="00CD5517" w:rsidP="00CD55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menumbuk pada lesung</w:t>
            </w:r>
          </w:p>
        </w:tc>
      </w:tr>
      <w:tr w:rsidR="00322A35" w:rsidRPr="00AF488C" w14:paraId="147CBF6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23DEB5" w14:textId="77777777" w:rsidR="00CD5517" w:rsidRPr="00842675" w:rsidRDefault="00DB7960" w:rsidP="00CD5517">
            <w:pPr>
              <w:rPr>
                <w:rFonts w:ascii="Times New Roman" w:hAnsi="Times New Roman" w:cs="Times New Roman"/>
                <w:sz w:val="28"/>
                <w:szCs w:val="28"/>
              </w:rPr>
            </w:pPr>
            <w:r w:rsidRPr="00842675">
              <w:rPr>
                <w:rFonts w:ascii="Times New Roman" w:hAnsi="Times New Roman" w:cs="Times New Roman"/>
                <w:sz w:val="28"/>
                <w:szCs w:val="28"/>
              </w:rPr>
              <w:t>12.03.37</w:t>
            </w:r>
          </w:p>
        </w:tc>
        <w:tc>
          <w:tcPr>
            <w:tcW w:w="2238" w:type="dxa"/>
          </w:tcPr>
          <w:p w14:paraId="6023A0F1" w14:textId="470472D1" w:rsidR="00CD5517"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Ukat</w:t>
            </w:r>
            <w:r w:rsidR="00CC673D">
              <w:rPr>
                <w:rFonts w:ascii="Times New Roman" w:hAnsi="Times New Roman" w:cs="Times New Roman"/>
                <w:sz w:val="24"/>
                <w:szCs w:val="24"/>
              </w:rPr>
              <w:t xml:space="preserve"> (a)</w:t>
            </w:r>
          </w:p>
        </w:tc>
        <w:tc>
          <w:tcPr>
            <w:tcW w:w="1890" w:type="dxa"/>
          </w:tcPr>
          <w:p w14:paraId="51E21990" w14:textId="77777777" w:rsidR="00CD5517" w:rsidRPr="00AF488C" w:rsidRDefault="00CD551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9FB853F" w14:textId="77777777" w:rsidR="00CD5517" w:rsidRPr="00AF488C" w:rsidRDefault="00CD551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Ramah br Sitepu</w:t>
            </w:r>
          </w:p>
        </w:tc>
        <w:tc>
          <w:tcPr>
            <w:tcW w:w="1710" w:type="dxa"/>
          </w:tcPr>
          <w:p w14:paraId="7133BD37" w14:textId="5A3AB2CA" w:rsidR="00CD5517"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8EEE66E" w14:textId="77777777" w:rsidR="00CD5517" w:rsidRPr="00AF488C" w:rsidRDefault="00CD551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Namo Mbelin, Kuala, Langkat</w:t>
            </w:r>
          </w:p>
        </w:tc>
        <w:tc>
          <w:tcPr>
            <w:tcW w:w="1350" w:type="dxa"/>
          </w:tcPr>
          <w:p w14:paraId="300B091E" w14:textId="77777777" w:rsidR="00CD5517" w:rsidRPr="00AF488C" w:rsidRDefault="00CD551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17/07/2012</w:t>
            </w:r>
          </w:p>
        </w:tc>
        <w:tc>
          <w:tcPr>
            <w:tcW w:w="2430" w:type="dxa"/>
          </w:tcPr>
          <w:p w14:paraId="326980BE" w14:textId="77777777" w:rsidR="00CD5517" w:rsidRPr="00AF488C" w:rsidRDefault="00CD5517" w:rsidP="00CD5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memasak – sebagai sendok sayur</w:t>
            </w:r>
          </w:p>
        </w:tc>
      </w:tr>
      <w:tr w:rsidR="00330C4B" w:rsidRPr="00AF488C" w14:paraId="4B47D6F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C6DB96" w14:textId="77777777" w:rsidR="00CD5517" w:rsidRPr="00842675" w:rsidRDefault="00DB7960" w:rsidP="00CD5517">
            <w:pPr>
              <w:rPr>
                <w:rFonts w:ascii="Times New Roman" w:hAnsi="Times New Roman" w:cs="Times New Roman"/>
                <w:sz w:val="28"/>
                <w:szCs w:val="28"/>
              </w:rPr>
            </w:pPr>
            <w:r w:rsidRPr="00842675">
              <w:rPr>
                <w:rFonts w:ascii="Times New Roman" w:hAnsi="Times New Roman" w:cs="Times New Roman"/>
                <w:sz w:val="28"/>
                <w:szCs w:val="28"/>
              </w:rPr>
              <w:t>12.03.38</w:t>
            </w:r>
          </w:p>
        </w:tc>
        <w:tc>
          <w:tcPr>
            <w:tcW w:w="2238" w:type="dxa"/>
          </w:tcPr>
          <w:p w14:paraId="37E2B9D2" w14:textId="77777777" w:rsidR="00CD5517"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Kalakati</w:t>
            </w:r>
          </w:p>
        </w:tc>
        <w:tc>
          <w:tcPr>
            <w:tcW w:w="1890" w:type="dxa"/>
          </w:tcPr>
          <w:p w14:paraId="0FFF8D33" w14:textId="77777777" w:rsidR="00CD5517"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59D8A42F" w14:textId="77777777" w:rsidR="00CD5517" w:rsidRPr="00AF488C" w:rsidRDefault="00CD551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Ramah br Sitepu</w:t>
            </w:r>
          </w:p>
        </w:tc>
        <w:tc>
          <w:tcPr>
            <w:tcW w:w="1710" w:type="dxa"/>
          </w:tcPr>
          <w:p w14:paraId="671F83ED" w14:textId="60852B94" w:rsidR="00CD5517"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F1507AB" w14:textId="77777777" w:rsidR="00CD5517"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Namo Mbelin, Kuala, Langkat</w:t>
            </w:r>
          </w:p>
        </w:tc>
        <w:tc>
          <w:tcPr>
            <w:tcW w:w="1350" w:type="dxa"/>
          </w:tcPr>
          <w:p w14:paraId="24D40C88" w14:textId="77777777" w:rsidR="00CD5517"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17/07/2012</w:t>
            </w:r>
          </w:p>
        </w:tc>
        <w:tc>
          <w:tcPr>
            <w:tcW w:w="2430" w:type="dxa"/>
          </w:tcPr>
          <w:p w14:paraId="75F175F9" w14:textId="77777777" w:rsidR="00CD5517" w:rsidRPr="00AF488C" w:rsidRDefault="00CD5517" w:rsidP="00CD55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memotong buah pinang (mayang)</w:t>
            </w:r>
          </w:p>
        </w:tc>
      </w:tr>
      <w:tr w:rsidR="00322A35" w:rsidRPr="00AF488C" w14:paraId="195E8D8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E0F2909" w14:textId="77777777" w:rsidR="00CD5517" w:rsidRPr="00842675" w:rsidRDefault="00DB7960" w:rsidP="00CD5517">
            <w:pPr>
              <w:rPr>
                <w:rFonts w:ascii="Times New Roman" w:hAnsi="Times New Roman" w:cs="Times New Roman"/>
                <w:sz w:val="28"/>
                <w:szCs w:val="28"/>
              </w:rPr>
            </w:pPr>
            <w:r w:rsidRPr="00842675">
              <w:rPr>
                <w:rFonts w:ascii="Times New Roman" w:hAnsi="Times New Roman" w:cs="Times New Roman"/>
                <w:sz w:val="28"/>
                <w:szCs w:val="28"/>
              </w:rPr>
              <w:t>12.03.39</w:t>
            </w:r>
          </w:p>
        </w:tc>
        <w:tc>
          <w:tcPr>
            <w:tcW w:w="2238" w:type="dxa"/>
          </w:tcPr>
          <w:p w14:paraId="46A60D8B" w14:textId="77777777" w:rsidR="00CD5517" w:rsidRPr="00AF488C" w:rsidRDefault="006F6F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Kampil Gempang Sawa</w:t>
            </w:r>
          </w:p>
        </w:tc>
        <w:tc>
          <w:tcPr>
            <w:tcW w:w="1890" w:type="dxa"/>
          </w:tcPr>
          <w:p w14:paraId="6B626E14" w14:textId="77777777" w:rsidR="00CD5517" w:rsidRPr="00AF488C" w:rsidRDefault="006F6F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3A25D446" w14:textId="77777777" w:rsidR="00CD5517" w:rsidRPr="00AF488C" w:rsidRDefault="006F6F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Ramah br Sitepu</w:t>
            </w:r>
          </w:p>
        </w:tc>
        <w:tc>
          <w:tcPr>
            <w:tcW w:w="1710" w:type="dxa"/>
          </w:tcPr>
          <w:p w14:paraId="584D678E" w14:textId="59F00610" w:rsidR="00CD5517"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C8AA288" w14:textId="77777777" w:rsidR="00CD5517" w:rsidRPr="00AF488C" w:rsidRDefault="00CD551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Namo Mbelin, Kuala, Langkat</w:t>
            </w:r>
          </w:p>
        </w:tc>
        <w:tc>
          <w:tcPr>
            <w:tcW w:w="1350" w:type="dxa"/>
          </w:tcPr>
          <w:p w14:paraId="5D89FD1E" w14:textId="77777777" w:rsidR="00CD5517" w:rsidRPr="00AF488C" w:rsidRDefault="00CD551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17/07/2012</w:t>
            </w:r>
          </w:p>
        </w:tc>
        <w:tc>
          <w:tcPr>
            <w:tcW w:w="2430" w:type="dxa"/>
          </w:tcPr>
          <w:p w14:paraId="11C04D34" w14:textId="77777777" w:rsidR="00CD5517" w:rsidRPr="00AF488C" w:rsidRDefault="006F6F7A" w:rsidP="00CD5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menyimpan bahan-bahan memakan sirih</w:t>
            </w:r>
          </w:p>
        </w:tc>
      </w:tr>
      <w:tr w:rsidR="00330C4B" w:rsidRPr="00AF488C" w14:paraId="28ABE49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68FC8A" w14:textId="77777777" w:rsidR="00CD5517" w:rsidRPr="00842675" w:rsidRDefault="00DB7960" w:rsidP="00CD5517">
            <w:pPr>
              <w:rPr>
                <w:rFonts w:ascii="Times New Roman" w:hAnsi="Times New Roman" w:cs="Times New Roman"/>
                <w:sz w:val="28"/>
                <w:szCs w:val="28"/>
              </w:rPr>
            </w:pPr>
            <w:r w:rsidRPr="00842675">
              <w:rPr>
                <w:rFonts w:ascii="Times New Roman" w:hAnsi="Times New Roman" w:cs="Times New Roman"/>
                <w:sz w:val="28"/>
                <w:szCs w:val="28"/>
              </w:rPr>
              <w:t>12.03.40</w:t>
            </w:r>
          </w:p>
        </w:tc>
        <w:tc>
          <w:tcPr>
            <w:tcW w:w="2238" w:type="dxa"/>
          </w:tcPr>
          <w:p w14:paraId="65AD1B50" w14:textId="77777777" w:rsidR="00CD5517" w:rsidRPr="00AF488C" w:rsidRDefault="006F6F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Kerpai</w:t>
            </w:r>
          </w:p>
        </w:tc>
        <w:tc>
          <w:tcPr>
            <w:tcW w:w="1890" w:type="dxa"/>
          </w:tcPr>
          <w:p w14:paraId="3CFDBC75" w14:textId="77777777" w:rsidR="00CD5517" w:rsidRPr="00AF488C" w:rsidRDefault="006F6F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D3399A9" w14:textId="77777777" w:rsidR="00CD5517" w:rsidRPr="00AF488C" w:rsidRDefault="006F6F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Ramah br Sitepu</w:t>
            </w:r>
          </w:p>
        </w:tc>
        <w:tc>
          <w:tcPr>
            <w:tcW w:w="1710" w:type="dxa"/>
          </w:tcPr>
          <w:p w14:paraId="6F9ADB55" w14:textId="017BD3DC" w:rsidR="00CD5517"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2DD3E4C" w14:textId="77777777" w:rsidR="00CD5517"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Namo Mbelin, Kuala, Langkat</w:t>
            </w:r>
          </w:p>
        </w:tc>
        <w:tc>
          <w:tcPr>
            <w:tcW w:w="1350" w:type="dxa"/>
          </w:tcPr>
          <w:p w14:paraId="1CABAB2D" w14:textId="77777777" w:rsidR="00CD5517" w:rsidRPr="00AF488C" w:rsidRDefault="00CD551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17/07/2012</w:t>
            </w:r>
          </w:p>
        </w:tc>
        <w:tc>
          <w:tcPr>
            <w:tcW w:w="2430" w:type="dxa"/>
          </w:tcPr>
          <w:p w14:paraId="00D28E5B" w14:textId="77777777" w:rsidR="00CD5517" w:rsidRPr="00AF488C" w:rsidRDefault="006F6F7A" w:rsidP="00CD551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alas periuk</w:t>
            </w:r>
          </w:p>
        </w:tc>
      </w:tr>
      <w:tr w:rsidR="00322A35" w:rsidRPr="00AF488C" w14:paraId="5D33E85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56D6326" w14:textId="77777777" w:rsidR="0085563D" w:rsidRPr="00842675" w:rsidRDefault="00DB7960" w:rsidP="00A235D2">
            <w:pPr>
              <w:rPr>
                <w:rFonts w:ascii="Times New Roman" w:hAnsi="Times New Roman" w:cs="Times New Roman"/>
                <w:sz w:val="28"/>
                <w:szCs w:val="28"/>
              </w:rPr>
            </w:pPr>
            <w:r w:rsidRPr="00842675">
              <w:rPr>
                <w:rFonts w:ascii="Times New Roman" w:hAnsi="Times New Roman" w:cs="Times New Roman"/>
                <w:sz w:val="28"/>
                <w:szCs w:val="28"/>
              </w:rPr>
              <w:t>12.03.</w:t>
            </w:r>
            <w:r w:rsidR="00B40D60" w:rsidRPr="00842675">
              <w:rPr>
                <w:rFonts w:ascii="Times New Roman" w:hAnsi="Times New Roman" w:cs="Times New Roman"/>
                <w:sz w:val="28"/>
                <w:szCs w:val="28"/>
              </w:rPr>
              <w:t>41</w:t>
            </w:r>
          </w:p>
        </w:tc>
        <w:tc>
          <w:tcPr>
            <w:tcW w:w="2238" w:type="dxa"/>
          </w:tcPr>
          <w:p w14:paraId="30819C88" w14:textId="77777777" w:rsidR="0085563D" w:rsidRPr="00AF488C" w:rsidRDefault="008E057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Roka</w:t>
            </w:r>
          </w:p>
        </w:tc>
        <w:tc>
          <w:tcPr>
            <w:tcW w:w="1890" w:type="dxa"/>
          </w:tcPr>
          <w:p w14:paraId="775EE8F7" w14:textId="77777777" w:rsidR="0085563D" w:rsidRPr="00AF488C" w:rsidRDefault="008E057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0F1C4A96" w14:textId="77777777" w:rsidR="0085563D" w:rsidRPr="00AF488C" w:rsidRDefault="008E057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Berti Sembiring</w:t>
            </w:r>
          </w:p>
        </w:tc>
        <w:tc>
          <w:tcPr>
            <w:tcW w:w="1710" w:type="dxa"/>
          </w:tcPr>
          <w:p w14:paraId="4B6623E6" w14:textId="412F4618"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87C0C5E" w14:textId="77777777" w:rsidR="0085563D" w:rsidRPr="00AF488C" w:rsidRDefault="008E057E"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Tanjung Barus</w:t>
            </w:r>
          </w:p>
        </w:tc>
        <w:tc>
          <w:tcPr>
            <w:tcW w:w="1350" w:type="dxa"/>
          </w:tcPr>
          <w:p w14:paraId="39F33582" w14:textId="77777777" w:rsidR="0085563D" w:rsidRPr="00AF488C" w:rsidRDefault="008E057E"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258A161" w14:textId="77777777" w:rsidR="0085563D" w:rsidRPr="00AF488C" w:rsidRDefault="008E057E"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mmbuat garis-garis pada ladang dan sawah.</w:t>
            </w:r>
          </w:p>
        </w:tc>
      </w:tr>
      <w:tr w:rsidR="00330C4B" w:rsidRPr="00AF488C" w14:paraId="09CC7AB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6462B7" w14:textId="77777777" w:rsidR="0085563D" w:rsidRPr="00842675" w:rsidRDefault="00B40D60" w:rsidP="00A235D2">
            <w:pPr>
              <w:rPr>
                <w:rFonts w:ascii="Times New Roman" w:hAnsi="Times New Roman" w:cs="Times New Roman"/>
                <w:sz w:val="28"/>
                <w:szCs w:val="28"/>
              </w:rPr>
            </w:pPr>
            <w:r w:rsidRPr="00842675">
              <w:rPr>
                <w:rFonts w:ascii="Times New Roman" w:hAnsi="Times New Roman" w:cs="Times New Roman"/>
                <w:sz w:val="28"/>
                <w:szCs w:val="28"/>
              </w:rPr>
              <w:t>16.07.42</w:t>
            </w:r>
          </w:p>
        </w:tc>
        <w:tc>
          <w:tcPr>
            <w:tcW w:w="2238" w:type="dxa"/>
          </w:tcPr>
          <w:p w14:paraId="452BC08D" w14:textId="77777777" w:rsidR="0085563D" w:rsidRPr="00AF488C" w:rsidRDefault="00096DD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Logam Rp. 100</w:t>
            </w:r>
          </w:p>
        </w:tc>
        <w:tc>
          <w:tcPr>
            <w:tcW w:w="1890" w:type="dxa"/>
          </w:tcPr>
          <w:p w14:paraId="3A86B24C" w14:textId="699543AC" w:rsidR="0085563D"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C72D59D" w14:textId="77777777" w:rsidR="0085563D" w:rsidRPr="00AF488C" w:rsidRDefault="00096DD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Surya Hadi Kusuma</w:t>
            </w:r>
          </w:p>
        </w:tc>
        <w:tc>
          <w:tcPr>
            <w:tcW w:w="1710" w:type="dxa"/>
          </w:tcPr>
          <w:p w14:paraId="3C79D73B" w14:textId="2FD7C176"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942BB31" w14:textId="77777777" w:rsidR="0085563D" w:rsidRPr="00AF488C" w:rsidRDefault="00096DD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Udara</w:t>
            </w:r>
          </w:p>
        </w:tc>
        <w:tc>
          <w:tcPr>
            <w:tcW w:w="1350" w:type="dxa"/>
          </w:tcPr>
          <w:p w14:paraId="00140898" w14:textId="77777777" w:rsidR="0085563D" w:rsidRPr="00AF488C" w:rsidRDefault="00096DD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1B9A4EC4" w14:textId="77777777" w:rsidR="0085563D" w:rsidRPr="00AF488C" w:rsidRDefault="00096DDA" w:rsidP="00A235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pecahan tahun 1973</w:t>
            </w:r>
          </w:p>
        </w:tc>
      </w:tr>
      <w:tr w:rsidR="00322A35" w:rsidRPr="00AF488C" w14:paraId="29059F6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8D7B5B" w14:textId="77777777" w:rsidR="0085563D" w:rsidRPr="00842675" w:rsidRDefault="00B40D60" w:rsidP="00A235D2">
            <w:pPr>
              <w:rPr>
                <w:rFonts w:ascii="Times New Roman" w:hAnsi="Times New Roman" w:cs="Times New Roman"/>
                <w:sz w:val="28"/>
                <w:szCs w:val="28"/>
              </w:rPr>
            </w:pPr>
            <w:r w:rsidRPr="00842675">
              <w:rPr>
                <w:rFonts w:ascii="Times New Roman" w:hAnsi="Times New Roman" w:cs="Times New Roman"/>
                <w:sz w:val="28"/>
                <w:szCs w:val="28"/>
              </w:rPr>
              <w:t>16.07.43</w:t>
            </w:r>
          </w:p>
        </w:tc>
        <w:tc>
          <w:tcPr>
            <w:tcW w:w="2238" w:type="dxa"/>
          </w:tcPr>
          <w:p w14:paraId="42C20B9B" w14:textId="77777777" w:rsidR="0085563D" w:rsidRPr="00AF488C" w:rsidRDefault="00322A35"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Koin</w:t>
            </w:r>
          </w:p>
        </w:tc>
        <w:tc>
          <w:tcPr>
            <w:tcW w:w="1890" w:type="dxa"/>
          </w:tcPr>
          <w:p w14:paraId="2943FFF8" w14:textId="4EE23F44" w:rsidR="0085563D"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0BF8B96" w14:textId="77777777" w:rsidR="0085563D" w:rsidRPr="00AF488C" w:rsidRDefault="00322A35"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Jupri Anda</w:t>
            </w:r>
          </w:p>
        </w:tc>
        <w:tc>
          <w:tcPr>
            <w:tcW w:w="1710" w:type="dxa"/>
          </w:tcPr>
          <w:p w14:paraId="3F5ABFB3" w14:textId="52D20AC6"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7791770" w14:textId="77777777" w:rsidR="0085563D" w:rsidRPr="00AF488C" w:rsidRDefault="00322A35"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Cinta Rakyat</w:t>
            </w:r>
          </w:p>
        </w:tc>
        <w:tc>
          <w:tcPr>
            <w:tcW w:w="1350" w:type="dxa"/>
          </w:tcPr>
          <w:p w14:paraId="1B84DC43" w14:textId="77777777" w:rsidR="0085563D" w:rsidRPr="00AF488C" w:rsidRDefault="00322A35"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5302AF22" w14:textId="77777777" w:rsidR="0085563D" w:rsidRPr="00AF488C" w:rsidRDefault="00322A35"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menghibahkan 4 koin </w:t>
            </w:r>
          </w:p>
        </w:tc>
      </w:tr>
      <w:tr w:rsidR="00330C4B" w:rsidRPr="00AF488C" w14:paraId="0A42041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C18D35" w14:textId="77777777" w:rsidR="0085563D" w:rsidRPr="00842675" w:rsidRDefault="00B40D60" w:rsidP="00A235D2">
            <w:pPr>
              <w:rPr>
                <w:rFonts w:ascii="Times New Roman" w:hAnsi="Times New Roman" w:cs="Times New Roman"/>
                <w:sz w:val="28"/>
                <w:szCs w:val="28"/>
              </w:rPr>
            </w:pPr>
            <w:r w:rsidRPr="00842675">
              <w:rPr>
                <w:rFonts w:ascii="Times New Roman" w:hAnsi="Times New Roman" w:cs="Times New Roman"/>
                <w:sz w:val="28"/>
                <w:szCs w:val="28"/>
              </w:rPr>
              <w:t>13.04.44</w:t>
            </w:r>
          </w:p>
        </w:tc>
        <w:tc>
          <w:tcPr>
            <w:tcW w:w="2238" w:type="dxa"/>
          </w:tcPr>
          <w:p w14:paraId="37531314" w14:textId="6B8DA78B" w:rsidR="0085563D" w:rsidRPr="00AF488C" w:rsidRDefault="00314AD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Veteran </w:t>
            </w:r>
            <w:r w:rsidR="00D86D8C">
              <w:rPr>
                <w:rFonts w:ascii="Times New Roman" w:hAnsi="Times New Roman" w:cs="Times New Roman"/>
                <w:sz w:val="24"/>
                <w:szCs w:val="24"/>
              </w:rPr>
              <w:t>–</w:t>
            </w:r>
            <w:r w:rsidRPr="00AF488C">
              <w:rPr>
                <w:rFonts w:ascii="Times New Roman" w:hAnsi="Times New Roman" w:cs="Times New Roman"/>
                <w:sz w:val="24"/>
                <w:szCs w:val="24"/>
              </w:rPr>
              <w:t xml:space="preserve"> </w:t>
            </w:r>
            <w:r w:rsidRPr="00AF488C">
              <w:rPr>
                <w:rFonts w:ascii="Times New Roman" w:hAnsi="Times New Roman" w:cs="Times New Roman"/>
                <w:sz w:val="24"/>
                <w:szCs w:val="24"/>
              </w:rPr>
              <w:lastRenderedPageBreak/>
              <w:t>kalasen</w:t>
            </w:r>
            <w:r w:rsidR="00D86D8C">
              <w:rPr>
                <w:rFonts w:ascii="Times New Roman" w:hAnsi="Times New Roman" w:cs="Times New Roman"/>
                <w:sz w:val="24"/>
                <w:szCs w:val="24"/>
              </w:rPr>
              <w:t xml:space="preserve"> (a)</w:t>
            </w:r>
          </w:p>
        </w:tc>
        <w:tc>
          <w:tcPr>
            <w:tcW w:w="1890" w:type="dxa"/>
          </w:tcPr>
          <w:p w14:paraId="090FC487" w14:textId="77777777" w:rsidR="0085563D" w:rsidRPr="00AF488C" w:rsidRDefault="00314AD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Pisau - Senjata</w:t>
            </w:r>
          </w:p>
        </w:tc>
        <w:tc>
          <w:tcPr>
            <w:tcW w:w="1890" w:type="dxa"/>
          </w:tcPr>
          <w:p w14:paraId="3CF335DA" w14:textId="77777777" w:rsidR="0085563D" w:rsidRPr="00AF488C" w:rsidRDefault="00314AD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Darta Bonifasius </w:t>
            </w:r>
            <w:r w:rsidRPr="00AF488C">
              <w:rPr>
                <w:rFonts w:ascii="Times New Roman" w:hAnsi="Times New Roman" w:cs="Times New Roman"/>
                <w:sz w:val="24"/>
                <w:szCs w:val="24"/>
              </w:rPr>
              <w:lastRenderedPageBreak/>
              <w:t>Surbakti</w:t>
            </w:r>
          </w:p>
        </w:tc>
        <w:tc>
          <w:tcPr>
            <w:tcW w:w="1710" w:type="dxa"/>
          </w:tcPr>
          <w:p w14:paraId="5965B89F" w14:textId="5A8C37E0"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2E689018" w14:textId="77777777" w:rsidR="0085563D" w:rsidRPr="00AF488C" w:rsidRDefault="0083565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Jalan Kerjora </w:t>
            </w:r>
            <w:r w:rsidRPr="00AF488C">
              <w:rPr>
                <w:rFonts w:ascii="Times New Roman" w:hAnsi="Times New Roman" w:cs="Times New Roman"/>
                <w:sz w:val="24"/>
                <w:szCs w:val="24"/>
              </w:rPr>
              <w:lastRenderedPageBreak/>
              <w:t xml:space="preserve">1 - </w:t>
            </w:r>
            <w:r w:rsidR="00314AD6" w:rsidRPr="00AF488C">
              <w:rPr>
                <w:rFonts w:ascii="Times New Roman" w:hAnsi="Times New Roman" w:cs="Times New Roman"/>
                <w:sz w:val="24"/>
                <w:szCs w:val="24"/>
              </w:rPr>
              <w:t>Berastagi</w:t>
            </w:r>
          </w:p>
        </w:tc>
        <w:tc>
          <w:tcPr>
            <w:tcW w:w="1350" w:type="dxa"/>
          </w:tcPr>
          <w:p w14:paraId="7C6CA482" w14:textId="77777777" w:rsidR="0085563D" w:rsidRPr="00AF488C" w:rsidRDefault="00314AD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April 2013</w:t>
            </w:r>
          </w:p>
        </w:tc>
        <w:tc>
          <w:tcPr>
            <w:tcW w:w="2430" w:type="dxa"/>
          </w:tcPr>
          <w:p w14:paraId="6EF00D7A" w14:textId="77777777" w:rsidR="0085563D" w:rsidRPr="00AF488C" w:rsidRDefault="00314AD6" w:rsidP="00A235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yang dipakai </w:t>
            </w:r>
            <w:r w:rsidRPr="00AF488C">
              <w:rPr>
                <w:rFonts w:ascii="Times New Roman" w:hAnsi="Times New Roman" w:cs="Times New Roman"/>
                <w:sz w:val="24"/>
                <w:szCs w:val="24"/>
              </w:rPr>
              <w:lastRenderedPageBreak/>
              <w:t>oleh Kakek dari si penghibah saat berperang</w:t>
            </w:r>
          </w:p>
        </w:tc>
      </w:tr>
      <w:tr w:rsidR="00322A35" w:rsidRPr="00AF488C" w14:paraId="3C94EAC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A2FF08" w14:textId="77777777" w:rsidR="0085563D" w:rsidRPr="00842675" w:rsidRDefault="00B40D60" w:rsidP="00A235D2">
            <w:pPr>
              <w:rPr>
                <w:rFonts w:ascii="Times New Roman" w:hAnsi="Times New Roman" w:cs="Times New Roman"/>
                <w:sz w:val="28"/>
                <w:szCs w:val="28"/>
              </w:rPr>
            </w:pPr>
            <w:r w:rsidRPr="00842675">
              <w:rPr>
                <w:rFonts w:ascii="Times New Roman" w:hAnsi="Times New Roman" w:cs="Times New Roman"/>
                <w:sz w:val="28"/>
                <w:szCs w:val="28"/>
              </w:rPr>
              <w:lastRenderedPageBreak/>
              <w:t>13.04.45</w:t>
            </w:r>
          </w:p>
        </w:tc>
        <w:tc>
          <w:tcPr>
            <w:tcW w:w="2238" w:type="dxa"/>
          </w:tcPr>
          <w:p w14:paraId="051E9D3E" w14:textId="77777777" w:rsidR="0085563D" w:rsidRPr="00AF488C" w:rsidRDefault="00314AD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Foto-foto lama</w:t>
            </w:r>
          </w:p>
        </w:tc>
        <w:tc>
          <w:tcPr>
            <w:tcW w:w="1890" w:type="dxa"/>
          </w:tcPr>
          <w:p w14:paraId="02830402" w14:textId="77777777" w:rsidR="0085563D" w:rsidRPr="00AF488C" w:rsidRDefault="00BB130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Dokumentasi</w:t>
            </w:r>
          </w:p>
        </w:tc>
        <w:tc>
          <w:tcPr>
            <w:tcW w:w="1890" w:type="dxa"/>
          </w:tcPr>
          <w:p w14:paraId="773D61D8" w14:textId="77777777" w:rsidR="0085563D" w:rsidRPr="00AF488C" w:rsidRDefault="00314AD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Darta Bonifasius Surbakti</w:t>
            </w:r>
          </w:p>
        </w:tc>
        <w:tc>
          <w:tcPr>
            <w:tcW w:w="1710" w:type="dxa"/>
          </w:tcPr>
          <w:p w14:paraId="08DF8041" w14:textId="04BCBB33"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147ED7F" w14:textId="77777777" w:rsidR="0085563D" w:rsidRPr="00AF488C" w:rsidRDefault="0083565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Jalan Kejora 1 -  </w:t>
            </w:r>
            <w:r w:rsidR="00314AD6" w:rsidRPr="00AF488C">
              <w:rPr>
                <w:rFonts w:ascii="Times New Roman" w:hAnsi="Times New Roman" w:cs="Times New Roman"/>
                <w:sz w:val="24"/>
                <w:szCs w:val="24"/>
              </w:rPr>
              <w:t>Berastagi</w:t>
            </w:r>
          </w:p>
        </w:tc>
        <w:tc>
          <w:tcPr>
            <w:tcW w:w="1350" w:type="dxa"/>
          </w:tcPr>
          <w:p w14:paraId="3F6ED73C" w14:textId="35A16949" w:rsidR="0085563D" w:rsidRPr="00AF488C" w:rsidRDefault="00335DE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13 </w:t>
            </w:r>
            <w:r w:rsidR="00314AD6" w:rsidRPr="00AF488C">
              <w:rPr>
                <w:rFonts w:ascii="Times New Roman" w:hAnsi="Times New Roman" w:cs="Times New Roman"/>
                <w:sz w:val="24"/>
                <w:szCs w:val="24"/>
              </w:rPr>
              <w:t>April 2013</w:t>
            </w:r>
          </w:p>
        </w:tc>
        <w:tc>
          <w:tcPr>
            <w:tcW w:w="2430" w:type="dxa"/>
          </w:tcPr>
          <w:p w14:paraId="1A43F82F" w14:textId="77777777" w:rsidR="0085563D" w:rsidRPr="00AF488C" w:rsidRDefault="00314AD6"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Foto-foto dari suratkabar atau majalah lama</w:t>
            </w:r>
          </w:p>
        </w:tc>
      </w:tr>
      <w:tr w:rsidR="00DB55F1" w:rsidRPr="00AF488C" w14:paraId="0B9BFDB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FFCDFA" w14:textId="77777777" w:rsidR="00DB55F1" w:rsidRPr="00842675" w:rsidRDefault="00B40D60" w:rsidP="00DB55F1">
            <w:pPr>
              <w:rPr>
                <w:rFonts w:ascii="Times New Roman" w:hAnsi="Times New Roman" w:cs="Times New Roman"/>
                <w:sz w:val="28"/>
                <w:szCs w:val="28"/>
              </w:rPr>
            </w:pPr>
            <w:r w:rsidRPr="00842675">
              <w:rPr>
                <w:rFonts w:ascii="Times New Roman" w:hAnsi="Times New Roman" w:cs="Times New Roman"/>
                <w:sz w:val="28"/>
                <w:szCs w:val="28"/>
              </w:rPr>
              <w:t>13.04.46</w:t>
            </w:r>
          </w:p>
        </w:tc>
        <w:tc>
          <w:tcPr>
            <w:tcW w:w="2238" w:type="dxa"/>
          </w:tcPr>
          <w:p w14:paraId="6B8DC90F" w14:textId="3D138847" w:rsidR="00DB55F1" w:rsidRPr="00AF488C" w:rsidRDefault="00DB55F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sz w:val="24"/>
                <w:szCs w:val="24"/>
              </w:rPr>
            </w:pPr>
            <w:r w:rsidRPr="00AF488C">
              <w:rPr>
                <w:rFonts w:ascii="Times New Roman" w:hAnsi="Times New Roman" w:cs="Times New Roman"/>
                <w:sz w:val="24"/>
                <w:szCs w:val="24"/>
              </w:rPr>
              <w:t>Tutu-tutu</w:t>
            </w:r>
            <w:r w:rsidR="00C55F8C">
              <w:rPr>
                <w:rFonts w:ascii="Times New Roman" w:hAnsi="Times New Roman" w:cs="Times New Roman"/>
                <w:sz w:val="24"/>
                <w:szCs w:val="24"/>
              </w:rPr>
              <w:t xml:space="preserve"> (b)</w:t>
            </w:r>
          </w:p>
        </w:tc>
        <w:tc>
          <w:tcPr>
            <w:tcW w:w="1890" w:type="dxa"/>
          </w:tcPr>
          <w:p w14:paraId="39672B1A" w14:textId="77777777" w:rsidR="00DB55F1" w:rsidRPr="00AF488C" w:rsidRDefault="00DB55F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45ED5897" w14:textId="77777777" w:rsidR="00DB55F1" w:rsidRPr="00AF488C" w:rsidRDefault="00DB55F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Darta Bonifasius Surbakti</w:t>
            </w:r>
          </w:p>
        </w:tc>
        <w:tc>
          <w:tcPr>
            <w:tcW w:w="1710" w:type="dxa"/>
          </w:tcPr>
          <w:p w14:paraId="3D6C7205" w14:textId="09712688" w:rsidR="00DB55F1"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45F0981" w14:textId="77777777" w:rsidR="00DB55F1" w:rsidRPr="00AF488C" w:rsidRDefault="00DB55F1"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Kejora 1 -  Berastagi</w:t>
            </w:r>
          </w:p>
        </w:tc>
        <w:tc>
          <w:tcPr>
            <w:tcW w:w="1350" w:type="dxa"/>
          </w:tcPr>
          <w:p w14:paraId="4CFC4B9D" w14:textId="7FD4CF1E" w:rsidR="00DB55F1" w:rsidRPr="00AF488C" w:rsidRDefault="00335DE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13 </w:t>
            </w:r>
            <w:r w:rsidR="00DB55F1" w:rsidRPr="00AF488C">
              <w:rPr>
                <w:rFonts w:ascii="Times New Roman" w:hAnsi="Times New Roman" w:cs="Times New Roman"/>
                <w:sz w:val="24"/>
                <w:szCs w:val="24"/>
              </w:rPr>
              <w:t>April 2013</w:t>
            </w:r>
          </w:p>
        </w:tc>
        <w:tc>
          <w:tcPr>
            <w:tcW w:w="2430" w:type="dxa"/>
          </w:tcPr>
          <w:p w14:paraId="05EDB741" w14:textId="0C20AE5E" w:rsidR="00DB55F1" w:rsidRPr="00AF488C" w:rsidRDefault="00DB55F1" w:rsidP="00DB55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menumbuk sirih</w:t>
            </w:r>
            <w:r w:rsidR="00742AB4">
              <w:rPr>
                <w:rFonts w:ascii="Times New Roman" w:hAnsi="Times New Roman" w:cs="Times New Roman"/>
                <w:sz w:val="24"/>
                <w:szCs w:val="24"/>
              </w:rPr>
              <w:t xml:space="preserve">. </w:t>
            </w:r>
            <w:r w:rsidR="00742AB4" w:rsidRPr="00742AB4">
              <w:rPr>
                <w:rFonts w:ascii="Times New Roman" w:hAnsi="Times New Roman" w:cs="Times New Roman"/>
                <w:sz w:val="24"/>
                <w:szCs w:val="24"/>
              </w:rPr>
              <w:t>Benda ini dihibahkan kepada museum Pusaka Karo oleh Darta Bonifasius Surbakti dari Berastagi dan Kriswanto Ginting pada tanggal 13 April 2013 di Desa Berastagi</w:t>
            </w:r>
          </w:p>
        </w:tc>
      </w:tr>
      <w:tr w:rsidR="00DB55F1" w:rsidRPr="00AF488C" w14:paraId="2D72D78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A6081A2" w14:textId="77777777" w:rsidR="00DB55F1" w:rsidRPr="00842675" w:rsidRDefault="00B40D60" w:rsidP="00DB55F1">
            <w:pPr>
              <w:rPr>
                <w:rFonts w:ascii="Times New Roman" w:hAnsi="Times New Roman" w:cs="Times New Roman"/>
                <w:sz w:val="28"/>
                <w:szCs w:val="28"/>
              </w:rPr>
            </w:pPr>
            <w:r w:rsidRPr="00842675">
              <w:rPr>
                <w:rFonts w:ascii="Times New Roman" w:hAnsi="Times New Roman" w:cs="Times New Roman"/>
                <w:sz w:val="28"/>
                <w:szCs w:val="28"/>
              </w:rPr>
              <w:t>13.04.47</w:t>
            </w:r>
          </w:p>
        </w:tc>
        <w:tc>
          <w:tcPr>
            <w:tcW w:w="2238" w:type="dxa"/>
          </w:tcPr>
          <w:p w14:paraId="635A1A3D" w14:textId="77777777" w:rsidR="00DB55F1" w:rsidRPr="00AF488C" w:rsidRDefault="00DB55F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Gara-gara</w:t>
            </w:r>
          </w:p>
        </w:tc>
        <w:tc>
          <w:tcPr>
            <w:tcW w:w="1890" w:type="dxa"/>
          </w:tcPr>
          <w:p w14:paraId="12AD6FB4" w14:textId="6B32666A" w:rsidR="00DB55F1"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22A30231" w14:textId="77777777" w:rsidR="00DB55F1" w:rsidRPr="00AF488C" w:rsidRDefault="00DB55F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Darta Bonifasius Surbakti</w:t>
            </w:r>
          </w:p>
        </w:tc>
        <w:tc>
          <w:tcPr>
            <w:tcW w:w="1710" w:type="dxa"/>
          </w:tcPr>
          <w:p w14:paraId="6297D54F" w14:textId="2B6BF126" w:rsidR="00DB55F1"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5DF2AC9" w14:textId="77777777" w:rsidR="00DB55F1" w:rsidRPr="00AF488C" w:rsidRDefault="00DB55F1"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Kejora 1 -  Berastagi</w:t>
            </w:r>
          </w:p>
        </w:tc>
        <w:tc>
          <w:tcPr>
            <w:tcW w:w="1350" w:type="dxa"/>
          </w:tcPr>
          <w:p w14:paraId="0D79613A" w14:textId="14846433" w:rsidR="00DB55F1" w:rsidRPr="00AF488C" w:rsidRDefault="00335DE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13 </w:t>
            </w:r>
            <w:r w:rsidR="00DB55F1" w:rsidRPr="00AF488C">
              <w:rPr>
                <w:rFonts w:ascii="Times New Roman" w:hAnsi="Times New Roman" w:cs="Times New Roman"/>
                <w:sz w:val="24"/>
                <w:szCs w:val="24"/>
              </w:rPr>
              <w:t>April 2013</w:t>
            </w:r>
          </w:p>
        </w:tc>
        <w:tc>
          <w:tcPr>
            <w:tcW w:w="2430" w:type="dxa"/>
          </w:tcPr>
          <w:p w14:paraId="04939975" w14:textId="77777777" w:rsidR="00DB55F1" w:rsidRPr="00AF488C" w:rsidRDefault="00DB55F1" w:rsidP="00DB55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Pemilik dari Alm. Radja Mentas Surbakti (R.M Surbakti) usia kira-kira 100 tahun </w:t>
            </w:r>
          </w:p>
        </w:tc>
      </w:tr>
      <w:tr w:rsidR="00330C4B" w:rsidRPr="00AF488C" w14:paraId="54FEE49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C2139B" w14:textId="77777777" w:rsidR="0085563D" w:rsidRPr="00842675" w:rsidRDefault="00B40D60" w:rsidP="00A235D2">
            <w:pPr>
              <w:rPr>
                <w:rFonts w:ascii="Times New Roman" w:hAnsi="Times New Roman" w:cs="Times New Roman"/>
                <w:sz w:val="28"/>
                <w:szCs w:val="28"/>
              </w:rPr>
            </w:pPr>
            <w:r w:rsidRPr="00842675">
              <w:rPr>
                <w:rFonts w:ascii="Times New Roman" w:hAnsi="Times New Roman" w:cs="Times New Roman"/>
                <w:sz w:val="28"/>
                <w:szCs w:val="28"/>
              </w:rPr>
              <w:t>15.06.48</w:t>
            </w:r>
          </w:p>
        </w:tc>
        <w:tc>
          <w:tcPr>
            <w:tcW w:w="2238" w:type="dxa"/>
          </w:tcPr>
          <w:p w14:paraId="1576ED70" w14:textId="77777777" w:rsidR="0085563D" w:rsidRPr="00AF488C" w:rsidRDefault="00330C4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kuno</w:t>
            </w:r>
          </w:p>
        </w:tc>
        <w:tc>
          <w:tcPr>
            <w:tcW w:w="1890" w:type="dxa"/>
          </w:tcPr>
          <w:p w14:paraId="0E7FAA26" w14:textId="564E08BD" w:rsidR="0085563D"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2AF19B8" w14:textId="77777777" w:rsidR="0085563D" w:rsidRPr="00AF488C" w:rsidRDefault="0083565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Sabet Sembiring</w:t>
            </w:r>
          </w:p>
        </w:tc>
        <w:tc>
          <w:tcPr>
            <w:tcW w:w="1710" w:type="dxa"/>
          </w:tcPr>
          <w:p w14:paraId="227A7E3D" w14:textId="44155E75"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049AE32" w14:textId="77777777" w:rsidR="0085563D" w:rsidRPr="00AF488C" w:rsidRDefault="0083565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Abdi - Berastagi</w:t>
            </w:r>
          </w:p>
        </w:tc>
        <w:tc>
          <w:tcPr>
            <w:tcW w:w="1350" w:type="dxa"/>
          </w:tcPr>
          <w:p w14:paraId="35AC8B4E" w14:textId="77777777" w:rsidR="0085563D" w:rsidRPr="00AF488C" w:rsidRDefault="0083565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376912B1" w14:textId="6C6D484F" w:rsidR="0085563D" w:rsidRPr="00AF488C" w:rsidRDefault="00576198" w:rsidP="00A235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r w:rsidR="00835656" w:rsidRPr="00AF488C">
              <w:rPr>
                <w:rFonts w:ascii="Times New Roman" w:hAnsi="Times New Roman" w:cs="Times New Roman"/>
                <w:sz w:val="24"/>
                <w:szCs w:val="24"/>
              </w:rPr>
              <w:t xml:space="preserve"> Spanyol </w:t>
            </w:r>
          </w:p>
        </w:tc>
      </w:tr>
      <w:tr w:rsidR="00322A35" w:rsidRPr="00AF488C" w14:paraId="5A9EED1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948252" w14:textId="77777777" w:rsidR="0085563D" w:rsidRPr="00842675" w:rsidRDefault="00B40D60" w:rsidP="00A235D2">
            <w:pPr>
              <w:rPr>
                <w:rFonts w:ascii="Times New Roman" w:hAnsi="Times New Roman" w:cs="Times New Roman"/>
                <w:sz w:val="28"/>
                <w:szCs w:val="28"/>
              </w:rPr>
            </w:pPr>
            <w:r w:rsidRPr="00842675">
              <w:rPr>
                <w:rFonts w:ascii="Times New Roman" w:hAnsi="Times New Roman" w:cs="Times New Roman"/>
                <w:sz w:val="28"/>
                <w:szCs w:val="28"/>
              </w:rPr>
              <w:t>12.03.49</w:t>
            </w:r>
          </w:p>
        </w:tc>
        <w:tc>
          <w:tcPr>
            <w:tcW w:w="2238" w:type="dxa"/>
          </w:tcPr>
          <w:p w14:paraId="49585B3B" w14:textId="186062E2" w:rsidR="0085563D" w:rsidRPr="00AF488C" w:rsidRDefault="00C3152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Paduk-paduk</w:t>
            </w:r>
            <w:r w:rsidR="00CD2270">
              <w:rPr>
                <w:rFonts w:ascii="Times New Roman" w:hAnsi="Times New Roman" w:cs="Times New Roman"/>
                <w:sz w:val="24"/>
                <w:szCs w:val="24"/>
              </w:rPr>
              <w:t xml:space="preserve"> (c)</w:t>
            </w:r>
          </w:p>
        </w:tc>
        <w:tc>
          <w:tcPr>
            <w:tcW w:w="1890" w:type="dxa"/>
          </w:tcPr>
          <w:p w14:paraId="5DB0BF4C" w14:textId="77777777" w:rsidR="0085563D" w:rsidRPr="00AF488C" w:rsidRDefault="00C03A9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60A7B0C8" w14:textId="77777777" w:rsidR="0085563D" w:rsidRPr="00AF488C" w:rsidRDefault="00C03A9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Tarik Bangun</w:t>
            </w:r>
          </w:p>
        </w:tc>
        <w:tc>
          <w:tcPr>
            <w:tcW w:w="1710" w:type="dxa"/>
          </w:tcPr>
          <w:p w14:paraId="1C35D142" w14:textId="54161290" w:rsidR="0085563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7A99A55" w14:textId="77777777" w:rsidR="0085563D" w:rsidRPr="00AF488C" w:rsidRDefault="00C03A9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2092820D" w14:textId="77777777" w:rsidR="0085563D" w:rsidRPr="00AF488C" w:rsidRDefault="00C03A9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2F93F807" w14:textId="77777777" w:rsidR="0085563D" w:rsidRPr="00AF488C" w:rsidRDefault="00C03A9F"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Menarik dan Mengumpulkan rumput di Ladang</w:t>
            </w:r>
          </w:p>
        </w:tc>
      </w:tr>
      <w:tr w:rsidR="00330C4B" w:rsidRPr="00AF488C" w14:paraId="5FB80C7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F9C526" w14:textId="77777777" w:rsidR="0085563D" w:rsidRPr="00842675" w:rsidRDefault="00B40D60" w:rsidP="00A235D2">
            <w:pPr>
              <w:rPr>
                <w:rFonts w:ascii="Times New Roman" w:hAnsi="Times New Roman" w:cs="Times New Roman"/>
                <w:sz w:val="28"/>
                <w:szCs w:val="28"/>
              </w:rPr>
            </w:pPr>
            <w:r w:rsidRPr="00842675">
              <w:rPr>
                <w:rFonts w:ascii="Times New Roman" w:hAnsi="Times New Roman" w:cs="Times New Roman"/>
                <w:sz w:val="28"/>
                <w:szCs w:val="28"/>
              </w:rPr>
              <w:t>12.03.50</w:t>
            </w:r>
          </w:p>
        </w:tc>
        <w:tc>
          <w:tcPr>
            <w:tcW w:w="2238" w:type="dxa"/>
          </w:tcPr>
          <w:p w14:paraId="120D1514" w14:textId="77777777" w:rsidR="0085563D" w:rsidRPr="00AF488C" w:rsidRDefault="00C03A9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Bubu</w:t>
            </w:r>
          </w:p>
        </w:tc>
        <w:tc>
          <w:tcPr>
            <w:tcW w:w="1890" w:type="dxa"/>
          </w:tcPr>
          <w:p w14:paraId="1AEE64AE" w14:textId="77777777" w:rsidR="0085563D" w:rsidRPr="00AF488C" w:rsidRDefault="00C03A9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Berburu</w:t>
            </w:r>
          </w:p>
        </w:tc>
        <w:tc>
          <w:tcPr>
            <w:tcW w:w="1890" w:type="dxa"/>
          </w:tcPr>
          <w:p w14:paraId="46991478" w14:textId="77777777" w:rsidR="0085563D" w:rsidRPr="00AF488C" w:rsidRDefault="00BA795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Tarik Bangun</w:t>
            </w:r>
          </w:p>
        </w:tc>
        <w:tc>
          <w:tcPr>
            <w:tcW w:w="1710" w:type="dxa"/>
          </w:tcPr>
          <w:p w14:paraId="79B30E57" w14:textId="53D41E55" w:rsidR="0085563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53A1C22" w14:textId="77777777" w:rsidR="0085563D" w:rsidRPr="00AF488C" w:rsidRDefault="00BA795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0156405D" w14:textId="77777777" w:rsidR="0085563D" w:rsidRPr="00AF488C" w:rsidRDefault="00BA795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64EFD480" w14:textId="77777777" w:rsidR="0085563D" w:rsidRPr="00AF488C" w:rsidRDefault="00BA7956" w:rsidP="00A235D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Menangkap ikan disungai atau dikolam</w:t>
            </w:r>
            <w:r w:rsidR="009620F4" w:rsidRPr="00AF488C">
              <w:rPr>
                <w:rFonts w:ascii="Times New Roman" w:hAnsi="Times New Roman" w:cs="Times New Roman"/>
                <w:sz w:val="24"/>
                <w:szCs w:val="24"/>
              </w:rPr>
              <w:t xml:space="preserve"> </w:t>
            </w:r>
          </w:p>
        </w:tc>
      </w:tr>
      <w:tr w:rsidR="00C03A9F" w:rsidRPr="00AF488C" w14:paraId="3189F32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2C4027C" w14:textId="77777777" w:rsidR="00C03A9F" w:rsidRPr="00842675" w:rsidRDefault="00B40D60" w:rsidP="00A235D2">
            <w:pPr>
              <w:rPr>
                <w:rFonts w:ascii="Times New Roman" w:hAnsi="Times New Roman" w:cs="Times New Roman"/>
                <w:sz w:val="28"/>
                <w:szCs w:val="28"/>
              </w:rPr>
            </w:pPr>
            <w:bookmarkStart w:id="0" w:name="_Hlk155875812"/>
            <w:r w:rsidRPr="00842675">
              <w:rPr>
                <w:rFonts w:ascii="Times New Roman" w:hAnsi="Times New Roman" w:cs="Times New Roman"/>
                <w:sz w:val="28"/>
                <w:szCs w:val="28"/>
              </w:rPr>
              <w:t>13.04.51</w:t>
            </w:r>
            <w:bookmarkEnd w:id="0"/>
          </w:p>
        </w:tc>
        <w:tc>
          <w:tcPr>
            <w:tcW w:w="2238" w:type="dxa"/>
          </w:tcPr>
          <w:p w14:paraId="24A0182E" w14:textId="222AC445" w:rsidR="00C03A9F" w:rsidRPr="00AF488C" w:rsidRDefault="003A291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Mbal-mbal Kerin</w:t>
            </w:r>
          </w:p>
        </w:tc>
        <w:tc>
          <w:tcPr>
            <w:tcW w:w="1890" w:type="dxa"/>
          </w:tcPr>
          <w:p w14:paraId="2CCC5AFA" w14:textId="77777777" w:rsidR="00C03A9F" w:rsidRPr="00AF488C" w:rsidRDefault="008472F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6CB007D" w14:textId="77777777" w:rsidR="00C03A9F" w:rsidRPr="00AF488C" w:rsidRDefault="008472F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Adrianus Ganjangen Sitepu</w:t>
            </w:r>
          </w:p>
        </w:tc>
        <w:tc>
          <w:tcPr>
            <w:tcW w:w="1710" w:type="dxa"/>
          </w:tcPr>
          <w:p w14:paraId="24DE82D2" w14:textId="0BE2821B" w:rsidR="00C03A9F"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74D69BD" w14:textId="77777777" w:rsidR="00C03A9F" w:rsidRPr="00AF488C" w:rsidRDefault="00330C4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Medan</w:t>
            </w:r>
          </w:p>
        </w:tc>
        <w:tc>
          <w:tcPr>
            <w:tcW w:w="1350" w:type="dxa"/>
          </w:tcPr>
          <w:p w14:paraId="3FDE3B05" w14:textId="77777777" w:rsidR="00C03A9F" w:rsidRPr="00AF488C" w:rsidRDefault="00330C4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4B8B13F8" w14:textId="77777777" w:rsidR="00C03A9F" w:rsidRPr="00AF488C" w:rsidRDefault="00330C4B" w:rsidP="00A235D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penanda untuk berjaga di rmh adat (kerin)</w:t>
            </w:r>
          </w:p>
        </w:tc>
      </w:tr>
      <w:tr w:rsidR="00330C4B" w:rsidRPr="00AF488C" w14:paraId="1B34198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42D646" w14:textId="77777777" w:rsidR="00330C4B" w:rsidRPr="00842675" w:rsidRDefault="00B40D60" w:rsidP="00330C4B">
            <w:pPr>
              <w:rPr>
                <w:rFonts w:ascii="Times New Roman" w:hAnsi="Times New Roman" w:cs="Times New Roman"/>
                <w:sz w:val="28"/>
                <w:szCs w:val="28"/>
              </w:rPr>
            </w:pPr>
            <w:r w:rsidRPr="00842675">
              <w:rPr>
                <w:rFonts w:ascii="Times New Roman" w:hAnsi="Times New Roman" w:cs="Times New Roman"/>
                <w:sz w:val="28"/>
                <w:szCs w:val="28"/>
              </w:rPr>
              <w:t>12.03.52</w:t>
            </w:r>
          </w:p>
        </w:tc>
        <w:tc>
          <w:tcPr>
            <w:tcW w:w="2238" w:type="dxa"/>
          </w:tcPr>
          <w:p w14:paraId="6322F57F" w14:textId="77777777" w:rsidR="00330C4B" w:rsidRPr="00AF488C" w:rsidRDefault="00330C4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logam Rp. 10</w:t>
            </w:r>
          </w:p>
        </w:tc>
        <w:tc>
          <w:tcPr>
            <w:tcW w:w="1890" w:type="dxa"/>
          </w:tcPr>
          <w:p w14:paraId="4F310092" w14:textId="27A19BB0" w:rsidR="00330C4B"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5EFCF69" w14:textId="77777777" w:rsidR="00330C4B" w:rsidRPr="00AF488C" w:rsidRDefault="00330C4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Rosmeri br Sembiring</w:t>
            </w:r>
          </w:p>
        </w:tc>
        <w:tc>
          <w:tcPr>
            <w:tcW w:w="1710" w:type="dxa"/>
          </w:tcPr>
          <w:p w14:paraId="7BF4B7F9" w14:textId="7CC8CF9D" w:rsidR="00330C4B"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642BA93" w14:textId="77777777" w:rsidR="00330C4B" w:rsidRPr="00AF488C" w:rsidRDefault="00330C4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Kubu Colia</w:t>
            </w:r>
          </w:p>
        </w:tc>
        <w:tc>
          <w:tcPr>
            <w:tcW w:w="1350" w:type="dxa"/>
          </w:tcPr>
          <w:p w14:paraId="78FC81A0" w14:textId="77777777" w:rsidR="00330C4B" w:rsidRPr="00AF488C" w:rsidRDefault="00330C4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0A05CA71" w14:textId="77777777" w:rsidR="00330C4B" w:rsidRPr="00AF488C" w:rsidRDefault="00330C4B" w:rsidP="00330C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Koin senilai Rp. 10 tahun </w:t>
            </w:r>
          </w:p>
        </w:tc>
      </w:tr>
      <w:tr w:rsidR="00330C4B" w:rsidRPr="00AF488C" w14:paraId="3E41F81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C35C81" w14:textId="77777777" w:rsidR="00330C4B" w:rsidRPr="00842675" w:rsidRDefault="00B40D60" w:rsidP="00330C4B">
            <w:pPr>
              <w:rPr>
                <w:rFonts w:ascii="Times New Roman" w:hAnsi="Times New Roman" w:cs="Times New Roman"/>
                <w:sz w:val="28"/>
                <w:szCs w:val="28"/>
              </w:rPr>
            </w:pPr>
            <w:r w:rsidRPr="00842675">
              <w:rPr>
                <w:rFonts w:ascii="Times New Roman" w:hAnsi="Times New Roman" w:cs="Times New Roman"/>
                <w:sz w:val="28"/>
                <w:szCs w:val="28"/>
              </w:rPr>
              <w:t>12.03.53</w:t>
            </w:r>
          </w:p>
        </w:tc>
        <w:tc>
          <w:tcPr>
            <w:tcW w:w="2238" w:type="dxa"/>
          </w:tcPr>
          <w:p w14:paraId="39C09742" w14:textId="77777777" w:rsidR="00330C4B" w:rsidRPr="00AF488C" w:rsidRDefault="00330C4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Rp. </w:t>
            </w:r>
            <w:r w:rsidRPr="00AF488C">
              <w:rPr>
                <w:rFonts w:ascii="Times New Roman" w:hAnsi="Times New Roman" w:cs="Times New Roman"/>
                <w:sz w:val="24"/>
                <w:szCs w:val="24"/>
              </w:rPr>
              <w:lastRenderedPageBreak/>
              <w:t>500</w:t>
            </w:r>
          </w:p>
        </w:tc>
        <w:tc>
          <w:tcPr>
            <w:tcW w:w="1890" w:type="dxa"/>
          </w:tcPr>
          <w:p w14:paraId="2C778303" w14:textId="5BC4FC63" w:rsidR="00330C4B"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Numismatika/He</w:t>
            </w:r>
            <w:r>
              <w:rPr>
                <w:rFonts w:ascii="Times New Roman" w:hAnsi="Times New Roman" w:cs="Times New Roman"/>
                <w:sz w:val="24"/>
                <w:szCs w:val="24"/>
              </w:rPr>
              <w:lastRenderedPageBreak/>
              <w:t>raldika</w:t>
            </w:r>
          </w:p>
        </w:tc>
        <w:tc>
          <w:tcPr>
            <w:tcW w:w="1890" w:type="dxa"/>
          </w:tcPr>
          <w:p w14:paraId="7FE9E13A" w14:textId="77777777" w:rsidR="00330C4B" w:rsidRPr="00AF488C" w:rsidRDefault="00330C4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Sempurna Bukit</w:t>
            </w:r>
          </w:p>
        </w:tc>
        <w:tc>
          <w:tcPr>
            <w:tcW w:w="1710" w:type="dxa"/>
          </w:tcPr>
          <w:p w14:paraId="4A7277CA" w14:textId="0F8F0027" w:rsidR="00330C4B"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46A54D4" w14:textId="77777777" w:rsidR="00330C4B" w:rsidRPr="00AF488C" w:rsidRDefault="00330C4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Kubu </w:t>
            </w:r>
            <w:r w:rsidRPr="00AF488C">
              <w:rPr>
                <w:rFonts w:ascii="Times New Roman" w:hAnsi="Times New Roman" w:cs="Times New Roman"/>
                <w:sz w:val="24"/>
                <w:szCs w:val="24"/>
              </w:rPr>
              <w:lastRenderedPageBreak/>
              <w:t>Colia</w:t>
            </w:r>
          </w:p>
        </w:tc>
        <w:tc>
          <w:tcPr>
            <w:tcW w:w="1350" w:type="dxa"/>
          </w:tcPr>
          <w:p w14:paraId="1E4517B1" w14:textId="77777777" w:rsidR="00330C4B" w:rsidRPr="00AF488C" w:rsidRDefault="00330C4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2012</w:t>
            </w:r>
          </w:p>
        </w:tc>
        <w:tc>
          <w:tcPr>
            <w:tcW w:w="2430" w:type="dxa"/>
          </w:tcPr>
          <w:p w14:paraId="5BAAB080" w14:textId="77777777" w:rsidR="00330C4B" w:rsidRPr="00AF488C" w:rsidRDefault="00330C4B" w:rsidP="00330C4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w:t>
            </w:r>
            <w:r w:rsidRPr="00AF488C">
              <w:rPr>
                <w:rFonts w:ascii="Times New Roman" w:hAnsi="Times New Roman" w:cs="Times New Roman"/>
                <w:sz w:val="24"/>
                <w:szCs w:val="24"/>
              </w:rPr>
              <w:lastRenderedPageBreak/>
              <w:t>Rp. 500 tahun</w:t>
            </w:r>
          </w:p>
        </w:tc>
      </w:tr>
      <w:tr w:rsidR="00330C4B" w:rsidRPr="00AF488C" w14:paraId="7CBEAD8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D853AB" w14:textId="77777777" w:rsidR="00330C4B" w:rsidRPr="00842675" w:rsidRDefault="00B40D60" w:rsidP="00330C4B">
            <w:pPr>
              <w:rPr>
                <w:rFonts w:ascii="Times New Roman" w:hAnsi="Times New Roman" w:cs="Times New Roman"/>
                <w:sz w:val="28"/>
                <w:szCs w:val="28"/>
              </w:rPr>
            </w:pPr>
            <w:r w:rsidRPr="00842675">
              <w:rPr>
                <w:rFonts w:ascii="Times New Roman" w:hAnsi="Times New Roman" w:cs="Times New Roman"/>
                <w:sz w:val="28"/>
                <w:szCs w:val="28"/>
              </w:rPr>
              <w:lastRenderedPageBreak/>
              <w:t>12.03.54</w:t>
            </w:r>
          </w:p>
        </w:tc>
        <w:tc>
          <w:tcPr>
            <w:tcW w:w="2238" w:type="dxa"/>
          </w:tcPr>
          <w:p w14:paraId="1D0E8683" w14:textId="77777777" w:rsidR="00330C4B" w:rsidRPr="00AF488C" w:rsidRDefault="00330C4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50</w:t>
            </w:r>
          </w:p>
        </w:tc>
        <w:tc>
          <w:tcPr>
            <w:tcW w:w="1890" w:type="dxa"/>
          </w:tcPr>
          <w:p w14:paraId="514B1CB1" w14:textId="138D759C" w:rsidR="00330C4B"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998889E" w14:textId="77777777" w:rsidR="00330C4B" w:rsidRPr="00AF488C" w:rsidRDefault="00330C4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Sempurna Bukit</w:t>
            </w:r>
          </w:p>
        </w:tc>
        <w:tc>
          <w:tcPr>
            <w:tcW w:w="1710" w:type="dxa"/>
          </w:tcPr>
          <w:p w14:paraId="7BBDF8D3" w14:textId="7A35BCD8" w:rsidR="00330C4B"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1FFB847" w14:textId="77777777" w:rsidR="00330C4B" w:rsidRPr="00AF488C" w:rsidRDefault="00330C4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Kubu Colia</w:t>
            </w:r>
          </w:p>
        </w:tc>
        <w:tc>
          <w:tcPr>
            <w:tcW w:w="1350" w:type="dxa"/>
          </w:tcPr>
          <w:p w14:paraId="0A4D5EED" w14:textId="77777777" w:rsidR="00330C4B" w:rsidRPr="00AF488C" w:rsidRDefault="00330C4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553F697C" w14:textId="77777777" w:rsidR="00330C4B" w:rsidRPr="00AF488C" w:rsidRDefault="00330C4B" w:rsidP="00330C4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50,- tahun </w:t>
            </w:r>
          </w:p>
        </w:tc>
      </w:tr>
      <w:tr w:rsidR="0029236C" w:rsidRPr="00AF488C" w14:paraId="769F7D2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A1350E8"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16.07.55</w:t>
            </w:r>
          </w:p>
        </w:tc>
        <w:tc>
          <w:tcPr>
            <w:tcW w:w="2238" w:type="dxa"/>
          </w:tcPr>
          <w:p w14:paraId="1213B7B7"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w:t>
            </w:r>
          </w:p>
        </w:tc>
        <w:tc>
          <w:tcPr>
            <w:tcW w:w="1890" w:type="dxa"/>
          </w:tcPr>
          <w:p w14:paraId="197B9C62" w14:textId="67A5D851"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62B1838"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Marhen Ginting’s</w:t>
            </w:r>
          </w:p>
        </w:tc>
        <w:tc>
          <w:tcPr>
            <w:tcW w:w="1710" w:type="dxa"/>
          </w:tcPr>
          <w:p w14:paraId="2E4CF429" w14:textId="1B5B912E"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93F9E3D"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w:t>
            </w:r>
          </w:p>
        </w:tc>
        <w:tc>
          <w:tcPr>
            <w:tcW w:w="1350" w:type="dxa"/>
          </w:tcPr>
          <w:p w14:paraId="78A65FBA"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30/11/2016</w:t>
            </w:r>
          </w:p>
        </w:tc>
        <w:tc>
          <w:tcPr>
            <w:tcW w:w="2430" w:type="dxa"/>
          </w:tcPr>
          <w:p w14:paraId="21B34D0C"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10 tahun 1959 </w:t>
            </w:r>
          </w:p>
        </w:tc>
      </w:tr>
      <w:tr w:rsidR="0029236C" w:rsidRPr="00AF488C" w14:paraId="6139B8D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9233E9"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16.07.56</w:t>
            </w:r>
          </w:p>
        </w:tc>
        <w:tc>
          <w:tcPr>
            <w:tcW w:w="2238" w:type="dxa"/>
          </w:tcPr>
          <w:p w14:paraId="06DE688F"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1000</w:t>
            </w:r>
          </w:p>
        </w:tc>
        <w:tc>
          <w:tcPr>
            <w:tcW w:w="1890" w:type="dxa"/>
          </w:tcPr>
          <w:p w14:paraId="1D5DF38B" w14:textId="27864867" w:rsidR="0029236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854DAD0"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Marhen Ginting’s</w:t>
            </w:r>
          </w:p>
        </w:tc>
        <w:tc>
          <w:tcPr>
            <w:tcW w:w="1710" w:type="dxa"/>
          </w:tcPr>
          <w:p w14:paraId="2A5B23B2" w14:textId="217428EB"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5753E1B"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w:t>
            </w:r>
          </w:p>
        </w:tc>
        <w:tc>
          <w:tcPr>
            <w:tcW w:w="1350" w:type="dxa"/>
          </w:tcPr>
          <w:p w14:paraId="7DDC4E7F"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30/11/2016</w:t>
            </w:r>
          </w:p>
        </w:tc>
        <w:tc>
          <w:tcPr>
            <w:tcW w:w="2430" w:type="dxa"/>
          </w:tcPr>
          <w:p w14:paraId="07BC634A"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1000 tahun 1992 </w:t>
            </w:r>
          </w:p>
        </w:tc>
      </w:tr>
      <w:tr w:rsidR="0029236C" w:rsidRPr="00AF488C" w14:paraId="4548108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7406D5"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16.07.57</w:t>
            </w:r>
          </w:p>
        </w:tc>
        <w:tc>
          <w:tcPr>
            <w:tcW w:w="2238" w:type="dxa"/>
          </w:tcPr>
          <w:p w14:paraId="44372293"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w:t>
            </w:r>
          </w:p>
        </w:tc>
        <w:tc>
          <w:tcPr>
            <w:tcW w:w="1890" w:type="dxa"/>
          </w:tcPr>
          <w:p w14:paraId="12362B5C" w14:textId="0ACF8265"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32A269D"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Plato Ginting’s</w:t>
            </w:r>
          </w:p>
        </w:tc>
        <w:tc>
          <w:tcPr>
            <w:tcW w:w="1710" w:type="dxa"/>
          </w:tcPr>
          <w:p w14:paraId="431825BC" w14:textId="76ADB942"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06C68D4"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w:t>
            </w:r>
          </w:p>
        </w:tc>
        <w:tc>
          <w:tcPr>
            <w:tcW w:w="1350" w:type="dxa"/>
          </w:tcPr>
          <w:p w14:paraId="29FE4417"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19/01/2016</w:t>
            </w:r>
          </w:p>
        </w:tc>
        <w:tc>
          <w:tcPr>
            <w:tcW w:w="2430" w:type="dxa"/>
          </w:tcPr>
          <w:p w14:paraId="1A86ED3E"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10 tahun 1959 </w:t>
            </w:r>
          </w:p>
        </w:tc>
      </w:tr>
      <w:tr w:rsidR="0029236C" w:rsidRPr="00AF488C" w14:paraId="7C379EF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AFF7CA"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15.06.58</w:t>
            </w:r>
          </w:p>
        </w:tc>
        <w:tc>
          <w:tcPr>
            <w:tcW w:w="2238" w:type="dxa"/>
          </w:tcPr>
          <w:p w14:paraId="11C20948"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500</w:t>
            </w:r>
          </w:p>
        </w:tc>
        <w:tc>
          <w:tcPr>
            <w:tcW w:w="1890" w:type="dxa"/>
          </w:tcPr>
          <w:p w14:paraId="5BEABD3C" w14:textId="428DA24B" w:rsidR="0029236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76A9BD5"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Nia Lopika</w:t>
            </w:r>
          </w:p>
        </w:tc>
        <w:tc>
          <w:tcPr>
            <w:tcW w:w="1710" w:type="dxa"/>
          </w:tcPr>
          <w:p w14:paraId="2FE92FF1" w14:textId="4F0F9BA7"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FE10A2B"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74FD064"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6BFA4BB7"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500,- tahun </w:t>
            </w:r>
          </w:p>
        </w:tc>
      </w:tr>
      <w:tr w:rsidR="0029236C" w:rsidRPr="00AF488C" w14:paraId="0C8D9B2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D9804E"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15.06.59</w:t>
            </w:r>
          </w:p>
        </w:tc>
        <w:tc>
          <w:tcPr>
            <w:tcW w:w="2238" w:type="dxa"/>
          </w:tcPr>
          <w:p w14:paraId="3F1C1ACF"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50</w:t>
            </w:r>
          </w:p>
        </w:tc>
        <w:tc>
          <w:tcPr>
            <w:tcW w:w="1890" w:type="dxa"/>
          </w:tcPr>
          <w:p w14:paraId="343D5563" w14:textId="389DCCEB"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00176CE"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Rema Vernanda Eza Sembiring</w:t>
            </w:r>
          </w:p>
        </w:tc>
        <w:tc>
          <w:tcPr>
            <w:tcW w:w="1710" w:type="dxa"/>
          </w:tcPr>
          <w:p w14:paraId="43378D62" w14:textId="57FA2705"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537CC8E"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Jl. Perwira Berastagi</w:t>
            </w:r>
          </w:p>
        </w:tc>
        <w:tc>
          <w:tcPr>
            <w:tcW w:w="1350" w:type="dxa"/>
          </w:tcPr>
          <w:p w14:paraId="08AF4944"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479A7BD6"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50 tahun 1958 </w:t>
            </w:r>
          </w:p>
        </w:tc>
      </w:tr>
      <w:tr w:rsidR="0029236C" w:rsidRPr="00AF488C" w14:paraId="4310AB3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8716C4"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15.06.60</w:t>
            </w:r>
          </w:p>
        </w:tc>
        <w:tc>
          <w:tcPr>
            <w:tcW w:w="2238" w:type="dxa"/>
          </w:tcPr>
          <w:p w14:paraId="6C813BFC"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100</w:t>
            </w:r>
          </w:p>
        </w:tc>
        <w:tc>
          <w:tcPr>
            <w:tcW w:w="1890" w:type="dxa"/>
          </w:tcPr>
          <w:p w14:paraId="34E72A22" w14:textId="47302FAA" w:rsidR="0029236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348304C"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Rema Vernanda Eza Sembiring</w:t>
            </w:r>
          </w:p>
        </w:tc>
        <w:tc>
          <w:tcPr>
            <w:tcW w:w="1710" w:type="dxa"/>
          </w:tcPr>
          <w:p w14:paraId="23719433" w14:textId="526A0B63"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74F3208"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Jl. Perwira Berastagi</w:t>
            </w:r>
          </w:p>
        </w:tc>
        <w:tc>
          <w:tcPr>
            <w:tcW w:w="1350" w:type="dxa"/>
          </w:tcPr>
          <w:p w14:paraId="143F3E04"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593AE283"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senilai Rp. 10 tahun 1978</w:t>
            </w:r>
          </w:p>
        </w:tc>
      </w:tr>
      <w:tr w:rsidR="0029236C" w:rsidRPr="00AF488C" w14:paraId="050409B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85E8FF"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15.06.61</w:t>
            </w:r>
          </w:p>
        </w:tc>
        <w:tc>
          <w:tcPr>
            <w:tcW w:w="2238" w:type="dxa"/>
          </w:tcPr>
          <w:p w14:paraId="3948746D"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50</w:t>
            </w:r>
          </w:p>
        </w:tc>
        <w:tc>
          <w:tcPr>
            <w:tcW w:w="1890" w:type="dxa"/>
          </w:tcPr>
          <w:p w14:paraId="2BA741C1" w14:textId="33E66ADB"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A925FE1"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Rema Vernanda Eza Sembiring</w:t>
            </w:r>
          </w:p>
        </w:tc>
        <w:tc>
          <w:tcPr>
            <w:tcW w:w="1710" w:type="dxa"/>
          </w:tcPr>
          <w:p w14:paraId="6C75219D" w14:textId="467E9086"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4976CEF"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Jl. Perwira Berastagi</w:t>
            </w:r>
          </w:p>
        </w:tc>
        <w:tc>
          <w:tcPr>
            <w:tcW w:w="1350" w:type="dxa"/>
          </w:tcPr>
          <w:p w14:paraId="203AF20E"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1064C5C6"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50 tahun 1971 </w:t>
            </w:r>
          </w:p>
        </w:tc>
      </w:tr>
      <w:tr w:rsidR="0029236C" w:rsidRPr="00AF488C" w14:paraId="1A74703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F62BBF"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14.05.62</w:t>
            </w:r>
          </w:p>
        </w:tc>
        <w:tc>
          <w:tcPr>
            <w:tcW w:w="2238" w:type="dxa"/>
          </w:tcPr>
          <w:p w14:paraId="2CF8E593"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500</w:t>
            </w:r>
          </w:p>
        </w:tc>
        <w:tc>
          <w:tcPr>
            <w:tcW w:w="1890" w:type="dxa"/>
          </w:tcPr>
          <w:p w14:paraId="638C122A" w14:textId="30E21A87" w:rsidR="0029236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FA1C654"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Michael Manullang</w:t>
            </w:r>
          </w:p>
        </w:tc>
        <w:tc>
          <w:tcPr>
            <w:tcW w:w="1710" w:type="dxa"/>
          </w:tcPr>
          <w:p w14:paraId="4C423BAA" w14:textId="1187D819"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3F7B69C"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1254DF1"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03/12/2014</w:t>
            </w:r>
          </w:p>
        </w:tc>
        <w:tc>
          <w:tcPr>
            <w:tcW w:w="2430" w:type="dxa"/>
          </w:tcPr>
          <w:p w14:paraId="3F2C1D7F"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500 tahun 1992 </w:t>
            </w:r>
          </w:p>
        </w:tc>
      </w:tr>
      <w:tr w:rsidR="0029236C" w:rsidRPr="00AF488C" w14:paraId="56BC239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020172"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14.05.63</w:t>
            </w:r>
          </w:p>
        </w:tc>
        <w:tc>
          <w:tcPr>
            <w:tcW w:w="2238" w:type="dxa"/>
          </w:tcPr>
          <w:p w14:paraId="67FE1182"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100</w:t>
            </w:r>
          </w:p>
        </w:tc>
        <w:tc>
          <w:tcPr>
            <w:tcW w:w="1890" w:type="dxa"/>
          </w:tcPr>
          <w:p w14:paraId="18F290AE" w14:textId="0F5FD1C4"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CA52C7E"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Michael Manullang</w:t>
            </w:r>
          </w:p>
        </w:tc>
        <w:tc>
          <w:tcPr>
            <w:tcW w:w="1710" w:type="dxa"/>
          </w:tcPr>
          <w:p w14:paraId="57A8A9F9" w14:textId="17508B51"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C8DAB3E"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1EF580A"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03/12/2014</w:t>
            </w:r>
          </w:p>
        </w:tc>
        <w:tc>
          <w:tcPr>
            <w:tcW w:w="2430" w:type="dxa"/>
          </w:tcPr>
          <w:p w14:paraId="361174D7"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100 tahun 1984 </w:t>
            </w:r>
          </w:p>
        </w:tc>
      </w:tr>
      <w:tr w:rsidR="0029236C" w:rsidRPr="00AF488C" w14:paraId="1F97AB84" w14:textId="77777777" w:rsidTr="007F7E98">
        <w:trPr>
          <w:trHeight w:val="620"/>
        </w:trPr>
        <w:tc>
          <w:tcPr>
            <w:cnfStyle w:val="001000000000" w:firstRow="0" w:lastRow="0" w:firstColumn="1" w:lastColumn="0" w:oddVBand="0" w:evenVBand="0" w:oddHBand="0" w:evenHBand="0" w:firstRowFirstColumn="0" w:firstRowLastColumn="0" w:lastRowFirstColumn="0" w:lastRowLastColumn="0"/>
            <w:tcW w:w="1542" w:type="dxa"/>
          </w:tcPr>
          <w:p w14:paraId="0AAE1646"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15.06.64</w:t>
            </w:r>
          </w:p>
        </w:tc>
        <w:tc>
          <w:tcPr>
            <w:tcW w:w="2238" w:type="dxa"/>
          </w:tcPr>
          <w:p w14:paraId="53993AAB"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50</w:t>
            </w:r>
          </w:p>
        </w:tc>
        <w:tc>
          <w:tcPr>
            <w:tcW w:w="1890" w:type="dxa"/>
          </w:tcPr>
          <w:p w14:paraId="386C97A6" w14:textId="77A07C80" w:rsidR="0029236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90299DD"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Kirem Ginting</w:t>
            </w:r>
          </w:p>
        </w:tc>
        <w:tc>
          <w:tcPr>
            <w:tcW w:w="1710" w:type="dxa"/>
          </w:tcPr>
          <w:p w14:paraId="33D595F7" w14:textId="1C106973"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3E7070A"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abdi no 4 Berastagi</w:t>
            </w:r>
          </w:p>
        </w:tc>
        <w:tc>
          <w:tcPr>
            <w:tcW w:w="1350" w:type="dxa"/>
          </w:tcPr>
          <w:p w14:paraId="7105CA18"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0626F528"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50 tahun 1970 </w:t>
            </w:r>
          </w:p>
        </w:tc>
      </w:tr>
      <w:tr w:rsidR="0029236C" w:rsidRPr="00AF488C" w14:paraId="16CCAD8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9BB255"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15.06.65</w:t>
            </w:r>
          </w:p>
        </w:tc>
        <w:tc>
          <w:tcPr>
            <w:tcW w:w="2238" w:type="dxa"/>
          </w:tcPr>
          <w:p w14:paraId="28153661"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100</w:t>
            </w:r>
          </w:p>
        </w:tc>
        <w:tc>
          <w:tcPr>
            <w:tcW w:w="1890" w:type="dxa"/>
          </w:tcPr>
          <w:p w14:paraId="50D3F65D" w14:textId="268DBBEB"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E9F206E"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Kirem Ginting</w:t>
            </w:r>
          </w:p>
        </w:tc>
        <w:tc>
          <w:tcPr>
            <w:tcW w:w="1710" w:type="dxa"/>
          </w:tcPr>
          <w:p w14:paraId="69AC0336" w14:textId="68B5EB38"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7041426"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abdi no 4 Berastagi</w:t>
            </w:r>
          </w:p>
        </w:tc>
        <w:tc>
          <w:tcPr>
            <w:tcW w:w="1350" w:type="dxa"/>
          </w:tcPr>
          <w:p w14:paraId="4285AE00"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1D7118AF"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100 tahun 1971 </w:t>
            </w:r>
          </w:p>
        </w:tc>
      </w:tr>
      <w:tr w:rsidR="0029236C" w:rsidRPr="00AF488C" w14:paraId="6C5EE5B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52986C8"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15.06.66</w:t>
            </w:r>
          </w:p>
        </w:tc>
        <w:tc>
          <w:tcPr>
            <w:tcW w:w="2238" w:type="dxa"/>
          </w:tcPr>
          <w:p w14:paraId="65247AB9"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100</w:t>
            </w:r>
          </w:p>
        </w:tc>
        <w:tc>
          <w:tcPr>
            <w:tcW w:w="1890" w:type="dxa"/>
          </w:tcPr>
          <w:p w14:paraId="438503C4" w14:textId="09E3DAC0" w:rsidR="0029236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0EE5A0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Kirem Ginting</w:t>
            </w:r>
          </w:p>
        </w:tc>
        <w:tc>
          <w:tcPr>
            <w:tcW w:w="1710" w:type="dxa"/>
          </w:tcPr>
          <w:p w14:paraId="32FFD678" w14:textId="789DC8D5"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BD387F9"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abdi no 4 Berastagi</w:t>
            </w:r>
          </w:p>
        </w:tc>
        <w:tc>
          <w:tcPr>
            <w:tcW w:w="1350" w:type="dxa"/>
          </w:tcPr>
          <w:p w14:paraId="1D140EC9"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2587F8C2"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Rp. 50 tahun 1992 </w:t>
            </w:r>
          </w:p>
        </w:tc>
      </w:tr>
      <w:tr w:rsidR="0029236C" w:rsidRPr="00AF488C" w14:paraId="6820001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A09DDE"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15.06.67</w:t>
            </w:r>
          </w:p>
        </w:tc>
        <w:tc>
          <w:tcPr>
            <w:tcW w:w="2238" w:type="dxa"/>
          </w:tcPr>
          <w:p w14:paraId="1FD4FA3C"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100 Won</w:t>
            </w:r>
          </w:p>
        </w:tc>
        <w:tc>
          <w:tcPr>
            <w:tcW w:w="1890" w:type="dxa"/>
          </w:tcPr>
          <w:p w14:paraId="48908632" w14:textId="45C62148"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B79010E"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Kirem Ginting</w:t>
            </w:r>
          </w:p>
        </w:tc>
        <w:tc>
          <w:tcPr>
            <w:tcW w:w="1710" w:type="dxa"/>
          </w:tcPr>
          <w:p w14:paraId="1C2A6E93" w14:textId="0A629506"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2E0B3E1"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abdi no 4 Berastagi</w:t>
            </w:r>
          </w:p>
        </w:tc>
        <w:tc>
          <w:tcPr>
            <w:tcW w:w="1350" w:type="dxa"/>
          </w:tcPr>
          <w:p w14:paraId="2161743D"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32B51629" w14:textId="230D86A1"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senilai 100 won  </w:t>
            </w:r>
            <w:r w:rsidR="00576198">
              <w:rPr>
                <w:rFonts w:ascii="Times New Roman" w:hAnsi="Times New Roman" w:cs="Times New Roman"/>
                <w:sz w:val="24"/>
                <w:szCs w:val="24"/>
              </w:rPr>
              <w:t>Numismatika/Heraldika</w:t>
            </w:r>
            <w:r w:rsidRPr="00AF488C">
              <w:rPr>
                <w:rFonts w:ascii="Times New Roman" w:hAnsi="Times New Roman" w:cs="Times New Roman"/>
                <w:sz w:val="24"/>
                <w:szCs w:val="24"/>
              </w:rPr>
              <w:t xml:space="preserve"> korea</w:t>
            </w:r>
          </w:p>
        </w:tc>
      </w:tr>
      <w:tr w:rsidR="0029236C" w:rsidRPr="00AF488C" w14:paraId="731021C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EB0E427"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12.03.68</w:t>
            </w:r>
          </w:p>
        </w:tc>
        <w:tc>
          <w:tcPr>
            <w:tcW w:w="2238" w:type="dxa"/>
          </w:tcPr>
          <w:p w14:paraId="532D6590"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Beliung dengan benang benalu</w:t>
            </w:r>
          </w:p>
        </w:tc>
        <w:tc>
          <w:tcPr>
            <w:tcW w:w="1890" w:type="dxa"/>
          </w:tcPr>
          <w:p w14:paraId="0F9E2466"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Pertukangan</w:t>
            </w:r>
          </w:p>
        </w:tc>
        <w:tc>
          <w:tcPr>
            <w:tcW w:w="1890" w:type="dxa"/>
          </w:tcPr>
          <w:p w14:paraId="40E723CA"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Firdaus Depari</w:t>
            </w:r>
          </w:p>
        </w:tc>
        <w:tc>
          <w:tcPr>
            <w:tcW w:w="1710" w:type="dxa"/>
          </w:tcPr>
          <w:p w14:paraId="7E54C1D6" w14:textId="107C1674"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49D3D8F"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Seberaya</w:t>
            </w:r>
          </w:p>
        </w:tc>
        <w:tc>
          <w:tcPr>
            <w:tcW w:w="1350" w:type="dxa"/>
          </w:tcPr>
          <w:p w14:paraId="6F4F5284"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511D7B4D"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 untuk menebang dan membelah kayu. </w:t>
            </w:r>
            <w:r w:rsidRPr="00AF488C">
              <w:rPr>
                <w:rFonts w:ascii="Times New Roman" w:hAnsi="Times New Roman" w:cs="Times New Roman"/>
                <w:sz w:val="24"/>
                <w:szCs w:val="24"/>
              </w:rPr>
              <w:lastRenderedPageBreak/>
              <w:t>Benda ini memiliki bena</w:t>
            </w:r>
            <w:r w:rsidR="00D617E6" w:rsidRPr="00AF488C">
              <w:rPr>
                <w:rFonts w:ascii="Times New Roman" w:hAnsi="Times New Roman" w:cs="Times New Roman"/>
                <w:sz w:val="24"/>
                <w:szCs w:val="24"/>
              </w:rPr>
              <w:t>ng benalu (benag tiga warna) y</w:t>
            </w:r>
            <w:r w:rsidRPr="00AF488C">
              <w:rPr>
                <w:rFonts w:ascii="Times New Roman" w:hAnsi="Times New Roman" w:cs="Times New Roman"/>
                <w:sz w:val="24"/>
                <w:szCs w:val="24"/>
              </w:rPr>
              <w:t>g dahulu digunakan oleh si meteh wari (dukun( untuk mencari orang yang hilang atau hanyut disungai ataupun barang yang hilang</w:t>
            </w:r>
          </w:p>
        </w:tc>
      </w:tr>
      <w:tr w:rsidR="0029236C" w:rsidRPr="00AF488C" w14:paraId="438AF48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ED6D5E"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lastRenderedPageBreak/>
              <w:t>12.03.69</w:t>
            </w:r>
          </w:p>
        </w:tc>
        <w:tc>
          <w:tcPr>
            <w:tcW w:w="2238" w:type="dxa"/>
          </w:tcPr>
          <w:p w14:paraId="4B899C78" w14:textId="31DAEA7D"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Ketam</w:t>
            </w:r>
            <w:r w:rsidR="007D1DA4">
              <w:rPr>
                <w:rFonts w:ascii="Times New Roman" w:hAnsi="Times New Roman" w:cs="Times New Roman"/>
                <w:sz w:val="24"/>
                <w:szCs w:val="24"/>
              </w:rPr>
              <w:t xml:space="preserve"> page</w:t>
            </w:r>
          </w:p>
        </w:tc>
        <w:tc>
          <w:tcPr>
            <w:tcW w:w="1890" w:type="dxa"/>
          </w:tcPr>
          <w:p w14:paraId="794481F4"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pertukangan</w:t>
            </w:r>
          </w:p>
        </w:tc>
        <w:tc>
          <w:tcPr>
            <w:tcW w:w="1890" w:type="dxa"/>
          </w:tcPr>
          <w:p w14:paraId="543A7017"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Firdaus Depari</w:t>
            </w:r>
          </w:p>
        </w:tc>
        <w:tc>
          <w:tcPr>
            <w:tcW w:w="1710" w:type="dxa"/>
          </w:tcPr>
          <w:p w14:paraId="60EB0556" w14:textId="64E6D10B"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3388C0F"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Seberaya</w:t>
            </w:r>
          </w:p>
        </w:tc>
        <w:tc>
          <w:tcPr>
            <w:tcW w:w="1350" w:type="dxa"/>
          </w:tcPr>
          <w:p w14:paraId="1B61F0CC"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75F7151"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meratakan kaytu atau papan</w:t>
            </w:r>
          </w:p>
        </w:tc>
      </w:tr>
      <w:tr w:rsidR="0029236C" w:rsidRPr="00AF488C" w14:paraId="6009160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D409E1"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12.03.70</w:t>
            </w:r>
          </w:p>
        </w:tc>
        <w:tc>
          <w:tcPr>
            <w:tcW w:w="2238" w:type="dxa"/>
          </w:tcPr>
          <w:p w14:paraId="158BDBFA" w14:textId="7C99A33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Roka Juma </w:t>
            </w:r>
            <w:r w:rsidR="007D1DA4">
              <w:rPr>
                <w:rFonts w:ascii="Times New Roman" w:hAnsi="Times New Roman" w:cs="Times New Roman"/>
                <w:sz w:val="24"/>
                <w:szCs w:val="24"/>
              </w:rPr>
              <w:t>a</w:t>
            </w:r>
          </w:p>
        </w:tc>
        <w:tc>
          <w:tcPr>
            <w:tcW w:w="1890" w:type="dxa"/>
          </w:tcPr>
          <w:p w14:paraId="3182B421"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7E451334"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Sopian Sembiring</w:t>
            </w:r>
          </w:p>
        </w:tc>
        <w:tc>
          <w:tcPr>
            <w:tcW w:w="1710" w:type="dxa"/>
          </w:tcPr>
          <w:p w14:paraId="3AFE9B17" w14:textId="2B332CFB"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4909C18"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4AC11D49"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6D8D47D1"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mmbuat garis-garis pada ladang dan sawah.</w:t>
            </w:r>
          </w:p>
        </w:tc>
      </w:tr>
      <w:tr w:rsidR="0029236C" w:rsidRPr="00AF488C" w14:paraId="67DD878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9E38F2"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12.03.71</w:t>
            </w:r>
          </w:p>
        </w:tc>
        <w:tc>
          <w:tcPr>
            <w:tcW w:w="2238" w:type="dxa"/>
          </w:tcPr>
          <w:p w14:paraId="6BFB7D2B" w14:textId="77E05EDA"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Roka Juma </w:t>
            </w:r>
            <w:r w:rsidR="007D1DA4">
              <w:rPr>
                <w:rFonts w:ascii="Times New Roman" w:hAnsi="Times New Roman" w:cs="Times New Roman"/>
                <w:sz w:val="24"/>
                <w:szCs w:val="24"/>
              </w:rPr>
              <w:t>b</w:t>
            </w:r>
          </w:p>
        </w:tc>
        <w:tc>
          <w:tcPr>
            <w:tcW w:w="1890" w:type="dxa"/>
          </w:tcPr>
          <w:p w14:paraId="29FDD1FC"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096D71AA"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Sopian Sembiring</w:t>
            </w:r>
          </w:p>
        </w:tc>
        <w:tc>
          <w:tcPr>
            <w:tcW w:w="1710" w:type="dxa"/>
          </w:tcPr>
          <w:p w14:paraId="46AE3450" w14:textId="7B80BADB"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419CBB0"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0CA7E4A0"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FFA7EC1"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mmbuat garis-garis pada ladang dan sawah.</w:t>
            </w:r>
          </w:p>
        </w:tc>
      </w:tr>
      <w:tr w:rsidR="0029236C" w:rsidRPr="00AF488C" w14:paraId="7B386AC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A548F2"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12.03.72</w:t>
            </w:r>
          </w:p>
        </w:tc>
        <w:tc>
          <w:tcPr>
            <w:tcW w:w="2238" w:type="dxa"/>
          </w:tcPr>
          <w:p w14:paraId="37EC2BE7" w14:textId="3B79B9D6"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Roka Juma </w:t>
            </w:r>
            <w:r w:rsidR="007D1DA4">
              <w:rPr>
                <w:rFonts w:ascii="Times New Roman" w:hAnsi="Times New Roman" w:cs="Times New Roman"/>
                <w:sz w:val="24"/>
                <w:szCs w:val="24"/>
              </w:rPr>
              <w:t>c</w:t>
            </w:r>
          </w:p>
        </w:tc>
        <w:tc>
          <w:tcPr>
            <w:tcW w:w="1890" w:type="dxa"/>
          </w:tcPr>
          <w:p w14:paraId="7A5D1B66"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60F11A21"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Sopian Sembiring</w:t>
            </w:r>
          </w:p>
        </w:tc>
        <w:tc>
          <w:tcPr>
            <w:tcW w:w="1710" w:type="dxa"/>
          </w:tcPr>
          <w:p w14:paraId="1C844A6B" w14:textId="0E41CCB6"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A27A9F7"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7EB019F4"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4E0B2CE"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mmbuat garis-garis pada ladang dan sawah.</w:t>
            </w:r>
          </w:p>
        </w:tc>
      </w:tr>
      <w:tr w:rsidR="0029236C" w:rsidRPr="00AF488C" w14:paraId="4E45D85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E64CA8E"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12.03.73</w:t>
            </w:r>
          </w:p>
        </w:tc>
        <w:tc>
          <w:tcPr>
            <w:tcW w:w="2238" w:type="dxa"/>
          </w:tcPr>
          <w:p w14:paraId="3BBB6C0C" w14:textId="3AFC9722"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Perlebeng </w:t>
            </w:r>
            <w:r w:rsidR="007D1DA4">
              <w:rPr>
                <w:rFonts w:ascii="Times New Roman" w:hAnsi="Times New Roman" w:cs="Times New Roman"/>
                <w:sz w:val="24"/>
                <w:szCs w:val="24"/>
              </w:rPr>
              <w:t>a</w:t>
            </w:r>
          </w:p>
        </w:tc>
        <w:tc>
          <w:tcPr>
            <w:tcW w:w="1890" w:type="dxa"/>
          </w:tcPr>
          <w:p w14:paraId="202CE69F"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75982891"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Sopian Sembiring</w:t>
            </w:r>
          </w:p>
        </w:tc>
        <w:tc>
          <w:tcPr>
            <w:tcW w:w="1710" w:type="dxa"/>
          </w:tcPr>
          <w:p w14:paraId="69593577" w14:textId="633CFEDC"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E64FA90"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22ED221B"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7E423DB2"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melobangi tanah sebelum ditaburkan benih padi</w:t>
            </w:r>
          </w:p>
        </w:tc>
      </w:tr>
      <w:tr w:rsidR="0029236C" w:rsidRPr="00AF488C" w14:paraId="49F930B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89530D"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12.03.74</w:t>
            </w:r>
          </w:p>
        </w:tc>
        <w:tc>
          <w:tcPr>
            <w:tcW w:w="2238" w:type="dxa"/>
          </w:tcPr>
          <w:p w14:paraId="77440491" w14:textId="0BC64B58"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Perlebeng </w:t>
            </w:r>
            <w:r w:rsidR="007D1DA4">
              <w:rPr>
                <w:rFonts w:ascii="Times New Roman" w:hAnsi="Times New Roman" w:cs="Times New Roman"/>
                <w:sz w:val="24"/>
                <w:szCs w:val="24"/>
              </w:rPr>
              <w:t>b</w:t>
            </w:r>
          </w:p>
        </w:tc>
        <w:tc>
          <w:tcPr>
            <w:tcW w:w="1890" w:type="dxa"/>
          </w:tcPr>
          <w:p w14:paraId="07702FA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75DFFE30"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Sopian Sembiring</w:t>
            </w:r>
          </w:p>
        </w:tc>
        <w:tc>
          <w:tcPr>
            <w:tcW w:w="1710" w:type="dxa"/>
          </w:tcPr>
          <w:p w14:paraId="2D277B50" w14:textId="3F54E1F3"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EB279E9"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7FFBD547"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7B320BBC"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melobangi tanah sebelum ditaburkan benih padi</w:t>
            </w:r>
          </w:p>
        </w:tc>
      </w:tr>
      <w:tr w:rsidR="0029236C" w:rsidRPr="00AF488C" w14:paraId="6BF9A42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CFD631"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12.03.75</w:t>
            </w:r>
          </w:p>
        </w:tc>
        <w:tc>
          <w:tcPr>
            <w:tcW w:w="2238" w:type="dxa"/>
          </w:tcPr>
          <w:p w14:paraId="7B590896" w14:textId="1501913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Ingan Pertendangen</w:t>
            </w:r>
            <w:r w:rsidR="00567378">
              <w:rPr>
                <w:rFonts w:ascii="Times New Roman" w:hAnsi="Times New Roman" w:cs="Times New Roman"/>
                <w:sz w:val="24"/>
                <w:szCs w:val="24"/>
              </w:rPr>
              <w:t xml:space="preserve"> (a)</w:t>
            </w:r>
          </w:p>
        </w:tc>
        <w:tc>
          <w:tcPr>
            <w:tcW w:w="1890" w:type="dxa"/>
          </w:tcPr>
          <w:p w14:paraId="21AB6D30"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888864E"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Josia Tarigan</w:t>
            </w:r>
          </w:p>
        </w:tc>
        <w:tc>
          <w:tcPr>
            <w:tcW w:w="1710" w:type="dxa"/>
          </w:tcPr>
          <w:p w14:paraId="38953D32" w14:textId="0BA3322C"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0597F5B"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147797E2"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B0A7A10"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tempat tendang (lampu)</w:t>
            </w:r>
          </w:p>
        </w:tc>
      </w:tr>
      <w:tr w:rsidR="0029236C" w:rsidRPr="00AF488C" w14:paraId="2EA568F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1B8565"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12.03.76</w:t>
            </w:r>
          </w:p>
        </w:tc>
        <w:tc>
          <w:tcPr>
            <w:tcW w:w="2238" w:type="dxa"/>
          </w:tcPr>
          <w:p w14:paraId="31D95F11" w14:textId="34A2C1E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Ukat</w:t>
            </w:r>
            <w:r w:rsidR="00CC673D">
              <w:rPr>
                <w:rFonts w:ascii="Times New Roman" w:hAnsi="Times New Roman" w:cs="Times New Roman"/>
                <w:sz w:val="24"/>
                <w:szCs w:val="24"/>
              </w:rPr>
              <w:t xml:space="preserve"> (b)</w:t>
            </w:r>
          </w:p>
        </w:tc>
        <w:tc>
          <w:tcPr>
            <w:tcW w:w="1890" w:type="dxa"/>
          </w:tcPr>
          <w:p w14:paraId="7B20CDD0"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4849F1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Kompor Barus</w:t>
            </w:r>
          </w:p>
        </w:tc>
        <w:tc>
          <w:tcPr>
            <w:tcW w:w="1710" w:type="dxa"/>
          </w:tcPr>
          <w:p w14:paraId="5ED74EC7" w14:textId="3D8B07CE"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4F60EF3"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6EA82DE8"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4F60EDF"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sendok nasi dari kudin</w:t>
            </w:r>
          </w:p>
        </w:tc>
      </w:tr>
      <w:tr w:rsidR="0029236C" w:rsidRPr="00AF488C" w14:paraId="13B621D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AB7968E"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12.03.77</w:t>
            </w:r>
          </w:p>
        </w:tc>
        <w:tc>
          <w:tcPr>
            <w:tcW w:w="2238" w:type="dxa"/>
          </w:tcPr>
          <w:p w14:paraId="1017977C"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Kukur</w:t>
            </w:r>
          </w:p>
        </w:tc>
        <w:tc>
          <w:tcPr>
            <w:tcW w:w="1890" w:type="dxa"/>
          </w:tcPr>
          <w:p w14:paraId="741B37FA"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33F5A0B"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Agen Barus</w:t>
            </w:r>
          </w:p>
        </w:tc>
        <w:tc>
          <w:tcPr>
            <w:tcW w:w="1710" w:type="dxa"/>
          </w:tcPr>
          <w:p w14:paraId="406E4B50" w14:textId="24700F42"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24C0471"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19534EBA" w14:textId="340E11D9" w:rsidR="0029236C" w:rsidRPr="00AF488C" w:rsidRDefault="004A3AF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18 des </w:t>
            </w:r>
            <w:r w:rsidR="0029236C" w:rsidRPr="00AF488C">
              <w:rPr>
                <w:rFonts w:ascii="Times New Roman" w:hAnsi="Times New Roman" w:cs="Times New Roman"/>
                <w:sz w:val="24"/>
                <w:szCs w:val="24"/>
              </w:rPr>
              <w:t>2012</w:t>
            </w:r>
          </w:p>
        </w:tc>
        <w:tc>
          <w:tcPr>
            <w:tcW w:w="2430" w:type="dxa"/>
          </w:tcPr>
          <w:p w14:paraId="2BFFE9B9"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memarut kelapa</w:t>
            </w:r>
          </w:p>
        </w:tc>
      </w:tr>
      <w:tr w:rsidR="0029236C" w:rsidRPr="00AF488C" w14:paraId="26BE65D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3E1C50" w14:textId="77777777" w:rsidR="0029236C" w:rsidRPr="00842675" w:rsidRDefault="00B40D60" w:rsidP="0029236C">
            <w:pPr>
              <w:rPr>
                <w:rFonts w:ascii="Times New Roman" w:hAnsi="Times New Roman" w:cs="Times New Roman"/>
                <w:sz w:val="28"/>
                <w:szCs w:val="28"/>
              </w:rPr>
            </w:pPr>
            <w:bookmarkStart w:id="1" w:name="_Hlk155875448"/>
            <w:r w:rsidRPr="00842675">
              <w:rPr>
                <w:rFonts w:ascii="Times New Roman" w:hAnsi="Times New Roman" w:cs="Times New Roman"/>
                <w:sz w:val="28"/>
                <w:szCs w:val="28"/>
              </w:rPr>
              <w:lastRenderedPageBreak/>
              <w:t>12.03.78</w:t>
            </w:r>
            <w:bookmarkEnd w:id="1"/>
          </w:p>
        </w:tc>
        <w:tc>
          <w:tcPr>
            <w:tcW w:w="2238" w:type="dxa"/>
          </w:tcPr>
          <w:p w14:paraId="62D0FAA8"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Ndiru</w:t>
            </w:r>
          </w:p>
        </w:tc>
        <w:tc>
          <w:tcPr>
            <w:tcW w:w="1890" w:type="dxa"/>
          </w:tcPr>
          <w:p w14:paraId="062CF7D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62BDF47"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Lanta br Barus</w:t>
            </w:r>
          </w:p>
        </w:tc>
        <w:tc>
          <w:tcPr>
            <w:tcW w:w="1710" w:type="dxa"/>
          </w:tcPr>
          <w:p w14:paraId="5C214BCE" w14:textId="56E55DA1"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46613B4"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5B0E8926"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57B06FD0"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menampi padi atau beras</w:t>
            </w:r>
          </w:p>
        </w:tc>
      </w:tr>
      <w:tr w:rsidR="0029236C" w:rsidRPr="00AF488C" w14:paraId="38E9A03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54C1F0" w14:textId="77777777" w:rsidR="0029236C" w:rsidRPr="00842675" w:rsidRDefault="00B40D60" w:rsidP="0029236C">
            <w:pPr>
              <w:rPr>
                <w:rFonts w:ascii="Times New Roman" w:hAnsi="Times New Roman" w:cs="Times New Roman"/>
                <w:sz w:val="28"/>
                <w:szCs w:val="28"/>
              </w:rPr>
            </w:pPr>
            <w:bookmarkStart w:id="2" w:name="_Hlk155875906"/>
            <w:r w:rsidRPr="00842675">
              <w:rPr>
                <w:rFonts w:ascii="Times New Roman" w:hAnsi="Times New Roman" w:cs="Times New Roman"/>
                <w:sz w:val="28"/>
                <w:szCs w:val="28"/>
              </w:rPr>
              <w:t>12.03.79</w:t>
            </w:r>
            <w:bookmarkEnd w:id="2"/>
          </w:p>
        </w:tc>
        <w:tc>
          <w:tcPr>
            <w:tcW w:w="2238" w:type="dxa"/>
          </w:tcPr>
          <w:p w14:paraId="5BA10B2C" w14:textId="32A9957E"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9E6B08">
              <w:rPr>
                <w:rFonts w:ascii="Times New Roman" w:hAnsi="Times New Roman" w:cs="Times New Roman"/>
                <w:sz w:val="24"/>
                <w:szCs w:val="24"/>
              </w:rPr>
              <w:t xml:space="preserve"> (a)</w:t>
            </w:r>
          </w:p>
        </w:tc>
        <w:tc>
          <w:tcPr>
            <w:tcW w:w="1890" w:type="dxa"/>
          </w:tcPr>
          <w:p w14:paraId="4C3681E8"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22282D6"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Antonius Giting</w:t>
            </w:r>
          </w:p>
        </w:tc>
        <w:tc>
          <w:tcPr>
            <w:tcW w:w="1710" w:type="dxa"/>
          </w:tcPr>
          <w:p w14:paraId="6102389C" w14:textId="66D385A7"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D42B5F4"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Ujung Bandar</w:t>
            </w:r>
          </w:p>
        </w:tc>
        <w:tc>
          <w:tcPr>
            <w:tcW w:w="1350" w:type="dxa"/>
          </w:tcPr>
          <w:p w14:paraId="734B2016"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241AF304"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Berbahan dari kuningan dipakai sejak kira-kira 1960-an</w:t>
            </w:r>
          </w:p>
        </w:tc>
      </w:tr>
      <w:tr w:rsidR="0029236C" w:rsidRPr="00AF488C" w14:paraId="679E9E0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B44DEC"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13.04.80</w:t>
            </w:r>
          </w:p>
        </w:tc>
        <w:tc>
          <w:tcPr>
            <w:tcW w:w="2238" w:type="dxa"/>
          </w:tcPr>
          <w:p w14:paraId="211E3ED0" w14:textId="77777777" w:rsidR="0029236C" w:rsidRPr="00AF488C" w:rsidRDefault="00D874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Renceng</w:t>
            </w:r>
          </w:p>
        </w:tc>
        <w:tc>
          <w:tcPr>
            <w:tcW w:w="1890" w:type="dxa"/>
          </w:tcPr>
          <w:p w14:paraId="205C7094" w14:textId="77777777" w:rsidR="0029236C" w:rsidRPr="00AF488C" w:rsidRDefault="00D874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557AE64" w14:textId="77777777" w:rsidR="0029236C" w:rsidRPr="00AF488C" w:rsidRDefault="00D874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Nd. Sarikat br Barus</w:t>
            </w:r>
          </w:p>
        </w:tc>
        <w:tc>
          <w:tcPr>
            <w:tcW w:w="1710" w:type="dxa"/>
          </w:tcPr>
          <w:p w14:paraId="5FC9F6E3" w14:textId="3978021A"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2114405" w14:textId="77777777" w:rsidR="0029236C" w:rsidRPr="00AF488C" w:rsidRDefault="00D874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Paribun</w:t>
            </w:r>
          </w:p>
        </w:tc>
        <w:tc>
          <w:tcPr>
            <w:tcW w:w="1350" w:type="dxa"/>
          </w:tcPr>
          <w:p w14:paraId="4B6B60B0" w14:textId="77777777" w:rsidR="0029236C" w:rsidRPr="00AF488C" w:rsidRDefault="00D874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716916DA" w14:textId="77777777" w:rsidR="0029236C" w:rsidRPr="00AF488C" w:rsidRDefault="00D87494"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memasak</w:t>
            </w:r>
            <w:r w:rsidR="00FE3EB6" w:rsidRPr="00AF488C">
              <w:rPr>
                <w:rFonts w:ascii="Times New Roman" w:hAnsi="Times New Roman" w:cs="Times New Roman"/>
                <w:sz w:val="24"/>
                <w:szCs w:val="24"/>
              </w:rPr>
              <w:t xml:space="preserve"> nasi kira-kira 150 tahun dari Rumah Lige Paribun</w:t>
            </w:r>
          </w:p>
        </w:tc>
      </w:tr>
      <w:tr w:rsidR="0029236C" w:rsidRPr="00AF488C" w14:paraId="52E9190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209375"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13.04.81</w:t>
            </w:r>
          </w:p>
        </w:tc>
        <w:tc>
          <w:tcPr>
            <w:tcW w:w="2238" w:type="dxa"/>
          </w:tcPr>
          <w:p w14:paraId="3BC5DC73"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Kukur Tualah</w:t>
            </w:r>
          </w:p>
        </w:tc>
        <w:tc>
          <w:tcPr>
            <w:tcW w:w="1890" w:type="dxa"/>
          </w:tcPr>
          <w:p w14:paraId="30A705AA"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2911517"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Sopian Sembiring</w:t>
            </w:r>
          </w:p>
        </w:tc>
        <w:tc>
          <w:tcPr>
            <w:tcW w:w="1710" w:type="dxa"/>
          </w:tcPr>
          <w:p w14:paraId="62E2CE06" w14:textId="24826873"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2069EA3" w14:textId="77777777" w:rsidR="0029236C" w:rsidRPr="00AF488C" w:rsidRDefault="00FE3E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4300A09E" w14:textId="5D82AD2D" w:rsidR="0029236C" w:rsidRPr="00AF488C" w:rsidRDefault="004A3AF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22 des </w:t>
            </w:r>
            <w:r w:rsidR="00FE3EB6" w:rsidRPr="00AF488C">
              <w:rPr>
                <w:rFonts w:ascii="Times New Roman" w:hAnsi="Times New Roman" w:cs="Times New Roman"/>
                <w:sz w:val="24"/>
                <w:szCs w:val="24"/>
              </w:rPr>
              <w:t>2013</w:t>
            </w:r>
          </w:p>
        </w:tc>
        <w:tc>
          <w:tcPr>
            <w:tcW w:w="2430" w:type="dxa"/>
          </w:tcPr>
          <w:p w14:paraId="0A1E993B" w14:textId="77777777" w:rsidR="0029236C" w:rsidRPr="00AF488C" w:rsidRDefault="00FE3EB6"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memarut kelapa yang berusia sekitar 75 tahun</w:t>
            </w:r>
          </w:p>
        </w:tc>
      </w:tr>
      <w:tr w:rsidR="0029236C" w:rsidRPr="00AF488C" w14:paraId="60AAC5B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718B37"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12.03.82</w:t>
            </w:r>
          </w:p>
        </w:tc>
        <w:tc>
          <w:tcPr>
            <w:tcW w:w="2238" w:type="dxa"/>
          </w:tcPr>
          <w:p w14:paraId="45F691E0" w14:textId="77777777" w:rsidR="0029236C" w:rsidRPr="00AF488C" w:rsidRDefault="00FE3E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Baka Tutup</w:t>
            </w:r>
          </w:p>
        </w:tc>
        <w:tc>
          <w:tcPr>
            <w:tcW w:w="1890" w:type="dxa"/>
          </w:tcPr>
          <w:p w14:paraId="1F471080" w14:textId="77777777" w:rsidR="0029236C" w:rsidRPr="00AF488C" w:rsidRDefault="00FE3E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450B4FA" w14:textId="77777777" w:rsidR="0029236C" w:rsidRPr="00AF488C" w:rsidRDefault="00FE3E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Sedan Ginting</w:t>
            </w:r>
          </w:p>
        </w:tc>
        <w:tc>
          <w:tcPr>
            <w:tcW w:w="1710" w:type="dxa"/>
          </w:tcPr>
          <w:p w14:paraId="273B9052" w14:textId="73E05923"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31C67CA" w14:textId="77777777" w:rsidR="0029236C" w:rsidRPr="00AF488C" w:rsidRDefault="00FE3E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w:t>
            </w:r>
          </w:p>
        </w:tc>
        <w:tc>
          <w:tcPr>
            <w:tcW w:w="1350" w:type="dxa"/>
          </w:tcPr>
          <w:p w14:paraId="63C68D97" w14:textId="77777777" w:rsidR="0029236C" w:rsidRPr="00AF488C" w:rsidRDefault="00FE3E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5332D88F" w14:textId="77777777" w:rsidR="0029236C" w:rsidRPr="00AF488C" w:rsidRDefault="00FE3EB6"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menyimpan baju diserahkan melalui Bapak Marhen Ginting’s</w:t>
            </w:r>
          </w:p>
        </w:tc>
      </w:tr>
      <w:tr w:rsidR="0029236C" w:rsidRPr="00AF488C" w14:paraId="6362E3B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6F8FD7" w14:textId="77777777" w:rsidR="0029236C" w:rsidRPr="00842675" w:rsidRDefault="00B40D60" w:rsidP="0029236C">
            <w:pPr>
              <w:rPr>
                <w:rFonts w:ascii="Times New Roman" w:hAnsi="Times New Roman" w:cs="Times New Roman"/>
                <w:sz w:val="28"/>
                <w:szCs w:val="28"/>
              </w:rPr>
            </w:pPr>
            <w:bookmarkStart w:id="3" w:name="_Hlk155875956"/>
            <w:r w:rsidRPr="00842675">
              <w:rPr>
                <w:rFonts w:ascii="Times New Roman" w:hAnsi="Times New Roman" w:cs="Times New Roman"/>
                <w:sz w:val="28"/>
                <w:szCs w:val="28"/>
              </w:rPr>
              <w:t>12.03.83</w:t>
            </w:r>
            <w:bookmarkEnd w:id="3"/>
          </w:p>
        </w:tc>
        <w:tc>
          <w:tcPr>
            <w:tcW w:w="2238" w:type="dxa"/>
          </w:tcPr>
          <w:p w14:paraId="5CEDF1D6" w14:textId="0E8EAE8F"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9E6B08">
              <w:rPr>
                <w:rFonts w:ascii="Times New Roman" w:hAnsi="Times New Roman" w:cs="Times New Roman"/>
                <w:sz w:val="24"/>
                <w:szCs w:val="24"/>
              </w:rPr>
              <w:t xml:space="preserve"> (b)</w:t>
            </w:r>
          </w:p>
        </w:tc>
        <w:tc>
          <w:tcPr>
            <w:tcW w:w="1890" w:type="dxa"/>
          </w:tcPr>
          <w:p w14:paraId="2F638A91"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8C79EC4"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Kapt</w:t>
            </w:r>
            <w:r w:rsidR="00933336" w:rsidRPr="00AF488C">
              <w:rPr>
                <w:rFonts w:ascii="Times New Roman" w:hAnsi="Times New Roman" w:cs="Times New Roman"/>
                <w:sz w:val="24"/>
                <w:szCs w:val="24"/>
              </w:rPr>
              <w:t>e</w:t>
            </w:r>
            <w:r w:rsidRPr="00AF488C">
              <w:rPr>
                <w:rFonts w:ascii="Times New Roman" w:hAnsi="Times New Roman" w:cs="Times New Roman"/>
                <w:sz w:val="24"/>
                <w:szCs w:val="24"/>
              </w:rPr>
              <w:t>n Ginting</w:t>
            </w:r>
          </w:p>
        </w:tc>
        <w:tc>
          <w:tcPr>
            <w:tcW w:w="1710" w:type="dxa"/>
          </w:tcPr>
          <w:p w14:paraId="3D22809F" w14:textId="2AD6A4FF"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FAD2F2C" w14:textId="77777777" w:rsidR="0029236C" w:rsidRPr="00AF488C" w:rsidRDefault="00FE3E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w:t>
            </w:r>
          </w:p>
        </w:tc>
        <w:tc>
          <w:tcPr>
            <w:tcW w:w="1350" w:type="dxa"/>
          </w:tcPr>
          <w:p w14:paraId="61F79BE6" w14:textId="77777777" w:rsidR="0029236C" w:rsidRPr="00AF488C" w:rsidRDefault="00FE3E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7324BC90" w14:textId="77777777" w:rsidR="0029236C" w:rsidRPr="00AF488C" w:rsidRDefault="00FE3EB6"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memasak ikan diserahkan melalui Bapak Marhen Gintings</w:t>
            </w:r>
          </w:p>
        </w:tc>
      </w:tr>
      <w:tr w:rsidR="0029236C" w:rsidRPr="00AF488C" w14:paraId="566BBC2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C79436"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12.03.84</w:t>
            </w:r>
          </w:p>
        </w:tc>
        <w:tc>
          <w:tcPr>
            <w:tcW w:w="2238" w:type="dxa"/>
          </w:tcPr>
          <w:p w14:paraId="7A8DD18D" w14:textId="20EB6400" w:rsidR="0029236C" w:rsidRPr="00AF488C" w:rsidRDefault="00FE3E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Paduk-paduk</w:t>
            </w:r>
            <w:r w:rsidR="00CD2270">
              <w:rPr>
                <w:rFonts w:ascii="Times New Roman" w:hAnsi="Times New Roman" w:cs="Times New Roman"/>
                <w:sz w:val="24"/>
                <w:szCs w:val="24"/>
              </w:rPr>
              <w:t xml:space="preserve"> (d)</w:t>
            </w:r>
          </w:p>
        </w:tc>
        <w:tc>
          <w:tcPr>
            <w:tcW w:w="1890" w:type="dxa"/>
          </w:tcPr>
          <w:p w14:paraId="2DAD0AAE" w14:textId="77777777" w:rsidR="0029236C" w:rsidRPr="00AF488C" w:rsidRDefault="00FE3E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627F83CF" w14:textId="77777777" w:rsidR="0029236C" w:rsidRPr="00AF488C" w:rsidRDefault="00FE3E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Prem Ginting</w:t>
            </w:r>
          </w:p>
        </w:tc>
        <w:tc>
          <w:tcPr>
            <w:tcW w:w="1710" w:type="dxa"/>
          </w:tcPr>
          <w:p w14:paraId="50F08ACB" w14:textId="06421E06"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7096B7B" w14:textId="77777777" w:rsidR="0029236C" w:rsidRPr="00AF488C" w:rsidRDefault="00FE3E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w:t>
            </w:r>
          </w:p>
        </w:tc>
        <w:tc>
          <w:tcPr>
            <w:tcW w:w="1350" w:type="dxa"/>
          </w:tcPr>
          <w:p w14:paraId="7F6D306F" w14:textId="77777777" w:rsidR="0029236C" w:rsidRPr="00AF488C" w:rsidRDefault="00FE3E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AE821F7" w14:textId="77777777" w:rsidR="0029236C" w:rsidRPr="00AF488C" w:rsidRDefault="00FE3EB6"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mengumpulkan rumput diladang diserahk</w:t>
            </w:r>
            <w:r w:rsidR="00BE2D0B" w:rsidRPr="00AF488C">
              <w:rPr>
                <w:rFonts w:ascii="Times New Roman" w:hAnsi="Times New Roman" w:cs="Times New Roman"/>
                <w:sz w:val="24"/>
                <w:szCs w:val="24"/>
              </w:rPr>
              <w:t>an melalui Bapak Marhen Ginting’</w:t>
            </w:r>
            <w:r w:rsidRPr="00AF488C">
              <w:rPr>
                <w:rFonts w:ascii="Times New Roman" w:hAnsi="Times New Roman" w:cs="Times New Roman"/>
                <w:sz w:val="24"/>
                <w:szCs w:val="24"/>
              </w:rPr>
              <w:t>s</w:t>
            </w:r>
          </w:p>
        </w:tc>
      </w:tr>
      <w:tr w:rsidR="0029236C" w:rsidRPr="00AF488C" w14:paraId="5AD614F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1DD937"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12.03.85</w:t>
            </w:r>
          </w:p>
        </w:tc>
        <w:tc>
          <w:tcPr>
            <w:tcW w:w="2238" w:type="dxa"/>
          </w:tcPr>
          <w:p w14:paraId="5A2303E5"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Tenggala Page</w:t>
            </w:r>
          </w:p>
        </w:tc>
        <w:tc>
          <w:tcPr>
            <w:tcW w:w="1890" w:type="dxa"/>
          </w:tcPr>
          <w:p w14:paraId="0C595E35"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5B7FCDF3" w14:textId="77777777" w:rsidR="0029236C" w:rsidRPr="00AF488C" w:rsidRDefault="00FE3E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Prem Ginting</w:t>
            </w:r>
          </w:p>
        </w:tc>
        <w:tc>
          <w:tcPr>
            <w:tcW w:w="1710" w:type="dxa"/>
          </w:tcPr>
          <w:p w14:paraId="510CD40B" w14:textId="109B491B"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42F91FE" w14:textId="77777777" w:rsidR="0029236C" w:rsidRPr="00AF488C" w:rsidRDefault="00FE3E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w:t>
            </w:r>
          </w:p>
        </w:tc>
        <w:tc>
          <w:tcPr>
            <w:tcW w:w="1350" w:type="dxa"/>
          </w:tcPr>
          <w:p w14:paraId="6000C1F8" w14:textId="77777777" w:rsidR="0029236C" w:rsidRPr="00AF488C" w:rsidRDefault="00FE3E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81E3B4F" w14:textId="77777777" w:rsidR="0029236C" w:rsidRPr="00AF488C" w:rsidRDefault="00F311B2"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membuat jalur dan menutupi rumput pada batang padi ladang diserahkan melalui Bapak Marhen Ginting’s</w:t>
            </w:r>
          </w:p>
        </w:tc>
      </w:tr>
      <w:tr w:rsidR="0029236C" w:rsidRPr="00AF488C" w14:paraId="2B105C3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1EF750A" w14:textId="77777777" w:rsidR="0029236C" w:rsidRPr="00842675" w:rsidRDefault="00B40D60" w:rsidP="0029236C">
            <w:pPr>
              <w:rPr>
                <w:rFonts w:ascii="Times New Roman" w:hAnsi="Times New Roman" w:cs="Times New Roman"/>
                <w:sz w:val="28"/>
                <w:szCs w:val="28"/>
              </w:rPr>
            </w:pPr>
            <w:r w:rsidRPr="00842675">
              <w:rPr>
                <w:rFonts w:ascii="Times New Roman" w:hAnsi="Times New Roman" w:cs="Times New Roman"/>
                <w:sz w:val="28"/>
                <w:szCs w:val="28"/>
              </w:rPr>
              <w:t>12.03.86</w:t>
            </w:r>
          </w:p>
        </w:tc>
        <w:tc>
          <w:tcPr>
            <w:tcW w:w="2238" w:type="dxa"/>
          </w:tcPr>
          <w:p w14:paraId="3A69DFA4" w14:textId="5AB220D8" w:rsidR="0029236C" w:rsidRPr="00AF488C" w:rsidRDefault="00F311B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Tutu-tutu</w:t>
            </w:r>
            <w:r w:rsidR="00C55F8C">
              <w:rPr>
                <w:rFonts w:ascii="Times New Roman" w:hAnsi="Times New Roman" w:cs="Times New Roman"/>
                <w:sz w:val="24"/>
                <w:szCs w:val="24"/>
              </w:rPr>
              <w:t xml:space="preserve"> (c)</w:t>
            </w:r>
          </w:p>
        </w:tc>
        <w:tc>
          <w:tcPr>
            <w:tcW w:w="1890" w:type="dxa"/>
          </w:tcPr>
          <w:p w14:paraId="0AB57CB5" w14:textId="77777777" w:rsidR="0029236C" w:rsidRPr="00AF488C" w:rsidRDefault="00F311B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6F7DF555" w14:textId="77777777" w:rsidR="0029236C" w:rsidRPr="00AF488C" w:rsidRDefault="00F311B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Bp. Gunawan Girsang (Handel </w:t>
            </w:r>
            <w:r w:rsidRPr="00AF488C">
              <w:rPr>
                <w:rFonts w:ascii="Times New Roman" w:hAnsi="Times New Roman" w:cs="Times New Roman"/>
                <w:sz w:val="24"/>
                <w:szCs w:val="24"/>
              </w:rPr>
              <w:lastRenderedPageBreak/>
              <w:t>Girsang)</w:t>
            </w:r>
          </w:p>
        </w:tc>
        <w:tc>
          <w:tcPr>
            <w:tcW w:w="1710" w:type="dxa"/>
          </w:tcPr>
          <w:p w14:paraId="4E39A5F4" w14:textId="1453CF5E"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14A06706" w14:textId="77777777" w:rsidR="0029236C" w:rsidRPr="00AF488C" w:rsidRDefault="000F7FC1"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689CFB70" w14:textId="77777777" w:rsidR="0029236C" w:rsidRPr="00AF488C" w:rsidRDefault="000F7FC1"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6966E29C" w14:textId="77777777" w:rsidR="0029236C" w:rsidRPr="00AF488C" w:rsidRDefault="000F7FC1"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Menumbuk sirih</w:t>
            </w:r>
          </w:p>
        </w:tc>
      </w:tr>
      <w:tr w:rsidR="000F7FC1" w:rsidRPr="00AF488C" w14:paraId="0398857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AF09F1" w14:textId="77777777" w:rsidR="000F7FC1" w:rsidRPr="00842675" w:rsidRDefault="00B40D60" w:rsidP="000F7FC1">
            <w:pPr>
              <w:rPr>
                <w:rFonts w:ascii="Times New Roman" w:hAnsi="Times New Roman" w:cs="Times New Roman"/>
                <w:sz w:val="28"/>
                <w:szCs w:val="28"/>
              </w:rPr>
            </w:pPr>
            <w:r w:rsidRPr="00842675">
              <w:rPr>
                <w:rFonts w:ascii="Times New Roman" w:hAnsi="Times New Roman" w:cs="Times New Roman"/>
                <w:sz w:val="28"/>
                <w:szCs w:val="28"/>
              </w:rPr>
              <w:t>12.03.87</w:t>
            </w:r>
          </w:p>
        </w:tc>
        <w:tc>
          <w:tcPr>
            <w:tcW w:w="2238" w:type="dxa"/>
          </w:tcPr>
          <w:p w14:paraId="2F1D3978" w14:textId="77777777" w:rsidR="000F7FC1" w:rsidRPr="00AF488C" w:rsidRDefault="000F7FC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Kampil Gempang Sawa</w:t>
            </w:r>
          </w:p>
        </w:tc>
        <w:tc>
          <w:tcPr>
            <w:tcW w:w="1890" w:type="dxa"/>
          </w:tcPr>
          <w:p w14:paraId="0F327F0C" w14:textId="77777777" w:rsidR="000F7FC1" w:rsidRPr="00AF488C" w:rsidRDefault="000F7FC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1F40A9A8" w14:textId="77777777" w:rsidR="000F7FC1" w:rsidRPr="00AF488C" w:rsidRDefault="000F7FC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Gunawan Girsang (Handel Girsang)</w:t>
            </w:r>
          </w:p>
        </w:tc>
        <w:tc>
          <w:tcPr>
            <w:tcW w:w="1710" w:type="dxa"/>
          </w:tcPr>
          <w:p w14:paraId="0EB951A6" w14:textId="375FE4D1" w:rsidR="000F7FC1"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67E08F2" w14:textId="77777777" w:rsidR="000F7FC1" w:rsidRPr="00AF488C" w:rsidRDefault="000F7FC1"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5C2A1C3B" w14:textId="77777777" w:rsidR="000F7FC1" w:rsidRPr="00AF488C" w:rsidRDefault="000F7FC1"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5689E810" w14:textId="77777777" w:rsidR="000F7FC1" w:rsidRPr="00AF488C" w:rsidRDefault="000F7FC1" w:rsidP="000F7FC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Menyimpan daun sirih serta bahan2 belo lainnya</w:t>
            </w:r>
          </w:p>
        </w:tc>
      </w:tr>
      <w:tr w:rsidR="00B40D60" w:rsidRPr="00AF488C" w14:paraId="30AA8F6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458718"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12.03.88</w:t>
            </w:r>
          </w:p>
        </w:tc>
        <w:tc>
          <w:tcPr>
            <w:tcW w:w="2238" w:type="dxa"/>
          </w:tcPr>
          <w:p w14:paraId="3F5C5B2B"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Sumpit</w:t>
            </w:r>
          </w:p>
        </w:tc>
        <w:tc>
          <w:tcPr>
            <w:tcW w:w="1890" w:type="dxa"/>
          </w:tcPr>
          <w:p w14:paraId="552243FB" w14:textId="55ABA8C0"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 </w:t>
            </w:r>
            <w:r w:rsidR="0089088B">
              <w:rPr>
                <w:rFonts w:ascii="Times New Roman" w:hAnsi="Times New Roman" w:cs="Times New Roman"/>
                <w:sz w:val="24"/>
                <w:szCs w:val="24"/>
              </w:rPr>
              <w:t>Rumah Tangga</w:t>
            </w:r>
          </w:p>
        </w:tc>
        <w:tc>
          <w:tcPr>
            <w:tcW w:w="1890" w:type="dxa"/>
          </w:tcPr>
          <w:p w14:paraId="1E96D957"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Gunawan Girsang (Handel Girsang)</w:t>
            </w:r>
          </w:p>
        </w:tc>
        <w:tc>
          <w:tcPr>
            <w:tcW w:w="1710" w:type="dxa"/>
          </w:tcPr>
          <w:p w14:paraId="1C1C9A53" w14:textId="66F43961" w:rsidR="00B40D6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0593314"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49094056"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02F5F452" w14:textId="77777777" w:rsidR="00B40D60" w:rsidRPr="00AF488C" w:rsidRDefault="00B40D60" w:rsidP="00B40D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Meyimpan beras piher</w:t>
            </w:r>
          </w:p>
        </w:tc>
      </w:tr>
      <w:tr w:rsidR="00B40D60" w:rsidRPr="00AF488C" w14:paraId="738FB91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A4D5E29"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12.03.89</w:t>
            </w:r>
          </w:p>
        </w:tc>
        <w:tc>
          <w:tcPr>
            <w:tcW w:w="2238" w:type="dxa"/>
          </w:tcPr>
          <w:p w14:paraId="2522044B"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Pernakan Kitik</w:t>
            </w:r>
          </w:p>
        </w:tc>
        <w:tc>
          <w:tcPr>
            <w:tcW w:w="1890" w:type="dxa"/>
          </w:tcPr>
          <w:p w14:paraId="250B69F8"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41ED15D4"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Gunawan Girsang (Handel Girsang)</w:t>
            </w:r>
          </w:p>
        </w:tc>
        <w:tc>
          <w:tcPr>
            <w:tcW w:w="1710" w:type="dxa"/>
          </w:tcPr>
          <w:p w14:paraId="3F6B2B79" w14:textId="30597FA1" w:rsidR="00B40D6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D6FA969"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0FC2DC91"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41945BBA" w14:textId="77777777" w:rsidR="00B40D60" w:rsidRPr="00AF488C" w:rsidRDefault="00A263C4" w:rsidP="00B40D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Meyimpan beras piher dalam adat</w:t>
            </w:r>
            <w:r w:rsidR="00B40D60" w:rsidRPr="00AF488C">
              <w:rPr>
                <w:rFonts w:ascii="Times New Roman" w:hAnsi="Times New Roman" w:cs="Times New Roman"/>
                <w:sz w:val="24"/>
                <w:szCs w:val="24"/>
              </w:rPr>
              <w:t xml:space="preserve"> perkawinan Karo</w:t>
            </w:r>
          </w:p>
        </w:tc>
      </w:tr>
      <w:tr w:rsidR="00B40D60" w:rsidRPr="00AF488C" w14:paraId="26495C3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BDD032"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12.03.90</w:t>
            </w:r>
          </w:p>
        </w:tc>
        <w:tc>
          <w:tcPr>
            <w:tcW w:w="2238" w:type="dxa"/>
          </w:tcPr>
          <w:p w14:paraId="6BE90AC4"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Amak Cur</w:t>
            </w:r>
          </w:p>
        </w:tc>
        <w:tc>
          <w:tcPr>
            <w:tcW w:w="1890" w:type="dxa"/>
          </w:tcPr>
          <w:p w14:paraId="664F041A"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005D3FE0"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Gunawan Girsang (Handel Girsang)</w:t>
            </w:r>
          </w:p>
        </w:tc>
        <w:tc>
          <w:tcPr>
            <w:tcW w:w="1710" w:type="dxa"/>
          </w:tcPr>
          <w:p w14:paraId="14683378" w14:textId="3A61E297" w:rsidR="00B40D6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C8B33D2"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034FF476"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2D621195" w14:textId="77777777" w:rsidR="00B40D60" w:rsidRPr="00AF488C" w:rsidRDefault="00B40D60" w:rsidP="00B40D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w:t>
            </w:r>
            <w:r w:rsidR="00A263C4" w:rsidRPr="00AF488C">
              <w:rPr>
                <w:rFonts w:ascii="Times New Roman" w:hAnsi="Times New Roman" w:cs="Times New Roman"/>
                <w:sz w:val="24"/>
                <w:szCs w:val="24"/>
              </w:rPr>
              <w:t>at duduk untuk orang yang dihor</w:t>
            </w:r>
            <w:r w:rsidRPr="00AF488C">
              <w:rPr>
                <w:rFonts w:ascii="Times New Roman" w:hAnsi="Times New Roman" w:cs="Times New Roman"/>
                <w:sz w:val="24"/>
                <w:szCs w:val="24"/>
              </w:rPr>
              <w:t>m</w:t>
            </w:r>
            <w:r w:rsidR="00A263C4" w:rsidRPr="00AF488C">
              <w:rPr>
                <w:rFonts w:ascii="Times New Roman" w:hAnsi="Times New Roman" w:cs="Times New Roman"/>
                <w:sz w:val="24"/>
                <w:szCs w:val="24"/>
              </w:rPr>
              <w:t>a</w:t>
            </w:r>
            <w:r w:rsidRPr="00AF488C">
              <w:rPr>
                <w:rFonts w:ascii="Times New Roman" w:hAnsi="Times New Roman" w:cs="Times New Roman"/>
                <w:sz w:val="24"/>
                <w:szCs w:val="24"/>
              </w:rPr>
              <w:t>ti (kalimbubu)</w:t>
            </w:r>
          </w:p>
        </w:tc>
      </w:tr>
      <w:tr w:rsidR="00B40D60" w:rsidRPr="00AF488C" w14:paraId="683BFF2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64A291"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12.03.91</w:t>
            </w:r>
          </w:p>
        </w:tc>
        <w:tc>
          <w:tcPr>
            <w:tcW w:w="2238" w:type="dxa"/>
          </w:tcPr>
          <w:p w14:paraId="1ABD9209"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Jujung-jujungen</w:t>
            </w:r>
          </w:p>
        </w:tc>
        <w:tc>
          <w:tcPr>
            <w:tcW w:w="1890" w:type="dxa"/>
          </w:tcPr>
          <w:p w14:paraId="75981252" w14:textId="65C0D379" w:rsidR="00B40D60"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6603D6B0"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Gunawan Girsang (Handel Girsang)</w:t>
            </w:r>
          </w:p>
        </w:tc>
        <w:tc>
          <w:tcPr>
            <w:tcW w:w="1710" w:type="dxa"/>
          </w:tcPr>
          <w:p w14:paraId="3C50045D" w14:textId="73FDC0C8" w:rsidR="00B40D6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4C4493C"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593A80C0"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346A2C8D" w14:textId="33DE9DE7" w:rsidR="00B40D60" w:rsidRPr="00AF488C" w:rsidRDefault="00BE40B8" w:rsidP="00B40D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E40B8">
              <w:rPr>
                <w:rFonts w:ascii="Times New Roman" w:hAnsi="Times New Roman" w:cs="Times New Roman"/>
                <w:sz w:val="24"/>
                <w:szCs w:val="24"/>
              </w:rPr>
              <w:t xml:space="preserve">Benda ini dihibahkan oleh </w:t>
            </w:r>
            <w:r>
              <w:rPr>
                <w:rFonts w:ascii="Times New Roman" w:hAnsi="Times New Roman" w:cs="Times New Roman"/>
                <w:sz w:val="24"/>
                <w:szCs w:val="24"/>
              </w:rPr>
              <w:t>Bapak Gunawan Girsang</w:t>
            </w:r>
            <w:r w:rsidRPr="00BE40B8">
              <w:rPr>
                <w:rFonts w:ascii="Times New Roman" w:hAnsi="Times New Roman" w:cs="Times New Roman"/>
                <w:sz w:val="24"/>
                <w:szCs w:val="24"/>
              </w:rPr>
              <w:t xml:space="preserve"> dari </w:t>
            </w:r>
            <w:r>
              <w:rPr>
                <w:rFonts w:ascii="Times New Roman" w:hAnsi="Times New Roman" w:cs="Times New Roman"/>
                <w:sz w:val="24"/>
                <w:szCs w:val="24"/>
              </w:rPr>
              <w:t>Desa Beganding</w:t>
            </w:r>
            <w:r w:rsidRPr="00BE40B8">
              <w:rPr>
                <w:rFonts w:ascii="Times New Roman" w:hAnsi="Times New Roman" w:cs="Times New Roman"/>
                <w:sz w:val="24"/>
                <w:szCs w:val="24"/>
              </w:rPr>
              <w:t xml:space="preserve"> diserahkan kepada museum melalui Pastor Leo dan Kriswanto Ginting pada tanggal </w:t>
            </w:r>
            <w:r>
              <w:rPr>
                <w:rFonts w:ascii="Times New Roman" w:hAnsi="Times New Roman" w:cs="Times New Roman"/>
                <w:sz w:val="24"/>
                <w:szCs w:val="24"/>
              </w:rPr>
              <w:t xml:space="preserve">6 Desember 2012 </w:t>
            </w:r>
            <w:r w:rsidRPr="00BE40B8">
              <w:rPr>
                <w:rFonts w:ascii="Times New Roman" w:hAnsi="Times New Roman" w:cs="Times New Roman"/>
                <w:sz w:val="24"/>
                <w:szCs w:val="24"/>
              </w:rPr>
              <w:t xml:space="preserve">bertempat di </w:t>
            </w:r>
            <w:r>
              <w:rPr>
                <w:rFonts w:ascii="Times New Roman" w:hAnsi="Times New Roman" w:cs="Times New Roman"/>
                <w:sz w:val="24"/>
                <w:szCs w:val="24"/>
              </w:rPr>
              <w:t>Kediaman penghibah.</w:t>
            </w:r>
          </w:p>
        </w:tc>
      </w:tr>
      <w:tr w:rsidR="00B40D60" w:rsidRPr="00AF488C" w14:paraId="2BAF65F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B86484"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12.03.92</w:t>
            </w:r>
          </w:p>
        </w:tc>
        <w:tc>
          <w:tcPr>
            <w:tcW w:w="2238" w:type="dxa"/>
          </w:tcPr>
          <w:p w14:paraId="1CF504A1"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Raga Dayang-dayang</w:t>
            </w:r>
          </w:p>
        </w:tc>
        <w:tc>
          <w:tcPr>
            <w:tcW w:w="1890" w:type="dxa"/>
          </w:tcPr>
          <w:p w14:paraId="7EBF64CF" w14:textId="126F4B03"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 </w:t>
            </w:r>
            <w:r w:rsidR="008B5AC7">
              <w:rPr>
                <w:rFonts w:ascii="Times New Roman" w:hAnsi="Times New Roman" w:cs="Times New Roman"/>
                <w:sz w:val="24"/>
                <w:szCs w:val="24"/>
              </w:rPr>
              <w:t>Rumah Tangga</w:t>
            </w:r>
          </w:p>
        </w:tc>
        <w:tc>
          <w:tcPr>
            <w:tcW w:w="1890" w:type="dxa"/>
          </w:tcPr>
          <w:p w14:paraId="0F8B4E9D"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Gunawan Girsang (Handel Girsang)</w:t>
            </w:r>
          </w:p>
        </w:tc>
        <w:tc>
          <w:tcPr>
            <w:tcW w:w="1710" w:type="dxa"/>
          </w:tcPr>
          <w:p w14:paraId="6E53A8C9" w14:textId="01DAF597" w:rsidR="00B40D6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A7F195D"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18FCBF75"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633F2A6F" w14:textId="72084B6F" w:rsidR="008B5AC7" w:rsidRDefault="00B40D60" w:rsidP="00B40D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w:t>
            </w:r>
            <w:r w:rsidR="00A263C4" w:rsidRPr="00AF488C">
              <w:rPr>
                <w:rFonts w:ascii="Times New Roman" w:hAnsi="Times New Roman" w:cs="Times New Roman"/>
                <w:sz w:val="24"/>
                <w:szCs w:val="24"/>
              </w:rPr>
              <w:t>a</w:t>
            </w:r>
            <w:r w:rsidRPr="00AF488C">
              <w:rPr>
                <w:rFonts w:ascii="Times New Roman" w:hAnsi="Times New Roman" w:cs="Times New Roman"/>
                <w:sz w:val="24"/>
                <w:szCs w:val="24"/>
              </w:rPr>
              <w:t xml:space="preserve">i tempat </w:t>
            </w:r>
            <w:r w:rsidR="00576198">
              <w:rPr>
                <w:rFonts w:ascii="Times New Roman" w:hAnsi="Times New Roman" w:cs="Times New Roman"/>
                <w:sz w:val="24"/>
                <w:szCs w:val="24"/>
              </w:rPr>
              <w:t xml:space="preserve">kain </w:t>
            </w:r>
            <w:r w:rsidRPr="00AF488C">
              <w:rPr>
                <w:rFonts w:ascii="Times New Roman" w:hAnsi="Times New Roman" w:cs="Times New Roman"/>
                <w:sz w:val="24"/>
                <w:szCs w:val="24"/>
              </w:rPr>
              <w:t xml:space="preserve">atau sebagai tas </w:t>
            </w:r>
            <w:r w:rsidR="008B5AC7">
              <w:rPr>
                <w:rFonts w:ascii="Times New Roman" w:hAnsi="Times New Roman" w:cs="Times New Roman"/>
                <w:sz w:val="24"/>
                <w:szCs w:val="24"/>
              </w:rPr>
              <w:t>Wanita.</w:t>
            </w:r>
          </w:p>
          <w:p w14:paraId="3349A799" w14:textId="3D829820" w:rsidR="008B5AC7" w:rsidRPr="00AF488C" w:rsidRDefault="008B5AC7" w:rsidP="00B40D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B5AC7">
              <w:rPr>
                <w:rFonts w:ascii="Times New Roman" w:hAnsi="Times New Roman" w:cs="Times New Roman"/>
                <w:sz w:val="24"/>
                <w:szCs w:val="24"/>
              </w:rPr>
              <w:t xml:space="preserve">Benda ini diserahkan secara hibah kepada Museum Pusaka Karo melalui Pastor Leo Joosten dan Kriswanto Ginting sebagai </w:t>
            </w:r>
            <w:r w:rsidRPr="008B5AC7">
              <w:rPr>
                <w:rFonts w:ascii="Times New Roman" w:hAnsi="Times New Roman" w:cs="Times New Roman"/>
                <w:sz w:val="24"/>
                <w:szCs w:val="24"/>
              </w:rPr>
              <w:lastRenderedPageBreak/>
              <w:t>koleksi pameran museum di desa Beganding pada tanggal 6 Desember 2012.</w:t>
            </w:r>
          </w:p>
        </w:tc>
      </w:tr>
      <w:tr w:rsidR="00B40D60" w:rsidRPr="00AF488C" w14:paraId="087BD8A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E84061"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lastRenderedPageBreak/>
              <w:t>12.03.93</w:t>
            </w:r>
          </w:p>
        </w:tc>
        <w:tc>
          <w:tcPr>
            <w:tcW w:w="2238" w:type="dxa"/>
          </w:tcPr>
          <w:p w14:paraId="22FA75D3"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Ragi Barat/Ragi Mbacang</w:t>
            </w:r>
          </w:p>
        </w:tc>
        <w:tc>
          <w:tcPr>
            <w:tcW w:w="1890" w:type="dxa"/>
          </w:tcPr>
          <w:p w14:paraId="7D86D60D" w14:textId="7A7905D8" w:rsidR="00B40D60"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38CE9C9F"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Bp. Gunawan Girsang (Handel Girsang)</w:t>
            </w:r>
          </w:p>
        </w:tc>
        <w:tc>
          <w:tcPr>
            <w:tcW w:w="1710" w:type="dxa"/>
          </w:tcPr>
          <w:p w14:paraId="695B48D1" w14:textId="1A8BE291" w:rsidR="00B40D6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E055795"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Beganding</w:t>
            </w:r>
          </w:p>
        </w:tc>
        <w:tc>
          <w:tcPr>
            <w:tcW w:w="1350" w:type="dxa"/>
          </w:tcPr>
          <w:p w14:paraId="5DFDF147"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06/12/2012</w:t>
            </w:r>
          </w:p>
        </w:tc>
        <w:tc>
          <w:tcPr>
            <w:tcW w:w="2430" w:type="dxa"/>
          </w:tcPr>
          <w:p w14:paraId="721E1E43" w14:textId="1D07353E" w:rsidR="00B40D60" w:rsidRPr="00AF488C" w:rsidRDefault="00B40D60" w:rsidP="00B40D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Sebagai selendang abit lapis sebelah luar atau </w:t>
            </w:r>
            <w:r w:rsidR="00576198">
              <w:rPr>
                <w:rFonts w:ascii="Times New Roman" w:hAnsi="Times New Roman" w:cs="Times New Roman"/>
                <w:sz w:val="24"/>
                <w:szCs w:val="24"/>
              </w:rPr>
              <w:t xml:space="preserve">kain </w:t>
            </w:r>
            <w:r w:rsidRPr="00AF488C">
              <w:rPr>
                <w:rFonts w:ascii="Times New Roman" w:hAnsi="Times New Roman" w:cs="Times New Roman"/>
                <w:sz w:val="24"/>
                <w:szCs w:val="24"/>
              </w:rPr>
              <w:t xml:space="preserve"> wanita</w:t>
            </w:r>
          </w:p>
        </w:tc>
      </w:tr>
      <w:tr w:rsidR="00B40D60" w:rsidRPr="00AF488C" w14:paraId="6BCA84E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32DF6D"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12.03.94</w:t>
            </w:r>
          </w:p>
        </w:tc>
        <w:tc>
          <w:tcPr>
            <w:tcW w:w="2238" w:type="dxa"/>
          </w:tcPr>
          <w:p w14:paraId="44B215E4" w14:textId="7BA93E53"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Capah</w:t>
            </w:r>
            <w:r w:rsidR="00A7272B">
              <w:rPr>
                <w:rFonts w:ascii="Times New Roman" w:hAnsi="Times New Roman" w:cs="Times New Roman"/>
                <w:sz w:val="24"/>
                <w:szCs w:val="24"/>
              </w:rPr>
              <w:t xml:space="preserve"> (c)</w:t>
            </w:r>
          </w:p>
        </w:tc>
        <w:tc>
          <w:tcPr>
            <w:tcW w:w="1890" w:type="dxa"/>
          </w:tcPr>
          <w:p w14:paraId="7EFE95A1"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7BF3E79"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Senin Tarigan</w:t>
            </w:r>
          </w:p>
        </w:tc>
        <w:tc>
          <w:tcPr>
            <w:tcW w:w="1710" w:type="dxa"/>
          </w:tcPr>
          <w:p w14:paraId="4ECC5A88" w14:textId="50C4B8C0" w:rsidR="00B40D6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0BA048D"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Siberteng</w:t>
            </w:r>
          </w:p>
        </w:tc>
        <w:tc>
          <w:tcPr>
            <w:tcW w:w="1350" w:type="dxa"/>
          </w:tcPr>
          <w:p w14:paraId="4B4D5356"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05/12/2012</w:t>
            </w:r>
          </w:p>
        </w:tc>
        <w:tc>
          <w:tcPr>
            <w:tcW w:w="2430" w:type="dxa"/>
          </w:tcPr>
          <w:p w14:paraId="7082FA55" w14:textId="77777777" w:rsidR="00B40D60" w:rsidRPr="00AF488C" w:rsidRDefault="00B40D60" w:rsidP="00B40D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makan / piring</w:t>
            </w:r>
          </w:p>
        </w:tc>
      </w:tr>
      <w:tr w:rsidR="00B40D60" w:rsidRPr="00AF488C" w14:paraId="0E499C1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58FBF7"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12.03.95</w:t>
            </w:r>
          </w:p>
        </w:tc>
        <w:tc>
          <w:tcPr>
            <w:tcW w:w="2238" w:type="dxa"/>
          </w:tcPr>
          <w:p w14:paraId="17C7042E"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Perlebeng</w:t>
            </w:r>
          </w:p>
        </w:tc>
        <w:tc>
          <w:tcPr>
            <w:tcW w:w="1890" w:type="dxa"/>
          </w:tcPr>
          <w:p w14:paraId="48F81D32"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7184E1C0" w14:textId="04117185" w:rsidR="00B40D60" w:rsidRPr="00AF488C" w:rsidRDefault="00FF723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Sedia</w:t>
            </w:r>
            <w:r w:rsidR="00B40D60" w:rsidRPr="00AF488C">
              <w:rPr>
                <w:rFonts w:ascii="Times New Roman" w:hAnsi="Times New Roman" w:cs="Times New Roman"/>
                <w:sz w:val="24"/>
                <w:szCs w:val="24"/>
              </w:rPr>
              <w:t xml:space="preserve"> Sinulingga</w:t>
            </w:r>
          </w:p>
        </w:tc>
        <w:tc>
          <w:tcPr>
            <w:tcW w:w="1710" w:type="dxa"/>
          </w:tcPr>
          <w:p w14:paraId="11D573BF" w14:textId="160323B4" w:rsidR="00B40D6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4C61691"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Kutambelin Naman</w:t>
            </w:r>
          </w:p>
        </w:tc>
        <w:tc>
          <w:tcPr>
            <w:tcW w:w="1350" w:type="dxa"/>
          </w:tcPr>
          <w:p w14:paraId="7E5C8AA5"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24/10/2012</w:t>
            </w:r>
          </w:p>
        </w:tc>
        <w:tc>
          <w:tcPr>
            <w:tcW w:w="2430" w:type="dxa"/>
          </w:tcPr>
          <w:p w14:paraId="3F3FD134" w14:textId="77777777" w:rsidR="00B40D60" w:rsidRPr="00AF488C" w:rsidRDefault="00B40D60" w:rsidP="00B40D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melobangi tanah sebelum ditaburkan benih padi</w:t>
            </w:r>
          </w:p>
        </w:tc>
      </w:tr>
      <w:tr w:rsidR="00B40D60" w:rsidRPr="00AF488C" w14:paraId="5D56BE9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F532C2" w14:textId="77777777" w:rsidR="00B40D60" w:rsidRPr="00842675" w:rsidRDefault="00B40D60" w:rsidP="00B40D60">
            <w:pPr>
              <w:rPr>
                <w:rFonts w:ascii="Times New Roman" w:hAnsi="Times New Roman" w:cs="Times New Roman"/>
                <w:sz w:val="28"/>
                <w:szCs w:val="28"/>
              </w:rPr>
            </w:pPr>
            <w:bookmarkStart w:id="4" w:name="_Hlk155875979"/>
            <w:r w:rsidRPr="00842675">
              <w:rPr>
                <w:rFonts w:ascii="Times New Roman" w:hAnsi="Times New Roman" w:cs="Times New Roman"/>
                <w:sz w:val="28"/>
                <w:szCs w:val="28"/>
              </w:rPr>
              <w:t>12.03.96</w:t>
            </w:r>
            <w:bookmarkEnd w:id="4"/>
          </w:p>
        </w:tc>
        <w:tc>
          <w:tcPr>
            <w:tcW w:w="2238" w:type="dxa"/>
          </w:tcPr>
          <w:p w14:paraId="31A91C9C" w14:textId="1EE4491F"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9E6B08">
              <w:rPr>
                <w:rFonts w:ascii="Times New Roman" w:hAnsi="Times New Roman" w:cs="Times New Roman"/>
                <w:sz w:val="24"/>
                <w:szCs w:val="24"/>
              </w:rPr>
              <w:t xml:space="preserve"> (c )</w:t>
            </w:r>
          </w:p>
        </w:tc>
        <w:tc>
          <w:tcPr>
            <w:tcW w:w="1890" w:type="dxa"/>
          </w:tcPr>
          <w:p w14:paraId="3FBB683C" w14:textId="77777777" w:rsidR="00B40D60" w:rsidRPr="00AF488C" w:rsidRDefault="00B40D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139A9E4A" w14:textId="332BB9D5" w:rsidR="00B40D60" w:rsidRPr="00AF488C" w:rsidRDefault="00FF723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Sedia</w:t>
            </w:r>
            <w:r w:rsidR="00B40D60" w:rsidRPr="00AF488C">
              <w:rPr>
                <w:rFonts w:ascii="Times New Roman" w:hAnsi="Times New Roman" w:cs="Times New Roman"/>
                <w:sz w:val="24"/>
                <w:szCs w:val="24"/>
              </w:rPr>
              <w:t xml:space="preserve"> Sinulingga</w:t>
            </w:r>
          </w:p>
        </w:tc>
        <w:tc>
          <w:tcPr>
            <w:tcW w:w="1710" w:type="dxa"/>
          </w:tcPr>
          <w:p w14:paraId="2DB74437" w14:textId="116A58F6" w:rsidR="00B40D6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AC0C8D2"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Kutambelin Naman</w:t>
            </w:r>
          </w:p>
        </w:tc>
        <w:tc>
          <w:tcPr>
            <w:tcW w:w="1350" w:type="dxa"/>
          </w:tcPr>
          <w:p w14:paraId="00E50E23" w14:textId="77777777" w:rsidR="00B40D60" w:rsidRPr="00AF488C" w:rsidRDefault="00B40D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5" w:name="_Hlk155875994"/>
            <w:r w:rsidRPr="00AF488C">
              <w:rPr>
                <w:rFonts w:ascii="Times New Roman" w:hAnsi="Times New Roman" w:cs="Times New Roman"/>
                <w:sz w:val="24"/>
                <w:szCs w:val="24"/>
              </w:rPr>
              <w:t>24/10/2012</w:t>
            </w:r>
            <w:bookmarkEnd w:id="5"/>
          </w:p>
        </w:tc>
        <w:tc>
          <w:tcPr>
            <w:tcW w:w="2430" w:type="dxa"/>
          </w:tcPr>
          <w:p w14:paraId="6E5C1321" w14:textId="77777777" w:rsidR="00B40D60" w:rsidRPr="00AF488C" w:rsidRDefault="00B40D60" w:rsidP="00B40D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memasak ikan diserahkan</w:t>
            </w:r>
          </w:p>
        </w:tc>
      </w:tr>
      <w:tr w:rsidR="00B40D60" w:rsidRPr="00AF488C" w14:paraId="636C29B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DA97EC" w14:textId="77777777" w:rsidR="00B40D60" w:rsidRPr="00842675" w:rsidRDefault="00B40D60" w:rsidP="00B40D60">
            <w:pPr>
              <w:rPr>
                <w:rFonts w:ascii="Times New Roman" w:hAnsi="Times New Roman" w:cs="Times New Roman"/>
                <w:sz w:val="28"/>
                <w:szCs w:val="28"/>
              </w:rPr>
            </w:pPr>
            <w:r w:rsidRPr="00842675">
              <w:rPr>
                <w:rFonts w:ascii="Times New Roman" w:hAnsi="Times New Roman" w:cs="Times New Roman"/>
                <w:sz w:val="28"/>
                <w:szCs w:val="28"/>
              </w:rPr>
              <w:t>11.02.</w:t>
            </w:r>
            <w:r w:rsidR="00B34500" w:rsidRPr="00842675">
              <w:rPr>
                <w:rFonts w:ascii="Times New Roman" w:hAnsi="Times New Roman" w:cs="Times New Roman"/>
                <w:sz w:val="28"/>
                <w:szCs w:val="28"/>
              </w:rPr>
              <w:t>97</w:t>
            </w:r>
          </w:p>
        </w:tc>
        <w:tc>
          <w:tcPr>
            <w:tcW w:w="2238" w:type="dxa"/>
          </w:tcPr>
          <w:p w14:paraId="5403163E"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w:t>
            </w:r>
          </w:p>
        </w:tc>
        <w:tc>
          <w:tcPr>
            <w:tcW w:w="1890" w:type="dxa"/>
          </w:tcPr>
          <w:p w14:paraId="15793CBD" w14:textId="5F7E3A82"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Patung/Gana-ga</w:t>
            </w:r>
            <w:r w:rsidR="00DE1F9C">
              <w:rPr>
                <w:rFonts w:ascii="Times New Roman" w:hAnsi="Times New Roman" w:cs="Times New Roman"/>
                <w:sz w:val="24"/>
                <w:szCs w:val="24"/>
              </w:rPr>
              <w:t>n</w:t>
            </w:r>
            <w:r w:rsidRPr="00AF488C">
              <w:rPr>
                <w:rFonts w:ascii="Times New Roman" w:hAnsi="Times New Roman" w:cs="Times New Roman"/>
                <w:sz w:val="24"/>
                <w:szCs w:val="24"/>
              </w:rPr>
              <w:t>a</w:t>
            </w:r>
          </w:p>
        </w:tc>
        <w:tc>
          <w:tcPr>
            <w:tcW w:w="1890" w:type="dxa"/>
          </w:tcPr>
          <w:p w14:paraId="671BEDEF" w14:textId="77777777" w:rsidR="00B40D60" w:rsidRPr="00AF488C" w:rsidRDefault="00B40D6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Nomensen Ginting</w:t>
            </w:r>
          </w:p>
        </w:tc>
        <w:tc>
          <w:tcPr>
            <w:tcW w:w="1710" w:type="dxa"/>
          </w:tcPr>
          <w:p w14:paraId="3583CA68" w14:textId="32CB6CB0" w:rsidR="00B40D6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BF8D6CB"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Barus Jahe</w:t>
            </w:r>
          </w:p>
        </w:tc>
        <w:tc>
          <w:tcPr>
            <w:tcW w:w="1350" w:type="dxa"/>
          </w:tcPr>
          <w:p w14:paraId="3454E983" w14:textId="77777777" w:rsidR="00B40D60" w:rsidRPr="00AF488C" w:rsidRDefault="00B40D6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2011</w:t>
            </w:r>
          </w:p>
        </w:tc>
        <w:tc>
          <w:tcPr>
            <w:tcW w:w="2430" w:type="dxa"/>
          </w:tcPr>
          <w:p w14:paraId="388F102C" w14:textId="77777777" w:rsidR="00B40D60" w:rsidRPr="00AF488C" w:rsidRDefault="00B40D60" w:rsidP="00B40D6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menyimpan obat-obatan tradisional seperti minyak karo</w:t>
            </w:r>
          </w:p>
        </w:tc>
      </w:tr>
      <w:tr w:rsidR="0029236C" w:rsidRPr="00AF488C" w14:paraId="13E98FA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8876F8" w14:textId="77777777"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12.03.98</w:t>
            </w:r>
          </w:p>
        </w:tc>
        <w:tc>
          <w:tcPr>
            <w:tcW w:w="2238" w:type="dxa"/>
          </w:tcPr>
          <w:p w14:paraId="5948D1BF" w14:textId="504805D3" w:rsidR="0029236C" w:rsidRPr="00AF488C" w:rsidRDefault="0013483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Ranjang Pengaci</w:t>
            </w:r>
            <w:r w:rsidR="00F50E4B">
              <w:rPr>
                <w:rFonts w:ascii="Times New Roman" w:hAnsi="Times New Roman" w:cs="Times New Roman"/>
                <w:sz w:val="24"/>
                <w:szCs w:val="24"/>
              </w:rPr>
              <w:t xml:space="preserve"> (b)</w:t>
            </w:r>
          </w:p>
        </w:tc>
        <w:tc>
          <w:tcPr>
            <w:tcW w:w="1890" w:type="dxa"/>
          </w:tcPr>
          <w:p w14:paraId="59A37B6E" w14:textId="77777777" w:rsidR="0029236C" w:rsidRPr="00AF488C" w:rsidRDefault="0013483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Berburu</w:t>
            </w:r>
          </w:p>
        </w:tc>
        <w:tc>
          <w:tcPr>
            <w:tcW w:w="1890" w:type="dxa"/>
          </w:tcPr>
          <w:p w14:paraId="6FC30C24" w14:textId="77777777" w:rsidR="0029236C" w:rsidRPr="00AF488C" w:rsidRDefault="0013483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Siman Sitepu</w:t>
            </w:r>
          </w:p>
        </w:tc>
        <w:tc>
          <w:tcPr>
            <w:tcW w:w="1710" w:type="dxa"/>
          </w:tcPr>
          <w:p w14:paraId="28B5B179" w14:textId="6EB8EBF2"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D66341D" w14:textId="77777777" w:rsidR="0029236C" w:rsidRPr="00AF488C" w:rsidRDefault="0013483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34EA2F7A" w14:textId="77777777" w:rsidR="0029236C" w:rsidRPr="00AF488C" w:rsidRDefault="0013483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72C273A" w14:textId="77777777" w:rsidR="0029236C" w:rsidRPr="00AF488C" w:rsidRDefault="00FD71C7"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Untuk menjerat burung </w:t>
            </w:r>
            <w:r w:rsidR="00134839" w:rsidRPr="00AF488C">
              <w:rPr>
                <w:rFonts w:ascii="Times New Roman" w:hAnsi="Times New Roman" w:cs="Times New Roman"/>
                <w:sz w:val="24"/>
                <w:szCs w:val="24"/>
              </w:rPr>
              <w:t>puyuh (leto)</w:t>
            </w:r>
          </w:p>
        </w:tc>
      </w:tr>
      <w:tr w:rsidR="0029236C" w:rsidRPr="00AF488C" w14:paraId="0AE694C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379F68" w14:textId="77777777"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12.03.99</w:t>
            </w:r>
          </w:p>
        </w:tc>
        <w:tc>
          <w:tcPr>
            <w:tcW w:w="2238" w:type="dxa"/>
          </w:tcPr>
          <w:p w14:paraId="2AEB07B0" w14:textId="5A74EDE7" w:rsidR="0029236C" w:rsidRPr="00AF488C" w:rsidRDefault="0013483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Lesung</w:t>
            </w:r>
            <w:r w:rsidR="00F50E4B">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1592B98B" w14:textId="77777777" w:rsidR="0029236C" w:rsidRPr="00AF488C" w:rsidRDefault="0013483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8E4C25E" w14:textId="77777777" w:rsidR="0029236C" w:rsidRPr="00AF488C" w:rsidRDefault="0013483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 Lesman br Barus</w:t>
            </w:r>
          </w:p>
        </w:tc>
        <w:tc>
          <w:tcPr>
            <w:tcW w:w="1710" w:type="dxa"/>
          </w:tcPr>
          <w:p w14:paraId="3B0164D1" w14:textId="1488159E"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F858981" w14:textId="77777777" w:rsidR="0029236C" w:rsidRPr="00AF488C" w:rsidRDefault="0013483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00F90311" w14:textId="77777777" w:rsidR="0029236C" w:rsidRPr="00AF488C" w:rsidRDefault="0013483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6BF7578C" w14:textId="77777777" w:rsidR="0029236C" w:rsidRPr="00AF488C" w:rsidRDefault="00134839"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menumbuk padi</w:t>
            </w:r>
          </w:p>
        </w:tc>
      </w:tr>
      <w:tr w:rsidR="0029236C" w:rsidRPr="00AF488C" w14:paraId="3EC8C34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E6E339" w14:textId="05F68BDC"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w:t>
            </w:r>
            <w:r w:rsidR="00E9276E">
              <w:rPr>
                <w:rFonts w:ascii="Times New Roman" w:hAnsi="Times New Roman" w:cs="Times New Roman"/>
                <w:sz w:val="28"/>
                <w:szCs w:val="28"/>
              </w:rPr>
              <w:t>0</w:t>
            </w:r>
            <w:r w:rsidRPr="00842675">
              <w:rPr>
                <w:rFonts w:ascii="Times New Roman" w:hAnsi="Times New Roman" w:cs="Times New Roman"/>
                <w:sz w:val="28"/>
                <w:szCs w:val="28"/>
              </w:rPr>
              <w:t>.0</w:t>
            </w:r>
            <w:r w:rsidR="00E9276E">
              <w:rPr>
                <w:rFonts w:ascii="Times New Roman" w:hAnsi="Times New Roman" w:cs="Times New Roman"/>
                <w:sz w:val="28"/>
                <w:szCs w:val="28"/>
              </w:rPr>
              <w:t>1</w:t>
            </w:r>
            <w:r w:rsidRPr="00842675">
              <w:rPr>
                <w:rFonts w:ascii="Times New Roman" w:hAnsi="Times New Roman" w:cs="Times New Roman"/>
                <w:sz w:val="28"/>
                <w:szCs w:val="28"/>
              </w:rPr>
              <w:t>.100</w:t>
            </w:r>
          </w:p>
        </w:tc>
        <w:tc>
          <w:tcPr>
            <w:tcW w:w="2238" w:type="dxa"/>
          </w:tcPr>
          <w:p w14:paraId="16A7D362" w14:textId="6DE0560B" w:rsidR="0029236C" w:rsidRPr="00AF488C" w:rsidRDefault="0013483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Untai-untai</w:t>
            </w:r>
            <w:r w:rsidR="00F63CD0">
              <w:rPr>
                <w:rFonts w:ascii="Times New Roman" w:hAnsi="Times New Roman" w:cs="Times New Roman"/>
                <w:sz w:val="24"/>
                <w:szCs w:val="24"/>
              </w:rPr>
              <w:t xml:space="preserve"> (a)</w:t>
            </w:r>
          </w:p>
        </w:tc>
        <w:tc>
          <w:tcPr>
            <w:tcW w:w="1890" w:type="dxa"/>
          </w:tcPr>
          <w:p w14:paraId="3F6509A1" w14:textId="77777777" w:rsidR="0029236C" w:rsidRPr="00AF488C" w:rsidRDefault="0013483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Pertukangan</w:t>
            </w:r>
          </w:p>
        </w:tc>
        <w:tc>
          <w:tcPr>
            <w:tcW w:w="1890" w:type="dxa"/>
          </w:tcPr>
          <w:p w14:paraId="222F33B7" w14:textId="77777777" w:rsidR="0029236C" w:rsidRPr="00AF488C" w:rsidRDefault="0013483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Sanggapta Siringo-ringo</w:t>
            </w:r>
          </w:p>
        </w:tc>
        <w:tc>
          <w:tcPr>
            <w:tcW w:w="1710" w:type="dxa"/>
          </w:tcPr>
          <w:p w14:paraId="07DFBF3D" w14:textId="1DAE6F2E"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DB82CC7" w14:textId="77777777" w:rsidR="0029236C" w:rsidRPr="00AF488C" w:rsidRDefault="0013483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Batukarang</w:t>
            </w:r>
          </w:p>
        </w:tc>
        <w:tc>
          <w:tcPr>
            <w:tcW w:w="1350" w:type="dxa"/>
          </w:tcPr>
          <w:p w14:paraId="0D9A88D1" w14:textId="2DF30D66" w:rsidR="0029236C" w:rsidRPr="00AF488C" w:rsidRDefault="00F46BF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25/5/</w:t>
            </w:r>
            <w:r w:rsidR="00134839" w:rsidRPr="00AF488C">
              <w:rPr>
                <w:rFonts w:ascii="Times New Roman" w:hAnsi="Times New Roman" w:cs="Times New Roman"/>
                <w:sz w:val="24"/>
                <w:szCs w:val="24"/>
              </w:rPr>
              <w:t>201</w:t>
            </w:r>
            <w:r w:rsidR="00E9276E">
              <w:rPr>
                <w:rFonts w:ascii="Times New Roman" w:hAnsi="Times New Roman" w:cs="Times New Roman"/>
                <w:sz w:val="24"/>
                <w:szCs w:val="24"/>
              </w:rPr>
              <w:t>0</w:t>
            </w:r>
          </w:p>
        </w:tc>
        <w:tc>
          <w:tcPr>
            <w:tcW w:w="2430" w:type="dxa"/>
          </w:tcPr>
          <w:p w14:paraId="7C7F6814" w14:textId="6ABE12CF" w:rsidR="0029236C" w:rsidRPr="00AF488C" w:rsidRDefault="00134839"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memintal tali dari ijuk</w:t>
            </w:r>
            <w:r w:rsidR="00E9276E">
              <w:rPr>
                <w:rFonts w:ascii="Times New Roman" w:hAnsi="Times New Roman" w:cs="Times New Roman"/>
                <w:sz w:val="24"/>
                <w:szCs w:val="24"/>
              </w:rPr>
              <w:t>. Diterima oleh pastor leo pada tanggal 25 mei 2010 di paroki kabanjahe</w:t>
            </w:r>
          </w:p>
        </w:tc>
      </w:tr>
      <w:tr w:rsidR="0029236C" w:rsidRPr="00AF488C" w14:paraId="3107257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F81F95" w14:textId="77777777"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12.03.101</w:t>
            </w:r>
          </w:p>
        </w:tc>
        <w:tc>
          <w:tcPr>
            <w:tcW w:w="2238" w:type="dxa"/>
          </w:tcPr>
          <w:p w14:paraId="67E07816" w14:textId="77777777" w:rsidR="0029236C" w:rsidRPr="00AF488C" w:rsidRDefault="0013483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Teba</w:t>
            </w:r>
          </w:p>
        </w:tc>
        <w:tc>
          <w:tcPr>
            <w:tcW w:w="1890" w:type="dxa"/>
          </w:tcPr>
          <w:p w14:paraId="296BBF7B" w14:textId="16069BEE"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259DA335" w14:textId="77777777" w:rsidR="0029236C" w:rsidRPr="00AF488C" w:rsidRDefault="0013483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Nd. Maya br Sitepu</w:t>
            </w:r>
          </w:p>
        </w:tc>
        <w:tc>
          <w:tcPr>
            <w:tcW w:w="1710" w:type="dxa"/>
          </w:tcPr>
          <w:p w14:paraId="2B8AF3B5" w14:textId="43DD9D40"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CB43D3A" w14:textId="77777777" w:rsidR="0029236C" w:rsidRPr="00AF488C" w:rsidRDefault="0013483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99D7EB5" w14:textId="77777777" w:rsidR="0029236C" w:rsidRPr="00AF488C" w:rsidRDefault="00B534C5"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07/012012</w:t>
            </w:r>
          </w:p>
        </w:tc>
        <w:tc>
          <w:tcPr>
            <w:tcW w:w="2430" w:type="dxa"/>
          </w:tcPr>
          <w:p w14:paraId="2A12DF24" w14:textId="77777777" w:rsidR="0029236C" w:rsidRPr="00AF488C" w:rsidRDefault="00A263C4"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Usia</w:t>
            </w:r>
            <w:r w:rsidR="00B534C5" w:rsidRPr="00AF488C">
              <w:rPr>
                <w:rFonts w:ascii="Times New Roman" w:hAnsi="Times New Roman" w:cs="Times New Roman"/>
                <w:sz w:val="24"/>
                <w:szCs w:val="24"/>
              </w:rPr>
              <w:t>nya sudah lebih dari 100 tahun</w:t>
            </w:r>
          </w:p>
        </w:tc>
      </w:tr>
      <w:tr w:rsidR="00B34500" w:rsidRPr="00AF488C" w14:paraId="4A43981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A34572F"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12.03.102</w:t>
            </w:r>
          </w:p>
        </w:tc>
        <w:tc>
          <w:tcPr>
            <w:tcW w:w="2238" w:type="dxa"/>
          </w:tcPr>
          <w:p w14:paraId="45019EEF"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w:t>
            </w:r>
          </w:p>
        </w:tc>
        <w:tc>
          <w:tcPr>
            <w:tcW w:w="1890" w:type="dxa"/>
          </w:tcPr>
          <w:p w14:paraId="6A3B1036" w14:textId="6DD7AB37" w:rsidR="00B34500"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6E9DC34"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Dion Tarigan</w:t>
            </w:r>
          </w:p>
        </w:tc>
        <w:tc>
          <w:tcPr>
            <w:tcW w:w="1710" w:type="dxa"/>
          </w:tcPr>
          <w:p w14:paraId="04B1A903" w14:textId="520B9D53"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EAD7DC8"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0BF2325"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FB412D7"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34500" w:rsidRPr="00AF488C" w14:paraId="7BD56D9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E2FCB2F"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12.03.103</w:t>
            </w:r>
          </w:p>
        </w:tc>
        <w:tc>
          <w:tcPr>
            <w:tcW w:w="2238" w:type="dxa"/>
          </w:tcPr>
          <w:p w14:paraId="2A928F76"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logam 10 sen</w:t>
            </w:r>
          </w:p>
        </w:tc>
        <w:tc>
          <w:tcPr>
            <w:tcW w:w="1890" w:type="dxa"/>
          </w:tcPr>
          <w:p w14:paraId="53965CFC" w14:textId="225AAADD" w:rsidR="00B34500"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w:t>
            </w:r>
            <w:r>
              <w:rPr>
                <w:rFonts w:ascii="Times New Roman" w:hAnsi="Times New Roman" w:cs="Times New Roman"/>
                <w:sz w:val="24"/>
                <w:szCs w:val="24"/>
              </w:rPr>
              <w:lastRenderedPageBreak/>
              <w:t>raldika</w:t>
            </w:r>
          </w:p>
        </w:tc>
        <w:tc>
          <w:tcPr>
            <w:tcW w:w="1890" w:type="dxa"/>
          </w:tcPr>
          <w:p w14:paraId="4A7A1573"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Alumni br Sitepu</w:t>
            </w:r>
          </w:p>
        </w:tc>
        <w:tc>
          <w:tcPr>
            <w:tcW w:w="1710" w:type="dxa"/>
          </w:tcPr>
          <w:p w14:paraId="4895B7D1" w14:textId="57F46CC7"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2B99B01"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57C332F"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58C43FEE"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Tahun 1951</w:t>
            </w:r>
          </w:p>
        </w:tc>
      </w:tr>
      <w:tr w:rsidR="00B34500" w:rsidRPr="00AF488C" w14:paraId="43F4EF0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5DA3BC8"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12.03.104</w:t>
            </w:r>
          </w:p>
        </w:tc>
        <w:tc>
          <w:tcPr>
            <w:tcW w:w="2238" w:type="dxa"/>
          </w:tcPr>
          <w:p w14:paraId="6034404B"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logam Rp. 10</w:t>
            </w:r>
          </w:p>
        </w:tc>
        <w:tc>
          <w:tcPr>
            <w:tcW w:w="1890" w:type="dxa"/>
          </w:tcPr>
          <w:p w14:paraId="4F9378E1" w14:textId="0B3ADB54" w:rsidR="00B34500"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7911E56"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Alumni br Sitepu</w:t>
            </w:r>
          </w:p>
        </w:tc>
        <w:tc>
          <w:tcPr>
            <w:tcW w:w="1710" w:type="dxa"/>
          </w:tcPr>
          <w:p w14:paraId="4545B7D6" w14:textId="6651CB6D"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EAA6A7B"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AC3AD14"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0FD39B2E"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Tahun 1979</w:t>
            </w:r>
          </w:p>
        </w:tc>
      </w:tr>
      <w:tr w:rsidR="00B34500" w:rsidRPr="00AF488C" w14:paraId="7E2E950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83C088"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12.03.105</w:t>
            </w:r>
          </w:p>
        </w:tc>
        <w:tc>
          <w:tcPr>
            <w:tcW w:w="2238" w:type="dxa"/>
          </w:tcPr>
          <w:p w14:paraId="277DF015"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logam Rp. 5</w:t>
            </w:r>
          </w:p>
        </w:tc>
        <w:tc>
          <w:tcPr>
            <w:tcW w:w="1890" w:type="dxa"/>
          </w:tcPr>
          <w:p w14:paraId="257024D4" w14:textId="5DFDBB5E" w:rsidR="00B34500"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A41B2A1"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 Dilo Vanita</w:t>
            </w:r>
          </w:p>
        </w:tc>
        <w:tc>
          <w:tcPr>
            <w:tcW w:w="1710" w:type="dxa"/>
          </w:tcPr>
          <w:p w14:paraId="256EAD9F" w14:textId="7AB74E9A"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2076C27"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1CCE146"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7BEAEA61"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Tahun 1971</w:t>
            </w:r>
          </w:p>
        </w:tc>
      </w:tr>
      <w:tr w:rsidR="00B34500" w:rsidRPr="00AF488C" w14:paraId="013229C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C182F3E"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12.03.106</w:t>
            </w:r>
          </w:p>
        </w:tc>
        <w:tc>
          <w:tcPr>
            <w:tcW w:w="2238" w:type="dxa"/>
          </w:tcPr>
          <w:p w14:paraId="26D9478D"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Logam Rp. 50</w:t>
            </w:r>
          </w:p>
        </w:tc>
        <w:tc>
          <w:tcPr>
            <w:tcW w:w="1890" w:type="dxa"/>
          </w:tcPr>
          <w:p w14:paraId="789AA085" w14:textId="18B95634" w:rsidR="00B34500"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F0D0646"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 Dilo Vanita</w:t>
            </w:r>
          </w:p>
        </w:tc>
        <w:tc>
          <w:tcPr>
            <w:tcW w:w="1710" w:type="dxa"/>
          </w:tcPr>
          <w:p w14:paraId="11B6A44B" w14:textId="326308A8"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6C98433"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BE15FC9"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302471E5"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34500" w:rsidRPr="00AF488C" w14:paraId="7E3D304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7A3526"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12.03.107</w:t>
            </w:r>
          </w:p>
        </w:tc>
        <w:tc>
          <w:tcPr>
            <w:tcW w:w="2238" w:type="dxa"/>
          </w:tcPr>
          <w:p w14:paraId="7755DBED"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Logam  Rp. 50</w:t>
            </w:r>
          </w:p>
        </w:tc>
        <w:tc>
          <w:tcPr>
            <w:tcW w:w="1890" w:type="dxa"/>
          </w:tcPr>
          <w:p w14:paraId="33E318D9" w14:textId="6756D062" w:rsidR="00B34500"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A3CF927"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 Dilo Vanita</w:t>
            </w:r>
          </w:p>
        </w:tc>
        <w:tc>
          <w:tcPr>
            <w:tcW w:w="1710" w:type="dxa"/>
          </w:tcPr>
          <w:p w14:paraId="002F091D" w14:textId="4018E35E"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77D5D00"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F659D13"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8479C1F"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Tahun 2002</w:t>
            </w:r>
          </w:p>
        </w:tc>
      </w:tr>
      <w:tr w:rsidR="00B34500" w:rsidRPr="00AF488C" w14:paraId="46D8B74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71AD32"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12.03.108</w:t>
            </w:r>
          </w:p>
        </w:tc>
        <w:tc>
          <w:tcPr>
            <w:tcW w:w="2238" w:type="dxa"/>
          </w:tcPr>
          <w:p w14:paraId="000E20D3"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Kalakati</w:t>
            </w:r>
          </w:p>
        </w:tc>
        <w:tc>
          <w:tcPr>
            <w:tcW w:w="1890" w:type="dxa"/>
          </w:tcPr>
          <w:p w14:paraId="390DE0F8"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47C6B46"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Peringeten Sitepu (Bp.Henny Sitepu)</w:t>
            </w:r>
          </w:p>
        </w:tc>
        <w:tc>
          <w:tcPr>
            <w:tcW w:w="1710" w:type="dxa"/>
          </w:tcPr>
          <w:p w14:paraId="142C5A76" w14:textId="02B3B3CE"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4972847"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Bekerah</w:t>
            </w:r>
          </w:p>
        </w:tc>
        <w:tc>
          <w:tcPr>
            <w:tcW w:w="1350" w:type="dxa"/>
          </w:tcPr>
          <w:p w14:paraId="35F0E33E"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754A84E2"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membelah pinang</w:t>
            </w:r>
          </w:p>
        </w:tc>
      </w:tr>
      <w:tr w:rsidR="0029236C" w:rsidRPr="00AF488C" w14:paraId="171E050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FB1AD9" w14:textId="77777777"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10.01.109</w:t>
            </w:r>
          </w:p>
        </w:tc>
        <w:tc>
          <w:tcPr>
            <w:tcW w:w="2238" w:type="dxa"/>
          </w:tcPr>
          <w:p w14:paraId="7641AF53" w14:textId="77777777" w:rsidR="0029236C" w:rsidRPr="00AF488C" w:rsidRDefault="0029658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Teba</w:t>
            </w:r>
          </w:p>
        </w:tc>
        <w:tc>
          <w:tcPr>
            <w:tcW w:w="1890" w:type="dxa"/>
          </w:tcPr>
          <w:p w14:paraId="50F001B5" w14:textId="379E47A4"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227E6595" w14:textId="77777777" w:rsidR="0029236C" w:rsidRPr="00AF488C" w:rsidRDefault="0029658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Nd. Allo (Preimin br Ginting)</w:t>
            </w:r>
          </w:p>
        </w:tc>
        <w:tc>
          <w:tcPr>
            <w:tcW w:w="1710" w:type="dxa"/>
          </w:tcPr>
          <w:p w14:paraId="660BBD06" w14:textId="45D22686"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B5F7C59" w14:textId="77777777" w:rsidR="0029236C" w:rsidRPr="00AF488C" w:rsidRDefault="0029658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Talimbaru</w:t>
            </w:r>
          </w:p>
        </w:tc>
        <w:tc>
          <w:tcPr>
            <w:tcW w:w="1350" w:type="dxa"/>
          </w:tcPr>
          <w:p w14:paraId="4932551F" w14:textId="77777777" w:rsidR="0029236C" w:rsidRPr="00AF488C" w:rsidRDefault="0029658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2010</w:t>
            </w:r>
          </w:p>
        </w:tc>
        <w:tc>
          <w:tcPr>
            <w:tcW w:w="2430" w:type="dxa"/>
          </w:tcPr>
          <w:p w14:paraId="2AF86A98" w14:textId="33DBE883" w:rsidR="0029236C" w:rsidRPr="00AF488C" w:rsidRDefault="00296582"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Sebagai tudung tutup kepala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Pr="00AF488C">
              <w:rPr>
                <w:rFonts w:ascii="Times New Roman" w:hAnsi="Times New Roman" w:cs="Times New Roman"/>
                <w:sz w:val="24"/>
                <w:szCs w:val="24"/>
              </w:rPr>
              <w:t xml:space="preserve"> (maneh-maneh)</w:t>
            </w:r>
          </w:p>
        </w:tc>
      </w:tr>
      <w:tr w:rsidR="0029236C" w:rsidRPr="00AF488C" w14:paraId="1DA6534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B31BFA" w14:textId="77777777"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10.01.110</w:t>
            </w:r>
          </w:p>
        </w:tc>
        <w:tc>
          <w:tcPr>
            <w:tcW w:w="2238" w:type="dxa"/>
          </w:tcPr>
          <w:p w14:paraId="7345487E" w14:textId="6E34D1A3" w:rsidR="0029236C" w:rsidRPr="00AF488C" w:rsidRDefault="0029658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Ukat</w:t>
            </w:r>
            <w:r w:rsidR="00CC673D">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43FB0195" w14:textId="77777777" w:rsidR="0029236C" w:rsidRPr="00AF488C" w:rsidRDefault="0029658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F789C0E" w14:textId="77777777" w:rsidR="0029236C" w:rsidRPr="00AF488C" w:rsidRDefault="0029658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Antoni Bangun</w:t>
            </w:r>
          </w:p>
        </w:tc>
        <w:tc>
          <w:tcPr>
            <w:tcW w:w="1710" w:type="dxa"/>
          </w:tcPr>
          <w:p w14:paraId="21078048" w14:textId="2E41EBEB"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7D110AA" w14:textId="77777777" w:rsidR="0029236C" w:rsidRPr="00AF488C" w:rsidRDefault="0029658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Batukarang</w:t>
            </w:r>
          </w:p>
        </w:tc>
        <w:tc>
          <w:tcPr>
            <w:tcW w:w="1350" w:type="dxa"/>
          </w:tcPr>
          <w:p w14:paraId="6A7920AC" w14:textId="77777777" w:rsidR="0029236C" w:rsidRPr="00AF488C" w:rsidRDefault="0029658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2010</w:t>
            </w:r>
          </w:p>
        </w:tc>
        <w:tc>
          <w:tcPr>
            <w:tcW w:w="2430" w:type="dxa"/>
          </w:tcPr>
          <w:p w14:paraId="43E75B4C" w14:textId="77777777" w:rsidR="0029236C" w:rsidRPr="00AF488C" w:rsidRDefault="00296582"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sendok nasi atau sayur</w:t>
            </w:r>
          </w:p>
        </w:tc>
      </w:tr>
      <w:tr w:rsidR="0029236C" w:rsidRPr="00AF488C" w14:paraId="5F08A03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D53DAF" w14:textId="77777777"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10.01.111</w:t>
            </w:r>
          </w:p>
        </w:tc>
        <w:tc>
          <w:tcPr>
            <w:tcW w:w="2238" w:type="dxa"/>
          </w:tcPr>
          <w:p w14:paraId="5FAC1E37" w14:textId="770AF642" w:rsidR="0029236C" w:rsidRPr="00AF488C" w:rsidRDefault="0029658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Paduk-paduk</w:t>
            </w:r>
            <w:r w:rsidR="00CD2270">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6910144C" w14:textId="77777777" w:rsidR="0029236C" w:rsidRPr="00AF488C" w:rsidRDefault="0029658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pertnian</w:t>
            </w:r>
          </w:p>
        </w:tc>
        <w:tc>
          <w:tcPr>
            <w:tcW w:w="1890" w:type="dxa"/>
          </w:tcPr>
          <w:p w14:paraId="28E78C2A" w14:textId="77777777" w:rsidR="0029236C" w:rsidRPr="00AF488C" w:rsidRDefault="0029658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Antoni Bangun</w:t>
            </w:r>
          </w:p>
        </w:tc>
        <w:tc>
          <w:tcPr>
            <w:tcW w:w="1710" w:type="dxa"/>
          </w:tcPr>
          <w:p w14:paraId="55F8F7F4" w14:textId="6B91847B"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B4D3D88" w14:textId="77777777" w:rsidR="0029236C" w:rsidRPr="00AF488C" w:rsidRDefault="0029658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Batukarang</w:t>
            </w:r>
          </w:p>
        </w:tc>
        <w:tc>
          <w:tcPr>
            <w:tcW w:w="1350" w:type="dxa"/>
          </w:tcPr>
          <w:p w14:paraId="6D3E67D7" w14:textId="77777777" w:rsidR="0029236C" w:rsidRPr="00AF488C" w:rsidRDefault="0029658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2010</w:t>
            </w:r>
          </w:p>
        </w:tc>
        <w:tc>
          <w:tcPr>
            <w:tcW w:w="2430" w:type="dxa"/>
          </w:tcPr>
          <w:p w14:paraId="0E22905B" w14:textId="77777777" w:rsidR="0029236C" w:rsidRPr="00AF488C" w:rsidRDefault="00296582"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mengumpulkan rumput diladang</w:t>
            </w:r>
          </w:p>
        </w:tc>
      </w:tr>
      <w:tr w:rsidR="0029236C" w:rsidRPr="00AF488C" w14:paraId="789BEFE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F8324D" w14:textId="77777777"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14.05.112</w:t>
            </w:r>
          </w:p>
        </w:tc>
        <w:tc>
          <w:tcPr>
            <w:tcW w:w="2238" w:type="dxa"/>
          </w:tcPr>
          <w:p w14:paraId="14AEB4A1" w14:textId="05DE76A0" w:rsidR="0029236C" w:rsidRPr="00AF488C" w:rsidRDefault="00745E8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Capah</w:t>
            </w:r>
            <w:r w:rsidR="00A7272B">
              <w:rPr>
                <w:rFonts w:ascii="Times New Roman" w:hAnsi="Times New Roman" w:cs="Times New Roman"/>
                <w:sz w:val="24"/>
                <w:szCs w:val="24"/>
              </w:rPr>
              <w:t xml:space="preserve"> (d)</w:t>
            </w:r>
          </w:p>
        </w:tc>
        <w:tc>
          <w:tcPr>
            <w:tcW w:w="1890" w:type="dxa"/>
          </w:tcPr>
          <w:p w14:paraId="0D54333F" w14:textId="77777777" w:rsidR="0029236C" w:rsidRPr="00AF488C" w:rsidRDefault="00745E8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23EB88C" w14:textId="77777777" w:rsidR="0029236C" w:rsidRPr="00AF488C" w:rsidRDefault="00745E8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Newin Barus</w:t>
            </w:r>
          </w:p>
        </w:tc>
        <w:tc>
          <w:tcPr>
            <w:tcW w:w="1710" w:type="dxa"/>
          </w:tcPr>
          <w:p w14:paraId="6B3AC9B1" w14:textId="7EDEF901"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9588ECD" w14:textId="77777777" w:rsidR="0029236C" w:rsidRPr="00AF488C" w:rsidRDefault="00745E8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Tanjung Barus</w:t>
            </w:r>
          </w:p>
        </w:tc>
        <w:tc>
          <w:tcPr>
            <w:tcW w:w="1350" w:type="dxa"/>
          </w:tcPr>
          <w:p w14:paraId="656B1FEB" w14:textId="265E4D4D" w:rsidR="0029236C" w:rsidRPr="00AF488C" w:rsidRDefault="0066126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14 Feb </w:t>
            </w:r>
            <w:r w:rsidR="00745E88" w:rsidRPr="00AF488C">
              <w:rPr>
                <w:rFonts w:ascii="Times New Roman" w:hAnsi="Times New Roman" w:cs="Times New Roman"/>
                <w:sz w:val="24"/>
                <w:szCs w:val="24"/>
              </w:rPr>
              <w:t>20</w:t>
            </w:r>
            <w:r>
              <w:rPr>
                <w:rFonts w:ascii="Times New Roman" w:hAnsi="Times New Roman" w:cs="Times New Roman"/>
                <w:sz w:val="24"/>
                <w:szCs w:val="24"/>
              </w:rPr>
              <w:t>14</w:t>
            </w:r>
          </w:p>
        </w:tc>
        <w:tc>
          <w:tcPr>
            <w:tcW w:w="2430" w:type="dxa"/>
          </w:tcPr>
          <w:p w14:paraId="59B46538" w14:textId="77777777" w:rsidR="0029236C" w:rsidRPr="00AF488C" w:rsidRDefault="00745E88"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piring makan yang berusia 100 tahun lebih</w:t>
            </w:r>
          </w:p>
        </w:tc>
      </w:tr>
      <w:tr w:rsidR="0029236C" w:rsidRPr="00AF488C" w14:paraId="3A0E2AF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1506E75" w14:textId="77777777" w:rsidR="0029236C" w:rsidRPr="00842675" w:rsidRDefault="00B34500" w:rsidP="0029236C">
            <w:pPr>
              <w:rPr>
                <w:rFonts w:ascii="Times New Roman" w:hAnsi="Times New Roman" w:cs="Times New Roman"/>
                <w:sz w:val="28"/>
                <w:szCs w:val="28"/>
              </w:rPr>
            </w:pPr>
            <w:bookmarkStart w:id="6" w:name="_Hlk155876015"/>
            <w:r w:rsidRPr="00842675">
              <w:rPr>
                <w:rFonts w:ascii="Times New Roman" w:hAnsi="Times New Roman" w:cs="Times New Roman"/>
                <w:sz w:val="28"/>
                <w:szCs w:val="28"/>
              </w:rPr>
              <w:t>10.01.113</w:t>
            </w:r>
            <w:bookmarkEnd w:id="6"/>
          </w:p>
        </w:tc>
        <w:tc>
          <w:tcPr>
            <w:tcW w:w="2238" w:type="dxa"/>
          </w:tcPr>
          <w:p w14:paraId="55AA2EAF" w14:textId="41B7F49D" w:rsidR="0029236C" w:rsidRPr="00AF488C" w:rsidRDefault="00745E8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9E6B08">
              <w:rPr>
                <w:rFonts w:ascii="Times New Roman" w:hAnsi="Times New Roman" w:cs="Times New Roman"/>
                <w:sz w:val="24"/>
                <w:szCs w:val="24"/>
              </w:rPr>
              <w:t xml:space="preserve"> (d)</w:t>
            </w:r>
          </w:p>
        </w:tc>
        <w:tc>
          <w:tcPr>
            <w:tcW w:w="1890" w:type="dxa"/>
          </w:tcPr>
          <w:p w14:paraId="7CCDC18B" w14:textId="77777777" w:rsidR="0029236C" w:rsidRPr="00AF488C" w:rsidRDefault="00745E8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C86E6C1" w14:textId="77777777" w:rsidR="0029236C" w:rsidRPr="00AF488C" w:rsidRDefault="00745E8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Dame br Tarigan</w:t>
            </w:r>
          </w:p>
        </w:tc>
        <w:tc>
          <w:tcPr>
            <w:tcW w:w="1710" w:type="dxa"/>
          </w:tcPr>
          <w:p w14:paraId="5E4F84A7" w14:textId="616E9E49"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BA0F554" w14:textId="77777777" w:rsidR="0029236C" w:rsidRPr="00AF488C" w:rsidRDefault="00745E8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58F05841" w14:textId="77777777" w:rsidR="0029236C" w:rsidRPr="00AF488C" w:rsidRDefault="00745E8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7" w:name="_Hlk155876032"/>
            <w:r w:rsidRPr="00AF488C">
              <w:rPr>
                <w:rFonts w:ascii="Times New Roman" w:hAnsi="Times New Roman" w:cs="Times New Roman"/>
                <w:sz w:val="24"/>
                <w:szCs w:val="24"/>
              </w:rPr>
              <w:t>12/05/2010</w:t>
            </w:r>
            <w:bookmarkEnd w:id="7"/>
          </w:p>
        </w:tc>
        <w:tc>
          <w:tcPr>
            <w:tcW w:w="2430" w:type="dxa"/>
          </w:tcPr>
          <w:p w14:paraId="17768D0F" w14:textId="77777777" w:rsidR="0029236C" w:rsidRPr="00AF488C" w:rsidRDefault="00745E88"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memasak ikan atau sayur</w:t>
            </w:r>
          </w:p>
        </w:tc>
      </w:tr>
      <w:tr w:rsidR="00B34500" w:rsidRPr="00AF488C" w14:paraId="38E41D3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929673"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10.01.114</w:t>
            </w:r>
          </w:p>
        </w:tc>
        <w:tc>
          <w:tcPr>
            <w:tcW w:w="2238" w:type="dxa"/>
          </w:tcPr>
          <w:p w14:paraId="2EA2A261" w14:textId="6918FDFA"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Petak Ranto</w:t>
            </w:r>
            <w:r w:rsidR="0034237D">
              <w:rPr>
                <w:rFonts w:ascii="Times New Roman" w:hAnsi="Times New Roman" w:cs="Times New Roman"/>
                <w:sz w:val="24"/>
                <w:szCs w:val="24"/>
              </w:rPr>
              <w:t xml:space="preserve"> (a.b)</w:t>
            </w:r>
          </w:p>
        </w:tc>
        <w:tc>
          <w:tcPr>
            <w:tcW w:w="1890" w:type="dxa"/>
          </w:tcPr>
          <w:p w14:paraId="303C2C98"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0F879664"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Dame br Tarigan</w:t>
            </w:r>
          </w:p>
        </w:tc>
        <w:tc>
          <w:tcPr>
            <w:tcW w:w="1710" w:type="dxa"/>
          </w:tcPr>
          <w:p w14:paraId="5FA145A1" w14:textId="08A81AAC"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8F92062"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185C22DA"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21B1B11B"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menyimpan mbakau</w:t>
            </w:r>
          </w:p>
        </w:tc>
      </w:tr>
      <w:tr w:rsidR="00B34500" w:rsidRPr="00AF488C" w14:paraId="03B12FD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241C0F7"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10.01.115</w:t>
            </w:r>
          </w:p>
        </w:tc>
        <w:tc>
          <w:tcPr>
            <w:tcW w:w="2238" w:type="dxa"/>
          </w:tcPr>
          <w:p w14:paraId="4F94927B" w14:textId="449ADFFB"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Tutu-tutu</w:t>
            </w:r>
            <w:r w:rsidR="00C55F8C">
              <w:rPr>
                <w:rFonts w:ascii="Times New Roman" w:hAnsi="Times New Roman" w:cs="Times New Roman"/>
                <w:sz w:val="24"/>
                <w:szCs w:val="24"/>
              </w:rPr>
              <w:t xml:space="preserve"> (d)</w:t>
            </w:r>
          </w:p>
        </w:tc>
        <w:tc>
          <w:tcPr>
            <w:tcW w:w="1890" w:type="dxa"/>
          </w:tcPr>
          <w:p w14:paraId="11C44EDB"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3311D6B1"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Dame br Tarigan</w:t>
            </w:r>
          </w:p>
        </w:tc>
        <w:tc>
          <w:tcPr>
            <w:tcW w:w="1710" w:type="dxa"/>
          </w:tcPr>
          <w:p w14:paraId="4E660171" w14:textId="7D4FB704"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A522E48"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7DC65F03"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3E37F4A5" w14:textId="109AB5D8"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menumbuk sirih</w:t>
            </w:r>
            <w:r w:rsidR="00650964">
              <w:rPr>
                <w:rFonts w:ascii="Times New Roman" w:hAnsi="Times New Roman" w:cs="Times New Roman"/>
                <w:sz w:val="24"/>
                <w:szCs w:val="24"/>
              </w:rPr>
              <w:t xml:space="preserve">. </w:t>
            </w:r>
            <w:r w:rsidR="00650964" w:rsidRPr="00650964">
              <w:rPr>
                <w:rFonts w:ascii="Times New Roman" w:hAnsi="Times New Roman" w:cs="Times New Roman"/>
                <w:sz w:val="24"/>
                <w:szCs w:val="24"/>
              </w:rPr>
              <w:t xml:space="preserve">Benda ini dihibahkan kepada museum oleh ibu Dame br Tarigan dari Desa Sarimunthe </w:t>
            </w:r>
            <w:r w:rsidR="00650964" w:rsidRPr="00650964">
              <w:rPr>
                <w:rFonts w:ascii="Times New Roman" w:hAnsi="Times New Roman" w:cs="Times New Roman"/>
                <w:sz w:val="24"/>
                <w:szCs w:val="24"/>
              </w:rPr>
              <w:lastRenderedPageBreak/>
              <w:t>melalui Pastor Leo dan Kriswanto Ginting pada tanggal 12 Mei 2010 di Desa Sarimunthe</w:t>
            </w:r>
          </w:p>
        </w:tc>
      </w:tr>
      <w:tr w:rsidR="00B34500" w:rsidRPr="00AF488C" w14:paraId="30272CC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851309"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lastRenderedPageBreak/>
              <w:t>10.01.116</w:t>
            </w:r>
          </w:p>
        </w:tc>
        <w:tc>
          <w:tcPr>
            <w:tcW w:w="2238" w:type="dxa"/>
          </w:tcPr>
          <w:p w14:paraId="6F38287E"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Batu Jala</w:t>
            </w:r>
          </w:p>
        </w:tc>
        <w:tc>
          <w:tcPr>
            <w:tcW w:w="1890" w:type="dxa"/>
          </w:tcPr>
          <w:p w14:paraId="58765D03" w14:textId="1B494BA1" w:rsidR="00B34500"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4FDB2404"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Dame br Tarigan</w:t>
            </w:r>
          </w:p>
        </w:tc>
        <w:tc>
          <w:tcPr>
            <w:tcW w:w="1710" w:type="dxa"/>
          </w:tcPr>
          <w:p w14:paraId="250184D2" w14:textId="39BACB93"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6513E30"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35CB7F5F"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5AE2215F"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Sbg tudung bagi anak gadis pada saat pesta guro2 aron</w:t>
            </w:r>
          </w:p>
        </w:tc>
      </w:tr>
      <w:tr w:rsidR="00B34500" w:rsidRPr="00AF488C" w14:paraId="466A4CF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ECA986"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10.01.117</w:t>
            </w:r>
          </w:p>
        </w:tc>
        <w:tc>
          <w:tcPr>
            <w:tcW w:w="2238" w:type="dxa"/>
          </w:tcPr>
          <w:p w14:paraId="37306979" w14:textId="64B64C71"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Jaruk-jaruk </w:t>
            </w:r>
            <w:r w:rsidR="00DA2E70">
              <w:rPr>
                <w:rFonts w:ascii="Times New Roman" w:hAnsi="Times New Roman" w:cs="Times New Roman"/>
                <w:sz w:val="24"/>
                <w:szCs w:val="24"/>
              </w:rPr>
              <w:t xml:space="preserve">lau </w:t>
            </w:r>
            <w:r w:rsidRPr="00AF488C">
              <w:rPr>
                <w:rFonts w:ascii="Times New Roman" w:hAnsi="Times New Roman" w:cs="Times New Roman"/>
                <w:sz w:val="24"/>
                <w:szCs w:val="24"/>
              </w:rPr>
              <w:t xml:space="preserve">pola </w:t>
            </w:r>
            <w:r w:rsidR="003A0684">
              <w:rPr>
                <w:rFonts w:ascii="Times New Roman" w:hAnsi="Times New Roman" w:cs="Times New Roman"/>
                <w:sz w:val="24"/>
                <w:szCs w:val="24"/>
              </w:rPr>
              <w:t>(a)</w:t>
            </w:r>
          </w:p>
        </w:tc>
        <w:tc>
          <w:tcPr>
            <w:tcW w:w="1890" w:type="dxa"/>
          </w:tcPr>
          <w:p w14:paraId="574B2118"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8418343"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Masa Tarigan</w:t>
            </w:r>
          </w:p>
        </w:tc>
        <w:tc>
          <w:tcPr>
            <w:tcW w:w="1710" w:type="dxa"/>
          </w:tcPr>
          <w:p w14:paraId="0455909D" w14:textId="51ADDEDB"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1998078"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58E26697"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00869762"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mengangkat air nira (pola)</w:t>
            </w:r>
          </w:p>
        </w:tc>
      </w:tr>
      <w:tr w:rsidR="00B34500" w:rsidRPr="00AF488C" w14:paraId="526BD35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185D33"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10.01.118</w:t>
            </w:r>
          </w:p>
        </w:tc>
        <w:tc>
          <w:tcPr>
            <w:tcW w:w="2238" w:type="dxa"/>
          </w:tcPr>
          <w:p w14:paraId="7CBC6A48" w14:textId="63C77EE6"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Jaruk-jaruk </w:t>
            </w:r>
            <w:r w:rsidR="00DA2E70">
              <w:rPr>
                <w:rFonts w:ascii="Times New Roman" w:hAnsi="Times New Roman" w:cs="Times New Roman"/>
                <w:sz w:val="24"/>
                <w:szCs w:val="24"/>
              </w:rPr>
              <w:t>lau pola</w:t>
            </w:r>
            <w:r w:rsidRPr="00AF488C">
              <w:rPr>
                <w:rFonts w:ascii="Times New Roman" w:hAnsi="Times New Roman" w:cs="Times New Roman"/>
                <w:sz w:val="24"/>
                <w:szCs w:val="24"/>
              </w:rPr>
              <w:t xml:space="preserve"> </w:t>
            </w:r>
            <w:r w:rsidR="003A0684">
              <w:rPr>
                <w:rFonts w:ascii="Times New Roman" w:hAnsi="Times New Roman" w:cs="Times New Roman"/>
                <w:sz w:val="24"/>
                <w:szCs w:val="24"/>
              </w:rPr>
              <w:t>(b)</w:t>
            </w:r>
          </w:p>
        </w:tc>
        <w:tc>
          <w:tcPr>
            <w:tcW w:w="1890" w:type="dxa"/>
          </w:tcPr>
          <w:p w14:paraId="634636A1"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7AA9CAD"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Masa Tarigan</w:t>
            </w:r>
          </w:p>
        </w:tc>
        <w:tc>
          <w:tcPr>
            <w:tcW w:w="1710" w:type="dxa"/>
          </w:tcPr>
          <w:p w14:paraId="074958B1" w14:textId="6136D678"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3DC287D"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500A0100"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2AD542AE"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mengangkat air nira (pola)</w:t>
            </w:r>
          </w:p>
        </w:tc>
      </w:tr>
      <w:tr w:rsidR="00B34500" w:rsidRPr="00AF488C" w14:paraId="437DCCF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97B169"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10.01.119</w:t>
            </w:r>
          </w:p>
        </w:tc>
        <w:tc>
          <w:tcPr>
            <w:tcW w:w="2238" w:type="dxa"/>
          </w:tcPr>
          <w:p w14:paraId="0F7DC5D7"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Garo-garo</w:t>
            </w:r>
          </w:p>
        </w:tc>
        <w:tc>
          <w:tcPr>
            <w:tcW w:w="1890" w:type="dxa"/>
          </w:tcPr>
          <w:p w14:paraId="671B8186"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544E944"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Masa Tarigan</w:t>
            </w:r>
          </w:p>
        </w:tc>
        <w:tc>
          <w:tcPr>
            <w:tcW w:w="1710" w:type="dxa"/>
          </w:tcPr>
          <w:p w14:paraId="5FB5ABA5" w14:textId="0453CB7B"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786BFE4"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677C7DB2"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2DEEF6C6"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 untuk menampung pola berbentuk cawan </w:t>
            </w:r>
          </w:p>
        </w:tc>
      </w:tr>
      <w:tr w:rsidR="00B34500" w:rsidRPr="00AF488C" w14:paraId="4707B35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2DF58E" w14:textId="77777777" w:rsidR="00B34500" w:rsidRPr="00842675" w:rsidRDefault="00B34500" w:rsidP="00B34500">
            <w:pPr>
              <w:rPr>
                <w:rFonts w:ascii="Times New Roman" w:hAnsi="Times New Roman" w:cs="Times New Roman"/>
                <w:sz w:val="28"/>
                <w:szCs w:val="28"/>
              </w:rPr>
            </w:pPr>
            <w:bookmarkStart w:id="8" w:name="_Hlk155876512"/>
            <w:r w:rsidRPr="00842675">
              <w:rPr>
                <w:rFonts w:ascii="Times New Roman" w:hAnsi="Times New Roman" w:cs="Times New Roman"/>
                <w:sz w:val="28"/>
                <w:szCs w:val="28"/>
              </w:rPr>
              <w:t>10.01.120</w:t>
            </w:r>
            <w:bookmarkEnd w:id="8"/>
          </w:p>
        </w:tc>
        <w:tc>
          <w:tcPr>
            <w:tcW w:w="2238" w:type="dxa"/>
          </w:tcPr>
          <w:p w14:paraId="1A3214CA"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Sempul-sempul</w:t>
            </w:r>
          </w:p>
        </w:tc>
        <w:tc>
          <w:tcPr>
            <w:tcW w:w="1890" w:type="dxa"/>
          </w:tcPr>
          <w:p w14:paraId="0E5458CF"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4DFC55B"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Masa Tarigan</w:t>
            </w:r>
          </w:p>
        </w:tc>
        <w:tc>
          <w:tcPr>
            <w:tcW w:w="1710" w:type="dxa"/>
          </w:tcPr>
          <w:p w14:paraId="27A30AD4" w14:textId="4CA76D1A"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4E32788"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09704EF2"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9" w:name="_Hlk155876524"/>
            <w:r w:rsidRPr="00AF488C">
              <w:rPr>
                <w:rFonts w:ascii="Times New Roman" w:hAnsi="Times New Roman" w:cs="Times New Roman"/>
                <w:sz w:val="24"/>
                <w:szCs w:val="24"/>
              </w:rPr>
              <w:t>12/05/2010</w:t>
            </w:r>
            <w:bookmarkEnd w:id="9"/>
          </w:p>
        </w:tc>
        <w:tc>
          <w:tcPr>
            <w:tcW w:w="2430" w:type="dxa"/>
          </w:tcPr>
          <w:p w14:paraId="349158C8"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meniup bara didapur</w:t>
            </w:r>
          </w:p>
        </w:tc>
      </w:tr>
      <w:tr w:rsidR="00B34500" w:rsidRPr="00AF488C" w14:paraId="0E8ECDC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7803C6"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10.01.121</w:t>
            </w:r>
          </w:p>
        </w:tc>
        <w:tc>
          <w:tcPr>
            <w:tcW w:w="2238" w:type="dxa"/>
          </w:tcPr>
          <w:p w14:paraId="50357D60" w14:textId="61717343"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Pinggan Pasu </w:t>
            </w:r>
            <w:r w:rsidR="003A0684">
              <w:rPr>
                <w:rFonts w:ascii="Times New Roman" w:hAnsi="Times New Roman" w:cs="Times New Roman"/>
                <w:sz w:val="24"/>
                <w:szCs w:val="24"/>
              </w:rPr>
              <w:t>(a)</w:t>
            </w:r>
          </w:p>
        </w:tc>
        <w:tc>
          <w:tcPr>
            <w:tcW w:w="1890" w:type="dxa"/>
          </w:tcPr>
          <w:p w14:paraId="2F17996D"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765C45D"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Terdun br Ginting</w:t>
            </w:r>
          </w:p>
        </w:tc>
        <w:tc>
          <w:tcPr>
            <w:tcW w:w="1710" w:type="dxa"/>
          </w:tcPr>
          <w:p w14:paraId="562AEE7D" w14:textId="0841538B"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80C0EEC"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11A54197"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0BD1E6C5"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Piring makan </w:t>
            </w:r>
          </w:p>
        </w:tc>
      </w:tr>
      <w:tr w:rsidR="00B34500" w:rsidRPr="00AF488C" w14:paraId="7402EFD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797708"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10.01.122</w:t>
            </w:r>
          </w:p>
        </w:tc>
        <w:tc>
          <w:tcPr>
            <w:tcW w:w="2238" w:type="dxa"/>
          </w:tcPr>
          <w:p w14:paraId="29D82DAC" w14:textId="344545EF"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Pinggan Pasu </w:t>
            </w:r>
            <w:r w:rsidR="003A0684">
              <w:rPr>
                <w:rFonts w:ascii="Times New Roman" w:hAnsi="Times New Roman" w:cs="Times New Roman"/>
                <w:sz w:val="24"/>
                <w:szCs w:val="24"/>
              </w:rPr>
              <w:t>(b)</w:t>
            </w:r>
          </w:p>
        </w:tc>
        <w:tc>
          <w:tcPr>
            <w:tcW w:w="1890" w:type="dxa"/>
          </w:tcPr>
          <w:p w14:paraId="655CE910"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865F2E4"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Terdun br Ginting</w:t>
            </w:r>
          </w:p>
        </w:tc>
        <w:tc>
          <w:tcPr>
            <w:tcW w:w="1710" w:type="dxa"/>
          </w:tcPr>
          <w:p w14:paraId="3A23D3C5" w14:textId="133A9549"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B7FF639"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4715B163"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26430426"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Piring makan </w:t>
            </w:r>
          </w:p>
        </w:tc>
      </w:tr>
      <w:tr w:rsidR="00B34500" w:rsidRPr="00AF488C" w14:paraId="3B62AEE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B7A9E7"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10.01.123</w:t>
            </w:r>
          </w:p>
        </w:tc>
        <w:tc>
          <w:tcPr>
            <w:tcW w:w="2238" w:type="dxa"/>
          </w:tcPr>
          <w:p w14:paraId="33FDCF92" w14:textId="7017003C"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Pinggan Pasu </w:t>
            </w:r>
            <w:r w:rsidR="00FF7236">
              <w:rPr>
                <w:rFonts w:ascii="Times New Roman" w:hAnsi="Times New Roman" w:cs="Times New Roman"/>
                <w:sz w:val="24"/>
                <w:szCs w:val="24"/>
              </w:rPr>
              <w:t>©</w:t>
            </w:r>
          </w:p>
        </w:tc>
        <w:tc>
          <w:tcPr>
            <w:tcW w:w="1890" w:type="dxa"/>
          </w:tcPr>
          <w:p w14:paraId="2B10E6E9"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2774E70"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Terdun br Ginting</w:t>
            </w:r>
          </w:p>
        </w:tc>
        <w:tc>
          <w:tcPr>
            <w:tcW w:w="1710" w:type="dxa"/>
          </w:tcPr>
          <w:p w14:paraId="7608F7B3" w14:textId="7C9312EC"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1138623"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750DCD25"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2D83FBE1"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Piring makan </w:t>
            </w:r>
          </w:p>
        </w:tc>
      </w:tr>
      <w:tr w:rsidR="00B34500" w:rsidRPr="00AF488C" w14:paraId="71025D3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DC5DF5"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10.01.124</w:t>
            </w:r>
          </w:p>
        </w:tc>
        <w:tc>
          <w:tcPr>
            <w:tcW w:w="2238" w:type="dxa"/>
          </w:tcPr>
          <w:p w14:paraId="480D66E1"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Batu Jala</w:t>
            </w:r>
          </w:p>
        </w:tc>
        <w:tc>
          <w:tcPr>
            <w:tcW w:w="1890" w:type="dxa"/>
          </w:tcPr>
          <w:p w14:paraId="4530AEA3" w14:textId="60F38659" w:rsidR="00B34500"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77A88871"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Jalan Karo-karo</w:t>
            </w:r>
          </w:p>
        </w:tc>
        <w:tc>
          <w:tcPr>
            <w:tcW w:w="1710" w:type="dxa"/>
          </w:tcPr>
          <w:p w14:paraId="1787401A" w14:textId="791A8D8A"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AB2F266"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7E09FB6F"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5FFFBCFF"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Sbg tudung bagi anak gadis pada saat pesta guro2 aron</w:t>
            </w:r>
          </w:p>
        </w:tc>
      </w:tr>
      <w:tr w:rsidR="00B34500" w:rsidRPr="00AF488C" w14:paraId="4A2B3FB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BF44B4"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10.01.125</w:t>
            </w:r>
          </w:p>
        </w:tc>
        <w:tc>
          <w:tcPr>
            <w:tcW w:w="2238" w:type="dxa"/>
          </w:tcPr>
          <w:p w14:paraId="7EBB5D91"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Kelam-kelam</w:t>
            </w:r>
          </w:p>
        </w:tc>
        <w:tc>
          <w:tcPr>
            <w:tcW w:w="1890" w:type="dxa"/>
          </w:tcPr>
          <w:p w14:paraId="75017C03" w14:textId="48C51DC7" w:rsidR="00B34500"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54FF6511"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Parkem Kaban</w:t>
            </w:r>
          </w:p>
        </w:tc>
        <w:tc>
          <w:tcPr>
            <w:tcW w:w="1710" w:type="dxa"/>
          </w:tcPr>
          <w:p w14:paraId="64D51F41" w14:textId="55E2A508"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F1CF7E6"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755F12FC"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5B6844FB"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Sebagai tutup kepala atau tudung wanita</w:t>
            </w:r>
          </w:p>
        </w:tc>
      </w:tr>
      <w:tr w:rsidR="00B34500" w:rsidRPr="00AF488C" w14:paraId="7B19EDC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37B328"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10.01.126</w:t>
            </w:r>
          </w:p>
        </w:tc>
        <w:tc>
          <w:tcPr>
            <w:tcW w:w="2238" w:type="dxa"/>
          </w:tcPr>
          <w:p w14:paraId="0BE0EC69" w14:textId="2EA58799"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Tutu-tutu</w:t>
            </w:r>
            <w:r w:rsidR="00C55F8C">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4EDA3AC1"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250CEA50"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Bungaria br Tarigan</w:t>
            </w:r>
          </w:p>
        </w:tc>
        <w:tc>
          <w:tcPr>
            <w:tcW w:w="1710" w:type="dxa"/>
          </w:tcPr>
          <w:p w14:paraId="7B85BDA0" w14:textId="61C50616"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4C896AA"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2E48D532"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3B27A60C"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menumbuk sirih</w:t>
            </w:r>
          </w:p>
        </w:tc>
      </w:tr>
      <w:tr w:rsidR="00B34500" w:rsidRPr="00AF488C" w14:paraId="14AC727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C2E553" w14:textId="77777777"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10.01.127</w:t>
            </w:r>
          </w:p>
        </w:tc>
        <w:tc>
          <w:tcPr>
            <w:tcW w:w="2238" w:type="dxa"/>
          </w:tcPr>
          <w:p w14:paraId="4BE45D52"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Renceng</w:t>
            </w:r>
          </w:p>
        </w:tc>
        <w:tc>
          <w:tcPr>
            <w:tcW w:w="1890" w:type="dxa"/>
          </w:tcPr>
          <w:p w14:paraId="12DCE729"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F9CD79A"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Bungari br Tarigan</w:t>
            </w:r>
          </w:p>
        </w:tc>
        <w:tc>
          <w:tcPr>
            <w:tcW w:w="1710" w:type="dxa"/>
          </w:tcPr>
          <w:p w14:paraId="7F080243" w14:textId="088B2559"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14BC3F1"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02A8DB48"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22F10DD5"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untuk memasak ikan atau sayur</w:t>
            </w:r>
          </w:p>
        </w:tc>
      </w:tr>
      <w:tr w:rsidR="00B34500" w:rsidRPr="00AF488C" w14:paraId="794C636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AFC753" w14:textId="38B87B2A"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10.01.12</w:t>
            </w:r>
            <w:r w:rsidR="005426D7" w:rsidRPr="00842675">
              <w:rPr>
                <w:rFonts w:ascii="Times New Roman" w:hAnsi="Times New Roman" w:cs="Times New Roman"/>
                <w:sz w:val="28"/>
                <w:szCs w:val="28"/>
              </w:rPr>
              <w:t>8</w:t>
            </w:r>
          </w:p>
        </w:tc>
        <w:tc>
          <w:tcPr>
            <w:tcW w:w="2238" w:type="dxa"/>
          </w:tcPr>
          <w:p w14:paraId="107E864F"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Batu Jala</w:t>
            </w:r>
          </w:p>
        </w:tc>
        <w:tc>
          <w:tcPr>
            <w:tcW w:w="1890" w:type="dxa"/>
          </w:tcPr>
          <w:p w14:paraId="60F33F4B" w14:textId="22A051DF" w:rsidR="00B34500"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6ECFFBBB"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Bungari br </w:t>
            </w:r>
            <w:r w:rsidRPr="00AF488C">
              <w:rPr>
                <w:rFonts w:ascii="Times New Roman" w:hAnsi="Times New Roman" w:cs="Times New Roman"/>
                <w:sz w:val="24"/>
                <w:szCs w:val="24"/>
              </w:rPr>
              <w:lastRenderedPageBreak/>
              <w:t>Tarigan</w:t>
            </w:r>
          </w:p>
        </w:tc>
        <w:tc>
          <w:tcPr>
            <w:tcW w:w="1710" w:type="dxa"/>
          </w:tcPr>
          <w:p w14:paraId="3BF92CD2" w14:textId="5BE424BB"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61393FBD"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w:t>
            </w:r>
            <w:r w:rsidRPr="00AF488C">
              <w:rPr>
                <w:rFonts w:ascii="Times New Roman" w:hAnsi="Times New Roman" w:cs="Times New Roman"/>
                <w:sz w:val="24"/>
                <w:szCs w:val="24"/>
              </w:rPr>
              <w:lastRenderedPageBreak/>
              <w:t>Sarimunthe</w:t>
            </w:r>
          </w:p>
        </w:tc>
        <w:tc>
          <w:tcPr>
            <w:tcW w:w="1350" w:type="dxa"/>
          </w:tcPr>
          <w:p w14:paraId="6C4F327D"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12/05/2010</w:t>
            </w:r>
          </w:p>
        </w:tc>
        <w:tc>
          <w:tcPr>
            <w:tcW w:w="2430" w:type="dxa"/>
          </w:tcPr>
          <w:p w14:paraId="3550D6C7"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Sbg tudung bagi anak </w:t>
            </w:r>
            <w:r w:rsidRPr="00AF488C">
              <w:rPr>
                <w:rFonts w:ascii="Times New Roman" w:hAnsi="Times New Roman" w:cs="Times New Roman"/>
                <w:sz w:val="24"/>
                <w:szCs w:val="24"/>
              </w:rPr>
              <w:lastRenderedPageBreak/>
              <w:t>gadis pada saat pesta guro2 aron</w:t>
            </w:r>
          </w:p>
        </w:tc>
      </w:tr>
      <w:tr w:rsidR="00B34500" w:rsidRPr="00AF488C" w14:paraId="39C4B0C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8DB7AB" w14:textId="48B799ED"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lastRenderedPageBreak/>
              <w:t>10.01.12</w:t>
            </w:r>
            <w:r w:rsidR="005426D7" w:rsidRPr="00842675">
              <w:rPr>
                <w:rFonts w:ascii="Times New Roman" w:hAnsi="Times New Roman" w:cs="Times New Roman"/>
                <w:sz w:val="28"/>
                <w:szCs w:val="28"/>
              </w:rPr>
              <w:t>9</w:t>
            </w:r>
          </w:p>
        </w:tc>
        <w:tc>
          <w:tcPr>
            <w:tcW w:w="2238" w:type="dxa"/>
          </w:tcPr>
          <w:p w14:paraId="11CBC16A"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Sangkem/tutup renceng</w:t>
            </w:r>
          </w:p>
        </w:tc>
        <w:tc>
          <w:tcPr>
            <w:tcW w:w="1890" w:type="dxa"/>
          </w:tcPr>
          <w:p w14:paraId="50C7AC04"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71F0240"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Bungari br Tarigan</w:t>
            </w:r>
          </w:p>
        </w:tc>
        <w:tc>
          <w:tcPr>
            <w:tcW w:w="1710" w:type="dxa"/>
          </w:tcPr>
          <w:p w14:paraId="1BA62133" w14:textId="7DFC6021"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F547419"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75F6C35D"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16B1B049"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Digunakan di sarimunte sbg tutup daripada renceng</w:t>
            </w:r>
          </w:p>
        </w:tc>
      </w:tr>
      <w:tr w:rsidR="00B34500" w:rsidRPr="00AF488C" w14:paraId="0D828E1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BE3DA6" w14:textId="124B37F8"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w:t>
            </w:r>
            <w:r w:rsidR="005426D7" w:rsidRPr="00842675">
              <w:rPr>
                <w:rFonts w:ascii="Times New Roman" w:hAnsi="Times New Roman" w:cs="Times New Roman"/>
                <w:sz w:val="28"/>
                <w:szCs w:val="28"/>
              </w:rPr>
              <w:t>30</w:t>
            </w:r>
          </w:p>
        </w:tc>
        <w:tc>
          <w:tcPr>
            <w:tcW w:w="2238" w:type="dxa"/>
          </w:tcPr>
          <w:p w14:paraId="224FD91B"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Sungkam</w:t>
            </w:r>
          </w:p>
        </w:tc>
        <w:tc>
          <w:tcPr>
            <w:tcW w:w="1890" w:type="dxa"/>
          </w:tcPr>
          <w:p w14:paraId="6C48A571"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9FFC894" w14:textId="77777777" w:rsidR="00B34500"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Masa Tarigan</w:t>
            </w:r>
          </w:p>
        </w:tc>
        <w:tc>
          <w:tcPr>
            <w:tcW w:w="1710" w:type="dxa"/>
          </w:tcPr>
          <w:p w14:paraId="24BE983B" w14:textId="76CC07B8" w:rsidR="00B34500"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EE2C755"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1D05CEB0" w14:textId="77777777" w:rsidR="00B34500" w:rsidRPr="00AF488C" w:rsidRDefault="00B3450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02D7025E" w14:textId="77777777" w:rsidR="00B34500" w:rsidRPr="00AF488C" w:rsidRDefault="00B34500" w:rsidP="00B345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berupa mangkuk atau cawan dari bahan kayu</w:t>
            </w:r>
          </w:p>
        </w:tc>
      </w:tr>
      <w:tr w:rsidR="00B34500" w:rsidRPr="00AF488C" w14:paraId="2D460EA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92D0B1" w14:textId="1505A13D" w:rsidR="00B34500" w:rsidRPr="00842675" w:rsidRDefault="00B34500" w:rsidP="00B34500">
            <w:pPr>
              <w:rPr>
                <w:rFonts w:ascii="Times New Roman" w:hAnsi="Times New Roman" w:cs="Times New Roman"/>
                <w:sz w:val="28"/>
                <w:szCs w:val="28"/>
              </w:rPr>
            </w:pPr>
            <w:r w:rsidRPr="00842675">
              <w:rPr>
                <w:rFonts w:ascii="Times New Roman" w:hAnsi="Times New Roman" w:cs="Times New Roman"/>
                <w:sz w:val="28"/>
                <w:szCs w:val="28"/>
              </w:rPr>
              <w:t>10.01.1</w:t>
            </w:r>
            <w:r w:rsidR="005426D7" w:rsidRPr="00842675">
              <w:rPr>
                <w:rFonts w:ascii="Times New Roman" w:hAnsi="Times New Roman" w:cs="Times New Roman"/>
                <w:sz w:val="28"/>
                <w:szCs w:val="28"/>
              </w:rPr>
              <w:t>31</w:t>
            </w:r>
          </w:p>
        </w:tc>
        <w:tc>
          <w:tcPr>
            <w:tcW w:w="2238" w:type="dxa"/>
          </w:tcPr>
          <w:p w14:paraId="6F5D0531" w14:textId="426CCC83"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Tabu-tabu Irawang</w:t>
            </w:r>
            <w:r w:rsidR="00617378">
              <w:rPr>
                <w:rFonts w:ascii="Times New Roman" w:hAnsi="Times New Roman" w:cs="Times New Roman"/>
                <w:sz w:val="24"/>
                <w:szCs w:val="24"/>
              </w:rPr>
              <w:t xml:space="preserve"> (a)</w:t>
            </w:r>
          </w:p>
        </w:tc>
        <w:tc>
          <w:tcPr>
            <w:tcW w:w="1890" w:type="dxa"/>
          </w:tcPr>
          <w:p w14:paraId="5E9D2268" w14:textId="77777777"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D3DE87E" w14:textId="1D2FBC2E" w:rsidR="00B34500"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Murni Markus Tarigan</w:t>
            </w:r>
          </w:p>
        </w:tc>
        <w:tc>
          <w:tcPr>
            <w:tcW w:w="1710" w:type="dxa"/>
          </w:tcPr>
          <w:p w14:paraId="5B0CF526" w14:textId="1E9028F8" w:rsidR="00B34500"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B25A8AB"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Sarimunthe</w:t>
            </w:r>
          </w:p>
        </w:tc>
        <w:tc>
          <w:tcPr>
            <w:tcW w:w="1350" w:type="dxa"/>
          </w:tcPr>
          <w:p w14:paraId="0EC47740" w14:textId="77777777" w:rsidR="00B34500" w:rsidRPr="00AF488C" w:rsidRDefault="00B3450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12/05/2010</w:t>
            </w:r>
          </w:p>
        </w:tc>
        <w:tc>
          <w:tcPr>
            <w:tcW w:w="2430" w:type="dxa"/>
          </w:tcPr>
          <w:p w14:paraId="221F7E89" w14:textId="77777777" w:rsidR="00B34500" w:rsidRPr="00AF488C" w:rsidRDefault="00B34500" w:rsidP="00B345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Dari pemilik sebelumnya benda ini digunakan sbg tempat menyimpan ubat (mesiu) sbg senjata pada saat perang dahulu</w:t>
            </w:r>
          </w:p>
        </w:tc>
      </w:tr>
      <w:tr w:rsidR="0029236C" w:rsidRPr="00AF488C" w14:paraId="70AF518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AD2868" w14:textId="79CAE86D"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15.06.13</w:t>
            </w:r>
            <w:r w:rsidR="005426D7" w:rsidRPr="00842675">
              <w:rPr>
                <w:rFonts w:ascii="Times New Roman" w:hAnsi="Times New Roman" w:cs="Times New Roman"/>
                <w:sz w:val="28"/>
                <w:szCs w:val="28"/>
              </w:rPr>
              <w:t>2</w:t>
            </w:r>
          </w:p>
        </w:tc>
        <w:tc>
          <w:tcPr>
            <w:tcW w:w="2238" w:type="dxa"/>
          </w:tcPr>
          <w:p w14:paraId="54F414C4" w14:textId="77777777" w:rsidR="0029236C"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Piso  Tumbuk Lada</w:t>
            </w:r>
          </w:p>
        </w:tc>
        <w:tc>
          <w:tcPr>
            <w:tcW w:w="1890" w:type="dxa"/>
          </w:tcPr>
          <w:p w14:paraId="32CD8E20" w14:textId="53CCB0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2D2432F"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Dedi Sembiring</w:t>
            </w:r>
          </w:p>
        </w:tc>
        <w:tc>
          <w:tcPr>
            <w:tcW w:w="1710" w:type="dxa"/>
          </w:tcPr>
          <w:p w14:paraId="27682895" w14:textId="29A56E1D"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1E9B30B"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Rumah Berastagi</w:t>
            </w:r>
          </w:p>
        </w:tc>
        <w:tc>
          <w:tcPr>
            <w:tcW w:w="1350" w:type="dxa"/>
          </w:tcPr>
          <w:p w14:paraId="5D86A1CF"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28/05/2015</w:t>
            </w:r>
          </w:p>
        </w:tc>
        <w:tc>
          <w:tcPr>
            <w:tcW w:w="2430" w:type="dxa"/>
          </w:tcPr>
          <w:p w14:paraId="10FA62DC"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Ukuran Panjang 36 cm </w:t>
            </w:r>
          </w:p>
        </w:tc>
      </w:tr>
      <w:tr w:rsidR="0029236C" w:rsidRPr="00AF488C" w14:paraId="33E12C8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D7D6C7" w14:textId="567982AA"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15.06.13</w:t>
            </w:r>
            <w:r w:rsidR="005426D7" w:rsidRPr="00842675">
              <w:rPr>
                <w:rFonts w:ascii="Times New Roman" w:hAnsi="Times New Roman" w:cs="Times New Roman"/>
                <w:sz w:val="28"/>
                <w:szCs w:val="28"/>
              </w:rPr>
              <w:t>3</w:t>
            </w:r>
          </w:p>
        </w:tc>
        <w:tc>
          <w:tcPr>
            <w:tcW w:w="2238" w:type="dxa"/>
          </w:tcPr>
          <w:p w14:paraId="43575A3F" w14:textId="77777777" w:rsidR="0029236C"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Piso  Tumbuk Lada</w:t>
            </w:r>
          </w:p>
        </w:tc>
        <w:tc>
          <w:tcPr>
            <w:tcW w:w="1890" w:type="dxa"/>
          </w:tcPr>
          <w:p w14:paraId="092E0772" w14:textId="40533EFE"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5E04AC0"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Dedi Sembiring</w:t>
            </w:r>
          </w:p>
        </w:tc>
        <w:tc>
          <w:tcPr>
            <w:tcW w:w="1710" w:type="dxa"/>
          </w:tcPr>
          <w:p w14:paraId="48A07347" w14:textId="65279950"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E73483A"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Rumah Berastagi</w:t>
            </w:r>
          </w:p>
        </w:tc>
        <w:tc>
          <w:tcPr>
            <w:tcW w:w="1350" w:type="dxa"/>
          </w:tcPr>
          <w:p w14:paraId="37A6C651"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28/05/2015</w:t>
            </w:r>
          </w:p>
        </w:tc>
        <w:tc>
          <w:tcPr>
            <w:tcW w:w="2430" w:type="dxa"/>
          </w:tcPr>
          <w:p w14:paraId="1412E4D3"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Ukuran Panjang 30,5 cm </w:t>
            </w:r>
          </w:p>
        </w:tc>
      </w:tr>
      <w:tr w:rsidR="0029236C" w:rsidRPr="00AF488C" w14:paraId="773DB21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74E6AA" w14:textId="432FDC52"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15.06.13</w:t>
            </w:r>
            <w:r w:rsidR="005426D7" w:rsidRPr="00842675">
              <w:rPr>
                <w:rFonts w:ascii="Times New Roman" w:hAnsi="Times New Roman" w:cs="Times New Roman"/>
                <w:sz w:val="28"/>
                <w:szCs w:val="28"/>
              </w:rPr>
              <w:t>4</w:t>
            </w:r>
          </w:p>
        </w:tc>
        <w:tc>
          <w:tcPr>
            <w:tcW w:w="2238" w:type="dxa"/>
          </w:tcPr>
          <w:p w14:paraId="7FC2027D" w14:textId="77777777" w:rsidR="0029236C"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Piso  Tumbuk Lada</w:t>
            </w:r>
          </w:p>
        </w:tc>
        <w:tc>
          <w:tcPr>
            <w:tcW w:w="1890" w:type="dxa"/>
          </w:tcPr>
          <w:p w14:paraId="50E6637B" w14:textId="4106B5E2"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1833914"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Dedi Sembiring</w:t>
            </w:r>
          </w:p>
        </w:tc>
        <w:tc>
          <w:tcPr>
            <w:tcW w:w="1710" w:type="dxa"/>
          </w:tcPr>
          <w:p w14:paraId="1231947A" w14:textId="73C2DA8B"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319C87E"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Rumah Berastagi</w:t>
            </w:r>
          </w:p>
        </w:tc>
        <w:tc>
          <w:tcPr>
            <w:tcW w:w="1350" w:type="dxa"/>
          </w:tcPr>
          <w:p w14:paraId="5F2D37C7"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28/05/2015</w:t>
            </w:r>
          </w:p>
        </w:tc>
        <w:tc>
          <w:tcPr>
            <w:tcW w:w="2430" w:type="dxa"/>
          </w:tcPr>
          <w:p w14:paraId="64C1BB5C"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Ukuran Panjang 25 cm </w:t>
            </w:r>
          </w:p>
        </w:tc>
      </w:tr>
      <w:tr w:rsidR="0029236C" w:rsidRPr="00AF488C" w14:paraId="468DE76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E68F0D" w14:textId="673C3362"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16.07.13</w:t>
            </w:r>
            <w:r w:rsidR="005426D7" w:rsidRPr="00842675">
              <w:rPr>
                <w:rFonts w:ascii="Times New Roman" w:hAnsi="Times New Roman" w:cs="Times New Roman"/>
                <w:sz w:val="28"/>
                <w:szCs w:val="28"/>
              </w:rPr>
              <w:t>5</w:t>
            </w:r>
          </w:p>
        </w:tc>
        <w:tc>
          <w:tcPr>
            <w:tcW w:w="2238" w:type="dxa"/>
          </w:tcPr>
          <w:p w14:paraId="6C0AA615" w14:textId="0A36B072" w:rsidR="0029236C"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Kepuk</w:t>
            </w:r>
            <w:r w:rsidR="002A3F19">
              <w:rPr>
                <w:rFonts w:ascii="Times New Roman" w:hAnsi="Times New Roman" w:cs="Times New Roman"/>
                <w:sz w:val="24"/>
                <w:szCs w:val="24"/>
              </w:rPr>
              <w:t xml:space="preserve"> (c )</w:t>
            </w:r>
          </w:p>
        </w:tc>
        <w:tc>
          <w:tcPr>
            <w:tcW w:w="1890" w:type="dxa"/>
          </w:tcPr>
          <w:p w14:paraId="6F9274F4"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09DA242"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Sudirman Sitanggang</w:t>
            </w:r>
          </w:p>
        </w:tc>
        <w:tc>
          <w:tcPr>
            <w:tcW w:w="1710" w:type="dxa"/>
          </w:tcPr>
          <w:p w14:paraId="1A66B44A" w14:textId="5D0A5E8A"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11F4D73"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Gongsol</w:t>
            </w:r>
          </w:p>
        </w:tc>
        <w:tc>
          <w:tcPr>
            <w:tcW w:w="1350" w:type="dxa"/>
          </w:tcPr>
          <w:p w14:paraId="58EB3B6C"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03/08/2016</w:t>
            </w:r>
          </w:p>
        </w:tc>
        <w:tc>
          <w:tcPr>
            <w:tcW w:w="2430" w:type="dxa"/>
          </w:tcPr>
          <w:p w14:paraId="535387CF" w14:textId="77777777"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Ukuran P: 24cm L: 26cm</w:t>
            </w:r>
          </w:p>
        </w:tc>
      </w:tr>
      <w:tr w:rsidR="0029236C" w:rsidRPr="00AF488C" w14:paraId="0782AE0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F3B7D5" w14:textId="1BFFDB71"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16.07.13</w:t>
            </w:r>
            <w:r w:rsidR="005426D7" w:rsidRPr="00842675">
              <w:rPr>
                <w:rFonts w:ascii="Times New Roman" w:hAnsi="Times New Roman" w:cs="Times New Roman"/>
                <w:sz w:val="28"/>
                <w:szCs w:val="28"/>
              </w:rPr>
              <w:t>6</w:t>
            </w:r>
          </w:p>
        </w:tc>
        <w:tc>
          <w:tcPr>
            <w:tcW w:w="2238" w:type="dxa"/>
          </w:tcPr>
          <w:p w14:paraId="3CE0368D" w14:textId="77777777" w:rsidR="0029236C"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Kalakati</w:t>
            </w:r>
          </w:p>
        </w:tc>
        <w:tc>
          <w:tcPr>
            <w:tcW w:w="1890" w:type="dxa"/>
          </w:tcPr>
          <w:p w14:paraId="0099A6B4"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219CF4F3"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Sudirman Sitanggang</w:t>
            </w:r>
          </w:p>
        </w:tc>
        <w:tc>
          <w:tcPr>
            <w:tcW w:w="1710" w:type="dxa"/>
          </w:tcPr>
          <w:p w14:paraId="1D6DD28A"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32C952"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Gongsol</w:t>
            </w:r>
          </w:p>
        </w:tc>
        <w:tc>
          <w:tcPr>
            <w:tcW w:w="1350" w:type="dxa"/>
          </w:tcPr>
          <w:p w14:paraId="4C620E11"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03/08/2016</w:t>
            </w:r>
          </w:p>
        </w:tc>
        <w:tc>
          <w:tcPr>
            <w:tcW w:w="2430" w:type="dxa"/>
          </w:tcPr>
          <w:p w14:paraId="68C27801"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Ukuran P: L:</w:t>
            </w:r>
          </w:p>
        </w:tc>
      </w:tr>
      <w:tr w:rsidR="0029236C" w:rsidRPr="00AF488C" w14:paraId="6B59D44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B5A4EEE" w14:textId="24B5E959"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16.07.13</w:t>
            </w:r>
            <w:r w:rsidR="005426D7" w:rsidRPr="00842675">
              <w:rPr>
                <w:rFonts w:ascii="Times New Roman" w:hAnsi="Times New Roman" w:cs="Times New Roman"/>
                <w:sz w:val="28"/>
                <w:szCs w:val="28"/>
              </w:rPr>
              <w:t>7</w:t>
            </w:r>
          </w:p>
        </w:tc>
        <w:tc>
          <w:tcPr>
            <w:tcW w:w="2238" w:type="dxa"/>
          </w:tcPr>
          <w:p w14:paraId="1292CFE3"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Lembing</w:t>
            </w:r>
          </w:p>
        </w:tc>
        <w:tc>
          <w:tcPr>
            <w:tcW w:w="1890" w:type="dxa"/>
          </w:tcPr>
          <w:p w14:paraId="253DFF9F"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Berburu</w:t>
            </w:r>
          </w:p>
        </w:tc>
        <w:tc>
          <w:tcPr>
            <w:tcW w:w="1890" w:type="dxa"/>
          </w:tcPr>
          <w:p w14:paraId="56844D87"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Sudirman Sitanggang</w:t>
            </w:r>
          </w:p>
        </w:tc>
        <w:tc>
          <w:tcPr>
            <w:tcW w:w="1710" w:type="dxa"/>
          </w:tcPr>
          <w:p w14:paraId="2C9F1AEC"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D89245"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Gongsol</w:t>
            </w:r>
          </w:p>
        </w:tc>
        <w:tc>
          <w:tcPr>
            <w:tcW w:w="1350" w:type="dxa"/>
          </w:tcPr>
          <w:p w14:paraId="0570464C"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03/08/2016</w:t>
            </w:r>
          </w:p>
        </w:tc>
        <w:tc>
          <w:tcPr>
            <w:tcW w:w="2430" w:type="dxa"/>
          </w:tcPr>
          <w:p w14:paraId="3F45945F" w14:textId="771608C6"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Ukuran Panjang: 180cm, garis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Pr="00AF488C">
              <w:rPr>
                <w:rFonts w:ascii="Times New Roman" w:hAnsi="Times New Roman" w:cs="Times New Roman"/>
                <w:sz w:val="24"/>
                <w:szCs w:val="24"/>
              </w:rPr>
              <w:t xml:space="preserve"> 3cm</w:t>
            </w:r>
          </w:p>
        </w:tc>
      </w:tr>
      <w:tr w:rsidR="0029236C" w:rsidRPr="00AF488C" w14:paraId="0F9A1D3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31AAD7" w14:textId="4C7BD712"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12.03.13</w:t>
            </w:r>
            <w:r w:rsidR="005426D7" w:rsidRPr="00842675">
              <w:rPr>
                <w:rFonts w:ascii="Times New Roman" w:hAnsi="Times New Roman" w:cs="Times New Roman"/>
                <w:sz w:val="28"/>
                <w:szCs w:val="28"/>
              </w:rPr>
              <w:t>8</w:t>
            </w:r>
          </w:p>
        </w:tc>
        <w:tc>
          <w:tcPr>
            <w:tcW w:w="2238" w:type="dxa"/>
          </w:tcPr>
          <w:p w14:paraId="3C73EE78" w14:textId="2E7AA8D4" w:rsidR="0029236C" w:rsidRPr="00AF488C" w:rsidRDefault="00B3450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Kepuk</w:t>
            </w:r>
            <w:r w:rsidR="00F50E4B">
              <w:rPr>
                <w:rFonts w:ascii="Times New Roman" w:hAnsi="Times New Roman" w:cs="Times New Roman"/>
                <w:sz w:val="24"/>
                <w:szCs w:val="24"/>
              </w:rPr>
              <w:t xml:space="preserve"> (a)</w:t>
            </w:r>
          </w:p>
        </w:tc>
        <w:tc>
          <w:tcPr>
            <w:tcW w:w="1890" w:type="dxa"/>
          </w:tcPr>
          <w:p w14:paraId="46904EE1"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92EED0C"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Risman br Tarigan</w:t>
            </w:r>
          </w:p>
        </w:tc>
        <w:tc>
          <w:tcPr>
            <w:tcW w:w="1710" w:type="dxa"/>
          </w:tcPr>
          <w:p w14:paraId="0848C100" w14:textId="4947005C"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A20D618"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Kutabuluh Simole</w:t>
            </w:r>
          </w:p>
        </w:tc>
        <w:tc>
          <w:tcPr>
            <w:tcW w:w="1350" w:type="dxa"/>
          </w:tcPr>
          <w:p w14:paraId="08C2404C"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F295477"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menyimpan kain</w:t>
            </w:r>
          </w:p>
        </w:tc>
      </w:tr>
      <w:tr w:rsidR="0029236C" w:rsidRPr="00AF488C" w14:paraId="7BEB19C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5EB0FA" w14:textId="244071BD"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13.04.13</w:t>
            </w:r>
            <w:r w:rsidR="005426D7" w:rsidRPr="00842675">
              <w:rPr>
                <w:rFonts w:ascii="Times New Roman" w:hAnsi="Times New Roman" w:cs="Times New Roman"/>
                <w:sz w:val="28"/>
                <w:szCs w:val="28"/>
              </w:rPr>
              <w:t>9</w:t>
            </w:r>
          </w:p>
        </w:tc>
        <w:tc>
          <w:tcPr>
            <w:tcW w:w="2238" w:type="dxa"/>
          </w:tcPr>
          <w:p w14:paraId="19B827F0" w14:textId="7D312AF6" w:rsidR="0029236C" w:rsidRPr="00AF488C" w:rsidRDefault="00B3450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Kepuk</w:t>
            </w:r>
            <w:r w:rsidR="00F50E4B">
              <w:rPr>
                <w:rFonts w:ascii="Times New Roman" w:hAnsi="Times New Roman" w:cs="Times New Roman"/>
                <w:sz w:val="24"/>
                <w:szCs w:val="24"/>
              </w:rPr>
              <w:t xml:space="preserve"> (b)</w:t>
            </w:r>
          </w:p>
        </w:tc>
        <w:tc>
          <w:tcPr>
            <w:tcW w:w="1890" w:type="dxa"/>
          </w:tcPr>
          <w:p w14:paraId="48E0CFBE"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38E96A5"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Budi Utomo Sembiring</w:t>
            </w:r>
          </w:p>
        </w:tc>
        <w:tc>
          <w:tcPr>
            <w:tcW w:w="1710" w:type="dxa"/>
          </w:tcPr>
          <w:p w14:paraId="403623FD" w14:textId="5A4AE34E"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80F780C"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47D6E15"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15/01/2013</w:t>
            </w:r>
          </w:p>
        </w:tc>
        <w:tc>
          <w:tcPr>
            <w:tcW w:w="2430" w:type="dxa"/>
          </w:tcPr>
          <w:p w14:paraId="5AF4C9B5" w14:textId="27C2B1EE" w:rsidR="0029236C" w:rsidRPr="00AF488C" w:rsidRDefault="0029236C"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Sudah dipakai ketika mengungsi ke Lawe </w:t>
            </w:r>
            <w:r w:rsidRPr="00AF488C">
              <w:rPr>
                <w:rFonts w:ascii="Times New Roman" w:hAnsi="Times New Roman" w:cs="Times New Roman"/>
                <w:sz w:val="24"/>
                <w:szCs w:val="24"/>
              </w:rPr>
              <w:lastRenderedPageBreak/>
              <w:t>Diski pd zaman revolusi kemerdekaan R</w:t>
            </w:r>
            <w:r w:rsidR="0028462C">
              <w:rPr>
                <w:rFonts w:ascii="Times New Roman" w:hAnsi="Times New Roman" w:cs="Times New Roman"/>
                <w:sz w:val="24"/>
                <w:szCs w:val="24"/>
              </w:rPr>
              <w:t>I tahun 1945</w:t>
            </w:r>
          </w:p>
        </w:tc>
      </w:tr>
      <w:tr w:rsidR="0029236C" w:rsidRPr="00AF488C" w14:paraId="78772D8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494FF3" w14:textId="2BE0375E"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lastRenderedPageBreak/>
              <w:t>12.03.1</w:t>
            </w:r>
            <w:r w:rsidR="005426D7" w:rsidRPr="00842675">
              <w:rPr>
                <w:rFonts w:ascii="Times New Roman" w:hAnsi="Times New Roman" w:cs="Times New Roman"/>
                <w:sz w:val="28"/>
                <w:szCs w:val="28"/>
              </w:rPr>
              <w:t>40</w:t>
            </w:r>
          </w:p>
        </w:tc>
        <w:tc>
          <w:tcPr>
            <w:tcW w:w="2238" w:type="dxa"/>
          </w:tcPr>
          <w:p w14:paraId="688CD09A"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Baka</w:t>
            </w:r>
          </w:p>
        </w:tc>
        <w:tc>
          <w:tcPr>
            <w:tcW w:w="1890" w:type="dxa"/>
          </w:tcPr>
          <w:p w14:paraId="7D2B8E0A"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AF51DA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Albina br Sitepu</w:t>
            </w:r>
          </w:p>
        </w:tc>
        <w:tc>
          <w:tcPr>
            <w:tcW w:w="1710" w:type="dxa"/>
          </w:tcPr>
          <w:p w14:paraId="787E7709" w14:textId="25DF4A5D"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6A99466"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Sukanalu</w:t>
            </w:r>
          </w:p>
        </w:tc>
        <w:tc>
          <w:tcPr>
            <w:tcW w:w="1350" w:type="dxa"/>
          </w:tcPr>
          <w:p w14:paraId="52AED7E8"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89DCABB" w14:textId="604E596C"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Tempat menyimpan uis atau </w:t>
            </w:r>
            <w:r w:rsidR="00576198">
              <w:rPr>
                <w:rFonts w:ascii="Times New Roman" w:hAnsi="Times New Roman" w:cs="Times New Roman"/>
                <w:sz w:val="24"/>
                <w:szCs w:val="24"/>
              </w:rPr>
              <w:t xml:space="preserve">Kain </w:t>
            </w:r>
            <w:r w:rsidRPr="00AF488C">
              <w:rPr>
                <w:rFonts w:ascii="Times New Roman" w:hAnsi="Times New Roman" w:cs="Times New Roman"/>
                <w:sz w:val="24"/>
                <w:szCs w:val="24"/>
              </w:rPr>
              <w:t>sejak tahun 1940</w:t>
            </w:r>
          </w:p>
        </w:tc>
      </w:tr>
      <w:tr w:rsidR="0029236C" w:rsidRPr="00AF488C" w14:paraId="3B9D19D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1AFD86" w14:textId="1E8DB4F1" w:rsidR="0029236C" w:rsidRPr="00842675" w:rsidRDefault="00933336" w:rsidP="0029236C">
            <w:pPr>
              <w:rPr>
                <w:rFonts w:ascii="Times New Roman" w:hAnsi="Times New Roman" w:cs="Times New Roman"/>
                <w:sz w:val="28"/>
                <w:szCs w:val="28"/>
              </w:rPr>
            </w:pPr>
            <w:r w:rsidRPr="00842675">
              <w:rPr>
                <w:rFonts w:ascii="Times New Roman" w:hAnsi="Times New Roman" w:cs="Times New Roman"/>
                <w:sz w:val="28"/>
                <w:szCs w:val="28"/>
              </w:rPr>
              <w:t>12.03</w:t>
            </w:r>
            <w:r w:rsidR="00B34500" w:rsidRPr="00842675">
              <w:rPr>
                <w:rFonts w:ascii="Times New Roman" w:hAnsi="Times New Roman" w:cs="Times New Roman"/>
                <w:sz w:val="28"/>
                <w:szCs w:val="28"/>
              </w:rPr>
              <w:t>.1</w:t>
            </w:r>
            <w:r w:rsidR="005426D7" w:rsidRPr="00842675">
              <w:rPr>
                <w:rFonts w:ascii="Times New Roman" w:hAnsi="Times New Roman" w:cs="Times New Roman"/>
                <w:sz w:val="28"/>
                <w:szCs w:val="28"/>
              </w:rPr>
              <w:t>41</w:t>
            </w:r>
          </w:p>
        </w:tc>
        <w:tc>
          <w:tcPr>
            <w:tcW w:w="2238" w:type="dxa"/>
          </w:tcPr>
          <w:p w14:paraId="197CB0DC" w14:textId="79E40DFF"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F50E4B">
              <w:rPr>
                <w:rFonts w:ascii="Times New Roman" w:hAnsi="Times New Roman" w:cs="Times New Roman"/>
                <w:sz w:val="24"/>
                <w:szCs w:val="24"/>
              </w:rPr>
              <w:t xml:space="preserve"> (f)</w:t>
            </w:r>
          </w:p>
        </w:tc>
        <w:tc>
          <w:tcPr>
            <w:tcW w:w="1890" w:type="dxa"/>
          </w:tcPr>
          <w:p w14:paraId="5F999DB8"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34485B8"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Kilo Tarigan &amp; Normin Clara br Ginting</w:t>
            </w:r>
          </w:p>
        </w:tc>
        <w:tc>
          <w:tcPr>
            <w:tcW w:w="1710" w:type="dxa"/>
          </w:tcPr>
          <w:p w14:paraId="16CAB093" w14:textId="350E5FD2"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8E4AAE0"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Basam</w:t>
            </w:r>
          </w:p>
        </w:tc>
        <w:tc>
          <w:tcPr>
            <w:tcW w:w="1350" w:type="dxa"/>
          </w:tcPr>
          <w:p w14:paraId="777C4B68" w14:textId="77777777" w:rsidR="0029236C" w:rsidRPr="00AF488C" w:rsidRDefault="0093333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01/07/2012</w:t>
            </w:r>
          </w:p>
        </w:tc>
        <w:tc>
          <w:tcPr>
            <w:tcW w:w="2430" w:type="dxa"/>
          </w:tcPr>
          <w:p w14:paraId="7665D4AE" w14:textId="77777777" w:rsidR="0029236C" w:rsidRPr="00AF488C" w:rsidRDefault="00D617E6"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memasak</w:t>
            </w:r>
            <w:r w:rsidR="0029236C" w:rsidRPr="00AF488C">
              <w:rPr>
                <w:rFonts w:ascii="Times New Roman" w:hAnsi="Times New Roman" w:cs="Times New Roman"/>
                <w:sz w:val="24"/>
                <w:szCs w:val="24"/>
              </w:rPr>
              <w:t xml:space="preserve"> ikan digunakan 4 generasi kira-kira sejak tahun 1925</w:t>
            </w:r>
          </w:p>
        </w:tc>
      </w:tr>
      <w:tr w:rsidR="0029236C" w:rsidRPr="00AF488C" w14:paraId="17046B5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F40B1E" w14:textId="242C65BD"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13.04.14</w:t>
            </w:r>
            <w:r w:rsidR="005426D7" w:rsidRPr="00842675">
              <w:rPr>
                <w:rFonts w:ascii="Times New Roman" w:hAnsi="Times New Roman" w:cs="Times New Roman"/>
                <w:sz w:val="28"/>
                <w:szCs w:val="28"/>
              </w:rPr>
              <w:t>2</w:t>
            </w:r>
          </w:p>
        </w:tc>
        <w:tc>
          <w:tcPr>
            <w:tcW w:w="2238" w:type="dxa"/>
          </w:tcPr>
          <w:p w14:paraId="715B4D78" w14:textId="5E9B43D4"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w:t>
            </w:r>
            <w:r w:rsidR="009E6B08">
              <w:rPr>
                <w:rFonts w:ascii="Times New Roman" w:hAnsi="Times New Roman" w:cs="Times New Roman"/>
                <w:sz w:val="24"/>
                <w:szCs w:val="24"/>
              </w:rPr>
              <w:t xml:space="preserve">logam </w:t>
            </w:r>
            <w:r w:rsidRPr="00AF488C">
              <w:rPr>
                <w:rFonts w:ascii="Times New Roman" w:hAnsi="Times New Roman" w:cs="Times New Roman"/>
                <w:sz w:val="24"/>
                <w:szCs w:val="24"/>
              </w:rPr>
              <w:t>Rupiah</w:t>
            </w:r>
          </w:p>
        </w:tc>
        <w:tc>
          <w:tcPr>
            <w:tcW w:w="1890" w:type="dxa"/>
          </w:tcPr>
          <w:p w14:paraId="56B7F10C" w14:textId="785E30FE" w:rsidR="0029236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9A74E5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Riston Sitepu</w:t>
            </w:r>
          </w:p>
        </w:tc>
        <w:tc>
          <w:tcPr>
            <w:tcW w:w="1710" w:type="dxa"/>
          </w:tcPr>
          <w:p w14:paraId="52748E62" w14:textId="33F13998"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C872356"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Kejora III Berastagi</w:t>
            </w:r>
          </w:p>
        </w:tc>
        <w:tc>
          <w:tcPr>
            <w:tcW w:w="1350" w:type="dxa"/>
          </w:tcPr>
          <w:p w14:paraId="47637CFF"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4EBF2BE9" w14:textId="6972FC77" w:rsidR="0029236C" w:rsidRPr="00AF488C" w:rsidRDefault="00576198"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r w:rsidR="0029236C" w:rsidRPr="00AF488C">
              <w:rPr>
                <w:rFonts w:ascii="Times New Roman" w:hAnsi="Times New Roman" w:cs="Times New Roman"/>
                <w:sz w:val="24"/>
                <w:szCs w:val="24"/>
              </w:rPr>
              <w:t xml:space="preserve"> tahun 1960</w:t>
            </w:r>
          </w:p>
        </w:tc>
      </w:tr>
      <w:tr w:rsidR="004F6394" w:rsidRPr="00AF488C" w14:paraId="3AD2461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973024" w14:textId="1D0974AF" w:rsidR="004F6394" w:rsidRPr="00842675" w:rsidRDefault="004F6394" w:rsidP="004F6394">
            <w:pPr>
              <w:rPr>
                <w:rFonts w:ascii="Times New Roman" w:hAnsi="Times New Roman" w:cs="Times New Roman"/>
                <w:sz w:val="28"/>
                <w:szCs w:val="28"/>
              </w:rPr>
            </w:pPr>
            <w:r w:rsidRPr="00842675">
              <w:rPr>
                <w:rFonts w:ascii="Times New Roman" w:hAnsi="Times New Roman" w:cs="Times New Roman"/>
                <w:sz w:val="28"/>
                <w:szCs w:val="28"/>
              </w:rPr>
              <w:t>13.04.143</w:t>
            </w:r>
          </w:p>
        </w:tc>
        <w:tc>
          <w:tcPr>
            <w:tcW w:w="2238" w:type="dxa"/>
          </w:tcPr>
          <w:p w14:paraId="061EA3C2" w14:textId="096ECB2C" w:rsidR="004F6394" w:rsidRPr="00AF488C" w:rsidRDefault="004F6394" w:rsidP="004F639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Manuk Si Gurda-gurdi</w:t>
            </w:r>
          </w:p>
        </w:tc>
        <w:tc>
          <w:tcPr>
            <w:tcW w:w="1890" w:type="dxa"/>
          </w:tcPr>
          <w:p w14:paraId="607CF250" w14:textId="78C5AF86" w:rsidR="004F6394" w:rsidRPr="00AF488C" w:rsidRDefault="004F6394" w:rsidP="004F639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3468C0AE" w14:textId="36B98DA8" w:rsidR="004F6394" w:rsidRPr="00AF488C" w:rsidRDefault="004F6394" w:rsidP="004F639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1B48FFB" w14:textId="45E47196" w:rsidR="004F6394" w:rsidRPr="00AF488C" w:rsidRDefault="004F6394" w:rsidP="004F639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7044F92" w14:textId="0DCBD90F" w:rsidR="004F6394" w:rsidRPr="00AF488C" w:rsidRDefault="004F6394" w:rsidP="004F639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B6D8780" w14:textId="66675741" w:rsidR="004F6394" w:rsidRPr="00AF488C" w:rsidRDefault="004F6394" w:rsidP="004F639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 Oktober 2013</w:t>
            </w:r>
          </w:p>
        </w:tc>
        <w:tc>
          <w:tcPr>
            <w:tcW w:w="2430" w:type="dxa"/>
          </w:tcPr>
          <w:p w14:paraId="33F43642" w14:textId="258B45DC" w:rsidR="004F6394" w:rsidRPr="00AF488C" w:rsidRDefault="004F6394" w:rsidP="004F63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5265">
              <w:rPr>
                <w:rFonts w:ascii="Times New Roman" w:hAnsi="Times New Roman" w:cs="Times New Roman"/>
                <w:sz w:val="24"/>
                <w:szCs w:val="24"/>
              </w:rPr>
              <w:t>Replika yang dibuat oleh Museum Pusaka Karo</w:t>
            </w:r>
          </w:p>
        </w:tc>
      </w:tr>
      <w:tr w:rsidR="0029236C" w:rsidRPr="00AF488C" w14:paraId="16E325C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D7981A" w14:textId="6600C1D4"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12.03.14</w:t>
            </w:r>
            <w:r w:rsidR="005426D7" w:rsidRPr="00842675">
              <w:rPr>
                <w:rFonts w:ascii="Times New Roman" w:hAnsi="Times New Roman" w:cs="Times New Roman"/>
                <w:sz w:val="28"/>
                <w:szCs w:val="28"/>
              </w:rPr>
              <w:t>4</w:t>
            </w:r>
          </w:p>
        </w:tc>
        <w:tc>
          <w:tcPr>
            <w:tcW w:w="2238" w:type="dxa"/>
          </w:tcPr>
          <w:p w14:paraId="7CF2FCAD" w14:textId="081DBC54"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 Kicik</w:t>
            </w:r>
            <w:r w:rsidR="0034237D">
              <w:rPr>
                <w:rFonts w:ascii="Times New Roman" w:hAnsi="Times New Roman" w:cs="Times New Roman"/>
                <w:sz w:val="24"/>
                <w:szCs w:val="24"/>
              </w:rPr>
              <w:t xml:space="preserve"> (a)</w:t>
            </w:r>
          </w:p>
        </w:tc>
        <w:tc>
          <w:tcPr>
            <w:tcW w:w="1890" w:type="dxa"/>
          </w:tcPr>
          <w:p w14:paraId="10D473E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416E6278"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42C4665E" w14:textId="74FFF556"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397F6A6"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Juma Padang</w:t>
            </w:r>
          </w:p>
        </w:tc>
        <w:tc>
          <w:tcPr>
            <w:tcW w:w="1350" w:type="dxa"/>
          </w:tcPr>
          <w:p w14:paraId="77DDF141"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187D383C" w14:textId="78142602"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Tempat menyimpan kapur, perhiasan, dll</w:t>
            </w:r>
            <w:r w:rsidR="00131BAD">
              <w:rPr>
                <w:rFonts w:ascii="Times New Roman" w:hAnsi="Times New Roman" w:cs="Times New Roman"/>
                <w:sz w:val="24"/>
                <w:szCs w:val="24"/>
              </w:rPr>
              <w:t xml:space="preserve"> Diserahkan melalui Pastor Leo pada tahun 2012</w:t>
            </w:r>
          </w:p>
        </w:tc>
      </w:tr>
      <w:tr w:rsidR="0029236C" w:rsidRPr="00AF488C" w14:paraId="59E1C7E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2BE2F6" w14:textId="42BCBAC0"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12.03.14</w:t>
            </w:r>
            <w:r w:rsidR="005426D7" w:rsidRPr="00842675">
              <w:rPr>
                <w:rFonts w:ascii="Times New Roman" w:hAnsi="Times New Roman" w:cs="Times New Roman"/>
                <w:sz w:val="28"/>
                <w:szCs w:val="28"/>
              </w:rPr>
              <w:t>5</w:t>
            </w:r>
          </w:p>
        </w:tc>
        <w:tc>
          <w:tcPr>
            <w:tcW w:w="2238" w:type="dxa"/>
          </w:tcPr>
          <w:p w14:paraId="65AEB149"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perak</w:t>
            </w:r>
          </w:p>
        </w:tc>
        <w:tc>
          <w:tcPr>
            <w:tcW w:w="1890" w:type="dxa"/>
          </w:tcPr>
          <w:p w14:paraId="79D42704" w14:textId="3ACA21F0"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AE9BB10" w14:textId="0C478E20"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Tangsi </w:t>
            </w:r>
            <w:r w:rsidR="00830C5A">
              <w:rPr>
                <w:rFonts w:ascii="Times New Roman" w:hAnsi="Times New Roman" w:cs="Times New Roman"/>
                <w:sz w:val="24"/>
                <w:szCs w:val="24"/>
              </w:rPr>
              <w:t>Barus</w:t>
            </w:r>
          </w:p>
        </w:tc>
        <w:tc>
          <w:tcPr>
            <w:tcW w:w="1710" w:type="dxa"/>
          </w:tcPr>
          <w:p w14:paraId="53BA4355" w14:textId="6B7A164C"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BB5EAA6"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Jl. Ujung aji gg. Pelawi, Berastagi</w:t>
            </w:r>
          </w:p>
        </w:tc>
        <w:tc>
          <w:tcPr>
            <w:tcW w:w="1350" w:type="dxa"/>
          </w:tcPr>
          <w:p w14:paraId="7CF7A2D1"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32E14D3" w14:textId="3D3CB014" w:rsidR="0029236C" w:rsidRPr="00AF488C" w:rsidRDefault="00576198"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r w:rsidR="0029236C" w:rsidRPr="00AF488C">
              <w:rPr>
                <w:rFonts w:ascii="Times New Roman" w:hAnsi="Times New Roman" w:cs="Times New Roman"/>
                <w:sz w:val="24"/>
                <w:szCs w:val="24"/>
              </w:rPr>
              <w:t xml:space="preserve"> tahun 1810</w:t>
            </w:r>
          </w:p>
        </w:tc>
      </w:tr>
      <w:tr w:rsidR="0029236C" w:rsidRPr="00AF488C" w14:paraId="57F4005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5BDEBCA" w14:textId="27CF65DE"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12.03.14</w:t>
            </w:r>
            <w:r w:rsidR="005426D7" w:rsidRPr="00842675">
              <w:rPr>
                <w:rFonts w:ascii="Times New Roman" w:hAnsi="Times New Roman" w:cs="Times New Roman"/>
                <w:sz w:val="28"/>
                <w:szCs w:val="28"/>
              </w:rPr>
              <w:t>6</w:t>
            </w:r>
          </w:p>
        </w:tc>
        <w:tc>
          <w:tcPr>
            <w:tcW w:w="2238" w:type="dxa"/>
          </w:tcPr>
          <w:p w14:paraId="220B7130" w14:textId="10FDC878"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Cimata</w:t>
            </w:r>
            <w:r w:rsidR="00AD4E92">
              <w:rPr>
                <w:rFonts w:ascii="Times New Roman" w:hAnsi="Times New Roman" w:cs="Times New Roman"/>
                <w:sz w:val="24"/>
                <w:szCs w:val="24"/>
              </w:rPr>
              <w:t xml:space="preserve"> (a)</w:t>
            </w:r>
          </w:p>
        </w:tc>
        <w:tc>
          <w:tcPr>
            <w:tcW w:w="1890" w:type="dxa"/>
          </w:tcPr>
          <w:p w14:paraId="2C01F8E2" w14:textId="7777777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2B5C3A7" w14:textId="508F82C7" w:rsidR="0029236C" w:rsidRPr="00AF488C" w:rsidRDefault="0029236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Tangsi </w:t>
            </w:r>
            <w:r w:rsidR="00830C5A">
              <w:rPr>
                <w:rFonts w:ascii="Times New Roman" w:hAnsi="Times New Roman" w:cs="Times New Roman"/>
                <w:sz w:val="24"/>
                <w:szCs w:val="24"/>
              </w:rPr>
              <w:t>Barus</w:t>
            </w:r>
          </w:p>
        </w:tc>
        <w:tc>
          <w:tcPr>
            <w:tcW w:w="1710" w:type="dxa"/>
          </w:tcPr>
          <w:p w14:paraId="721FB76E" w14:textId="00E7597C" w:rsidR="0029236C"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5CCE807"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Jl. Ujung aji gg. Pelawi, Berastagi</w:t>
            </w:r>
          </w:p>
        </w:tc>
        <w:tc>
          <w:tcPr>
            <w:tcW w:w="1350" w:type="dxa"/>
          </w:tcPr>
          <w:p w14:paraId="60EE3220" w14:textId="77777777" w:rsidR="0029236C" w:rsidRPr="00AF488C" w:rsidRDefault="0029236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2D05F0CF" w14:textId="77777777" w:rsidR="0029236C" w:rsidRPr="00AF488C" w:rsidRDefault="0029236C"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Kalung perhiasan</w:t>
            </w:r>
          </w:p>
        </w:tc>
      </w:tr>
      <w:tr w:rsidR="0029236C" w:rsidRPr="00AF488C" w14:paraId="3BDD0F6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BE5DA7" w14:textId="096ED19E" w:rsidR="0029236C"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12.03.14</w:t>
            </w:r>
            <w:r w:rsidR="005426D7" w:rsidRPr="00842675">
              <w:rPr>
                <w:rFonts w:ascii="Times New Roman" w:hAnsi="Times New Roman" w:cs="Times New Roman"/>
                <w:sz w:val="28"/>
                <w:szCs w:val="28"/>
              </w:rPr>
              <w:t>7</w:t>
            </w:r>
          </w:p>
        </w:tc>
        <w:tc>
          <w:tcPr>
            <w:tcW w:w="2238" w:type="dxa"/>
          </w:tcPr>
          <w:p w14:paraId="101BAB29"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perak</w:t>
            </w:r>
          </w:p>
        </w:tc>
        <w:tc>
          <w:tcPr>
            <w:tcW w:w="1890" w:type="dxa"/>
          </w:tcPr>
          <w:p w14:paraId="1081EF0E" w14:textId="7A0F7FF7" w:rsidR="0029236C"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3BCB789" w14:textId="77777777" w:rsidR="0029236C" w:rsidRPr="00AF488C" w:rsidRDefault="0029236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Malemta Purba</w:t>
            </w:r>
          </w:p>
        </w:tc>
        <w:tc>
          <w:tcPr>
            <w:tcW w:w="1710" w:type="dxa"/>
          </w:tcPr>
          <w:p w14:paraId="59D9FF99" w14:textId="013AA9DE" w:rsidR="0029236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B2F81F3" w14:textId="07271DF4"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Simpang Ujung A</w:t>
            </w:r>
            <w:r w:rsidR="00FF7236" w:rsidRPr="00AF488C">
              <w:rPr>
                <w:rFonts w:ascii="Times New Roman" w:hAnsi="Times New Roman" w:cs="Times New Roman"/>
                <w:sz w:val="24"/>
                <w:szCs w:val="24"/>
              </w:rPr>
              <w:t>j</w:t>
            </w:r>
            <w:r w:rsidRPr="00AF488C">
              <w:rPr>
                <w:rFonts w:ascii="Times New Roman" w:hAnsi="Times New Roman" w:cs="Times New Roman"/>
                <w:sz w:val="24"/>
                <w:szCs w:val="24"/>
              </w:rPr>
              <w:t>i</w:t>
            </w:r>
          </w:p>
        </w:tc>
        <w:tc>
          <w:tcPr>
            <w:tcW w:w="1350" w:type="dxa"/>
          </w:tcPr>
          <w:p w14:paraId="08991A4D" w14:textId="77777777" w:rsidR="0029236C" w:rsidRPr="00AF488C" w:rsidRDefault="0029236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7492B956" w14:textId="6DBED2F8" w:rsidR="0029236C" w:rsidRPr="00AF488C" w:rsidRDefault="00576198" w:rsidP="002923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r w:rsidR="0029236C" w:rsidRPr="00AF488C">
              <w:rPr>
                <w:rFonts w:ascii="Times New Roman" w:hAnsi="Times New Roman" w:cs="Times New Roman"/>
                <w:sz w:val="24"/>
                <w:szCs w:val="24"/>
              </w:rPr>
              <w:t xml:space="preserve"> tahun 1929</w:t>
            </w:r>
          </w:p>
        </w:tc>
      </w:tr>
      <w:tr w:rsidR="003B1893" w:rsidRPr="00AF488C" w14:paraId="31D31A6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AA3CEE3" w14:textId="05B4F363" w:rsidR="003B1893" w:rsidRPr="00842675" w:rsidRDefault="00B34500" w:rsidP="0029236C">
            <w:pPr>
              <w:rPr>
                <w:rFonts w:ascii="Times New Roman" w:hAnsi="Times New Roman" w:cs="Times New Roman"/>
                <w:sz w:val="28"/>
                <w:szCs w:val="28"/>
              </w:rPr>
            </w:pPr>
            <w:r w:rsidRPr="00842675">
              <w:rPr>
                <w:rFonts w:ascii="Times New Roman" w:hAnsi="Times New Roman" w:cs="Times New Roman"/>
                <w:sz w:val="28"/>
                <w:szCs w:val="28"/>
              </w:rPr>
              <w:t>13.04.14</w:t>
            </w:r>
            <w:r w:rsidR="005426D7" w:rsidRPr="00842675">
              <w:rPr>
                <w:rFonts w:ascii="Times New Roman" w:hAnsi="Times New Roman" w:cs="Times New Roman"/>
                <w:sz w:val="28"/>
                <w:szCs w:val="28"/>
              </w:rPr>
              <w:t>8</w:t>
            </w:r>
          </w:p>
        </w:tc>
        <w:tc>
          <w:tcPr>
            <w:tcW w:w="2238" w:type="dxa"/>
          </w:tcPr>
          <w:p w14:paraId="69449B5A" w14:textId="6A763886" w:rsidR="003B1893" w:rsidRPr="00AF488C" w:rsidRDefault="00E777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Busan</w:t>
            </w:r>
            <w:r w:rsidR="008638D9">
              <w:rPr>
                <w:rFonts w:ascii="Times New Roman" w:hAnsi="Times New Roman" w:cs="Times New Roman"/>
                <w:sz w:val="24"/>
                <w:szCs w:val="24"/>
              </w:rPr>
              <w:t xml:space="preserve"> (a)</w:t>
            </w:r>
          </w:p>
        </w:tc>
        <w:tc>
          <w:tcPr>
            <w:tcW w:w="1890" w:type="dxa"/>
          </w:tcPr>
          <w:p w14:paraId="0808B114" w14:textId="77777777" w:rsidR="003B1893" w:rsidRPr="00AF488C" w:rsidRDefault="00E777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07DF686" w14:textId="77777777" w:rsidR="003B1893" w:rsidRPr="00AF488C" w:rsidRDefault="00E777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 Sitepu</w:t>
            </w:r>
          </w:p>
        </w:tc>
        <w:tc>
          <w:tcPr>
            <w:tcW w:w="1710" w:type="dxa"/>
          </w:tcPr>
          <w:p w14:paraId="0B675D9B" w14:textId="2C2E91DE" w:rsidR="003B1893"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77EBE81" w14:textId="77777777" w:rsidR="003B1893" w:rsidRPr="00AF488C" w:rsidRDefault="00E777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Kacaribu</w:t>
            </w:r>
          </w:p>
        </w:tc>
        <w:tc>
          <w:tcPr>
            <w:tcW w:w="1350" w:type="dxa"/>
          </w:tcPr>
          <w:p w14:paraId="745F215E" w14:textId="77777777" w:rsidR="003B1893" w:rsidRPr="00AF488C" w:rsidRDefault="00E777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0090106F" w14:textId="1C43DC9F" w:rsidR="003B1893" w:rsidRPr="00AF488C" w:rsidRDefault="00E777B6" w:rsidP="002923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Diserahkan melalui Kriswanto Ginting &amp; P. Leo. </w:t>
            </w:r>
            <w:r w:rsidR="00576890">
              <w:rPr>
                <w:rFonts w:ascii="Times New Roman" w:hAnsi="Times New Roman" w:cs="Times New Roman"/>
                <w:sz w:val="24"/>
                <w:szCs w:val="24"/>
              </w:rPr>
              <w:t>Di desa Kacaribu pada tahun 2013</w:t>
            </w:r>
          </w:p>
        </w:tc>
      </w:tr>
      <w:tr w:rsidR="00E777B6" w:rsidRPr="00AF488C" w14:paraId="34FA00F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AA90ECF" w14:textId="68BD9E6E" w:rsidR="00E777B6" w:rsidRPr="00842675" w:rsidRDefault="00B34500" w:rsidP="00E777B6">
            <w:pPr>
              <w:rPr>
                <w:rFonts w:ascii="Times New Roman" w:hAnsi="Times New Roman" w:cs="Times New Roman"/>
                <w:sz w:val="28"/>
                <w:szCs w:val="28"/>
              </w:rPr>
            </w:pPr>
            <w:bookmarkStart w:id="10" w:name="_Hlk155876076"/>
            <w:r w:rsidRPr="00842675">
              <w:rPr>
                <w:rFonts w:ascii="Times New Roman" w:hAnsi="Times New Roman" w:cs="Times New Roman"/>
                <w:sz w:val="28"/>
                <w:szCs w:val="28"/>
              </w:rPr>
              <w:lastRenderedPageBreak/>
              <w:t>12.03.14</w:t>
            </w:r>
            <w:r w:rsidR="005426D7" w:rsidRPr="00842675">
              <w:rPr>
                <w:rFonts w:ascii="Times New Roman" w:hAnsi="Times New Roman" w:cs="Times New Roman"/>
                <w:sz w:val="28"/>
                <w:szCs w:val="28"/>
              </w:rPr>
              <w:t>9</w:t>
            </w:r>
            <w:bookmarkEnd w:id="10"/>
          </w:p>
        </w:tc>
        <w:tc>
          <w:tcPr>
            <w:tcW w:w="2238" w:type="dxa"/>
          </w:tcPr>
          <w:p w14:paraId="12A9BFF4" w14:textId="15A7AA5D" w:rsidR="00E777B6" w:rsidRPr="00AF488C" w:rsidRDefault="00E777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F50E4B">
              <w:rPr>
                <w:rFonts w:ascii="Times New Roman" w:hAnsi="Times New Roman" w:cs="Times New Roman"/>
                <w:sz w:val="24"/>
                <w:szCs w:val="24"/>
              </w:rPr>
              <w:t xml:space="preserve"> (g)</w:t>
            </w:r>
          </w:p>
        </w:tc>
        <w:tc>
          <w:tcPr>
            <w:tcW w:w="1890" w:type="dxa"/>
          </w:tcPr>
          <w:p w14:paraId="1535BDEF" w14:textId="77777777" w:rsidR="00E777B6" w:rsidRPr="00AF488C" w:rsidRDefault="00E777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9C44431" w14:textId="77777777" w:rsidR="00E777B6" w:rsidRPr="00AF488C" w:rsidRDefault="00E777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Imran Ginting</w:t>
            </w:r>
          </w:p>
        </w:tc>
        <w:tc>
          <w:tcPr>
            <w:tcW w:w="1710" w:type="dxa"/>
          </w:tcPr>
          <w:p w14:paraId="0978DD24" w14:textId="1000597B" w:rsidR="00E777B6"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CC854E3" w14:textId="77777777" w:rsidR="00E777B6" w:rsidRPr="00AF488C" w:rsidRDefault="00E777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Buah Raya</w:t>
            </w:r>
          </w:p>
        </w:tc>
        <w:tc>
          <w:tcPr>
            <w:tcW w:w="1350" w:type="dxa"/>
          </w:tcPr>
          <w:p w14:paraId="2C6D8C1E" w14:textId="77777777" w:rsidR="00E777B6" w:rsidRPr="00AF488C" w:rsidRDefault="00E777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01A513EC" w14:textId="77777777" w:rsidR="00E777B6" w:rsidRPr="00AF488C" w:rsidRDefault="00B6723A" w:rsidP="00E777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Untuk memasak</w:t>
            </w:r>
            <w:r w:rsidR="00E777B6" w:rsidRPr="00AF488C">
              <w:rPr>
                <w:rFonts w:ascii="Times New Roman" w:hAnsi="Times New Roman" w:cs="Times New Roman"/>
                <w:sz w:val="24"/>
                <w:szCs w:val="24"/>
              </w:rPr>
              <w:t xml:space="preserve"> ikan </w:t>
            </w:r>
          </w:p>
        </w:tc>
      </w:tr>
      <w:tr w:rsidR="00E777B6" w:rsidRPr="00AF488C" w14:paraId="0FD06E3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045228" w14:textId="7CBCD596" w:rsidR="00E777B6" w:rsidRPr="00842675" w:rsidRDefault="00B34500" w:rsidP="00E777B6">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50</w:t>
            </w:r>
          </w:p>
        </w:tc>
        <w:tc>
          <w:tcPr>
            <w:tcW w:w="2238" w:type="dxa"/>
          </w:tcPr>
          <w:p w14:paraId="1ED0BDFC" w14:textId="482CEDF6" w:rsidR="00E777B6" w:rsidRPr="00AF488C" w:rsidRDefault="00E777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F50E4B">
              <w:rPr>
                <w:rFonts w:ascii="Times New Roman" w:hAnsi="Times New Roman" w:cs="Times New Roman"/>
                <w:sz w:val="24"/>
                <w:szCs w:val="24"/>
              </w:rPr>
              <w:t xml:space="preserve"> (h)</w:t>
            </w:r>
          </w:p>
        </w:tc>
        <w:tc>
          <w:tcPr>
            <w:tcW w:w="1890" w:type="dxa"/>
          </w:tcPr>
          <w:p w14:paraId="49152890" w14:textId="77777777" w:rsidR="00E777B6" w:rsidRPr="00AF488C" w:rsidRDefault="00E777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BC2091C" w14:textId="77777777" w:rsidR="00E777B6" w:rsidRPr="00AF488C" w:rsidRDefault="00ED700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Sri br Bar</w:t>
            </w:r>
            <w:r w:rsidR="00E777B6" w:rsidRPr="00AF488C">
              <w:rPr>
                <w:rFonts w:ascii="Times New Roman" w:hAnsi="Times New Roman" w:cs="Times New Roman"/>
                <w:sz w:val="24"/>
                <w:szCs w:val="24"/>
              </w:rPr>
              <w:t>us</w:t>
            </w:r>
          </w:p>
        </w:tc>
        <w:tc>
          <w:tcPr>
            <w:tcW w:w="1710" w:type="dxa"/>
          </w:tcPr>
          <w:p w14:paraId="6DE4471E" w14:textId="4BA5E5DF" w:rsidR="00E777B6"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98942D5" w14:textId="77777777" w:rsidR="00E777B6" w:rsidRPr="00AF488C" w:rsidRDefault="00ED700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Paribun</w:t>
            </w:r>
          </w:p>
        </w:tc>
        <w:tc>
          <w:tcPr>
            <w:tcW w:w="1350" w:type="dxa"/>
          </w:tcPr>
          <w:p w14:paraId="51D5C5D0" w14:textId="77777777" w:rsidR="00E777B6" w:rsidRPr="00AF488C" w:rsidRDefault="00ED700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11128DA3" w14:textId="77777777" w:rsidR="00E777B6" w:rsidRPr="00AF488C" w:rsidRDefault="00F42F50" w:rsidP="00E777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Untuk memasak </w:t>
            </w:r>
            <w:r w:rsidR="00E777B6" w:rsidRPr="00AF488C">
              <w:rPr>
                <w:rFonts w:ascii="Times New Roman" w:hAnsi="Times New Roman" w:cs="Times New Roman"/>
                <w:sz w:val="24"/>
                <w:szCs w:val="24"/>
              </w:rPr>
              <w:t xml:space="preserve">ikan </w:t>
            </w:r>
          </w:p>
        </w:tc>
      </w:tr>
      <w:tr w:rsidR="00ED700C" w:rsidRPr="00AF488C" w14:paraId="1683982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214989" w14:textId="5E4F67F3" w:rsidR="00ED700C" w:rsidRPr="00842675" w:rsidRDefault="00B34500" w:rsidP="00ED700C">
            <w:pPr>
              <w:rPr>
                <w:rFonts w:ascii="Times New Roman" w:hAnsi="Times New Roman" w:cs="Times New Roman"/>
                <w:sz w:val="28"/>
                <w:szCs w:val="28"/>
              </w:rPr>
            </w:pPr>
            <w:bookmarkStart w:id="11" w:name="_Hlk155876108"/>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51</w:t>
            </w:r>
            <w:bookmarkEnd w:id="11"/>
          </w:p>
        </w:tc>
        <w:tc>
          <w:tcPr>
            <w:tcW w:w="2238" w:type="dxa"/>
          </w:tcPr>
          <w:p w14:paraId="7A0EFBE3" w14:textId="3249C22A" w:rsidR="00ED700C" w:rsidRPr="00AF488C" w:rsidRDefault="00ED700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Kudin Gelang-gelang</w:t>
            </w:r>
            <w:r w:rsidR="00F50E4B">
              <w:rPr>
                <w:rFonts w:ascii="Times New Roman" w:hAnsi="Times New Roman" w:cs="Times New Roman"/>
                <w:sz w:val="24"/>
                <w:szCs w:val="24"/>
              </w:rPr>
              <w:t xml:space="preserve"> (i)</w:t>
            </w:r>
          </w:p>
        </w:tc>
        <w:tc>
          <w:tcPr>
            <w:tcW w:w="1890" w:type="dxa"/>
          </w:tcPr>
          <w:p w14:paraId="2BE21B9E" w14:textId="77777777" w:rsidR="00ED700C" w:rsidRPr="00AF488C" w:rsidRDefault="00ED700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C4A4275" w14:textId="77777777" w:rsidR="00ED700C" w:rsidRPr="00AF488C" w:rsidRDefault="00ED700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67E455F9" w14:textId="12914771" w:rsidR="00ED700C"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DC318A2" w14:textId="77777777" w:rsidR="00ED700C" w:rsidRPr="00AF488C" w:rsidRDefault="00ED700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Nageri</w:t>
            </w:r>
          </w:p>
        </w:tc>
        <w:tc>
          <w:tcPr>
            <w:tcW w:w="1350" w:type="dxa"/>
          </w:tcPr>
          <w:p w14:paraId="0094DD44" w14:textId="77777777" w:rsidR="00ED700C" w:rsidRPr="00AF488C" w:rsidRDefault="00ED700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Desember 2014</w:t>
            </w:r>
          </w:p>
        </w:tc>
        <w:tc>
          <w:tcPr>
            <w:tcW w:w="2430" w:type="dxa"/>
          </w:tcPr>
          <w:p w14:paraId="69F92815" w14:textId="77777777" w:rsidR="00ED700C" w:rsidRPr="00AF488C" w:rsidRDefault="00ED700C" w:rsidP="00ED700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Diserahkan melalui P. Kedang Pr, Paroki SPP </w:t>
            </w:r>
            <w:r w:rsidR="00F42F50" w:rsidRPr="00AF488C">
              <w:rPr>
                <w:rFonts w:ascii="Times New Roman" w:hAnsi="Times New Roman" w:cs="Times New Roman"/>
                <w:sz w:val="24"/>
                <w:szCs w:val="24"/>
              </w:rPr>
              <w:t>Kabanjahe</w:t>
            </w:r>
          </w:p>
        </w:tc>
      </w:tr>
      <w:tr w:rsidR="00E777B6" w:rsidRPr="00AF488C" w14:paraId="34EB2F5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71E6E4" w14:textId="50C25FF3" w:rsidR="00E777B6" w:rsidRPr="00842675" w:rsidRDefault="00F267AB" w:rsidP="00E777B6">
            <w:pPr>
              <w:rPr>
                <w:rFonts w:ascii="Times New Roman" w:hAnsi="Times New Roman" w:cs="Times New Roman"/>
                <w:sz w:val="28"/>
                <w:szCs w:val="28"/>
              </w:rPr>
            </w:pPr>
            <w:r w:rsidRPr="00842675">
              <w:rPr>
                <w:rFonts w:ascii="Times New Roman" w:hAnsi="Times New Roman" w:cs="Times New Roman"/>
                <w:sz w:val="28"/>
                <w:szCs w:val="28"/>
              </w:rPr>
              <w:t>12.03.15</w:t>
            </w:r>
            <w:r w:rsidR="005426D7" w:rsidRPr="00842675">
              <w:rPr>
                <w:rFonts w:ascii="Times New Roman" w:hAnsi="Times New Roman" w:cs="Times New Roman"/>
                <w:sz w:val="28"/>
                <w:szCs w:val="28"/>
              </w:rPr>
              <w:t>2</w:t>
            </w:r>
          </w:p>
        </w:tc>
        <w:tc>
          <w:tcPr>
            <w:tcW w:w="2238" w:type="dxa"/>
          </w:tcPr>
          <w:p w14:paraId="19B38BED" w14:textId="3A928ABB" w:rsidR="00E777B6" w:rsidRPr="00AF488C" w:rsidRDefault="00F267A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Lagan Sinuri</w:t>
            </w:r>
            <w:r w:rsidR="00F74E83" w:rsidRPr="00AF488C">
              <w:rPr>
                <w:rFonts w:ascii="Times New Roman" w:hAnsi="Times New Roman" w:cs="Times New Roman"/>
                <w:sz w:val="24"/>
                <w:szCs w:val="24"/>
              </w:rPr>
              <w:t>a</w:t>
            </w:r>
            <w:r w:rsidR="00F50E4B">
              <w:rPr>
                <w:rFonts w:ascii="Times New Roman" w:hAnsi="Times New Roman" w:cs="Times New Roman"/>
                <w:sz w:val="24"/>
                <w:szCs w:val="24"/>
              </w:rPr>
              <w:t xml:space="preserve"> (a)</w:t>
            </w:r>
          </w:p>
        </w:tc>
        <w:tc>
          <w:tcPr>
            <w:tcW w:w="1890" w:type="dxa"/>
          </w:tcPr>
          <w:p w14:paraId="180BC76F" w14:textId="77777777" w:rsidR="00E777B6" w:rsidRPr="00AF488C" w:rsidRDefault="00F267A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6EEB9FB" w14:textId="77777777" w:rsidR="00E777B6" w:rsidRPr="00AF488C" w:rsidRDefault="00F267A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 br Ginting</w:t>
            </w:r>
          </w:p>
        </w:tc>
        <w:tc>
          <w:tcPr>
            <w:tcW w:w="1710" w:type="dxa"/>
          </w:tcPr>
          <w:p w14:paraId="5F617EB0" w14:textId="2910A9DB" w:rsidR="00E777B6"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A462218" w14:textId="77777777" w:rsidR="00E777B6" w:rsidRPr="00AF488C" w:rsidRDefault="00F267A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Ujung Bawang</w:t>
            </w:r>
          </w:p>
        </w:tc>
        <w:tc>
          <w:tcPr>
            <w:tcW w:w="1350" w:type="dxa"/>
          </w:tcPr>
          <w:p w14:paraId="2F96CBBC" w14:textId="77777777" w:rsidR="00E777B6" w:rsidRPr="00AF488C" w:rsidRDefault="00F267A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14/08/2012</w:t>
            </w:r>
          </w:p>
        </w:tc>
        <w:tc>
          <w:tcPr>
            <w:tcW w:w="2430" w:type="dxa"/>
          </w:tcPr>
          <w:p w14:paraId="4712BD0B" w14:textId="77777777" w:rsidR="00E777B6" w:rsidRPr="00AF488C" w:rsidRDefault="00F267AB" w:rsidP="00E777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Diserahkan melalui Kriswanto Ginting secara sukarela </w:t>
            </w:r>
          </w:p>
        </w:tc>
      </w:tr>
      <w:tr w:rsidR="00E777B6" w:rsidRPr="00AF488C" w14:paraId="5C97B27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84802A" w14:textId="15B1DCDE" w:rsidR="00E777B6" w:rsidRPr="00842675" w:rsidRDefault="00D977A8" w:rsidP="00E777B6">
            <w:pPr>
              <w:rPr>
                <w:rFonts w:ascii="Times New Roman" w:hAnsi="Times New Roman" w:cs="Times New Roman"/>
                <w:sz w:val="28"/>
                <w:szCs w:val="28"/>
              </w:rPr>
            </w:pPr>
            <w:r w:rsidRPr="00842675">
              <w:rPr>
                <w:rFonts w:ascii="Times New Roman" w:hAnsi="Times New Roman" w:cs="Times New Roman"/>
                <w:sz w:val="28"/>
                <w:szCs w:val="28"/>
              </w:rPr>
              <w:t>14.05.15</w:t>
            </w:r>
            <w:r w:rsidR="005426D7" w:rsidRPr="00842675">
              <w:rPr>
                <w:rFonts w:ascii="Times New Roman" w:hAnsi="Times New Roman" w:cs="Times New Roman"/>
                <w:sz w:val="28"/>
                <w:szCs w:val="28"/>
              </w:rPr>
              <w:t>3</w:t>
            </w:r>
          </w:p>
        </w:tc>
        <w:tc>
          <w:tcPr>
            <w:tcW w:w="2238" w:type="dxa"/>
          </w:tcPr>
          <w:p w14:paraId="1F359763" w14:textId="40B54850" w:rsidR="00E777B6" w:rsidRPr="00AF488C" w:rsidRDefault="00F81C4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Tumbuk Lada</w:t>
            </w:r>
            <w:r w:rsidR="00D977A8" w:rsidRPr="00AF488C">
              <w:rPr>
                <w:rFonts w:ascii="Times New Roman" w:hAnsi="Times New Roman" w:cs="Times New Roman"/>
                <w:sz w:val="24"/>
                <w:szCs w:val="24"/>
              </w:rPr>
              <w:t xml:space="preserve"> </w:t>
            </w:r>
            <w:r w:rsidR="00D24AB1">
              <w:rPr>
                <w:rFonts w:ascii="Times New Roman" w:hAnsi="Times New Roman" w:cs="Times New Roman"/>
                <w:sz w:val="24"/>
                <w:szCs w:val="24"/>
              </w:rPr>
              <w:t>(a)</w:t>
            </w:r>
          </w:p>
        </w:tc>
        <w:tc>
          <w:tcPr>
            <w:tcW w:w="1890" w:type="dxa"/>
          </w:tcPr>
          <w:p w14:paraId="65FD796B" w14:textId="6CB22F21" w:rsidR="00E777B6" w:rsidRPr="00AF488C" w:rsidRDefault="00F81C4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827F083" w14:textId="77777777" w:rsidR="00E777B6" w:rsidRPr="00AF488C" w:rsidRDefault="00F81C4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F42A7FC" w14:textId="77777777" w:rsidR="00E777B6" w:rsidRPr="00AF488C" w:rsidRDefault="00434C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B333294" w14:textId="77777777" w:rsidR="00E777B6" w:rsidRPr="00AF488C" w:rsidRDefault="00F81C4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285544" w14:textId="77777777" w:rsidR="00E777B6"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45C1B80" w14:textId="46F6DE9B" w:rsidR="00E777B6" w:rsidRPr="00AF488C" w:rsidRDefault="00D24AB1" w:rsidP="00E777B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4EBA214D" wp14:editId="49AFD52C">
                  <wp:extent cx="836400" cy="1249680"/>
                  <wp:effectExtent l="0" t="0" r="1905" b="762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9407" cy="1254173"/>
                          </a:xfrm>
                          <a:prstGeom prst="rect">
                            <a:avLst/>
                          </a:prstGeom>
                          <a:noFill/>
                          <a:ln>
                            <a:noFill/>
                          </a:ln>
                        </pic:spPr>
                      </pic:pic>
                    </a:graphicData>
                  </a:graphic>
                </wp:inline>
              </w:drawing>
            </w:r>
          </w:p>
        </w:tc>
      </w:tr>
      <w:tr w:rsidR="00D977A8" w:rsidRPr="00AF488C" w14:paraId="494EFFA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A6B5E8" w14:textId="4A026D28"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14.05.15</w:t>
            </w:r>
            <w:r w:rsidR="005426D7" w:rsidRPr="00842675">
              <w:rPr>
                <w:rFonts w:ascii="Times New Roman" w:hAnsi="Times New Roman" w:cs="Times New Roman"/>
                <w:sz w:val="28"/>
                <w:szCs w:val="28"/>
              </w:rPr>
              <w:t>4</w:t>
            </w:r>
          </w:p>
        </w:tc>
        <w:tc>
          <w:tcPr>
            <w:tcW w:w="2238" w:type="dxa"/>
          </w:tcPr>
          <w:p w14:paraId="109D58FB" w14:textId="68402552"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(b)</w:t>
            </w:r>
          </w:p>
        </w:tc>
        <w:tc>
          <w:tcPr>
            <w:tcW w:w="1890" w:type="dxa"/>
          </w:tcPr>
          <w:p w14:paraId="7F6B4489" w14:textId="0DDD4B8C"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5131342E"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7AB9EA7"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DF2539F"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47EC445"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E3C45CF" w14:textId="44D30E8B" w:rsidR="00D977A8" w:rsidRPr="00AF488C" w:rsidRDefault="00D24AB1" w:rsidP="00D977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6FE1B546" wp14:editId="2A983A1C">
                  <wp:extent cx="780550" cy="1173480"/>
                  <wp:effectExtent l="0" t="0" r="635" b="762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0091" cy="1187823"/>
                          </a:xfrm>
                          <a:prstGeom prst="rect">
                            <a:avLst/>
                          </a:prstGeom>
                          <a:noFill/>
                          <a:ln>
                            <a:noFill/>
                          </a:ln>
                        </pic:spPr>
                      </pic:pic>
                    </a:graphicData>
                  </a:graphic>
                </wp:inline>
              </w:drawing>
            </w:r>
          </w:p>
        </w:tc>
      </w:tr>
      <w:tr w:rsidR="00D977A8" w:rsidRPr="00AF488C" w14:paraId="07C85C9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B16667" w14:textId="798EB6B6"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14.05.15</w:t>
            </w:r>
            <w:r w:rsidR="005426D7" w:rsidRPr="00842675">
              <w:rPr>
                <w:rFonts w:ascii="Times New Roman" w:hAnsi="Times New Roman" w:cs="Times New Roman"/>
                <w:sz w:val="28"/>
                <w:szCs w:val="28"/>
              </w:rPr>
              <w:t>5</w:t>
            </w:r>
          </w:p>
        </w:tc>
        <w:tc>
          <w:tcPr>
            <w:tcW w:w="2238" w:type="dxa"/>
          </w:tcPr>
          <w:p w14:paraId="0EB26FFD" w14:textId="76B3B17C"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A520F4">
              <w:rPr>
                <w:rFonts w:ascii="Times New Roman" w:hAnsi="Times New Roman" w:cs="Times New Roman"/>
                <w:sz w:val="24"/>
                <w:szCs w:val="24"/>
              </w:rPr>
              <w:t xml:space="preserve">( c) </w:t>
            </w:r>
          </w:p>
        </w:tc>
        <w:tc>
          <w:tcPr>
            <w:tcW w:w="1890" w:type="dxa"/>
          </w:tcPr>
          <w:p w14:paraId="6E7EE60B" w14:textId="314E0B20"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54C297D"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5E04CB2"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8EB098E"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BDA4B99"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60932391" w14:textId="2A902506" w:rsidR="00D977A8" w:rsidRPr="00AF488C" w:rsidRDefault="00D24AB1" w:rsidP="00D977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76E91CDC" wp14:editId="14037A08">
                  <wp:extent cx="708660" cy="1065541"/>
                  <wp:effectExtent l="0" t="0" r="0" b="127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9199" cy="1081387"/>
                          </a:xfrm>
                          <a:prstGeom prst="rect">
                            <a:avLst/>
                          </a:prstGeom>
                          <a:noFill/>
                          <a:ln>
                            <a:noFill/>
                          </a:ln>
                        </pic:spPr>
                      </pic:pic>
                    </a:graphicData>
                  </a:graphic>
                </wp:inline>
              </w:drawing>
            </w:r>
          </w:p>
        </w:tc>
      </w:tr>
      <w:tr w:rsidR="00D977A8" w:rsidRPr="00AF488C" w14:paraId="0B761A6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953B24" w14:textId="08C903B7"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lastRenderedPageBreak/>
              <w:t>14.05.15</w:t>
            </w:r>
            <w:r w:rsidR="005426D7" w:rsidRPr="00842675">
              <w:rPr>
                <w:rFonts w:ascii="Times New Roman" w:hAnsi="Times New Roman" w:cs="Times New Roman"/>
                <w:sz w:val="28"/>
                <w:szCs w:val="28"/>
              </w:rPr>
              <w:t>6</w:t>
            </w:r>
          </w:p>
        </w:tc>
        <w:tc>
          <w:tcPr>
            <w:tcW w:w="2238" w:type="dxa"/>
          </w:tcPr>
          <w:p w14:paraId="740A9A95" w14:textId="35099E3F"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(d)</w:t>
            </w:r>
          </w:p>
        </w:tc>
        <w:tc>
          <w:tcPr>
            <w:tcW w:w="1890" w:type="dxa"/>
          </w:tcPr>
          <w:p w14:paraId="55D94368" w14:textId="18F534B3"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0AFBE199"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0A64DF"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5CCCB5A"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CA21DC8"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425D2C37" w14:textId="41606509" w:rsidR="00D977A8" w:rsidRPr="00AF488C" w:rsidRDefault="00D24AB1" w:rsidP="00D977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2A10E5AF" wp14:editId="4439587D">
                  <wp:extent cx="686953" cy="103632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4166" cy="1062287"/>
                          </a:xfrm>
                          <a:prstGeom prst="rect">
                            <a:avLst/>
                          </a:prstGeom>
                          <a:noFill/>
                          <a:ln>
                            <a:noFill/>
                          </a:ln>
                        </pic:spPr>
                      </pic:pic>
                    </a:graphicData>
                  </a:graphic>
                </wp:inline>
              </w:drawing>
            </w:r>
          </w:p>
        </w:tc>
      </w:tr>
      <w:tr w:rsidR="00D977A8" w:rsidRPr="00AF488C" w14:paraId="2F9EFC0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E02594" w14:textId="7701AB54"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14.05.15</w:t>
            </w:r>
            <w:r w:rsidR="005426D7" w:rsidRPr="00842675">
              <w:rPr>
                <w:rFonts w:ascii="Times New Roman" w:hAnsi="Times New Roman" w:cs="Times New Roman"/>
                <w:sz w:val="28"/>
                <w:szCs w:val="28"/>
              </w:rPr>
              <w:t>7</w:t>
            </w:r>
          </w:p>
        </w:tc>
        <w:tc>
          <w:tcPr>
            <w:tcW w:w="2238" w:type="dxa"/>
          </w:tcPr>
          <w:p w14:paraId="4E0E8D22" w14:textId="36F27A59"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(d)</w:t>
            </w:r>
          </w:p>
        </w:tc>
        <w:tc>
          <w:tcPr>
            <w:tcW w:w="1890" w:type="dxa"/>
          </w:tcPr>
          <w:p w14:paraId="1F49408C" w14:textId="415273A8"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583E039D"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E1D862F"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DB1A559"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3210CDE"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5F769B3" w14:textId="77777777" w:rsidR="00D977A8" w:rsidRPr="00AF488C" w:rsidRDefault="00D977A8" w:rsidP="00D977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977A8" w:rsidRPr="00AF488C" w14:paraId="6690D5C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385AAA" w14:textId="7F716F28"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14.05.15</w:t>
            </w:r>
            <w:r w:rsidR="005426D7" w:rsidRPr="00842675">
              <w:rPr>
                <w:rFonts w:ascii="Times New Roman" w:hAnsi="Times New Roman" w:cs="Times New Roman"/>
                <w:sz w:val="28"/>
                <w:szCs w:val="28"/>
              </w:rPr>
              <w:t>8</w:t>
            </w:r>
          </w:p>
        </w:tc>
        <w:tc>
          <w:tcPr>
            <w:tcW w:w="2238" w:type="dxa"/>
          </w:tcPr>
          <w:p w14:paraId="69FADA5C" w14:textId="12A661BA"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w:t>
            </w:r>
          </w:p>
        </w:tc>
        <w:tc>
          <w:tcPr>
            <w:tcW w:w="1890" w:type="dxa"/>
          </w:tcPr>
          <w:p w14:paraId="5797FAE0" w14:textId="13D326AF"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7C80478D"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045E6CE"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B44CF7"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3F9A1A8"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ABB82AC" w14:textId="77777777" w:rsidR="00D977A8" w:rsidRPr="00AF488C" w:rsidRDefault="00D977A8" w:rsidP="00D977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977A8" w:rsidRPr="00AF488C" w14:paraId="53EB7E3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651BB6" w14:textId="51F6D0A4"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14.05.15</w:t>
            </w:r>
            <w:r w:rsidR="005426D7" w:rsidRPr="00842675">
              <w:rPr>
                <w:rFonts w:ascii="Times New Roman" w:hAnsi="Times New Roman" w:cs="Times New Roman"/>
                <w:sz w:val="28"/>
                <w:szCs w:val="28"/>
              </w:rPr>
              <w:t>9</w:t>
            </w:r>
          </w:p>
        </w:tc>
        <w:tc>
          <w:tcPr>
            <w:tcW w:w="2238" w:type="dxa"/>
          </w:tcPr>
          <w:p w14:paraId="0AE503B7" w14:textId="1A0CEBD2"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(f)</w:t>
            </w:r>
          </w:p>
        </w:tc>
        <w:tc>
          <w:tcPr>
            <w:tcW w:w="1890" w:type="dxa"/>
          </w:tcPr>
          <w:p w14:paraId="0ECC3ADB" w14:textId="103FD07B"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BFA9FF3"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8D7168D"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E8900EE"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8F57EE9"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4D1258F5" w14:textId="77777777" w:rsidR="00D977A8" w:rsidRPr="00AF488C" w:rsidRDefault="00D977A8" w:rsidP="00D977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977A8" w:rsidRPr="00AF488C" w14:paraId="20D243E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556A82" w14:textId="3ED61A23"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60</w:t>
            </w:r>
          </w:p>
        </w:tc>
        <w:tc>
          <w:tcPr>
            <w:tcW w:w="2238" w:type="dxa"/>
          </w:tcPr>
          <w:p w14:paraId="43E3B9FE" w14:textId="374C7556"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(g)</w:t>
            </w:r>
          </w:p>
        </w:tc>
        <w:tc>
          <w:tcPr>
            <w:tcW w:w="1890" w:type="dxa"/>
          </w:tcPr>
          <w:p w14:paraId="12632B07" w14:textId="2301A19A"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017678A6"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8FF2842"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FB84F69"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CCB2F82"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29EA6931" w14:textId="77777777" w:rsidR="00D977A8" w:rsidRPr="00AF488C" w:rsidRDefault="00D977A8" w:rsidP="00D977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977A8" w:rsidRPr="00AF488C" w14:paraId="4BAA53E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840395" w14:textId="11097807"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61</w:t>
            </w:r>
          </w:p>
        </w:tc>
        <w:tc>
          <w:tcPr>
            <w:tcW w:w="2238" w:type="dxa"/>
          </w:tcPr>
          <w:p w14:paraId="0C8A3EFA" w14:textId="73427400"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(h)</w:t>
            </w:r>
          </w:p>
        </w:tc>
        <w:tc>
          <w:tcPr>
            <w:tcW w:w="1890" w:type="dxa"/>
          </w:tcPr>
          <w:p w14:paraId="2E9EBA1D" w14:textId="1AAFFC86"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A56B458"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B51443A" w14:textId="77777777" w:rsidR="00D977A8" w:rsidRPr="00AF488C" w:rsidRDefault="00D977A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B317A6"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9F0615" w14:textId="77777777" w:rsidR="00D977A8" w:rsidRPr="00AF488C" w:rsidRDefault="00D977A8"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BB9381C" w14:textId="77777777" w:rsidR="00D977A8" w:rsidRPr="00AF488C" w:rsidRDefault="00D977A8" w:rsidP="00D977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977A8" w:rsidRPr="00AF488C" w14:paraId="040AEB9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619491" w14:textId="630601C9" w:rsidR="00D977A8" w:rsidRPr="00842675" w:rsidRDefault="00D977A8" w:rsidP="00D977A8">
            <w:pPr>
              <w:rPr>
                <w:rFonts w:ascii="Times New Roman" w:hAnsi="Times New Roman" w:cs="Times New Roman"/>
                <w:sz w:val="28"/>
                <w:szCs w:val="28"/>
              </w:rPr>
            </w:pPr>
            <w:r w:rsidRPr="00842675">
              <w:rPr>
                <w:rFonts w:ascii="Times New Roman" w:hAnsi="Times New Roman" w:cs="Times New Roman"/>
                <w:sz w:val="28"/>
                <w:szCs w:val="28"/>
              </w:rPr>
              <w:t>14.05.16</w:t>
            </w:r>
            <w:r w:rsidR="005426D7" w:rsidRPr="00842675">
              <w:rPr>
                <w:rFonts w:ascii="Times New Roman" w:hAnsi="Times New Roman" w:cs="Times New Roman"/>
                <w:sz w:val="28"/>
                <w:szCs w:val="28"/>
              </w:rPr>
              <w:t>2</w:t>
            </w:r>
          </w:p>
        </w:tc>
        <w:tc>
          <w:tcPr>
            <w:tcW w:w="2238" w:type="dxa"/>
          </w:tcPr>
          <w:p w14:paraId="1A8D5BBD" w14:textId="1C54C3EB"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Tumbuk Lada </w:t>
            </w:r>
            <w:r w:rsidR="00D24AB1">
              <w:rPr>
                <w:rFonts w:ascii="Times New Roman" w:hAnsi="Times New Roman" w:cs="Times New Roman"/>
                <w:sz w:val="24"/>
                <w:szCs w:val="24"/>
              </w:rPr>
              <w:t>(i)</w:t>
            </w:r>
          </w:p>
        </w:tc>
        <w:tc>
          <w:tcPr>
            <w:tcW w:w="1890" w:type="dxa"/>
          </w:tcPr>
          <w:p w14:paraId="3C052C11" w14:textId="39C48A1E"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D7849D0"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AB48EE5" w14:textId="77777777" w:rsidR="00D977A8" w:rsidRPr="00AF488C" w:rsidRDefault="00D977A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BDADB54"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61D1456" w14:textId="77777777" w:rsidR="00D977A8" w:rsidRPr="00AF488C" w:rsidRDefault="00D977A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4A1F397" w14:textId="77777777" w:rsidR="00D977A8" w:rsidRPr="00AF488C" w:rsidRDefault="00D977A8" w:rsidP="00D977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04CFFDD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FC7332" w14:textId="481C09F2" w:rsidR="00981B6F" w:rsidRPr="00842675" w:rsidRDefault="00981B6F" w:rsidP="00981B6F">
            <w:pPr>
              <w:rPr>
                <w:rFonts w:ascii="Times New Roman" w:hAnsi="Times New Roman" w:cs="Times New Roman"/>
                <w:sz w:val="28"/>
                <w:szCs w:val="28"/>
              </w:rPr>
            </w:pPr>
            <w:r w:rsidRPr="00842675">
              <w:rPr>
                <w:rFonts w:ascii="Times New Roman" w:hAnsi="Times New Roman" w:cs="Times New Roman"/>
                <w:sz w:val="28"/>
                <w:szCs w:val="28"/>
              </w:rPr>
              <w:t>14.05.16</w:t>
            </w:r>
            <w:r w:rsidR="005426D7" w:rsidRPr="00842675">
              <w:rPr>
                <w:rFonts w:ascii="Times New Roman" w:hAnsi="Times New Roman" w:cs="Times New Roman"/>
                <w:sz w:val="28"/>
                <w:szCs w:val="28"/>
              </w:rPr>
              <w:t>3</w:t>
            </w:r>
          </w:p>
        </w:tc>
        <w:tc>
          <w:tcPr>
            <w:tcW w:w="2238" w:type="dxa"/>
          </w:tcPr>
          <w:p w14:paraId="3CDC0441"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Dengkai-dengkai 1</w:t>
            </w:r>
          </w:p>
        </w:tc>
        <w:tc>
          <w:tcPr>
            <w:tcW w:w="1890" w:type="dxa"/>
          </w:tcPr>
          <w:p w14:paraId="5F9C0934" w14:textId="6C799032"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0019F6B2"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F19C63B"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AD6AEC9"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8FC251E"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C28D068"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44EE61E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A494B8A" w14:textId="509239C8" w:rsidR="00981B6F" w:rsidRPr="00842675" w:rsidRDefault="00981B6F" w:rsidP="00981B6F">
            <w:pPr>
              <w:rPr>
                <w:rFonts w:ascii="Times New Roman" w:hAnsi="Times New Roman" w:cs="Times New Roman"/>
                <w:sz w:val="28"/>
                <w:szCs w:val="28"/>
              </w:rPr>
            </w:pPr>
            <w:r w:rsidRPr="00842675">
              <w:rPr>
                <w:rFonts w:ascii="Times New Roman" w:hAnsi="Times New Roman" w:cs="Times New Roman"/>
                <w:sz w:val="28"/>
                <w:szCs w:val="28"/>
              </w:rPr>
              <w:t>14.05.16</w:t>
            </w:r>
            <w:r w:rsidR="005426D7" w:rsidRPr="00842675">
              <w:rPr>
                <w:rFonts w:ascii="Times New Roman" w:hAnsi="Times New Roman" w:cs="Times New Roman"/>
                <w:sz w:val="28"/>
                <w:szCs w:val="28"/>
              </w:rPr>
              <w:t>4</w:t>
            </w:r>
          </w:p>
        </w:tc>
        <w:tc>
          <w:tcPr>
            <w:tcW w:w="2238" w:type="dxa"/>
          </w:tcPr>
          <w:p w14:paraId="28E3B657"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Dengkai-dengkai 2</w:t>
            </w:r>
          </w:p>
        </w:tc>
        <w:tc>
          <w:tcPr>
            <w:tcW w:w="1890" w:type="dxa"/>
          </w:tcPr>
          <w:p w14:paraId="42D6ECD7" w14:textId="53FAA0D0"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A48C7A6"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201973"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7D2B12"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BEA004C"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4B1A2446"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4A20F39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82EB7E8" w14:textId="13256028"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14.05.16</w:t>
            </w:r>
            <w:r w:rsidR="005426D7" w:rsidRPr="00842675">
              <w:rPr>
                <w:rFonts w:ascii="Times New Roman" w:hAnsi="Times New Roman" w:cs="Times New Roman"/>
                <w:sz w:val="28"/>
                <w:szCs w:val="28"/>
              </w:rPr>
              <w:t>5</w:t>
            </w:r>
          </w:p>
        </w:tc>
        <w:tc>
          <w:tcPr>
            <w:tcW w:w="2238" w:type="dxa"/>
          </w:tcPr>
          <w:p w14:paraId="035202B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Dengkai-dengkai 3</w:t>
            </w:r>
          </w:p>
        </w:tc>
        <w:tc>
          <w:tcPr>
            <w:tcW w:w="1890" w:type="dxa"/>
          </w:tcPr>
          <w:p w14:paraId="7C3F1299" w14:textId="5BBF8694"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AB97BE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8D35BA8"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F7016D8"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A293C01"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2AEFBC8B"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7CDC7E0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2DD28D" w14:textId="782E6061"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lastRenderedPageBreak/>
              <w:t>14.05.16</w:t>
            </w:r>
            <w:r w:rsidR="005426D7" w:rsidRPr="00842675">
              <w:rPr>
                <w:rFonts w:ascii="Times New Roman" w:hAnsi="Times New Roman" w:cs="Times New Roman"/>
                <w:sz w:val="28"/>
                <w:szCs w:val="28"/>
              </w:rPr>
              <w:t>6</w:t>
            </w:r>
          </w:p>
        </w:tc>
        <w:tc>
          <w:tcPr>
            <w:tcW w:w="2238" w:type="dxa"/>
          </w:tcPr>
          <w:p w14:paraId="11F35E3E"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Dengkai-dengkai 4</w:t>
            </w:r>
          </w:p>
        </w:tc>
        <w:tc>
          <w:tcPr>
            <w:tcW w:w="1890" w:type="dxa"/>
          </w:tcPr>
          <w:p w14:paraId="40731D1B" w14:textId="15AB50A9"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B307193"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C81C2EF"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201CF3"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034CC0"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9A43D9E"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2AA273F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DBFC7B" w14:textId="3FE11249"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14.05.16</w:t>
            </w:r>
            <w:r w:rsidR="005426D7" w:rsidRPr="00842675">
              <w:rPr>
                <w:rFonts w:ascii="Times New Roman" w:hAnsi="Times New Roman" w:cs="Times New Roman"/>
                <w:sz w:val="28"/>
                <w:szCs w:val="28"/>
              </w:rPr>
              <w:t>7</w:t>
            </w:r>
          </w:p>
        </w:tc>
        <w:tc>
          <w:tcPr>
            <w:tcW w:w="2238" w:type="dxa"/>
          </w:tcPr>
          <w:p w14:paraId="5F71D306"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Dengkai-dengkai 5</w:t>
            </w:r>
          </w:p>
        </w:tc>
        <w:tc>
          <w:tcPr>
            <w:tcW w:w="1890" w:type="dxa"/>
          </w:tcPr>
          <w:p w14:paraId="2CB96CF1" w14:textId="4D1D7C08"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60951245"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1EACE2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7F3E6B8"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2E6E2EF"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E9CA63F"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1825445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54688BE" w14:textId="52557E2C"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14.05.16</w:t>
            </w:r>
            <w:r w:rsidR="005426D7" w:rsidRPr="00842675">
              <w:rPr>
                <w:rFonts w:ascii="Times New Roman" w:hAnsi="Times New Roman" w:cs="Times New Roman"/>
                <w:sz w:val="28"/>
                <w:szCs w:val="28"/>
              </w:rPr>
              <w:t>8</w:t>
            </w:r>
          </w:p>
        </w:tc>
        <w:tc>
          <w:tcPr>
            <w:tcW w:w="2238" w:type="dxa"/>
          </w:tcPr>
          <w:p w14:paraId="6DF8B098"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Dengkai-dengkai 6</w:t>
            </w:r>
          </w:p>
        </w:tc>
        <w:tc>
          <w:tcPr>
            <w:tcW w:w="1890" w:type="dxa"/>
          </w:tcPr>
          <w:p w14:paraId="789BB3AC" w14:textId="5CC92603"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0848C273"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A587E15"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FE9D055"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7EA2B84"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D942A3D"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6464320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BBCA2B" w14:textId="184B20C0"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14.05.16</w:t>
            </w:r>
            <w:r w:rsidR="005426D7" w:rsidRPr="00842675">
              <w:rPr>
                <w:rFonts w:ascii="Times New Roman" w:hAnsi="Times New Roman" w:cs="Times New Roman"/>
                <w:sz w:val="28"/>
                <w:szCs w:val="28"/>
              </w:rPr>
              <w:t>9</w:t>
            </w:r>
          </w:p>
        </w:tc>
        <w:tc>
          <w:tcPr>
            <w:tcW w:w="2238" w:type="dxa"/>
          </w:tcPr>
          <w:p w14:paraId="0747CA8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Dengkai-dengkai 7</w:t>
            </w:r>
          </w:p>
        </w:tc>
        <w:tc>
          <w:tcPr>
            <w:tcW w:w="1890" w:type="dxa"/>
          </w:tcPr>
          <w:p w14:paraId="6831A75C" w14:textId="1C97B62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53EE5A1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A035D93"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29D134"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54B9B05"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086F4A5"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2B695F8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DF6F49" w14:textId="4C752F01"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70</w:t>
            </w:r>
          </w:p>
        </w:tc>
        <w:tc>
          <w:tcPr>
            <w:tcW w:w="2238" w:type="dxa"/>
          </w:tcPr>
          <w:p w14:paraId="00BD2754"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Sukul Jering 1</w:t>
            </w:r>
          </w:p>
        </w:tc>
        <w:tc>
          <w:tcPr>
            <w:tcW w:w="1890" w:type="dxa"/>
          </w:tcPr>
          <w:p w14:paraId="739A72E4" w14:textId="73BA45AD"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07368992"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24864E7"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E53DAF8"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20428E5"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64A1B9FF"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5094109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837DFE" w14:textId="3196B53E"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71</w:t>
            </w:r>
          </w:p>
        </w:tc>
        <w:tc>
          <w:tcPr>
            <w:tcW w:w="2238" w:type="dxa"/>
          </w:tcPr>
          <w:p w14:paraId="43851D9D"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Sukul Jering 2</w:t>
            </w:r>
          </w:p>
        </w:tc>
        <w:tc>
          <w:tcPr>
            <w:tcW w:w="1890" w:type="dxa"/>
          </w:tcPr>
          <w:p w14:paraId="64CDED8B" w14:textId="18AF8E26"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B1EE1B6"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AC5D263"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22526EA"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65297BB"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993A7AB"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77EF2F7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4CE637" w14:textId="47C6A04C"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72</w:t>
            </w:r>
          </w:p>
        </w:tc>
        <w:tc>
          <w:tcPr>
            <w:tcW w:w="2238" w:type="dxa"/>
          </w:tcPr>
          <w:p w14:paraId="3028ADC3"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Sukul Jering 3</w:t>
            </w:r>
          </w:p>
        </w:tc>
        <w:tc>
          <w:tcPr>
            <w:tcW w:w="1890" w:type="dxa"/>
          </w:tcPr>
          <w:p w14:paraId="239EED41" w14:textId="1AFAF022"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300A12B"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A33BE31"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E145A41"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DD76480"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B376A20"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483D348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FD6411" w14:textId="6B589316"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14.05.17</w:t>
            </w:r>
            <w:r w:rsidR="005426D7" w:rsidRPr="00842675">
              <w:rPr>
                <w:rFonts w:ascii="Times New Roman" w:hAnsi="Times New Roman" w:cs="Times New Roman"/>
                <w:sz w:val="28"/>
                <w:szCs w:val="28"/>
              </w:rPr>
              <w:t>3</w:t>
            </w:r>
          </w:p>
        </w:tc>
        <w:tc>
          <w:tcPr>
            <w:tcW w:w="2238" w:type="dxa"/>
          </w:tcPr>
          <w:p w14:paraId="6CF4A6AE"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Sukul Jering 4</w:t>
            </w:r>
          </w:p>
        </w:tc>
        <w:tc>
          <w:tcPr>
            <w:tcW w:w="1890" w:type="dxa"/>
          </w:tcPr>
          <w:p w14:paraId="00AB5E7F" w14:textId="193D8BB2"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954D63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6AB295D"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F5EC639"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1E7790E"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81C1422"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143B10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158A51" w14:textId="30BA0C32"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14.05.17</w:t>
            </w:r>
            <w:r w:rsidR="005426D7" w:rsidRPr="00842675">
              <w:rPr>
                <w:rFonts w:ascii="Times New Roman" w:hAnsi="Times New Roman" w:cs="Times New Roman"/>
                <w:sz w:val="28"/>
                <w:szCs w:val="28"/>
              </w:rPr>
              <w:t>4</w:t>
            </w:r>
          </w:p>
        </w:tc>
        <w:tc>
          <w:tcPr>
            <w:tcW w:w="2238" w:type="dxa"/>
          </w:tcPr>
          <w:p w14:paraId="28682CC1"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Sukul Jering 5</w:t>
            </w:r>
          </w:p>
        </w:tc>
        <w:tc>
          <w:tcPr>
            <w:tcW w:w="1890" w:type="dxa"/>
          </w:tcPr>
          <w:p w14:paraId="3F89AE2C" w14:textId="48D8BF7F"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FEBA175"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D9DC651"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8CDEFD7"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F76B97D"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8B6B497"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5762C40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ED0ECC" w14:textId="042621EE"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14.05.17</w:t>
            </w:r>
            <w:r w:rsidR="005426D7" w:rsidRPr="00842675">
              <w:rPr>
                <w:rFonts w:ascii="Times New Roman" w:hAnsi="Times New Roman" w:cs="Times New Roman"/>
                <w:sz w:val="28"/>
                <w:szCs w:val="28"/>
              </w:rPr>
              <w:t>5</w:t>
            </w:r>
          </w:p>
        </w:tc>
        <w:tc>
          <w:tcPr>
            <w:tcW w:w="2238" w:type="dxa"/>
          </w:tcPr>
          <w:p w14:paraId="795D841E"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Sukul Jering 6</w:t>
            </w:r>
          </w:p>
        </w:tc>
        <w:tc>
          <w:tcPr>
            <w:tcW w:w="1890" w:type="dxa"/>
          </w:tcPr>
          <w:p w14:paraId="13A27534" w14:textId="6A695076"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5A76FA92"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77931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352FAAE"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1679B76"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EC3C4D4"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1728B80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06C6D7" w14:textId="33899C15"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14.05.17</w:t>
            </w:r>
            <w:r w:rsidR="005426D7" w:rsidRPr="00842675">
              <w:rPr>
                <w:rFonts w:ascii="Times New Roman" w:hAnsi="Times New Roman" w:cs="Times New Roman"/>
                <w:sz w:val="28"/>
                <w:szCs w:val="28"/>
              </w:rPr>
              <w:t>6</w:t>
            </w:r>
          </w:p>
        </w:tc>
        <w:tc>
          <w:tcPr>
            <w:tcW w:w="2238" w:type="dxa"/>
          </w:tcPr>
          <w:p w14:paraId="3606E379"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Sukul Jering 7</w:t>
            </w:r>
          </w:p>
        </w:tc>
        <w:tc>
          <w:tcPr>
            <w:tcW w:w="1890" w:type="dxa"/>
          </w:tcPr>
          <w:p w14:paraId="415169BB" w14:textId="7FEC0756"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6B52146E"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6E6B693"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F6ED90"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B045DB7"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218C1C5C"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7F591EE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28F71B" w14:textId="3FAD128C"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lastRenderedPageBreak/>
              <w:t>14.05.17</w:t>
            </w:r>
            <w:r w:rsidR="005426D7" w:rsidRPr="00842675">
              <w:rPr>
                <w:rFonts w:ascii="Times New Roman" w:hAnsi="Times New Roman" w:cs="Times New Roman"/>
                <w:sz w:val="28"/>
                <w:szCs w:val="28"/>
              </w:rPr>
              <w:t>7</w:t>
            </w:r>
          </w:p>
        </w:tc>
        <w:tc>
          <w:tcPr>
            <w:tcW w:w="2238" w:type="dxa"/>
          </w:tcPr>
          <w:p w14:paraId="0E9C8561"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Raja</w:t>
            </w:r>
          </w:p>
        </w:tc>
        <w:tc>
          <w:tcPr>
            <w:tcW w:w="1890" w:type="dxa"/>
          </w:tcPr>
          <w:p w14:paraId="25B5810E" w14:textId="3640B6C0"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F24AD02"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D0E0508"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DE405E9"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FC374D0"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865401C"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005C63F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036E9E" w14:textId="2DDA98ED"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14.05.17</w:t>
            </w:r>
            <w:r w:rsidR="005426D7" w:rsidRPr="00842675">
              <w:rPr>
                <w:rFonts w:ascii="Times New Roman" w:hAnsi="Times New Roman" w:cs="Times New Roman"/>
                <w:sz w:val="28"/>
                <w:szCs w:val="28"/>
              </w:rPr>
              <w:t>8</w:t>
            </w:r>
          </w:p>
        </w:tc>
        <w:tc>
          <w:tcPr>
            <w:tcW w:w="2238" w:type="dxa"/>
          </w:tcPr>
          <w:p w14:paraId="33B7700D"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Pergunting 1</w:t>
            </w:r>
          </w:p>
        </w:tc>
        <w:tc>
          <w:tcPr>
            <w:tcW w:w="1890" w:type="dxa"/>
          </w:tcPr>
          <w:p w14:paraId="1F527598" w14:textId="4E73CDC3"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9761E03"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36A321C"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C11078F"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45BB2F1"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CECB804"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50F35A4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73035E" w14:textId="734A76CA"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14.05.17</w:t>
            </w:r>
            <w:r w:rsidR="005426D7" w:rsidRPr="00842675">
              <w:rPr>
                <w:rFonts w:ascii="Times New Roman" w:hAnsi="Times New Roman" w:cs="Times New Roman"/>
                <w:sz w:val="28"/>
                <w:szCs w:val="28"/>
              </w:rPr>
              <w:t>9</w:t>
            </w:r>
          </w:p>
        </w:tc>
        <w:tc>
          <w:tcPr>
            <w:tcW w:w="2238" w:type="dxa"/>
          </w:tcPr>
          <w:p w14:paraId="1E551FCB"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Pergunting 2</w:t>
            </w:r>
          </w:p>
        </w:tc>
        <w:tc>
          <w:tcPr>
            <w:tcW w:w="1890" w:type="dxa"/>
          </w:tcPr>
          <w:p w14:paraId="42B16D29" w14:textId="43299AD5"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BB5A380"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24E24A9"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AE16C51"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5054241"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65CBA7DB"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31C39D3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2DBD201" w14:textId="0B6C4B71"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80</w:t>
            </w:r>
          </w:p>
        </w:tc>
        <w:tc>
          <w:tcPr>
            <w:tcW w:w="2238" w:type="dxa"/>
          </w:tcPr>
          <w:p w14:paraId="66143346"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Sekin 1</w:t>
            </w:r>
          </w:p>
        </w:tc>
        <w:tc>
          <w:tcPr>
            <w:tcW w:w="1890" w:type="dxa"/>
          </w:tcPr>
          <w:p w14:paraId="2FFFE623" w14:textId="74E4D430"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072CA12A"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62F7091"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FE603C"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DBEDDC6"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E4ED80E"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3ECC00F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72A124" w14:textId="1FFBEB7B"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81</w:t>
            </w:r>
          </w:p>
        </w:tc>
        <w:tc>
          <w:tcPr>
            <w:tcW w:w="2238" w:type="dxa"/>
          </w:tcPr>
          <w:p w14:paraId="209CC656"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Sekin 2</w:t>
            </w:r>
          </w:p>
        </w:tc>
        <w:tc>
          <w:tcPr>
            <w:tcW w:w="1890" w:type="dxa"/>
          </w:tcPr>
          <w:p w14:paraId="39718611" w14:textId="5620589E"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53311630"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D2D0B61"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1A36D8"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CB6D58F"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6D2BA7A9"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477435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4F0131" w14:textId="5B25BD41"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82</w:t>
            </w:r>
          </w:p>
        </w:tc>
        <w:tc>
          <w:tcPr>
            <w:tcW w:w="2238" w:type="dxa"/>
          </w:tcPr>
          <w:p w14:paraId="78ED845F"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Rawit 1</w:t>
            </w:r>
          </w:p>
        </w:tc>
        <w:tc>
          <w:tcPr>
            <w:tcW w:w="1890" w:type="dxa"/>
          </w:tcPr>
          <w:p w14:paraId="4AFC2CF8" w14:textId="0A830731"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755F4B2"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79918E5"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75CE6ED"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213F4DB"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2A53877"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7CBFD89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2D9F6B" w14:textId="3FB6137B"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14.05.18</w:t>
            </w:r>
            <w:r w:rsidR="005426D7" w:rsidRPr="00842675">
              <w:rPr>
                <w:rFonts w:ascii="Times New Roman" w:hAnsi="Times New Roman" w:cs="Times New Roman"/>
                <w:sz w:val="28"/>
                <w:szCs w:val="28"/>
              </w:rPr>
              <w:t>3</w:t>
            </w:r>
          </w:p>
        </w:tc>
        <w:tc>
          <w:tcPr>
            <w:tcW w:w="2238" w:type="dxa"/>
          </w:tcPr>
          <w:p w14:paraId="01499A8D"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Rawit 2</w:t>
            </w:r>
          </w:p>
        </w:tc>
        <w:tc>
          <w:tcPr>
            <w:tcW w:w="1890" w:type="dxa"/>
          </w:tcPr>
          <w:p w14:paraId="7FBABC0E" w14:textId="208B9949"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9CD6511"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AB057C"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6FE2464"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EC6C89A"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B0A7F3C"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81B6F" w:rsidRPr="00AF488C" w14:paraId="0720DE6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E60B99" w14:textId="39ED708F"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14.05.18</w:t>
            </w:r>
            <w:r w:rsidR="005426D7" w:rsidRPr="00842675">
              <w:rPr>
                <w:rFonts w:ascii="Times New Roman" w:hAnsi="Times New Roman" w:cs="Times New Roman"/>
                <w:sz w:val="28"/>
                <w:szCs w:val="28"/>
              </w:rPr>
              <w:t>4</w:t>
            </w:r>
          </w:p>
        </w:tc>
        <w:tc>
          <w:tcPr>
            <w:tcW w:w="2238" w:type="dxa"/>
          </w:tcPr>
          <w:p w14:paraId="2257E37F"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Veteran</w:t>
            </w:r>
          </w:p>
        </w:tc>
        <w:tc>
          <w:tcPr>
            <w:tcW w:w="1890" w:type="dxa"/>
          </w:tcPr>
          <w:p w14:paraId="20BF3CBB" w14:textId="3E4589DD"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6389913F"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F960A62" w14:textId="77777777" w:rsidR="00981B6F" w:rsidRPr="00AF488C" w:rsidRDefault="00981B6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A192C0B"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2BB5EB1" w14:textId="77777777" w:rsidR="00981B6F" w:rsidRPr="00AF488C" w:rsidRDefault="00981B6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92C64BA" w14:textId="77777777" w:rsidR="00981B6F" w:rsidRPr="00AF488C" w:rsidRDefault="00981B6F" w:rsidP="00981B6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81B6F" w:rsidRPr="00AF488C" w14:paraId="79256AD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01F7E8" w14:textId="060A21B3" w:rsidR="00981B6F" w:rsidRPr="00842675" w:rsidRDefault="00BD6A7A" w:rsidP="00981B6F">
            <w:pPr>
              <w:rPr>
                <w:rFonts w:ascii="Times New Roman" w:hAnsi="Times New Roman" w:cs="Times New Roman"/>
                <w:sz w:val="28"/>
                <w:szCs w:val="28"/>
              </w:rPr>
            </w:pPr>
            <w:r w:rsidRPr="00842675">
              <w:rPr>
                <w:rFonts w:ascii="Times New Roman" w:hAnsi="Times New Roman" w:cs="Times New Roman"/>
                <w:sz w:val="28"/>
                <w:szCs w:val="28"/>
              </w:rPr>
              <w:t>14.05.18</w:t>
            </w:r>
            <w:r w:rsidR="005426D7" w:rsidRPr="00842675">
              <w:rPr>
                <w:rFonts w:ascii="Times New Roman" w:hAnsi="Times New Roman" w:cs="Times New Roman"/>
                <w:sz w:val="28"/>
                <w:szCs w:val="28"/>
              </w:rPr>
              <w:t>5</w:t>
            </w:r>
          </w:p>
        </w:tc>
        <w:tc>
          <w:tcPr>
            <w:tcW w:w="2238" w:type="dxa"/>
          </w:tcPr>
          <w:p w14:paraId="4D903FDE"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1</w:t>
            </w:r>
          </w:p>
        </w:tc>
        <w:tc>
          <w:tcPr>
            <w:tcW w:w="1890" w:type="dxa"/>
          </w:tcPr>
          <w:p w14:paraId="31EF1784" w14:textId="3DF675F2"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C660410"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0B69CE0" w14:textId="77777777" w:rsidR="00981B6F" w:rsidRPr="00AF488C" w:rsidRDefault="00981B6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8AD06A7"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E5273C" w14:textId="77777777" w:rsidR="00981B6F" w:rsidRPr="00AF488C" w:rsidRDefault="00981B6F"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21EF83A" w14:textId="77777777" w:rsidR="00981B6F" w:rsidRPr="00AF488C" w:rsidRDefault="00981B6F" w:rsidP="00981B6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61FCD" w:rsidRPr="00AF488C" w14:paraId="34E53B0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81770E" w14:textId="30965C2C" w:rsidR="00761FCD" w:rsidRPr="00842675" w:rsidRDefault="00BD6A7A" w:rsidP="00761FCD">
            <w:pPr>
              <w:rPr>
                <w:rFonts w:ascii="Times New Roman" w:hAnsi="Times New Roman" w:cs="Times New Roman"/>
                <w:sz w:val="28"/>
                <w:szCs w:val="28"/>
              </w:rPr>
            </w:pPr>
            <w:r w:rsidRPr="00842675">
              <w:rPr>
                <w:rFonts w:ascii="Times New Roman" w:hAnsi="Times New Roman" w:cs="Times New Roman"/>
                <w:sz w:val="28"/>
                <w:szCs w:val="28"/>
              </w:rPr>
              <w:t>14.05.18</w:t>
            </w:r>
            <w:r w:rsidR="005426D7" w:rsidRPr="00842675">
              <w:rPr>
                <w:rFonts w:ascii="Times New Roman" w:hAnsi="Times New Roman" w:cs="Times New Roman"/>
                <w:sz w:val="28"/>
                <w:szCs w:val="28"/>
              </w:rPr>
              <w:t>6</w:t>
            </w:r>
          </w:p>
        </w:tc>
        <w:tc>
          <w:tcPr>
            <w:tcW w:w="2238" w:type="dxa"/>
          </w:tcPr>
          <w:p w14:paraId="20C12BAE"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2</w:t>
            </w:r>
          </w:p>
        </w:tc>
        <w:tc>
          <w:tcPr>
            <w:tcW w:w="1890" w:type="dxa"/>
          </w:tcPr>
          <w:p w14:paraId="2DB572A7" w14:textId="2C1E04B1"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4FC2C3D"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939E325"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CCBEB1E" w14:textId="77777777" w:rsidR="00761FCD" w:rsidRPr="00AF488C" w:rsidRDefault="00761FC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07AE4B" w14:textId="77777777" w:rsidR="00761FCD" w:rsidRPr="00AF488C" w:rsidRDefault="00761FC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FB66FA1" w14:textId="77777777" w:rsidR="00761FCD" w:rsidRPr="00AF488C" w:rsidRDefault="00761FCD" w:rsidP="00761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61FCD" w:rsidRPr="00AF488C" w14:paraId="06BA72D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1700BE" w14:textId="1BCF6970" w:rsidR="00761FCD" w:rsidRPr="00842675" w:rsidRDefault="00BD6A7A" w:rsidP="00761FCD">
            <w:pPr>
              <w:rPr>
                <w:rFonts w:ascii="Times New Roman" w:hAnsi="Times New Roman" w:cs="Times New Roman"/>
                <w:sz w:val="28"/>
                <w:szCs w:val="28"/>
              </w:rPr>
            </w:pPr>
            <w:r w:rsidRPr="00842675">
              <w:rPr>
                <w:rFonts w:ascii="Times New Roman" w:hAnsi="Times New Roman" w:cs="Times New Roman"/>
                <w:sz w:val="28"/>
                <w:szCs w:val="28"/>
              </w:rPr>
              <w:t>14.05.18</w:t>
            </w:r>
            <w:r w:rsidR="005426D7" w:rsidRPr="00842675">
              <w:rPr>
                <w:rFonts w:ascii="Times New Roman" w:hAnsi="Times New Roman" w:cs="Times New Roman"/>
                <w:sz w:val="28"/>
                <w:szCs w:val="28"/>
              </w:rPr>
              <w:t>7</w:t>
            </w:r>
          </w:p>
        </w:tc>
        <w:tc>
          <w:tcPr>
            <w:tcW w:w="2238" w:type="dxa"/>
          </w:tcPr>
          <w:p w14:paraId="62845A81"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3</w:t>
            </w:r>
          </w:p>
        </w:tc>
        <w:tc>
          <w:tcPr>
            <w:tcW w:w="1890" w:type="dxa"/>
          </w:tcPr>
          <w:p w14:paraId="0A90ECC5" w14:textId="17A6EBF4"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74D7F63D"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C0E769A"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1E8AFE9" w14:textId="77777777" w:rsidR="00761FCD" w:rsidRPr="00AF488C" w:rsidRDefault="00761FC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6B15FCE" w14:textId="77777777" w:rsidR="00761FCD" w:rsidRPr="00AF488C" w:rsidRDefault="00761FC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DB51383" w14:textId="77777777" w:rsidR="00761FCD" w:rsidRPr="00AF488C" w:rsidRDefault="00761FCD" w:rsidP="00761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61FCD" w:rsidRPr="00AF488C" w14:paraId="59D3A0A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D46B50" w14:textId="27330C26" w:rsidR="00761FCD" w:rsidRPr="00842675" w:rsidRDefault="00BD6A7A" w:rsidP="00761FCD">
            <w:pPr>
              <w:rPr>
                <w:rFonts w:ascii="Times New Roman" w:hAnsi="Times New Roman" w:cs="Times New Roman"/>
                <w:sz w:val="28"/>
                <w:szCs w:val="28"/>
              </w:rPr>
            </w:pPr>
            <w:r w:rsidRPr="00842675">
              <w:rPr>
                <w:rFonts w:ascii="Times New Roman" w:hAnsi="Times New Roman" w:cs="Times New Roman"/>
                <w:sz w:val="28"/>
                <w:szCs w:val="28"/>
              </w:rPr>
              <w:lastRenderedPageBreak/>
              <w:t>14.05.18</w:t>
            </w:r>
            <w:r w:rsidR="005426D7" w:rsidRPr="00842675">
              <w:rPr>
                <w:rFonts w:ascii="Times New Roman" w:hAnsi="Times New Roman" w:cs="Times New Roman"/>
                <w:sz w:val="28"/>
                <w:szCs w:val="28"/>
              </w:rPr>
              <w:t>8</w:t>
            </w:r>
          </w:p>
        </w:tc>
        <w:tc>
          <w:tcPr>
            <w:tcW w:w="2238" w:type="dxa"/>
          </w:tcPr>
          <w:p w14:paraId="2525A14C"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4</w:t>
            </w:r>
          </w:p>
        </w:tc>
        <w:tc>
          <w:tcPr>
            <w:tcW w:w="1890" w:type="dxa"/>
          </w:tcPr>
          <w:p w14:paraId="2FA9B428" w14:textId="7031D555"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C712A51"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C71195A"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E666D0" w14:textId="77777777" w:rsidR="00761FCD" w:rsidRPr="00AF488C" w:rsidRDefault="00761FC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7032096" w14:textId="77777777" w:rsidR="00761FCD" w:rsidRPr="00AF488C" w:rsidRDefault="00761FC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4E061154" w14:textId="77777777" w:rsidR="00761FCD" w:rsidRPr="00AF488C" w:rsidRDefault="00761FCD" w:rsidP="00761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61FCD" w:rsidRPr="00AF488C" w14:paraId="46FE022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C6F80B" w14:textId="1C913553" w:rsidR="00761FCD" w:rsidRPr="00842675" w:rsidRDefault="00BD6A7A" w:rsidP="00761FCD">
            <w:pPr>
              <w:rPr>
                <w:rFonts w:ascii="Times New Roman" w:hAnsi="Times New Roman" w:cs="Times New Roman"/>
                <w:sz w:val="28"/>
                <w:szCs w:val="28"/>
              </w:rPr>
            </w:pPr>
            <w:r w:rsidRPr="00842675">
              <w:rPr>
                <w:rFonts w:ascii="Times New Roman" w:hAnsi="Times New Roman" w:cs="Times New Roman"/>
                <w:sz w:val="28"/>
                <w:szCs w:val="28"/>
              </w:rPr>
              <w:t>14.05.18</w:t>
            </w:r>
            <w:r w:rsidR="005426D7" w:rsidRPr="00842675">
              <w:rPr>
                <w:rFonts w:ascii="Times New Roman" w:hAnsi="Times New Roman" w:cs="Times New Roman"/>
                <w:sz w:val="28"/>
                <w:szCs w:val="28"/>
              </w:rPr>
              <w:t>9</w:t>
            </w:r>
          </w:p>
        </w:tc>
        <w:tc>
          <w:tcPr>
            <w:tcW w:w="2238" w:type="dxa"/>
          </w:tcPr>
          <w:p w14:paraId="3A267B83"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5</w:t>
            </w:r>
          </w:p>
        </w:tc>
        <w:tc>
          <w:tcPr>
            <w:tcW w:w="1890" w:type="dxa"/>
          </w:tcPr>
          <w:p w14:paraId="715D2F4C" w14:textId="10F2E7BA"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EEC673B"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E40F635"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323CCC" w14:textId="77777777" w:rsidR="00761FCD" w:rsidRPr="00AF488C" w:rsidRDefault="00761FC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B534D88" w14:textId="77777777" w:rsidR="00761FCD" w:rsidRPr="00AF488C" w:rsidRDefault="00761FC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65D211B4" w14:textId="77777777" w:rsidR="00761FCD" w:rsidRPr="00AF488C" w:rsidRDefault="00761FCD" w:rsidP="00761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61FCD" w:rsidRPr="00AF488C" w14:paraId="2504153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A665BF" w14:textId="38F531D3" w:rsidR="00761FCD" w:rsidRPr="00842675" w:rsidRDefault="00BD6A7A" w:rsidP="00761FCD">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90</w:t>
            </w:r>
          </w:p>
        </w:tc>
        <w:tc>
          <w:tcPr>
            <w:tcW w:w="2238" w:type="dxa"/>
          </w:tcPr>
          <w:p w14:paraId="1F9A0B5C"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6</w:t>
            </w:r>
          </w:p>
        </w:tc>
        <w:tc>
          <w:tcPr>
            <w:tcW w:w="1890" w:type="dxa"/>
          </w:tcPr>
          <w:p w14:paraId="73B27A06" w14:textId="798493AD"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1001B76"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C2A4B45" w14:textId="77777777" w:rsidR="00761FCD" w:rsidRPr="00AF488C" w:rsidRDefault="00761F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D9661E5" w14:textId="77777777" w:rsidR="00761FCD" w:rsidRPr="00AF488C" w:rsidRDefault="00761FC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D366123" w14:textId="77777777" w:rsidR="00761FCD" w:rsidRPr="00AF488C" w:rsidRDefault="00761FC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A39587B" w14:textId="77777777" w:rsidR="00761FCD" w:rsidRPr="00AF488C" w:rsidRDefault="00761FCD" w:rsidP="00761F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61FCD" w:rsidRPr="00AF488C" w14:paraId="517FBB6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8AEB11B" w14:textId="70D764FE" w:rsidR="00761FCD" w:rsidRPr="00842675" w:rsidRDefault="00BD6A7A" w:rsidP="00761FCD">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91</w:t>
            </w:r>
          </w:p>
        </w:tc>
        <w:tc>
          <w:tcPr>
            <w:tcW w:w="2238" w:type="dxa"/>
          </w:tcPr>
          <w:p w14:paraId="50CD0F48"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7</w:t>
            </w:r>
          </w:p>
        </w:tc>
        <w:tc>
          <w:tcPr>
            <w:tcW w:w="1890" w:type="dxa"/>
          </w:tcPr>
          <w:p w14:paraId="65D01904" w14:textId="35EB294D"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7B5CA2D0"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DF0923" w14:textId="77777777" w:rsidR="00761FCD" w:rsidRPr="00AF488C" w:rsidRDefault="00761F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66E5C0F" w14:textId="77777777" w:rsidR="00761FCD" w:rsidRPr="00AF488C" w:rsidRDefault="00761FC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2CE64D7" w14:textId="77777777" w:rsidR="00761FCD" w:rsidRPr="00AF488C" w:rsidRDefault="00761FC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2FF918D" w14:textId="77777777" w:rsidR="00761FCD" w:rsidRPr="00AF488C" w:rsidRDefault="00761FCD" w:rsidP="00761F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55CDDCF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44DE32" w14:textId="234DB18E"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14.05.1</w:t>
            </w:r>
            <w:r w:rsidR="005426D7" w:rsidRPr="00842675">
              <w:rPr>
                <w:rFonts w:ascii="Times New Roman" w:hAnsi="Times New Roman" w:cs="Times New Roman"/>
                <w:sz w:val="28"/>
                <w:szCs w:val="28"/>
              </w:rPr>
              <w:t>92</w:t>
            </w:r>
          </w:p>
        </w:tc>
        <w:tc>
          <w:tcPr>
            <w:tcW w:w="2238" w:type="dxa"/>
          </w:tcPr>
          <w:p w14:paraId="690CE919"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8</w:t>
            </w:r>
          </w:p>
        </w:tc>
        <w:tc>
          <w:tcPr>
            <w:tcW w:w="1890" w:type="dxa"/>
          </w:tcPr>
          <w:p w14:paraId="2F57421E" w14:textId="1A26B64F"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190512A"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886910C"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D775C91"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726ED09"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B603B41"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3FDFDBF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5A1E975" w14:textId="24C0BAB4"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14.05.19</w:t>
            </w:r>
            <w:r w:rsidR="005426D7" w:rsidRPr="00842675">
              <w:rPr>
                <w:rFonts w:ascii="Times New Roman" w:hAnsi="Times New Roman" w:cs="Times New Roman"/>
                <w:sz w:val="28"/>
                <w:szCs w:val="28"/>
              </w:rPr>
              <w:t>3</w:t>
            </w:r>
          </w:p>
        </w:tc>
        <w:tc>
          <w:tcPr>
            <w:tcW w:w="2238" w:type="dxa"/>
          </w:tcPr>
          <w:p w14:paraId="3F861A86"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9</w:t>
            </w:r>
          </w:p>
        </w:tc>
        <w:tc>
          <w:tcPr>
            <w:tcW w:w="1890" w:type="dxa"/>
          </w:tcPr>
          <w:p w14:paraId="16B46B89" w14:textId="7F33CCE5"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28E2CFB"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60543A"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18C1401"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5E84985"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4B596761"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0874986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A056F04" w14:textId="46DA9B49"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14.05.19</w:t>
            </w:r>
            <w:r w:rsidR="005426D7" w:rsidRPr="00842675">
              <w:rPr>
                <w:rFonts w:ascii="Times New Roman" w:hAnsi="Times New Roman" w:cs="Times New Roman"/>
                <w:sz w:val="28"/>
                <w:szCs w:val="28"/>
              </w:rPr>
              <w:t>4</w:t>
            </w:r>
          </w:p>
        </w:tc>
        <w:tc>
          <w:tcPr>
            <w:tcW w:w="2238" w:type="dxa"/>
          </w:tcPr>
          <w:p w14:paraId="0D80A45A"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10</w:t>
            </w:r>
          </w:p>
        </w:tc>
        <w:tc>
          <w:tcPr>
            <w:tcW w:w="1890" w:type="dxa"/>
          </w:tcPr>
          <w:p w14:paraId="1B2DD781" w14:textId="51299DFE"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8B13C4A"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262C736"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8144C6"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43837D3"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BC24F9A"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19D679B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071F2C" w14:textId="268B678F"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14.05.19</w:t>
            </w:r>
            <w:r w:rsidR="005426D7" w:rsidRPr="00842675">
              <w:rPr>
                <w:rFonts w:ascii="Times New Roman" w:hAnsi="Times New Roman" w:cs="Times New Roman"/>
                <w:sz w:val="28"/>
                <w:szCs w:val="28"/>
              </w:rPr>
              <w:t>5</w:t>
            </w:r>
          </w:p>
        </w:tc>
        <w:tc>
          <w:tcPr>
            <w:tcW w:w="2238" w:type="dxa"/>
          </w:tcPr>
          <w:p w14:paraId="3843DBF0"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11</w:t>
            </w:r>
          </w:p>
        </w:tc>
        <w:tc>
          <w:tcPr>
            <w:tcW w:w="1890" w:type="dxa"/>
          </w:tcPr>
          <w:p w14:paraId="1E5950E5" w14:textId="206BA1FA"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63811856"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A8F8F74"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07F4AC8"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E6494E0"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3B03463"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0DD7B23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08C483" w14:textId="141247C8"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14.05.19</w:t>
            </w:r>
            <w:r w:rsidR="005426D7" w:rsidRPr="00842675">
              <w:rPr>
                <w:rFonts w:ascii="Times New Roman" w:hAnsi="Times New Roman" w:cs="Times New Roman"/>
                <w:sz w:val="28"/>
                <w:szCs w:val="28"/>
              </w:rPr>
              <w:t>6</w:t>
            </w:r>
          </w:p>
        </w:tc>
        <w:tc>
          <w:tcPr>
            <w:tcW w:w="2238" w:type="dxa"/>
          </w:tcPr>
          <w:p w14:paraId="6F67BDAA"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12</w:t>
            </w:r>
          </w:p>
        </w:tc>
        <w:tc>
          <w:tcPr>
            <w:tcW w:w="1890" w:type="dxa"/>
          </w:tcPr>
          <w:p w14:paraId="79E4080F" w14:textId="78FA141F"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C161778"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68F1F5A"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BB2817C"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A1E37F4"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4557789"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50B95B9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DBB92D" w14:textId="0C2C3F01"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14.05.19</w:t>
            </w:r>
            <w:r w:rsidR="005426D7" w:rsidRPr="00842675">
              <w:rPr>
                <w:rFonts w:ascii="Times New Roman" w:hAnsi="Times New Roman" w:cs="Times New Roman"/>
                <w:sz w:val="28"/>
                <w:szCs w:val="28"/>
              </w:rPr>
              <w:t>7</w:t>
            </w:r>
          </w:p>
        </w:tc>
        <w:tc>
          <w:tcPr>
            <w:tcW w:w="2238" w:type="dxa"/>
          </w:tcPr>
          <w:p w14:paraId="565BAFBD"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13</w:t>
            </w:r>
          </w:p>
        </w:tc>
        <w:tc>
          <w:tcPr>
            <w:tcW w:w="1890" w:type="dxa"/>
          </w:tcPr>
          <w:p w14:paraId="1671CEF0" w14:textId="17825339"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71C8888"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CAE9DDB"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1EA82DF"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AB7436"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896153C"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4E82DBF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FA8910" w14:textId="13A43AE1"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14.05.19</w:t>
            </w:r>
            <w:r w:rsidR="005426D7" w:rsidRPr="00842675">
              <w:rPr>
                <w:rFonts w:ascii="Times New Roman" w:hAnsi="Times New Roman" w:cs="Times New Roman"/>
                <w:sz w:val="28"/>
                <w:szCs w:val="28"/>
              </w:rPr>
              <w:t>8</w:t>
            </w:r>
          </w:p>
        </w:tc>
        <w:tc>
          <w:tcPr>
            <w:tcW w:w="2238" w:type="dxa"/>
          </w:tcPr>
          <w:p w14:paraId="33691E47"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14</w:t>
            </w:r>
          </w:p>
        </w:tc>
        <w:tc>
          <w:tcPr>
            <w:tcW w:w="1890" w:type="dxa"/>
          </w:tcPr>
          <w:p w14:paraId="62BB602F" w14:textId="33AAA176"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965D579"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2BB5A19"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87C5470"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C020FB"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9BE2449"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7E683ED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3D453C" w14:textId="534C0DF9"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lastRenderedPageBreak/>
              <w:t>14.05.19</w:t>
            </w:r>
            <w:r w:rsidR="005426D7" w:rsidRPr="00842675">
              <w:rPr>
                <w:rFonts w:ascii="Times New Roman" w:hAnsi="Times New Roman" w:cs="Times New Roman"/>
                <w:sz w:val="28"/>
                <w:szCs w:val="28"/>
              </w:rPr>
              <w:t>9</w:t>
            </w:r>
          </w:p>
        </w:tc>
        <w:tc>
          <w:tcPr>
            <w:tcW w:w="2238" w:type="dxa"/>
          </w:tcPr>
          <w:p w14:paraId="32B0131C" w14:textId="27D9E91F" w:rsidR="004754A2"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DC4AA6" w:rsidRPr="00AF488C">
              <w:rPr>
                <w:rFonts w:ascii="Times New Roman" w:hAnsi="Times New Roman" w:cs="Times New Roman"/>
                <w:sz w:val="24"/>
                <w:szCs w:val="24"/>
              </w:rPr>
              <w:t xml:space="preserve"> 15</w:t>
            </w:r>
          </w:p>
          <w:p w14:paraId="0295D29C" w14:textId="705CC9A1" w:rsidR="005426D7" w:rsidRPr="005426D7" w:rsidRDefault="005426D7" w:rsidP="005426D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48BD6CE9" w14:textId="250890A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2607F001"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98F1A2D"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1EBF296"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3C62DD8"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14D9B101"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1F1713A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3EAE66" w14:textId="29C2548B"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w:t>
            </w:r>
            <w:r w:rsidR="005426D7" w:rsidRPr="00842675">
              <w:rPr>
                <w:rFonts w:ascii="Times New Roman" w:hAnsi="Times New Roman" w:cs="Times New Roman"/>
                <w:sz w:val="28"/>
                <w:szCs w:val="28"/>
              </w:rPr>
              <w:t>200</w:t>
            </w:r>
          </w:p>
        </w:tc>
        <w:tc>
          <w:tcPr>
            <w:tcW w:w="2238" w:type="dxa"/>
          </w:tcPr>
          <w:p w14:paraId="7FB523D7"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16</w:t>
            </w:r>
          </w:p>
        </w:tc>
        <w:tc>
          <w:tcPr>
            <w:tcW w:w="1890" w:type="dxa"/>
          </w:tcPr>
          <w:p w14:paraId="632CF66D" w14:textId="6C0C49D4"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4EF69D79"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603F7AE"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141CE6A"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4988A2F"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AF9E01A"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70CA25A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5A793C" w14:textId="72BE3CF9"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w:t>
            </w:r>
            <w:r w:rsidR="005426D7" w:rsidRPr="00842675">
              <w:rPr>
                <w:rFonts w:ascii="Times New Roman" w:hAnsi="Times New Roman" w:cs="Times New Roman"/>
                <w:sz w:val="28"/>
                <w:szCs w:val="28"/>
              </w:rPr>
              <w:t>201</w:t>
            </w:r>
          </w:p>
        </w:tc>
        <w:tc>
          <w:tcPr>
            <w:tcW w:w="2238" w:type="dxa"/>
          </w:tcPr>
          <w:p w14:paraId="50E9E523"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17</w:t>
            </w:r>
          </w:p>
        </w:tc>
        <w:tc>
          <w:tcPr>
            <w:tcW w:w="1890" w:type="dxa"/>
          </w:tcPr>
          <w:p w14:paraId="38085099" w14:textId="7C9469EF"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208D21A"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710517"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DD0E6E"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C7F9250"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51CE6AB"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1F9915C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1286E7" w14:textId="389B16BB"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w:t>
            </w:r>
            <w:r w:rsidR="005426D7" w:rsidRPr="00842675">
              <w:rPr>
                <w:rFonts w:ascii="Times New Roman" w:hAnsi="Times New Roman" w:cs="Times New Roman"/>
                <w:sz w:val="28"/>
                <w:szCs w:val="28"/>
              </w:rPr>
              <w:t>202</w:t>
            </w:r>
          </w:p>
        </w:tc>
        <w:tc>
          <w:tcPr>
            <w:tcW w:w="2238" w:type="dxa"/>
          </w:tcPr>
          <w:p w14:paraId="5FCE17AB"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18</w:t>
            </w:r>
          </w:p>
        </w:tc>
        <w:tc>
          <w:tcPr>
            <w:tcW w:w="1890" w:type="dxa"/>
          </w:tcPr>
          <w:p w14:paraId="006EED77" w14:textId="73D29C9A"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A98A8C0"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D8EA246"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3F4122D"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6A0B69"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4044846D"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2BE0EA0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E628E5" w14:textId="4D0B2758"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14.05.20</w:t>
            </w:r>
            <w:r w:rsidR="005426D7" w:rsidRPr="00842675">
              <w:rPr>
                <w:rFonts w:ascii="Times New Roman" w:hAnsi="Times New Roman" w:cs="Times New Roman"/>
                <w:sz w:val="28"/>
                <w:szCs w:val="28"/>
              </w:rPr>
              <w:t>3</w:t>
            </w:r>
          </w:p>
        </w:tc>
        <w:tc>
          <w:tcPr>
            <w:tcW w:w="2238" w:type="dxa"/>
          </w:tcPr>
          <w:p w14:paraId="6EBBC7B5"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19</w:t>
            </w:r>
          </w:p>
        </w:tc>
        <w:tc>
          <w:tcPr>
            <w:tcW w:w="1890" w:type="dxa"/>
          </w:tcPr>
          <w:p w14:paraId="34E967E3" w14:textId="1FB79148"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79433020"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9A3277"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38EB601"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E915BD"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CF3B12C"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210B285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800BB3" w14:textId="6DD11CD5"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14.05.20</w:t>
            </w:r>
            <w:r w:rsidR="005426D7" w:rsidRPr="00842675">
              <w:rPr>
                <w:rFonts w:ascii="Times New Roman" w:hAnsi="Times New Roman" w:cs="Times New Roman"/>
                <w:sz w:val="28"/>
                <w:szCs w:val="28"/>
              </w:rPr>
              <w:t>4</w:t>
            </w:r>
          </w:p>
        </w:tc>
        <w:tc>
          <w:tcPr>
            <w:tcW w:w="2238" w:type="dxa"/>
          </w:tcPr>
          <w:p w14:paraId="414DD274"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20</w:t>
            </w:r>
          </w:p>
        </w:tc>
        <w:tc>
          <w:tcPr>
            <w:tcW w:w="1890" w:type="dxa"/>
          </w:tcPr>
          <w:p w14:paraId="618F92DE" w14:textId="0CFBC86C"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5C02299C"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A033324"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CDD461"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E596115"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5EE464A"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2D468BD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16CEC5" w14:textId="1F68F7F9"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14.05.20</w:t>
            </w:r>
            <w:r w:rsidR="005426D7" w:rsidRPr="00842675">
              <w:rPr>
                <w:rFonts w:ascii="Times New Roman" w:hAnsi="Times New Roman" w:cs="Times New Roman"/>
                <w:sz w:val="28"/>
                <w:szCs w:val="28"/>
              </w:rPr>
              <w:t>5</w:t>
            </w:r>
          </w:p>
        </w:tc>
        <w:tc>
          <w:tcPr>
            <w:tcW w:w="2238" w:type="dxa"/>
          </w:tcPr>
          <w:p w14:paraId="3A073482"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21</w:t>
            </w:r>
          </w:p>
        </w:tc>
        <w:tc>
          <w:tcPr>
            <w:tcW w:w="1890" w:type="dxa"/>
          </w:tcPr>
          <w:p w14:paraId="41762A01" w14:textId="0A3F7D28"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6D364CD7"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2EC432"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829A82D"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125A369"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BFABD8D"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2562F2E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705543" w14:textId="592E0D05"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14.05.20</w:t>
            </w:r>
            <w:r w:rsidR="005426D7" w:rsidRPr="00842675">
              <w:rPr>
                <w:rFonts w:ascii="Times New Roman" w:hAnsi="Times New Roman" w:cs="Times New Roman"/>
                <w:sz w:val="28"/>
                <w:szCs w:val="28"/>
              </w:rPr>
              <w:t>6</w:t>
            </w:r>
          </w:p>
        </w:tc>
        <w:tc>
          <w:tcPr>
            <w:tcW w:w="2238" w:type="dxa"/>
          </w:tcPr>
          <w:p w14:paraId="1E8392C1"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22</w:t>
            </w:r>
          </w:p>
        </w:tc>
        <w:tc>
          <w:tcPr>
            <w:tcW w:w="1890" w:type="dxa"/>
          </w:tcPr>
          <w:p w14:paraId="38A1BE6B" w14:textId="6423FBE2"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012F393"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2172D09"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E279BEB"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95648E"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E3F81CA"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0AAA85B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0E786A" w14:textId="2FDAB72C"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14.05.20</w:t>
            </w:r>
            <w:r w:rsidR="005426D7" w:rsidRPr="00842675">
              <w:rPr>
                <w:rFonts w:ascii="Times New Roman" w:hAnsi="Times New Roman" w:cs="Times New Roman"/>
                <w:sz w:val="28"/>
                <w:szCs w:val="28"/>
              </w:rPr>
              <w:t>7</w:t>
            </w:r>
          </w:p>
        </w:tc>
        <w:tc>
          <w:tcPr>
            <w:tcW w:w="2238" w:type="dxa"/>
          </w:tcPr>
          <w:p w14:paraId="262E6030"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23</w:t>
            </w:r>
          </w:p>
        </w:tc>
        <w:tc>
          <w:tcPr>
            <w:tcW w:w="1890" w:type="dxa"/>
          </w:tcPr>
          <w:p w14:paraId="5C2CD792" w14:textId="5FFF3BEE"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F56D67A"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16EE961"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6FBE6AA"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CCB29E"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FED38D8"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6EADF41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D9AA9B" w14:textId="67F4168A"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14.05.20</w:t>
            </w:r>
            <w:r w:rsidR="005426D7" w:rsidRPr="00842675">
              <w:rPr>
                <w:rFonts w:ascii="Times New Roman" w:hAnsi="Times New Roman" w:cs="Times New Roman"/>
                <w:sz w:val="28"/>
                <w:szCs w:val="28"/>
              </w:rPr>
              <w:t>8</w:t>
            </w:r>
          </w:p>
        </w:tc>
        <w:tc>
          <w:tcPr>
            <w:tcW w:w="2238" w:type="dxa"/>
          </w:tcPr>
          <w:p w14:paraId="1B72DB52"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24</w:t>
            </w:r>
          </w:p>
        </w:tc>
        <w:tc>
          <w:tcPr>
            <w:tcW w:w="1890" w:type="dxa"/>
          </w:tcPr>
          <w:p w14:paraId="2054988E" w14:textId="01C6285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686D492A"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9CB855"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587A2E"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35426BA"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E5E9CB0"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094FEA9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279DC44" w14:textId="300AD393"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14.05.20</w:t>
            </w:r>
            <w:r w:rsidR="005426D7" w:rsidRPr="00842675">
              <w:rPr>
                <w:rFonts w:ascii="Times New Roman" w:hAnsi="Times New Roman" w:cs="Times New Roman"/>
                <w:sz w:val="28"/>
                <w:szCs w:val="28"/>
              </w:rPr>
              <w:t>9</w:t>
            </w:r>
          </w:p>
        </w:tc>
        <w:tc>
          <w:tcPr>
            <w:tcW w:w="2238" w:type="dxa"/>
          </w:tcPr>
          <w:p w14:paraId="3803E250"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25</w:t>
            </w:r>
          </w:p>
        </w:tc>
        <w:tc>
          <w:tcPr>
            <w:tcW w:w="1890" w:type="dxa"/>
          </w:tcPr>
          <w:p w14:paraId="080DE717" w14:textId="4BF15B2F"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8671089"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F20D91"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4FF5D8D"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3B4B6F4"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66DB621D"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318552D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E6BC6D" w14:textId="27AD9DB3"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lastRenderedPageBreak/>
              <w:t>14.05.2</w:t>
            </w:r>
            <w:r w:rsidR="005426D7" w:rsidRPr="00842675">
              <w:rPr>
                <w:rFonts w:ascii="Times New Roman" w:hAnsi="Times New Roman" w:cs="Times New Roman"/>
                <w:sz w:val="28"/>
                <w:szCs w:val="28"/>
              </w:rPr>
              <w:t>10</w:t>
            </w:r>
          </w:p>
        </w:tc>
        <w:tc>
          <w:tcPr>
            <w:tcW w:w="2238" w:type="dxa"/>
          </w:tcPr>
          <w:p w14:paraId="03D79631"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26</w:t>
            </w:r>
          </w:p>
        </w:tc>
        <w:tc>
          <w:tcPr>
            <w:tcW w:w="1890" w:type="dxa"/>
          </w:tcPr>
          <w:p w14:paraId="00A97B32" w14:textId="1C80B7B5"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00E7D2C8"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88DFD2D"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A36875D"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F3EE79"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4110832E"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3E83B1D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C8588C" w14:textId="2B2A7B42"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w:t>
            </w:r>
            <w:r w:rsidR="005426D7" w:rsidRPr="00842675">
              <w:rPr>
                <w:rFonts w:ascii="Times New Roman" w:hAnsi="Times New Roman" w:cs="Times New Roman"/>
                <w:sz w:val="28"/>
                <w:szCs w:val="28"/>
              </w:rPr>
              <w:t>11</w:t>
            </w:r>
          </w:p>
        </w:tc>
        <w:tc>
          <w:tcPr>
            <w:tcW w:w="2238" w:type="dxa"/>
          </w:tcPr>
          <w:p w14:paraId="3AF9ED85"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27</w:t>
            </w:r>
          </w:p>
        </w:tc>
        <w:tc>
          <w:tcPr>
            <w:tcW w:w="1890" w:type="dxa"/>
          </w:tcPr>
          <w:p w14:paraId="2119C80F" w14:textId="535D5B5B"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751C9886"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144BE8"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6B0ED9A"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C98237B"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53960D29"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66C691E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49632F" w14:textId="5EE78824"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w:t>
            </w:r>
            <w:r w:rsidR="005426D7" w:rsidRPr="00842675">
              <w:rPr>
                <w:rFonts w:ascii="Times New Roman" w:hAnsi="Times New Roman" w:cs="Times New Roman"/>
                <w:sz w:val="28"/>
                <w:szCs w:val="28"/>
              </w:rPr>
              <w:t>12</w:t>
            </w:r>
          </w:p>
        </w:tc>
        <w:tc>
          <w:tcPr>
            <w:tcW w:w="2238" w:type="dxa"/>
          </w:tcPr>
          <w:p w14:paraId="636EEE1E"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28</w:t>
            </w:r>
          </w:p>
        </w:tc>
        <w:tc>
          <w:tcPr>
            <w:tcW w:w="1890" w:type="dxa"/>
          </w:tcPr>
          <w:p w14:paraId="31B1F241" w14:textId="26F6F0A2"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12A77D09"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E747871"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53D6D68"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09AE6E6"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019907A2"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754A2" w:rsidRPr="00AF488C" w14:paraId="11DDE6B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D8A376" w14:textId="14C2AE2E"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14.05.21</w:t>
            </w:r>
            <w:r w:rsidR="005426D7" w:rsidRPr="00842675">
              <w:rPr>
                <w:rFonts w:ascii="Times New Roman" w:hAnsi="Times New Roman" w:cs="Times New Roman"/>
                <w:sz w:val="28"/>
                <w:szCs w:val="28"/>
              </w:rPr>
              <w:t>3</w:t>
            </w:r>
          </w:p>
        </w:tc>
        <w:tc>
          <w:tcPr>
            <w:tcW w:w="2238" w:type="dxa"/>
          </w:tcPr>
          <w:p w14:paraId="1403C8ED"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29</w:t>
            </w:r>
          </w:p>
        </w:tc>
        <w:tc>
          <w:tcPr>
            <w:tcW w:w="1890" w:type="dxa"/>
          </w:tcPr>
          <w:p w14:paraId="703FE4AA" w14:textId="714B49E9"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5E345347"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86BBF02" w14:textId="77777777" w:rsidR="004754A2" w:rsidRPr="00AF488C" w:rsidRDefault="004754A2"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88B7EFF"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A940396" w14:textId="77777777" w:rsidR="004754A2" w:rsidRPr="00AF488C" w:rsidRDefault="004754A2"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B5A4A37" w14:textId="77777777" w:rsidR="004754A2" w:rsidRPr="00AF488C" w:rsidRDefault="004754A2" w:rsidP="004754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4754A2" w:rsidRPr="00AF488C" w14:paraId="33F826C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8E8BFF1" w14:textId="3357D602" w:rsidR="004754A2" w:rsidRPr="00842675" w:rsidRDefault="00BD6A7A" w:rsidP="004754A2">
            <w:pPr>
              <w:rPr>
                <w:rFonts w:ascii="Times New Roman" w:hAnsi="Times New Roman" w:cs="Times New Roman"/>
                <w:sz w:val="28"/>
                <w:szCs w:val="28"/>
              </w:rPr>
            </w:pPr>
            <w:r w:rsidRPr="00842675">
              <w:rPr>
                <w:rFonts w:ascii="Times New Roman" w:hAnsi="Times New Roman" w:cs="Times New Roman"/>
                <w:sz w:val="28"/>
                <w:szCs w:val="28"/>
              </w:rPr>
              <w:t>14.05.21</w:t>
            </w:r>
            <w:r w:rsidR="005426D7" w:rsidRPr="00842675">
              <w:rPr>
                <w:rFonts w:ascii="Times New Roman" w:hAnsi="Times New Roman" w:cs="Times New Roman"/>
                <w:sz w:val="28"/>
                <w:szCs w:val="28"/>
              </w:rPr>
              <w:t>4</w:t>
            </w:r>
          </w:p>
        </w:tc>
        <w:tc>
          <w:tcPr>
            <w:tcW w:w="2238" w:type="dxa"/>
          </w:tcPr>
          <w:p w14:paraId="641842A3"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Pedang</w:t>
            </w:r>
            <w:r w:rsidR="00F63A8D" w:rsidRPr="00AF488C">
              <w:rPr>
                <w:rFonts w:ascii="Times New Roman" w:hAnsi="Times New Roman" w:cs="Times New Roman"/>
                <w:sz w:val="24"/>
                <w:szCs w:val="24"/>
              </w:rPr>
              <w:t xml:space="preserve"> 30</w:t>
            </w:r>
          </w:p>
        </w:tc>
        <w:tc>
          <w:tcPr>
            <w:tcW w:w="1890" w:type="dxa"/>
          </w:tcPr>
          <w:p w14:paraId="11C14900" w14:textId="1605642B"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Pisau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Senjata</w:t>
            </w:r>
          </w:p>
        </w:tc>
        <w:tc>
          <w:tcPr>
            <w:tcW w:w="1890" w:type="dxa"/>
          </w:tcPr>
          <w:p w14:paraId="3F1A3A0D"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C31CF46" w14:textId="77777777" w:rsidR="004754A2" w:rsidRPr="00AF488C" w:rsidRDefault="004754A2"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E9A65E"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7A03A65" w14:textId="77777777" w:rsidR="004754A2" w:rsidRPr="00AF488C" w:rsidRDefault="004754A2"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8ECEAC9" w14:textId="77777777" w:rsidR="004754A2" w:rsidRPr="00AF488C" w:rsidRDefault="004754A2" w:rsidP="004754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6465B6B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F40FE2" w14:textId="321E4768"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14.05.21</w:t>
            </w:r>
            <w:r w:rsidR="005426D7" w:rsidRPr="00842675">
              <w:rPr>
                <w:rFonts w:ascii="Times New Roman" w:hAnsi="Times New Roman" w:cs="Times New Roman"/>
                <w:sz w:val="28"/>
                <w:szCs w:val="28"/>
              </w:rPr>
              <w:t>5</w:t>
            </w:r>
          </w:p>
        </w:tc>
        <w:tc>
          <w:tcPr>
            <w:tcW w:w="2238" w:type="dxa"/>
          </w:tcPr>
          <w:p w14:paraId="1B123369" w14:textId="79A064DF"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Bedil </w:t>
            </w:r>
            <w:r w:rsidR="00704F3D">
              <w:rPr>
                <w:rFonts w:ascii="Times New Roman" w:hAnsi="Times New Roman" w:cs="Times New Roman"/>
                <w:sz w:val="24"/>
                <w:szCs w:val="24"/>
              </w:rPr>
              <w:t>(a)</w:t>
            </w:r>
          </w:p>
        </w:tc>
        <w:tc>
          <w:tcPr>
            <w:tcW w:w="1890" w:type="dxa"/>
          </w:tcPr>
          <w:p w14:paraId="244B029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Senjata</w:t>
            </w:r>
          </w:p>
        </w:tc>
        <w:tc>
          <w:tcPr>
            <w:tcW w:w="1890" w:type="dxa"/>
          </w:tcPr>
          <w:p w14:paraId="6CAFEEB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66C13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0F6539"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AAB1A6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31214520"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25F1C07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1E6484" w14:textId="56DC5D32"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14.05.21</w:t>
            </w:r>
            <w:r w:rsidR="005426D7" w:rsidRPr="00842675">
              <w:rPr>
                <w:rFonts w:ascii="Times New Roman" w:hAnsi="Times New Roman" w:cs="Times New Roman"/>
                <w:sz w:val="28"/>
                <w:szCs w:val="28"/>
              </w:rPr>
              <w:t>6</w:t>
            </w:r>
          </w:p>
        </w:tc>
        <w:tc>
          <w:tcPr>
            <w:tcW w:w="2238" w:type="dxa"/>
          </w:tcPr>
          <w:p w14:paraId="0202E8FC" w14:textId="29E09F35"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Bedil </w:t>
            </w:r>
            <w:r w:rsidR="00704F3D">
              <w:rPr>
                <w:rFonts w:ascii="Times New Roman" w:hAnsi="Times New Roman" w:cs="Times New Roman"/>
                <w:sz w:val="24"/>
                <w:szCs w:val="24"/>
              </w:rPr>
              <w:t>(b)</w:t>
            </w:r>
          </w:p>
        </w:tc>
        <w:tc>
          <w:tcPr>
            <w:tcW w:w="1890" w:type="dxa"/>
          </w:tcPr>
          <w:p w14:paraId="44B0B48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Senjata</w:t>
            </w:r>
          </w:p>
        </w:tc>
        <w:tc>
          <w:tcPr>
            <w:tcW w:w="1890" w:type="dxa"/>
          </w:tcPr>
          <w:p w14:paraId="4A0AACF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69A24E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8642A1"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B6E15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11/04/2014</w:t>
            </w:r>
          </w:p>
        </w:tc>
        <w:tc>
          <w:tcPr>
            <w:tcW w:w="2430" w:type="dxa"/>
          </w:tcPr>
          <w:p w14:paraId="79F0CCE7"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7DC5560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725DF1" w14:textId="3F3A1D80"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15.06.21</w:t>
            </w:r>
            <w:r w:rsidR="005426D7" w:rsidRPr="00842675">
              <w:rPr>
                <w:rFonts w:ascii="Times New Roman" w:hAnsi="Times New Roman" w:cs="Times New Roman"/>
                <w:sz w:val="28"/>
                <w:szCs w:val="28"/>
              </w:rPr>
              <w:t>7</w:t>
            </w:r>
          </w:p>
        </w:tc>
        <w:tc>
          <w:tcPr>
            <w:tcW w:w="2238" w:type="dxa"/>
          </w:tcPr>
          <w:p w14:paraId="2C8ABAE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1</w:t>
            </w:r>
          </w:p>
        </w:tc>
        <w:tc>
          <w:tcPr>
            <w:tcW w:w="1890" w:type="dxa"/>
          </w:tcPr>
          <w:p w14:paraId="6131B770"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4B573D5F"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CDA3EC0"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BA63268"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1E86D91"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CC0067A"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70CDE48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81537C" w14:textId="62BAAD85"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15.06.21</w:t>
            </w:r>
            <w:r w:rsidR="005426D7" w:rsidRPr="00842675">
              <w:rPr>
                <w:rFonts w:ascii="Times New Roman" w:hAnsi="Times New Roman" w:cs="Times New Roman"/>
                <w:sz w:val="28"/>
                <w:szCs w:val="28"/>
              </w:rPr>
              <w:t>8</w:t>
            </w:r>
          </w:p>
        </w:tc>
        <w:tc>
          <w:tcPr>
            <w:tcW w:w="2238" w:type="dxa"/>
          </w:tcPr>
          <w:p w14:paraId="7A6C7DE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2</w:t>
            </w:r>
          </w:p>
        </w:tc>
        <w:tc>
          <w:tcPr>
            <w:tcW w:w="1890" w:type="dxa"/>
          </w:tcPr>
          <w:p w14:paraId="2F27208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0B17763F"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E1FFFE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CA89FB9"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C046A80"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07698B9"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57BE44C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C4B110" w14:textId="4248CFE7"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15.06.21</w:t>
            </w:r>
            <w:r w:rsidR="005426D7" w:rsidRPr="00842675">
              <w:rPr>
                <w:rFonts w:ascii="Times New Roman" w:hAnsi="Times New Roman" w:cs="Times New Roman"/>
                <w:sz w:val="28"/>
                <w:szCs w:val="28"/>
              </w:rPr>
              <w:t>9</w:t>
            </w:r>
          </w:p>
        </w:tc>
        <w:tc>
          <w:tcPr>
            <w:tcW w:w="2238" w:type="dxa"/>
          </w:tcPr>
          <w:p w14:paraId="05C9784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3</w:t>
            </w:r>
          </w:p>
        </w:tc>
        <w:tc>
          <w:tcPr>
            <w:tcW w:w="1890" w:type="dxa"/>
          </w:tcPr>
          <w:p w14:paraId="1D17D78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36B3C4B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98F3BB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6F27FA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18B90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F804AB1"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5E2F451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60CC39" w14:textId="000B286F"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20</w:t>
            </w:r>
          </w:p>
        </w:tc>
        <w:tc>
          <w:tcPr>
            <w:tcW w:w="2238" w:type="dxa"/>
          </w:tcPr>
          <w:p w14:paraId="5187895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4</w:t>
            </w:r>
          </w:p>
        </w:tc>
        <w:tc>
          <w:tcPr>
            <w:tcW w:w="1890" w:type="dxa"/>
          </w:tcPr>
          <w:p w14:paraId="57AB9D6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6DC23C0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F84C60F"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3AF033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C1C3A89"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1FE91E1"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7B66404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7A9A2F" w14:textId="64480CE6"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w:t>
            </w:r>
            <w:r w:rsidR="005426D7" w:rsidRPr="00842675">
              <w:rPr>
                <w:rFonts w:ascii="Times New Roman" w:hAnsi="Times New Roman" w:cs="Times New Roman"/>
                <w:sz w:val="28"/>
                <w:szCs w:val="28"/>
              </w:rPr>
              <w:t>21</w:t>
            </w:r>
          </w:p>
        </w:tc>
        <w:tc>
          <w:tcPr>
            <w:tcW w:w="2238" w:type="dxa"/>
          </w:tcPr>
          <w:p w14:paraId="3879EF91"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5</w:t>
            </w:r>
          </w:p>
        </w:tc>
        <w:tc>
          <w:tcPr>
            <w:tcW w:w="1890" w:type="dxa"/>
          </w:tcPr>
          <w:p w14:paraId="38E8562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443D22A1"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86650E1"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839B224"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873BFDC"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B9417E9"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627DBF2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BDB127" w14:textId="3944884F"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22</w:t>
            </w:r>
          </w:p>
        </w:tc>
        <w:tc>
          <w:tcPr>
            <w:tcW w:w="2238" w:type="dxa"/>
          </w:tcPr>
          <w:p w14:paraId="3441DD4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6</w:t>
            </w:r>
          </w:p>
        </w:tc>
        <w:tc>
          <w:tcPr>
            <w:tcW w:w="1890" w:type="dxa"/>
          </w:tcPr>
          <w:p w14:paraId="5DD33B9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0BA21CA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31CB6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254B94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754E5F5"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F06C9F0"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6B7B114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1BE3AA" w14:textId="696326A0" w:rsidR="00A86794" w:rsidRPr="00842675" w:rsidRDefault="00BD6A7A" w:rsidP="00A86794">
            <w:pPr>
              <w:rPr>
                <w:rFonts w:ascii="Times New Roman" w:hAnsi="Times New Roman" w:cs="Times New Roman"/>
                <w:sz w:val="28"/>
                <w:szCs w:val="28"/>
              </w:rPr>
            </w:pPr>
            <w:r w:rsidRPr="00842675">
              <w:rPr>
                <w:rFonts w:ascii="Times New Roman" w:hAnsi="Times New Roman" w:cs="Times New Roman"/>
                <w:sz w:val="28"/>
                <w:szCs w:val="28"/>
              </w:rPr>
              <w:t>15</w:t>
            </w:r>
            <w:r w:rsidR="00BB2A99" w:rsidRPr="00842675">
              <w:rPr>
                <w:rFonts w:ascii="Times New Roman" w:hAnsi="Times New Roman" w:cs="Times New Roman"/>
                <w:sz w:val="28"/>
                <w:szCs w:val="28"/>
              </w:rPr>
              <w:t>.06</w:t>
            </w:r>
            <w:r w:rsidRPr="00842675">
              <w:rPr>
                <w:rFonts w:ascii="Times New Roman" w:hAnsi="Times New Roman" w:cs="Times New Roman"/>
                <w:sz w:val="28"/>
                <w:szCs w:val="28"/>
              </w:rPr>
              <w:t>.2</w:t>
            </w:r>
            <w:r w:rsidR="005426D7" w:rsidRPr="00842675">
              <w:rPr>
                <w:rFonts w:ascii="Times New Roman" w:hAnsi="Times New Roman" w:cs="Times New Roman"/>
                <w:sz w:val="28"/>
                <w:szCs w:val="28"/>
              </w:rPr>
              <w:t>23</w:t>
            </w:r>
          </w:p>
        </w:tc>
        <w:tc>
          <w:tcPr>
            <w:tcW w:w="2238" w:type="dxa"/>
          </w:tcPr>
          <w:p w14:paraId="01F99AB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7</w:t>
            </w:r>
          </w:p>
        </w:tc>
        <w:tc>
          <w:tcPr>
            <w:tcW w:w="1890" w:type="dxa"/>
          </w:tcPr>
          <w:p w14:paraId="5FB153E4"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30EC43DF"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2F49E0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D5F281E"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692DBF1"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B0C8C9C"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6204AB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523A50" w14:textId="3D6BF424"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15.06.22</w:t>
            </w:r>
            <w:r w:rsidR="005426D7" w:rsidRPr="00842675">
              <w:rPr>
                <w:rFonts w:ascii="Times New Roman" w:hAnsi="Times New Roman" w:cs="Times New Roman"/>
                <w:sz w:val="28"/>
                <w:szCs w:val="28"/>
              </w:rPr>
              <w:t>4</w:t>
            </w:r>
          </w:p>
        </w:tc>
        <w:tc>
          <w:tcPr>
            <w:tcW w:w="2238" w:type="dxa"/>
          </w:tcPr>
          <w:p w14:paraId="4C93FC62"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8</w:t>
            </w:r>
          </w:p>
        </w:tc>
        <w:tc>
          <w:tcPr>
            <w:tcW w:w="1890" w:type="dxa"/>
          </w:tcPr>
          <w:p w14:paraId="6446160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6FC860AF"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5321EB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ED17082"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D5E1D9"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F462BA2"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B2A99" w:rsidRPr="00AF488C" w14:paraId="3C81F6C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385DA1" w14:textId="1E10ACE0" w:rsidR="00BB2A99" w:rsidRPr="00842675" w:rsidRDefault="00BB2A99" w:rsidP="00BB2A99">
            <w:pPr>
              <w:rPr>
                <w:rFonts w:ascii="Times New Roman" w:hAnsi="Times New Roman" w:cs="Times New Roman"/>
                <w:sz w:val="28"/>
                <w:szCs w:val="28"/>
              </w:rPr>
            </w:pPr>
            <w:r w:rsidRPr="00842675">
              <w:rPr>
                <w:rFonts w:ascii="Times New Roman" w:hAnsi="Times New Roman" w:cs="Times New Roman"/>
                <w:sz w:val="28"/>
                <w:szCs w:val="28"/>
              </w:rPr>
              <w:t>15.06.22</w:t>
            </w:r>
            <w:r w:rsidR="005426D7" w:rsidRPr="00842675">
              <w:rPr>
                <w:rFonts w:ascii="Times New Roman" w:hAnsi="Times New Roman" w:cs="Times New Roman"/>
                <w:sz w:val="28"/>
                <w:szCs w:val="28"/>
              </w:rPr>
              <w:t>5</w:t>
            </w:r>
          </w:p>
        </w:tc>
        <w:tc>
          <w:tcPr>
            <w:tcW w:w="2238" w:type="dxa"/>
          </w:tcPr>
          <w:p w14:paraId="556CE126"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Tungkat 9</w:t>
            </w:r>
          </w:p>
        </w:tc>
        <w:tc>
          <w:tcPr>
            <w:tcW w:w="1890" w:type="dxa"/>
          </w:tcPr>
          <w:p w14:paraId="4D064BB7"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05938E51"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8C75CF2"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3456722" w14:textId="77777777" w:rsidR="00BB2A99" w:rsidRPr="00AF488C" w:rsidRDefault="00BB2A9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927E88" w14:textId="77777777" w:rsidR="00BB2A99" w:rsidRPr="00AF488C" w:rsidRDefault="00BB2A9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70D18ED" w14:textId="77777777" w:rsidR="00BB2A99" w:rsidRPr="00AF488C" w:rsidRDefault="00BB2A99" w:rsidP="00BB2A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B2A99" w:rsidRPr="00AF488C" w14:paraId="06CD451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E49FA8" w14:textId="180D3286" w:rsidR="00BB2A99" w:rsidRPr="00842675" w:rsidRDefault="00BB2A99" w:rsidP="00BB2A99">
            <w:pPr>
              <w:rPr>
                <w:rFonts w:ascii="Times New Roman" w:hAnsi="Times New Roman" w:cs="Times New Roman"/>
                <w:sz w:val="28"/>
                <w:szCs w:val="28"/>
              </w:rPr>
            </w:pPr>
            <w:r w:rsidRPr="00842675">
              <w:rPr>
                <w:rFonts w:ascii="Times New Roman" w:hAnsi="Times New Roman" w:cs="Times New Roman"/>
                <w:sz w:val="28"/>
                <w:szCs w:val="28"/>
              </w:rPr>
              <w:t>15.06.22</w:t>
            </w:r>
            <w:r w:rsidR="005426D7" w:rsidRPr="00842675">
              <w:rPr>
                <w:rFonts w:ascii="Times New Roman" w:hAnsi="Times New Roman" w:cs="Times New Roman"/>
                <w:sz w:val="28"/>
                <w:szCs w:val="28"/>
              </w:rPr>
              <w:t>6</w:t>
            </w:r>
          </w:p>
        </w:tc>
        <w:tc>
          <w:tcPr>
            <w:tcW w:w="2238" w:type="dxa"/>
          </w:tcPr>
          <w:p w14:paraId="3DCDE3CC" w14:textId="77777777" w:rsidR="00BB2A99" w:rsidRPr="00AF488C" w:rsidRDefault="00BB2A9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Ciken 1</w:t>
            </w:r>
          </w:p>
        </w:tc>
        <w:tc>
          <w:tcPr>
            <w:tcW w:w="1890" w:type="dxa"/>
          </w:tcPr>
          <w:p w14:paraId="1EA8D4F0" w14:textId="77777777" w:rsidR="00BB2A99" w:rsidRPr="00AF488C" w:rsidRDefault="00BB2A9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4DFDCE22" w14:textId="77777777" w:rsidR="00BB2A99" w:rsidRPr="00AF488C" w:rsidRDefault="00BB2A9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CD9CB1E" w14:textId="77777777" w:rsidR="00BB2A99" w:rsidRPr="00AF488C" w:rsidRDefault="00BB2A9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51EC6D" w14:textId="77777777" w:rsidR="00BB2A99" w:rsidRPr="00AF488C" w:rsidRDefault="00BB2A9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E80A15" w14:textId="77777777" w:rsidR="00BB2A99" w:rsidRPr="00AF488C" w:rsidRDefault="00BB2A9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7D7A477" w14:textId="77777777" w:rsidR="00BB2A99" w:rsidRPr="00AF488C" w:rsidRDefault="00BB2A99" w:rsidP="00BB2A9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B2A99" w:rsidRPr="00AF488C" w14:paraId="599F554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E077B9" w14:textId="44366B95" w:rsidR="00BB2A99" w:rsidRPr="00842675" w:rsidRDefault="00BB2A99" w:rsidP="00BB2A99">
            <w:pPr>
              <w:rPr>
                <w:rFonts w:ascii="Times New Roman" w:hAnsi="Times New Roman" w:cs="Times New Roman"/>
                <w:sz w:val="28"/>
                <w:szCs w:val="28"/>
              </w:rPr>
            </w:pPr>
            <w:r w:rsidRPr="00842675">
              <w:rPr>
                <w:rFonts w:ascii="Times New Roman" w:hAnsi="Times New Roman" w:cs="Times New Roman"/>
                <w:sz w:val="28"/>
                <w:szCs w:val="28"/>
              </w:rPr>
              <w:t>15.06.22</w:t>
            </w:r>
            <w:r w:rsidR="005426D7" w:rsidRPr="00842675">
              <w:rPr>
                <w:rFonts w:ascii="Times New Roman" w:hAnsi="Times New Roman" w:cs="Times New Roman"/>
                <w:sz w:val="28"/>
                <w:szCs w:val="28"/>
              </w:rPr>
              <w:t>7</w:t>
            </w:r>
          </w:p>
        </w:tc>
        <w:tc>
          <w:tcPr>
            <w:tcW w:w="2238" w:type="dxa"/>
          </w:tcPr>
          <w:p w14:paraId="3D5DAB0E"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Ciken 2</w:t>
            </w:r>
          </w:p>
        </w:tc>
        <w:tc>
          <w:tcPr>
            <w:tcW w:w="1890" w:type="dxa"/>
          </w:tcPr>
          <w:p w14:paraId="4D78106D"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121B055C"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1A95325" w14:textId="77777777" w:rsidR="00BB2A99" w:rsidRPr="00AF488C" w:rsidRDefault="00BB2A9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E7792C" w14:textId="77777777" w:rsidR="00BB2A99" w:rsidRPr="00AF488C" w:rsidRDefault="00BB2A9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62078CF" w14:textId="77777777" w:rsidR="00BB2A99" w:rsidRPr="00AF488C" w:rsidRDefault="00BB2A9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6C75F48" w14:textId="77777777" w:rsidR="00BB2A99" w:rsidRPr="00AF488C" w:rsidRDefault="00BB2A99" w:rsidP="00BB2A9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148F8DB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984676" w14:textId="3E7A8D9F"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15.06.22</w:t>
            </w:r>
            <w:r w:rsidR="005426D7" w:rsidRPr="00842675">
              <w:rPr>
                <w:rFonts w:ascii="Times New Roman" w:hAnsi="Times New Roman" w:cs="Times New Roman"/>
                <w:sz w:val="28"/>
                <w:szCs w:val="28"/>
              </w:rPr>
              <w:t>8</w:t>
            </w:r>
          </w:p>
        </w:tc>
        <w:tc>
          <w:tcPr>
            <w:tcW w:w="2238" w:type="dxa"/>
          </w:tcPr>
          <w:p w14:paraId="7CD3EE63"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Ciken 3</w:t>
            </w:r>
          </w:p>
        </w:tc>
        <w:tc>
          <w:tcPr>
            <w:tcW w:w="1890" w:type="dxa"/>
          </w:tcPr>
          <w:p w14:paraId="696D3DC7"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1EE7F833"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298E8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4C9367"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9BF942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5A3B626"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089434E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3BC0DA" w14:textId="254B2A0D"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15.06.22</w:t>
            </w:r>
            <w:r w:rsidR="005426D7" w:rsidRPr="00842675">
              <w:rPr>
                <w:rFonts w:ascii="Times New Roman" w:hAnsi="Times New Roman" w:cs="Times New Roman"/>
                <w:sz w:val="28"/>
                <w:szCs w:val="28"/>
              </w:rPr>
              <w:t>9</w:t>
            </w:r>
          </w:p>
        </w:tc>
        <w:tc>
          <w:tcPr>
            <w:tcW w:w="2238" w:type="dxa"/>
          </w:tcPr>
          <w:p w14:paraId="2962473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Ciken 4</w:t>
            </w:r>
          </w:p>
        </w:tc>
        <w:tc>
          <w:tcPr>
            <w:tcW w:w="1890" w:type="dxa"/>
          </w:tcPr>
          <w:p w14:paraId="3A529831"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0DA564C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D17B2A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12DAFB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BC0EA0"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989DA9B"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4D74476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BECF39" w14:textId="6190E0A6"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30</w:t>
            </w:r>
          </w:p>
        </w:tc>
        <w:tc>
          <w:tcPr>
            <w:tcW w:w="2238" w:type="dxa"/>
          </w:tcPr>
          <w:p w14:paraId="0B208BDC"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Ciken 5</w:t>
            </w:r>
          </w:p>
        </w:tc>
        <w:tc>
          <w:tcPr>
            <w:tcW w:w="1890" w:type="dxa"/>
          </w:tcPr>
          <w:p w14:paraId="7AA23BB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3CD95ED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A18B1C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068FE4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F0B619"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B86CD07"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7FAA5BF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E42DA9" w14:textId="32DC790D"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31</w:t>
            </w:r>
          </w:p>
        </w:tc>
        <w:tc>
          <w:tcPr>
            <w:tcW w:w="2238" w:type="dxa"/>
          </w:tcPr>
          <w:p w14:paraId="4CB86DC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Ciken 6</w:t>
            </w:r>
          </w:p>
        </w:tc>
        <w:tc>
          <w:tcPr>
            <w:tcW w:w="1890" w:type="dxa"/>
          </w:tcPr>
          <w:p w14:paraId="5A5967A1"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32E97118"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0A464E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DBF10A8"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5EF0614"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DC8E948"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0419226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5966F97" w14:textId="52125611"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w:t>
            </w:r>
            <w:r w:rsidR="005426D7" w:rsidRPr="00842675">
              <w:rPr>
                <w:rFonts w:ascii="Times New Roman" w:hAnsi="Times New Roman" w:cs="Times New Roman"/>
                <w:sz w:val="28"/>
                <w:szCs w:val="28"/>
              </w:rPr>
              <w:t>32</w:t>
            </w:r>
          </w:p>
        </w:tc>
        <w:tc>
          <w:tcPr>
            <w:tcW w:w="2238" w:type="dxa"/>
          </w:tcPr>
          <w:p w14:paraId="3743C68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Ciken 7</w:t>
            </w:r>
          </w:p>
        </w:tc>
        <w:tc>
          <w:tcPr>
            <w:tcW w:w="1890" w:type="dxa"/>
          </w:tcPr>
          <w:p w14:paraId="3E2303C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6053C22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84B3C9D"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61179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CD303C7"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44AFCD"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0C80E63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4924C7" w14:textId="5DC0F2B5"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15.06.23</w:t>
            </w:r>
            <w:r w:rsidR="005426D7" w:rsidRPr="00842675">
              <w:rPr>
                <w:rFonts w:ascii="Times New Roman" w:hAnsi="Times New Roman" w:cs="Times New Roman"/>
                <w:sz w:val="28"/>
                <w:szCs w:val="28"/>
              </w:rPr>
              <w:t>3</w:t>
            </w:r>
          </w:p>
        </w:tc>
        <w:tc>
          <w:tcPr>
            <w:tcW w:w="2238" w:type="dxa"/>
          </w:tcPr>
          <w:p w14:paraId="3814C6F4" w14:textId="54694D7F"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Pinta-pinta </w:t>
            </w:r>
            <w:r w:rsidR="001204B7">
              <w:rPr>
                <w:rFonts w:ascii="Times New Roman" w:hAnsi="Times New Roman" w:cs="Times New Roman"/>
                <w:sz w:val="24"/>
                <w:szCs w:val="24"/>
              </w:rPr>
              <w:t>(a)</w:t>
            </w:r>
          </w:p>
        </w:tc>
        <w:tc>
          <w:tcPr>
            <w:tcW w:w="1890" w:type="dxa"/>
          </w:tcPr>
          <w:p w14:paraId="10213E4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65E259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D60EB7"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2FF6708"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B2094F7"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BFFB99F"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0985611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0BF969" w14:textId="7A53C93C"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15.06.23</w:t>
            </w:r>
            <w:r w:rsidR="0013299D">
              <w:rPr>
                <w:rFonts w:ascii="Times New Roman" w:hAnsi="Times New Roman" w:cs="Times New Roman"/>
                <w:sz w:val="28"/>
                <w:szCs w:val="28"/>
              </w:rPr>
              <w:t>4</w:t>
            </w:r>
          </w:p>
        </w:tc>
        <w:tc>
          <w:tcPr>
            <w:tcW w:w="2238" w:type="dxa"/>
          </w:tcPr>
          <w:p w14:paraId="0E6C048B" w14:textId="22220A4A"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Pinta-pinta </w:t>
            </w:r>
            <w:r w:rsidR="001204B7">
              <w:rPr>
                <w:rFonts w:ascii="Times New Roman" w:hAnsi="Times New Roman" w:cs="Times New Roman"/>
                <w:sz w:val="24"/>
                <w:szCs w:val="24"/>
              </w:rPr>
              <w:t>(b)</w:t>
            </w:r>
          </w:p>
        </w:tc>
        <w:tc>
          <w:tcPr>
            <w:tcW w:w="1890" w:type="dxa"/>
          </w:tcPr>
          <w:p w14:paraId="60F70257"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F21A622"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8EF6115"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26C50D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667617"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5CD215A"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16DC089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CEAC908" w14:textId="10DE22DB"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15.06.23</w:t>
            </w:r>
            <w:r w:rsidR="0013299D">
              <w:rPr>
                <w:rFonts w:ascii="Times New Roman" w:hAnsi="Times New Roman" w:cs="Times New Roman"/>
                <w:sz w:val="28"/>
                <w:szCs w:val="28"/>
              </w:rPr>
              <w:t>5</w:t>
            </w:r>
          </w:p>
        </w:tc>
        <w:tc>
          <w:tcPr>
            <w:tcW w:w="2238" w:type="dxa"/>
          </w:tcPr>
          <w:p w14:paraId="362F26A7" w14:textId="2BBA6CED"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Pinta-pinta </w:t>
            </w:r>
            <w:r w:rsidR="00FF7236">
              <w:rPr>
                <w:rFonts w:ascii="Times New Roman" w:hAnsi="Times New Roman" w:cs="Times New Roman"/>
                <w:sz w:val="24"/>
                <w:szCs w:val="24"/>
              </w:rPr>
              <w:t>©</w:t>
            </w:r>
          </w:p>
        </w:tc>
        <w:tc>
          <w:tcPr>
            <w:tcW w:w="1890" w:type="dxa"/>
          </w:tcPr>
          <w:p w14:paraId="49EA99FA"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821E65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8E34E7"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5905C96"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E3C91B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4AF5EFE"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3B468B4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438725" w14:textId="57AFEFC0"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15.06.23</w:t>
            </w:r>
            <w:r w:rsidR="0013299D">
              <w:rPr>
                <w:rFonts w:ascii="Times New Roman" w:hAnsi="Times New Roman" w:cs="Times New Roman"/>
                <w:sz w:val="28"/>
                <w:szCs w:val="28"/>
              </w:rPr>
              <w:t>6</w:t>
            </w:r>
          </w:p>
        </w:tc>
        <w:tc>
          <w:tcPr>
            <w:tcW w:w="2238" w:type="dxa"/>
          </w:tcPr>
          <w:p w14:paraId="43A43F94" w14:textId="28F89AAC"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Belah Rotan </w:t>
            </w:r>
            <w:r w:rsidR="001204B7">
              <w:rPr>
                <w:rFonts w:ascii="Times New Roman" w:hAnsi="Times New Roman" w:cs="Times New Roman"/>
                <w:sz w:val="24"/>
                <w:szCs w:val="24"/>
              </w:rPr>
              <w:t>(a)</w:t>
            </w:r>
          </w:p>
        </w:tc>
        <w:tc>
          <w:tcPr>
            <w:tcW w:w="1890" w:type="dxa"/>
          </w:tcPr>
          <w:p w14:paraId="0F27DFE5"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7C5007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B0093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5E1BA2"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56E67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4D49AE2"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3577B8E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5AA91F" w14:textId="37463BF0"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15.06.23</w:t>
            </w:r>
            <w:r w:rsidR="0013299D">
              <w:rPr>
                <w:rFonts w:ascii="Times New Roman" w:hAnsi="Times New Roman" w:cs="Times New Roman"/>
                <w:sz w:val="28"/>
                <w:szCs w:val="28"/>
              </w:rPr>
              <w:t>7</w:t>
            </w:r>
          </w:p>
        </w:tc>
        <w:tc>
          <w:tcPr>
            <w:tcW w:w="2238" w:type="dxa"/>
          </w:tcPr>
          <w:p w14:paraId="5D16BAD0" w14:textId="45015054"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Belah Rotan </w:t>
            </w:r>
            <w:r w:rsidR="001204B7">
              <w:rPr>
                <w:rFonts w:ascii="Times New Roman" w:hAnsi="Times New Roman" w:cs="Times New Roman"/>
                <w:sz w:val="24"/>
                <w:szCs w:val="24"/>
              </w:rPr>
              <w:t>(b)</w:t>
            </w:r>
          </w:p>
        </w:tc>
        <w:tc>
          <w:tcPr>
            <w:tcW w:w="1890" w:type="dxa"/>
          </w:tcPr>
          <w:p w14:paraId="4C09B260"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2B0CED8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A016063"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1DB719C"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AA237A1"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C3CD9AE"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1BB7FEA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FD8E2C" w14:textId="7F0A63A5"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15.06.23</w:t>
            </w:r>
            <w:r w:rsidR="0013299D">
              <w:rPr>
                <w:rFonts w:ascii="Times New Roman" w:hAnsi="Times New Roman" w:cs="Times New Roman"/>
                <w:sz w:val="28"/>
                <w:szCs w:val="28"/>
              </w:rPr>
              <w:t>8</w:t>
            </w:r>
          </w:p>
        </w:tc>
        <w:tc>
          <w:tcPr>
            <w:tcW w:w="2238" w:type="dxa"/>
          </w:tcPr>
          <w:p w14:paraId="36440B6C" w14:textId="187B4B4D"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w:t>
            </w:r>
            <w:r w:rsidR="004B6FA3">
              <w:rPr>
                <w:rFonts w:ascii="Times New Roman" w:hAnsi="Times New Roman" w:cs="Times New Roman"/>
                <w:sz w:val="24"/>
                <w:szCs w:val="24"/>
              </w:rPr>
              <w:t>Putting (Kurung Manuk)</w:t>
            </w:r>
          </w:p>
        </w:tc>
        <w:tc>
          <w:tcPr>
            <w:tcW w:w="1890" w:type="dxa"/>
          </w:tcPr>
          <w:p w14:paraId="6B76F51D"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DA6534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0D6448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70FD88B"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5F31CB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AA29EEF" w14:textId="55CA9B2F" w:rsidR="00A86794" w:rsidRPr="00AF488C" w:rsidRDefault="004B6FA3"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4D047CD3" wp14:editId="29844E18">
                  <wp:extent cx="1219200" cy="1333500"/>
                  <wp:effectExtent l="0" t="0" r="0"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1333500"/>
                          </a:xfrm>
                          <a:prstGeom prst="rect">
                            <a:avLst/>
                          </a:prstGeom>
                          <a:noFill/>
                          <a:ln>
                            <a:noFill/>
                          </a:ln>
                        </pic:spPr>
                      </pic:pic>
                    </a:graphicData>
                  </a:graphic>
                </wp:inline>
              </w:drawing>
            </w:r>
            <w:r w:rsidR="00172376" w:rsidRPr="00172376">
              <w:rPr>
                <w:rFonts w:ascii="Times New Roman" w:hAnsi="Times New Roman" w:cs="Times New Roman"/>
                <w:sz w:val="24"/>
                <w:szCs w:val="24"/>
              </w:rPr>
              <w:t xml:space="preserve">Cincin ini dibuat dari bahan perak. Digunakan sebagai upah tendi atau pada saat acara raleng tendi dimana terdapat seseorang yang sedang sakit (birawan) maka </w:t>
            </w:r>
            <w:r w:rsidR="00172376" w:rsidRPr="00172376">
              <w:rPr>
                <w:rFonts w:ascii="Times New Roman" w:hAnsi="Times New Roman" w:cs="Times New Roman"/>
                <w:sz w:val="24"/>
                <w:szCs w:val="24"/>
              </w:rPr>
              <w:lastRenderedPageBreak/>
              <w:t xml:space="preserve">tendi (roh)nya akan dipanggil untuk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00FF7236">
              <w:rPr>
                <w:rFonts w:ascii="Times New Roman" w:hAnsi="Times New Roman" w:cs="Times New Roman"/>
                <w:sz w:val="24"/>
                <w:szCs w:val="24"/>
              </w:rPr>
              <w:t>t</w:t>
            </w:r>
            <w:r w:rsidR="00172376" w:rsidRPr="00172376">
              <w:rPr>
                <w:rFonts w:ascii="Times New Roman" w:hAnsi="Times New Roman" w:cs="Times New Roman"/>
                <w:sz w:val="24"/>
                <w:szCs w:val="24"/>
              </w:rPr>
              <w:t xml:space="preserve"> kembali kepada raganya. </w:t>
            </w:r>
            <w:r w:rsidR="00FF7236" w:rsidRPr="00172376">
              <w:rPr>
                <w:rFonts w:ascii="Times New Roman" w:hAnsi="Times New Roman" w:cs="Times New Roman"/>
                <w:sz w:val="24"/>
                <w:szCs w:val="24"/>
              </w:rPr>
              <w:t>S</w:t>
            </w:r>
            <w:r w:rsidR="00172376" w:rsidRPr="00172376">
              <w:rPr>
                <w:rFonts w:ascii="Times New Roman" w:hAnsi="Times New Roman" w:cs="Times New Roman"/>
                <w:sz w:val="24"/>
                <w:szCs w:val="24"/>
              </w:rPr>
              <w:t>etelah sembuh cincin ini akan dikenakan oleh si sakit agar tendinya dapat terkurung (tetap berada dirumah)</w:t>
            </w:r>
          </w:p>
        </w:tc>
      </w:tr>
      <w:tr w:rsidR="00A86794" w:rsidRPr="00AF488C" w14:paraId="7202C5F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B23A77" w14:textId="55C1CB4B"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15.06.23</w:t>
            </w:r>
            <w:r w:rsidR="0013299D">
              <w:rPr>
                <w:rFonts w:ascii="Times New Roman" w:hAnsi="Times New Roman" w:cs="Times New Roman"/>
                <w:sz w:val="28"/>
                <w:szCs w:val="28"/>
              </w:rPr>
              <w:t>9</w:t>
            </w:r>
          </w:p>
        </w:tc>
        <w:tc>
          <w:tcPr>
            <w:tcW w:w="2238" w:type="dxa"/>
          </w:tcPr>
          <w:p w14:paraId="5C79DE97"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Cincin Kerunggun</w:t>
            </w:r>
          </w:p>
        </w:tc>
        <w:tc>
          <w:tcPr>
            <w:tcW w:w="1890" w:type="dxa"/>
          </w:tcPr>
          <w:p w14:paraId="4A5D2E5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3C746C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EF3EAB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E80F40E"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41F9B0C"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B8BECA7" w14:textId="65C60C4D" w:rsidR="00A86794" w:rsidRPr="00AF488C" w:rsidRDefault="00213423"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6D145379" wp14:editId="617F2547">
                  <wp:extent cx="1356360" cy="1912620"/>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6360" cy="1912620"/>
                          </a:xfrm>
                          <a:prstGeom prst="rect">
                            <a:avLst/>
                          </a:prstGeom>
                          <a:noFill/>
                          <a:ln>
                            <a:noFill/>
                          </a:ln>
                        </pic:spPr>
                      </pic:pic>
                    </a:graphicData>
                  </a:graphic>
                </wp:inline>
              </w:drawing>
            </w:r>
          </w:p>
        </w:tc>
      </w:tr>
      <w:tr w:rsidR="00A86794" w:rsidRPr="00AF488C" w14:paraId="6DCA0C9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709161" w14:textId="05F40F95"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13299D">
              <w:rPr>
                <w:rFonts w:ascii="Times New Roman" w:hAnsi="Times New Roman" w:cs="Times New Roman"/>
                <w:sz w:val="28"/>
                <w:szCs w:val="28"/>
              </w:rPr>
              <w:t>40</w:t>
            </w:r>
          </w:p>
        </w:tc>
        <w:tc>
          <w:tcPr>
            <w:tcW w:w="2238" w:type="dxa"/>
          </w:tcPr>
          <w:p w14:paraId="4C86268E" w14:textId="416B069D"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Tapak Gajah </w:t>
            </w:r>
            <w:r w:rsidR="00344BB6">
              <w:rPr>
                <w:rFonts w:ascii="Times New Roman" w:hAnsi="Times New Roman" w:cs="Times New Roman"/>
                <w:sz w:val="24"/>
                <w:szCs w:val="24"/>
              </w:rPr>
              <w:t>(a)</w:t>
            </w:r>
          </w:p>
        </w:tc>
        <w:tc>
          <w:tcPr>
            <w:tcW w:w="1890" w:type="dxa"/>
          </w:tcPr>
          <w:p w14:paraId="5181FA37"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268E7A7"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D8B92B7"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E882DE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56DDD4"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488C3BD" w14:textId="11960E88" w:rsidR="00A86794" w:rsidRPr="00AF488C" w:rsidRDefault="00344BB6"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13D3E208" wp14:editId="71C22B37">
                  <wp:extent cx="495300" cy="891540"/>
                  <wp:effectExtent l="0" t="0" r="0" b="381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939" r="73802" b="15152"/>
                          <a:stretch/>
                        </pic:blipFill>
                        <pic:spPr bwMode="auto">
                          <a:xfrm>
                            <a:off x="0" y="0"/>
                            <a:ext cx="495300" cy="8915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6794" w:rsidRPr="00AF488C" w14:paraId="3B5E1CC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B50E785" w14:textId="3771F448"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4</w:t>
            </w:r>
            <w:r w:rsidR="0013299D">
              <w:rPr>
                <w:rFonts w:ascii="Times New Roman" w:hAnsi="Times New Roman" w:cs="Times New Roman"/>
                <w:sz w:val="28"/>
                <w:szCs w:val="28"/>
              </w:rPr>
              <w:t>1</w:t>
            </w:r>
          </w:p>
        </w:tc>
        <w:tc>
          <w:tcPr>
            <w:tcW w:w="2238" w:type="dxa"/>
          </w:tcPr>
          <w:p w14:paraId="69CED937" w14:textId="781E48BC"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Tapak Gajah </w:t>
            </w:r>
            <w:r w:rsidR="00344BB6">
              <w:rPr>
                <w:rFonts w:ascii="Times New Roman" w:hAnsi="Times New Roman" w:cs="Times New Roman"/>
                <w:sz w:val="24"/>
                <w:szCs w:val="24"/>
              </w:rPr>
              <w:t>(b)</w:t>
            </w:r>
          </w:p>
        </w:tc>
        <w:tc>
          <w:tcPr>
            <w:tcW w:w="1890" w:type="dxa"/>
          </w:tcPr>
          <w:p w14:paraId="3F70159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9F8BF9B"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6DB8C4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FA15A03"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06CCE1"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BEE9885" w14:textId="7160ADE4" w:rsidR="00A86794" w:rsidRPr="00AF488C" w:rsidRDefault="00344BB6"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4100CD39" wp14:editId="3BC162BC">
                  <wp:extent cx="403860" cy="647700"/>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6600" t="23636" r="52039" b="24848"/>
                          <a:stretch/>
                        </pic:blipFill>
                        <pic:spPr bwMode="auto">
                          <a:xfrm>
                            <a:off x="0" y="0"/>
                            <a:ext cx="403860" cy="6477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6794" w:rsidRPr="00AF488C" w14:paraId="1D2C2B9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482DEE1" w14:textId="1C0A6F59"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w:t>
            </w:r>
            <w:r w:rsidR="005426D7" w:rsidRPr="00842675">
              <w:rPr>
                <w:rFonts w:ascii="Times New Roman" w:hAnsi="Times New Roman" w:cs="Times New Roman"/>
                <w:sz w:val="28"/>
                <w:szCs w:val="28"/>
              </w:rPr>
              <w:t>4</w:t>
            </w:r>
            <w:r w:rsidR="0013299D">
              <w:rPr>
                <w:rFonts w:ascii="Times New Roman" w:hAnsi="Times New Roman" w:cs="Times New Roman"/>
                <w:sz w:val="28"/>
                <w:szCs w:val="28"/>
              </w:rPr>
              <w:t>2</w:t>
            </w:r>
          </w:p>
        </w:tc>
        <w:tc>
          <w:tcPr>
            <w:tcW w:w="2238" w:type="dxa"/>
          </w:tcPr>
          <w:p w14:paraId="4BAD1662" w14:textId="117274C0"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Tapak Gajah </w:t>
            </w:r>
            <w:r w:rsidR="00344BB6">
              <w:rPr>
                <w:rFonts w:ascii="Times New Roman" w:hAnsi="Times New Roman" w:cs="Times New Roman"/>
                <w:sz w:val="24"/>
                <w:szCs w:val="24"/>
              </w:rPr>
              <w:t>( c)</w:t>
            </w:r>
          </w:p>
        </w:tc>
        <w:tc>
          <w:tcPr>
            <w:tcW w:w="1890" w:type="dxa"/>
          </w:tcPr>
          <w:p w14:paraId="4A4093B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2A70368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DE827A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E468A10"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32B517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FE13147" w14:textId="6FFCA263" w:rsidR="00A86794" w:rsidRPr="00AF488C" w:rsidRDefault="00344BB6"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49EEA959" wp14:editId="2809B9EB">
                  <wp:extent cx="350520" cy="708660"/>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8845" t="27272" r="22615" b="16365"/>
                          <a:stretch/>
                        </pic:blipFill>
                        <pic:spPr bwMode="auto">
                          <a:xfrm>
                            <a:off x="0" y="0"/>
                            <a:ext cx="350520" cy="7086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6794" w:rsidRPr="00AF488C" w14:paraId="0CDCCEC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91F011" w14:textId="5A3241D6"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15.06.24</w:t>
            </w:r>
            <w:r w:rsidR="0013299D">
              <w:rPr>
                <w:rFonts w:ascii="Times New Roman" w:hAnsi="Times New Roman" w:cs="Times New Roman"/>
                <w:sz w:val="28"/>
                <w:szCs w:val="28"/>
              </w:rPr>
              <w:t>3</w:t>
            </w:r>
          </w:p>
        </w:tc>
        <w:tc>
          <w:tcPr>
            <w:tcW w:w="2238" w:type="dxa"/>
          </w:tcPr>
          <w:p w14:paraId="73B38155" w14:textId="4CD3E6B1"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Tapak Gajah </w:t>
            </w:r>
            <w:r w:rsidR="00344BB6">
              <w:rPr>
                <w:rFonts w:ascii="Times New Roman" w:hAnsi="Times New Roman" w:cs="Times New Roman"/>
                <w:sz w:val="24"/>
                <w:szCs w:val="24"/>
              </w:rPr>
              <w:t>(d)</w:t>
            </w:r>
          </w:p>
        </w:tc>
        <w:tc>
          <w:tcPr>
            <w:tcW w:w="1890" w:type="dxa"/>
          </w:tcPr>
          <w:p w14:paraId="48758CD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0A82057"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CED917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0F205E7"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FD944E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D3672BE" w14:textId="182E22B2" w:rsidR="00A86794" w:rsidRPr="00AF488C" w:rsidRDefault="00344BB6"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3CF5D497" wp14:editId="6C4A8AC5">
                  <wp:extent cx="495300" cy="594360"/>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5772" t="26668" r="-1970" b="26060"/>
                          <a:stretch/>
                        </pic:blipFill>
                        <pic:spPr bwMode="auto">
                          <a:xfrm>
                            <a:off x="0" y="0"/>
                            <a:ext cx="495300" cy="5943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86794" w:rsidRPr="00AF488C" w14:paraId="787CAA5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F53D0D" w14:textId="10864545"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15.06.24</w:t>
            </w:r>
            <w:r w:rsidR="0013299D">
              <w:rPr>
                <w:rFonts w:ascii="Times New Roman" w:hAnsi="Times New Roman" w:cs="Times New Roman"/>
                <w:sz w:val="28"/>
                <w:szCs w:val="28"/>
              </w:rPr>
              <w:t>4</w:t>
            </w:r>
          </w:p>
        </w:tc>
        <w:tc>
          <w:tcPr>
            <w:tcW w:w="2238" w:type="dxa"/>
          </w:tcPr>
          <w:p w14:paraId="1433DB44" w14:textId="1F7577B6"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Manca-manca </w:t>
            </w:r>
            <w:r w:rsidR="00CB0D67">
              <w:rPr>
                <w:rFonts w:ascii="Times New Roman" w:hAnsi="Times New Roman" w:cs="Times New Roman"/>
                <w:sz w:val="24"/>
                <w:szCs w:val="24"/>
              </w:rPr>
              <w:t>(a)</w:t>
            </w:r>
          </w:p>
        </w:tc>
        <w:tc>
          <w:tcPr>
            <w:tcW w:w="1890" w:type="dxa"/>
          </w:tcPr>
          <w:p w14:paraId="246F746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2D07B5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317903D"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056EB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D764F27"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EC78D17"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169383D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1A060C3" w14:textId="72C3FBE4"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15.06.24</w:t>
            </w:r>
            <w:r w:rsidR="0013299D">
              <w:rPr>
                <w:rFonts w:ascii="Times New Roman" w:hAnsi="Times New Roman" w:cs="Times New Roman"/>
                <w:sz w:val="28"/>
                <w:szCs w:val="28"/>
              </w:rPr>
              <w:t>5</w:t>
            </w:r>
          </w:p>
        </w:tc>
        <w:tc>
          <w:tcPr>
            <w:tcW w:w="2238" w:type="dxa"/>
          </w:tcPr>
          <w:p w14:paraId="60AD14D8" w14:textId="2E7090A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Manca-manca </w:t>
            </w:r>
            <w:r w:rsidR="00CB0D67">
              <w:rPr>
                <w:rFonts w:ascii="Times New Roman" w:hAnsi="Times New Roman" w:cs="Times New Roman"/>
                <w:sz w:val="24"/>
                <w:szCs w:val="24"/>
              </w:rPr>
              <w:t>(b)</w:t>
            </w:r>
          </w:p>
        </w:tc>
        <w:tc>
          <w:tcPr>
            <w:tcW w:w="1890" w:type="dxa"/>
          </w:tcPr>
          <w:p w14:paraId="6B0593E8"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0082BA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47EC588"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6CF0E2"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61FF51"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E8CB1F3"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482A800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4363476" w14:textId="0A4F12DA"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15.06.24</w:t>
            </w:r>
            <w:r w:rsidR="0013299D">
              <w:rPr>
                <w:rFonts w:ascii="Times New Roman" w:hAnsi="Times New Roman" w:cs="Times New Roman"/>
                <w:sz w:val="28"/>
                <w:szCs w:val="28"/>
              </w:rPr>
              <w:t>6</w:t>
            </w:r>
          </w:p>
        </w:tc>
        <w:tc>
          <w:tcPr>
            <w:tcW w:w="2238" w:type="dxa"/>
          </w:tcPr>
          <w:p w14:paraId="1E876CC9" w14:textId="0A67A705"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Jengkar </w:t>
            </w:r>
            <w:r w:rsidR="00CB0D67">
              <w:rPr>
                <w:rFonts w:ascii="Times New Roman" w:hAnsi="Times New Roman" w:cs="Times New Roman"/>
                <w:sz w:val="24"/>
                <w:szCs w:val="24"/>
              </w:rPr>
              <w:t>(a)</w:t>
            </w:r>
          </w:p>
        </w:tc>
        <w:tc>
          <w:tcPr>
            <w:tcW w:w="1890" w:type="dxa"/>
          </w:tcPr>
          <w:p w14:paraId="4C650D4C"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BBBF1E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43B135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961B8D5"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4FCC77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07D7626" w14:textId="7DFA84B0" w:rsidR="00A86794" w:rsidRPr="00AF488C" w:rsidRDefault="00FC3E17"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Gelang ini digunakan sebagai upah tendi oleh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Pr>
                <w:rFonts w:ascii="Times New Roman" w:hAnsi="Times New Roman" w:cs="Times New Roman"/>
                <w:sz w:val="24"/>
                <w:szCs w:val="24"/>
              </w:rPr>
              <w:t xml:space="preserve"> Karo yang tidak memiliki keturunan pada saat acara adat ngeletar</w:t>
            </w:r>
          </w:p>
        </w:tc>
      </w:tr>
      <w:tr w:rsidR="00A86794" w:rsidRPr="00AF488C" w14:paraId="7E1CB46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7F29F2" w14:textId="1A965B72"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15.06.24</w:t>
            </w:r>
            <w:r w:rsidR="0013299D">
              <w:rPr>
                <w:rFonts w:ascii="Times New Roman" w:hAnsi="Times New Roman" w:cs="Times New Roman"/>
                <w:sz w:val="28"/>
                <w:szCs w:val="28"/>
              </w:rPr>
              <w:t>7</w:t>
            </w:r>
          </w:p>
        </w:tc>
        <w:tc>
          <w:tcPr>
            <w:tcW w:w="2238" w:type="dxa"/>
          </w:tcPr>
          <w:p w14:paraId="2678FDBC" w14:textId="2307972C"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Cincin Jengkar </w:t>
            </w:r>
            <w:r w:rsidR="00CB0D67">
              <w:rPr>
                <w:rFonts w:ascii="Times New Roman" w:hAnsi="Times New Roman" w:cs="Times New Roman"/>
                <w:sz w:val="24"/>
                <w:szCs w:val="24"/>
              </w:rPr>
              <w:t>(b)</w:t>
            </w:r>
          </w:p>
        </w:tc>
        <w:tc>
          <w:tcPr>
            <w:tcW w:w="1890" w:type="dxa"/>
          </w:tcPr>
          <w:p w14:paraId="0AAAE074"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8717CB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4CB13CA"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C2D78A"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6D3BAF3"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3B7D2BF" w14:textId="2B4CA93D" w:rsidR="00A86794" w:rsidRPr="00AF488C" w:rsidRDefault="00FC3E17"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Gelang ini digunakan sebagai upah tendi oleh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Pr>
                <w:rFonts w:ascii="Times New Roman" w:hAnsi="Times New Roman" w:cs="Times New Roman"/>
                <w:sz w:val="24"/>
                <w:szCs w:val="24"/>
              </w:rPr>
              <w:t xml:space="preserve"> Karo yang tidak memiliki keturunan pada saat acara adat ngeletar</w:t>
            </w:r>
          </w:p>
        </w:tc>
      </w:tr>
      <w:tr w:rsidR="00A86794" w:rsidRPr="00AF488C" w14:paraId="5311F1F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E41335A" w14:textId="2AB00C2D"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15.06.24</w:t>
            </w:r>
            <w:r w:rsidR="0013299D">
              <w:rPr>
                <w:rFonts w:ascii="Times New Roman" w:hAnsi="Times New Roman" w:cs="Times New Roman"/>
                <w:sz w:val="28"/>
                <w:szCs w:val="28"/>
              </w:rPr>
              <w:t>8</w:t>
            </w:r>
          </w:p>
        </w:tc>
        <w:tc>
          <w:tcPr>
            <w:tcW w:w="2238" w:type="dxa"/>
          </w:tcPr>
          <w:p w14:paraId="165BC111" w14:textId="6257A720"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Gelang Sarung</w:t>
            </w:r>
            <w:r w:rsidR="00331E8C">
              <w:rPr>
                <w:rFonts w:ascii="Times New Roman" w:hAnsi="Times New Roman" w:cs="Times New Roman"/>
                <w:sz w:val="24"/>
                <w:szCs w:val="24"/>
              </w:rPr>
              <w:t xml:space="preserve"> (a)</w:t>
            </w:r>
          </w:p>
        </w:tc>
        <w:tc>
          <w:tcPr>
            <w:tcW w:w="1890" w:type="dxa"/>
          </w:tcPr>
          <w:p w14:paraId="590A539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C3573FC"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9AF8A3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E569A54"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B6B5863"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2ABFEF" w14:textId="6E731CCF" w:rsidR="00A86794" w:rsidRPr="00AF488C" w:rsidRDefault="0089305E"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46D6BAB9" wp14:editId="3A912CDE">
                  <wp:extent cx="1219200" cy="129540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9200" cy="1295400"/>
                          </a:xfrm>
                          <a:prstGeom prst="rect">
                            <a:avLst/>
                          </a:prstGeom>
                          <a:noFill/>
                          <a:ln>
                            <a:noFill/>
                          </a:ln>
                        </pic:spPr>
                      </pic:pic>
                    </a:graphicData>
                  </a:graphic>
                </wp:inline>
              </w:drawing>
            </w:r>
          </w:p>
        </w:tc>
      </w:tr>
      <w:tr w:rsidR="00A86794" w:rsidRPr="00AF488C" w14:paraId="4D4128F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7B7447" w14:textId="4ADA86FB"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15.06.24</w:t>
            </w:r>
            <w:r w:rsidR="0013299D">
              <w:rPr>
                <w:rFonts w:ascii="Times New Roman" w:hAnsi="Times New Roman" w:cs="Times New Roman"/>
                <w:sz w:val="28"/>
                <w:szCs w:val="28"/>
              </w:rPr>
              <w:t>9</w:t>
            </w:r>
          </w:p>
        </w:tc>
        <w:tc>
          <w:tcPr>
            <w:tcW w:w="2238" w:type="dxa"/>
          </w:tcPr>
          <w:p w14:paraId="0528BDCF"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Gelang Giring-giring</w:t>
            </w:r>
          </w:p>
        </w:tc>
        <w:tc>
          <w:tcPr>
            <w:tcW w:w="1890" w:type="dxa"/>
          </w:tcPr>
          <w:p w14:paraId="070664FA"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1B5C75D5" w14:textId="4FCA8F13"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w:t>
            </w:r>
            <w:r w:rsidR="005426D7">
              <w:rPr>
                <w:rFonts w:ascii="Times New Roman" w:hAnsi="Times New Roman" w:cs="Times New Roman"/>
                <w:sz w:val="24"/>
                <w:szCs w:val="24"/>
              </w:rPr>
              <w:t xml:space="preserve"> </w:t>
            </w:r>
            <w:r w:rsidRPr="00AF488C">
              <w:rPr>
                <w:rFonts w:ascii="Times New Roman" w:hAnsi="Times New Roman" w:cs="Times New Roman"/>
                <w:sz w:val="24"/>
                <w:szCs w:val="24"/>
              </w:rPr>
              <w:t>Tarigan</w:t>
            </w:r>
          </w:p>
        </w:tc>
        <w:tc>
          <w:tcPr>
            <w:tcW w:w="1710" w:type="dxa"/>
          </w:tcPr>
          <w:p w14:paraId="452129E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45114E7"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59BAC2C"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028EE0C"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170E2A6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CC4C36" w14:textId="2C3A885A"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13299D">
              <w:rPr>
                <w:rFonts w:ascii="Times New Roman" w:hAnsi="Times New Roman" w:cs="Times New Roman"/>
                <w:sz w:val="28"/>
                <w:szCs w:val="28"/>
              </w:rPr>
              <w:t>50</w:t>
            </w:r>
          </w:p>
        </w:tc>
        <w:tc>
          <w:tcPr>
            <w:tcW w:w="2238" w:type="dxa"/>
          </w:tcPr>
          <w:p w14:paraId="5394A954" w14:textId="16EE79C5"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Kalung Sertali Rumah-rumah </w:t>
            </w:r>
            <w:r w:rsidR="00605B39">
              <w:rPr>
                <w:rFonts w:ascii="Times New Roman" w:hAnsi="Times New Roman" w:cs="Times New Roman"/>
                <w:sz w:val="24"/>
                <w:szCs w:val="24"/>
              </w:rPr>
              <w:t>(a)</w:t>
            </w:r>
          </w:p>
        </w:tc>
        <w:tc>
          <w:tcPr>
            <w:tcW w:w="1890" w:type="dxa"/>
          </w:tcPr>
          <w:p w14:paraId="0930E312"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383DE1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4EAF25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45ED37C"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E40F84"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C342222" w14:textId="622D05C5" w:rsidR="00A86794" w:rsidRPr="00AF488C" w:rsidRDefault="00875301"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5301">
              <w:rPr>
                <w:rFonts w:ascii="Times New Roman" w:hAnsi="Times New Roman" w:cs="Times New Roman"/>
                <w:sz w:val="24"/>
                <w:szCs w:val="24"/>
              </w:rPr>
              <w:t xml:space="preserve">Berbahan dasar kuningan atau perak yang disepuh emas, biasanya diikatkan pada kepada (Bulang) laki-laki dan juga sebagai kalung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Pr="00875301">
              <w:rPr>
                <w:rFonts w:ascii="Times New Roman" w:hAnsi="Times New Roman" w:cs="Times New Roman"/>
                <w:sz w:val="24"/>
                <w:szCs w:val="24"/>
              </w:rPr>
              <w:t xml:space="preserve"> Karo.</w:t>
            </w:r>
          </w:p>
        </w:tc>
      </w:tr>
      <w:tr w:rsidR="00A86794" w:rsidRPr="00AF488C" w14:paraId="14F8663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7D5FCD" w14:textId="4069B244"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5</w:t>
            </w:r>
            <w:r w:rsidR="0013299D">
              <w:rPr>
                <w:rFonts w:ascii="Times New Roman" w:hAnsi="Times New Roman" w:cs="Times New Roman"/>
                <w:sz w:val="28"/>
                <w:szCs w:val="28"/>
              </w:rPr>
              <w:t>1</w:t>
            </w:r>
          </w:p>
        </w:tc>
        <w:tc>
          <w:tcPr>
            <w:tcW w:w="2238" w:type="dxa"/>
          </w:tcPr>
          <w:p w14:paraId="05D0FFA9" w14:textId="196C7FA1"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Kalung Sertali Rumah-rumah </w:t>
            </w:r>
            <w:r w:rsidR="00605B39">
              <w:rPr>
                <w:rFonts w:ascii="Times New Roman" w:hAnsi="Times New Roman" w:cs="Times New Roman"/>
                <w:sz w:val="24"/>
                <w:szCs w:val="24"/>
              </w:rPr>
              <w:t>(b)</w:t>
            </w:r>
          </w:p>
        </w:tc>
        <w:tc>
          <w:tcPr>
            <w:tcW w:w="1890" w:type="dxa"/>
          </w:tcPr>
          <w:p w14:paraId="3DECB51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CECCE4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3B29B90"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606C35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C81E81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EB2306B" w14:textId="518DACFA" w:rsidR="00A86794" w:rsidRPr="00AF488C" w:rsidRDefault="00875301"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5301">
              <w:rPr>
                <w:rFonts w:ascii="Times New Roman" w:hAnsi="Times New Roman" w:cs="Times New Roman"/>
                <w:sz w:val="24"/>
                <w:szCs w:val="24"/>
              </w:rPr>
              <w:t xml:space="preserve">Berbahan dasar kuningan atau perak yang disepuh emas, biasanya diikatkan pada kepada (Bulang) laki-laki dan juga sebagai kalung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Pr="00875301">
              <w:rPr>
                <w:rFonts w:ascii="Times New Roman" w:hAnsi="Times New Roman" w:cs="Times New Roman"/>
                <w:sz w:val="24"/>
                <w:szCs w:val="24"/>
              </w:rPr>
              <w:t xml:space="preserve"> Karo.</w:t>
            </w:r>
          </w:p>
        </w:tc>
      </w:tr>
      <w:tr w:rsidR="00A86794" w:rsidRPr="00AF488C" w14:paraId="7C6558F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75403E" w14:textId="4890DC97"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5</w:t>
            </w:r>
            <w:r w:rsidR="0013299D">
              <w:rPr>
                <w:rFonts w:ascii="Times New Roman" w:hAnsi="Times New Roman" w:cs="Times New Roman"/>
                <w:sz w:val="28"/>
                <w:szCs w:val="28"/>
              </w:rPr>
              <w:t>2</w:t>
            </w:r>
          </w:p>
        </w:tc>
        <w:tc>
          <w:tcPr>
            <w:tcW w:w="2238" w:type="dxa"/>
          </w:tcPr>
          <w:p w14:paraId="652E4737" w14:textId="67FAE447" w:rsidR="00A86794" w:rsidRPr="00AF488C" w:rsidRDefault="00A86794" w:rsidP="004C26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Sertali Layang</w:t>
            </w:r>
            <w:r w:rsidR="004C2628">
              <w:rPr>
                <w:rFonts w:ascii="Times New Roman" w:hAnsi="Times New Roman" w:cs="Times New Roman"/>
                <w:sz w:val="24"/>
                <w:szCs w:val="24"/>
              </w:rPr>
              <w:t>-layang</w:t>
            </w:r>
            <w:r w:rsidRPr="00AF488C">
              <w:rPr>
                <w:rFonts w:ascii="Times New Roman" w:hAnsi="Times New Roman" w:cs="Times New Roman"/>
                <w:sz w:val="24"/>
                <w:szCs w:val="24"/>
              </w:rPr>
              <w:t xml:space="preserve"> kitik </w:t>
            </w:r>
            <w:r w:rsidR="001204B7">
              <w:rPr>
                <w:rFonts w:ascii="Times New Roman" w:hAnsi="Times New Roman" w:cs="Times New Roman"/>
                <w:sz w:val="24"/>
                <w:szCs w:val="24"/>
              </w:rPr>
              <w:t>(a)</w:t>
            </w:r>
          </w:p>
        </w:tc>
        <w:tc>
          <w:tcPr>
            <w:tcW w:w="1890" w:type="dxa"/>
          </w:tcPr>
          <w:p w14:paraId="3B6EE7C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28BE1B6D"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02EFA8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54E6716"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BD5807F"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8AF693E"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07B0B18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122BA2" w14:textId="49A33F9B"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15.06.25</w:t>
            </w:r>
            <w:r w:rsidR="0013299D">
              <w:rPr>
                <w:rFonts w:ascii="Times New Roman" w:hAnsi="Times New Roman" w:cs="Times New Roman"/>
                <w:sz w:val="28"/>
                <w:szCs w:val="28"/>
              </w:rPr>
              <w:t>3</w:t>
            </w:r>
          </w:p>
        </w:tc>
        <w:tc>
          <w:tcPr>
            <w:tcW w:w="2238" w:type="dxa"/>
          </w:tcPr>
          <w:p w14:paraId="6F20B918" w14:textId="6B71D0B6"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Sertali Layang</w:t>
            </w:r>
            <w:r w:rsidR="004C2628">
              <w:rPr>
                <w:rFonts w:ascii="Times New Roman" w:hAnsi="Times New Roman" w:cs="Times New Roman"/>
                <w:sz w:val="24"/>
                <w:szCs w:val="24"/>
              </w:rPr>
              <w:t>-layang</w:t>
            </w:r>
            <w:r w:rsidRPr="00AF488C">
              <w:rPr>
                <w:rFonts w:ascii="Times New Roman" w:hAnsi="Times New Roman" w:cs="Times New Roman"/>
                <w:sz w:val="24"/>
                <w:szCs w:val="24"/>
              </w:rPr>
              <w:t xml:space="preserve"> kitik </w:t>
            </w:r>
            <w:r w:rsidR="001204B7">
              <w:rPr>
                <w:rFonts w:ascii="Times New Roman" w:hAnsi="Times New Roman" w:cs="Times New Roman"/>
                <w:sz w:val="24"/>
                <w:szCs w:val="24"/>
              </w:rPr>
              <w:t>(b)</w:t>
            </w:r>
          </w:p>
        </w:tc>
        <w:tc>
          <w:tcPr>
            <w:tcW w:w="1890" w:type="dxa"/>
          </w:tcPr>
          <w:p w14:paraId="5569C65A"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5EB559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0406FF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313D084"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A330882"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2DA31AF"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08E8B75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96A524" w14:textId="29CF7EBD"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15.06.25</w:t>
            </w:r>
            <w:r w:rsidR="0013299D">
              <w:rPr>
                <w:rFonts w:ascii="Times New Roman" w:hAnsi="Times New Roman" w:cs="Times New Roman"/>
                <w:sz w:val="28"/>
                <w:szCs w:val="28"/>
              </w:rPr>
              <w:t>4</w:t>
            </w:r>
          </w:p>
        </w:tc>
        <w:tc>
          <w:tcPr>
            <w:tcW w:w="2238" w:type="dxa"/>
          </w:tcPr>
          <w:p w14:paraId="4E4A298A" w14:textId="5B50F786"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Kalung B</w:t>
            </w:r>
            <w:r w:rsidR="00586B22">
              <w:rPr>
                <w:rFonts w:ascii="Times New Roman" w:hAnsi="Times New Roman" w:cs="Times New Roman"/>
                <w:sz w:val="24"/>
                <w:szCs w:val="24"/>
              </w:rPr>
              <w:t>ra</w:t>
            </w:r>
            <w:r w:rsidRPr="00AF488C">
              <w:rPr>
                <w:rFonts w:ascii="Times New Roman" w:hAnsi="Times New Roman" w:cs="Times New Roman"/>
                <w:sz w:val="24"/>
                <w:szCs w:val="24"/>
              </w:rPr>
              <w:t>hmeni</w:t>
            </w:r>
            <w:r w:rsidR="006A5BCE">
              <w:rPr>
                <w:rFonts w:ascii="Times New Roman" w:hAnsi="Times New Roman" w:cs="Times New Roman"/>
                <w:sz w:val="24"/>
                <w:szCs w:val="24"/>
              </w:rPr>
              <w:t xml:space="preserve"> (a)</w:t>
            </w:r>
          </w:p>
        </w:tc>
        <w:tc>
          <w:tcPr>
            <w:tcW w:w="1890" w:type="dxa"/>
          </w:tcPr>
          <w:p w14:paraId="0E286B1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FA0116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AC7F53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17B25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C21D8F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98D9DBA" w14:textId="3837D978" w:rsidR="00A86794" w:rsidRPr="00AF488C" w:rsidRDefault="006A5BCE"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7CD08B7F" wp14:editId="0A534983">
                  <wp:extent cx="1287780" cy="1203960"/>
                  <wp:effectExtent l="0" t="0" r="762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l="13759" r="11662"/>
                          <a:stretch>
                            <a:fillRect/>
                          </a:stretch>
                        </pic:blipFill>
                        <pic:spPr bwMode="auto">
                          <a:xfrm>
                            <a:off x="0" y="0"/>
                            <a:ext cx="1287780" cy="1203960"/>
                          </a:xfrm>
                          <a:prstGeom prst="rect">
                            <a:avLst/>
                          </a:prstGeom>
                          <a:noFill/>
                          <a:ln>
                            <a:noFill/>
                          </a:ln>
                        </pic:spPr>
                      </pic:pic>
                    </a:graphicData>
                  </a:graphic>
                </wp:inline>
              </w:drawing>
            </w:r>
          </w:p>
        </w:tc>
      </w:tr>
      <w:tr w:rsidR="00A86794" w:rsidRPr="00AF488C" w14:paraId="78AACD7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CD9AF4" w14:textId="16F81EF1"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15.06.25</w:t>
            </w:r>
            <w:r w:rsidR="0013299D">
              <w:rPr>
                <w:rFonts w:ascii="Times New Roman" w:hAnsi="Times New Roman" w:cs="Times New Roman"/>
                <w:sz w:val="28"/>
                <w:szCs w:val="28"/>
              </w:rPr>
              <w:t>5</w:t>
            </w:r>
          </w:p>
        </w:tc>
        <w:tc>
          <w:tcPr>
            <w:tcW w:w="2238" w:type="dxa"/>
          </w:tcPr>
          <w:p w14:paraId="04BE7E80" w14:textId="4D92B664"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Bura</w:t>
            </w:r>
            <w:r w:rsidR="00317D15">
              <w:rPr>
                <w:rFonts w:ascii="Times New Roman" w:hAnsi="Times New Roman" w:cs="Times New Roman"/>
                <w:sz w:val="24"/>
                <w:szCs w:val="24"/>
              </w:rPr>
              <w:t xml:space="preserve"> Rante Pirak</w:t>
            </w:r>
          </w:p>
        </w:tc>
        <w:tc>
          <w:tcPr>
            <w:tcW w:w="1890" w:type="dxa"/>
          </w:tcPr>
          <w:p w14:paraId="1B07B1A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1136C2D0"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Mehemoni br </w:t>
            </w:r>
            <w:r w:rsidRPr="00AF488C">
              <w:rPr>
                <w:rFonts w:ascii="Times New Roman" w:hAnsi="Times New Roman" w:cs="Times New Roman"/>
                <w:sz w:val="24"/>
                <w:szCs w:val="24"/>
              </w:rPr>
              <w:lastRenderedPageBreak/>
              <w:t>Tarigan</w:t>
            </w:r>
          </w:p>
        </w:tc>
        <w:tc>
          <w:tcPr>
            <w:tcW w:w="1710" w:type="dxa"/>
          </w:tcPr>
          <w:p w14:paraId="7CDC5E0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Dititipkan</w:t>
            </w:r>
          </w:p>
        </w:tc>
        <w:tc>
          <w:tcPr>
            <w:tcW w:w="1620" w:type="dxa"/>
          </w:tcPr>
          <w:p w14:paraId="2D113DA4"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w:t>
            </w:r>
            <w:r w:rsidRPr="00AF488C">
              <w:rPr>
                <w:rFonts w:ascii="Times New Roman" w:hAnsi="Times New Roman" w:cs="Times New Roman"/>
                <w:sz w:val="24"/>
                <w:szCs w:val="24"/>
              </w:rPr>
              <w:lastRenderedPageBreak/>
              <w:t>kec. Barus Jahe</w:t>
            </w:r>
          </w:p>
        </w:tc>
        <w:tc>
          <w:tcPr>
            <w:tcW w:w="1350" w:type="dxa"/>
          </w:tcPr>
          <w:p w14:paraId="09768E7A"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2444A641" w14:textId="3C6EB84F" w:rsidR="00A86794" w:rsidRPr="00AF488C" w:rsidRDefault="00317D15"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Panjang 48 cm, Lebar </w:t>
            </w:r>
            <w:r>
              <w:rPr>
                <w:rFonts w:ascii="Times New Roman" w:hAnsi="Times New Roman" w:cs="Times New Roman"/>
                <w:sz w:val="24"/>
                <w:szCs w:val="24"/>
              </w:rPr>
              <w:lastRenderedPageBreak/>
              <w:t>3 cm, warna perak silver</w:t>
            </w:r>
          </w:p>
        </w:tc>
      </w:tr>
      <w:tr w:rsidR="00A86794" w:rsidRPr="00AF488C" w14:paraId="1C29000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998E32" w14:textId="52B7255F"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15.06.25</w:t>
            </w:r>
            <w:r w:rsidR="0013299D">
              <w:rPr>
                <w:rFonts w:ascii="Times New Roman" w:hAnsi="Times New Roman" w:cs="Times New Roman"/>
                <w:sz w:val="28"/>
                <w:szCs w:val="28"/>
              </w:rPr>
              <w:t>6</w:t>
            </w:r>
          </w:p>
        </w:tc>
        <w:tc>
          <w:tcPr>
            <w:tcW w:w="2238" w:type="dxa"/>
          </w:tcPr>
          <w:p w14:paraId="5CF0FC17" w14:textId="18BD4E09"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Rantai </w:t>
            </w:r>
            <w:r w:rsidR="00317D15">
              <w:rPr>
                <w:rFonts w:ascii="Times New Roman" w:hAnsi="Times New Roman" w:cs="Times New Roman"/>
                <w:sz w:val="24"/>
                <w:szCs w:val="24"/>
              </w:rPr>
              <w:t>(a)</w:t>
            </w:r>
          </w:p>
        </w:tc>
        <w:tc>
          <w:tcPr>
            <w:tcW w:w="1890" w:type="dxa"/>
          </w:tcPr>
          <w:p w14:paraId="2403D5B9"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22AEC1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3B08FBE"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7872DE3"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7F82A5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67D3361"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58ECB6C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F30D0B" w14:textId="3CD0D3AD"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15.06.25</w:t>
            </w:r>
            <w:r w:rsidR="0013299D">
              <w:rPr>
                <w:rFonts w:ascii="Times New Roman" w:hAnsi="Times New Roman" w:cs="Times New Roman"/>
                <w:sz w:val="28"/>
                <w:szCs w:val="28"/>
              </w:rPr>
              <w:t>7</w:t>
            </w:r>
          </w:p>
        </w:tc>
        <w:tc>
          <w:tcPr>
            <w:tcW w:w="2238" w:type="dxa"/>
          </w:tcPr>
          <w:p w14:paraId="66484C8A" w14:textId="24CB93BB"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Rantai </w:t>
            </w:r>
            <w:r w:rsidR="00317D15">
              <w:rPr>
                <w:rFonts w:ascii="Times New Roman" w:hAnsi="Times New Roman" w:cs="Times New Roman"/>
                <w:sz w:val="24"/>
                <w:szCs w:val="24"/>
              </w:rPr>
              <w:t>(b)</w:t>
            </w:r>
          </w:p>
        </w:tc>
        <w:tc>
          <w:tcPr>
            <w:tcW w:w="1890" w:type="dxa"/>
          </w:tcPr>
          <w:p w14:paraId="7EAD398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685B3E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252C10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C4719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46FA09"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FF303FB"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4E2785E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2D0794" w14:textId="13DEF948"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15.06.25</w:t>
            </w:r>
            <w:r w:rsidR="0013299D">
              <w:rPr>
                <w:rFonts w:ascii="Times New Roman" w:hAnsi="Times New Roman" w:cs="Times New Roman"/>
                <w:sz w:val="28"/>
                <w:szCs w:val="28"/>
              </w:rPr>
              <w:t>8</w:t>
            </w:r>
          </w:p>
        </w:tc>
        <w:tc>
          <w:tcPr>
            <w:tcW w:w="2238" w:type="dxa"/>
          </w:tcPr>
          <w:p w14:paraId="368861FA" w14:textId="6A2EADED"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Rantai </w:t>
            </w:r>
            <w:r w:rsidR="00FF7236">
              <w:rPr>
                <w:rFonts w:ascii="Times New Roman" w:hAnsi="Times New Roman" w:cs="Times New Roman"/>
                <w:sz w:val="24"/>
                <w:szCs w:val="24"/>
              </w:rPr>
              <w:t>©</w:t>
            </w:r>
          </w:p>
        </w:tc>
        <w:tc>
          <w:tcPr>
            <w:tcW w:w="1890" w:type="dxa"/>
          </w:tcPr>
          <w:p w14:paraId="292389E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36EA48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6AADD0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3EE5DC2"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A8FE439"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D332538"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1AB2ACA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489701" w14:textId="718BDB35"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15.06.25</w:t>
            </w:r>
            <w:r w:rsidR="0013299D">
              <w:rPr>
                <w:rFonts w:ascii="Times New Roman" w:hAnsi="Times New Roman" w:cs="Times New Roman"/>
                <w:sz w:val="28"/>
                <w:szCs w:val="28"/>
              </w:rPr>
              <w:t>9</w:t>
            </w:r>
          </w:p>
        </w:tc>
        <w:tc>
          <w:tcPr>
            <w:tcW w:w="2238" w:type="dxa"/>
          </w:tcPr>
          <w:p w14:paraId="44D5E205" w14:textId="51890C04"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Rantai </w:t>
            </w:r>
            <w:r w:rsidR="00317D15">
              <w:rPr>
                <w:rFonts w:ascii="Times New Roman" w:hAnsi="Times New Roman" w:cs="Times New Roman"/>
                <w:sz w:val="24"/>
                <w:szCs w:val="24"/>
              </w:rPr>
              <w:t>(d)</w:t>
            </w:r>
          </w:p>
        </w:tc>
        <w:tc>
          <w:tcPr>
            <w:tcW w:w="1890" w:type="dxa"/>
          </w:tcPr>
          <w:p w14:paraId="5C4CBFCB"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766B0C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997A61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CABEB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203DCA2"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933FE61"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0BD11A5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972FBB" w14:textId="1EDF0AD6"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13299D">
              <w:rPr>
                <w:rFonts w:ascii="Times New Roman" w:hAnsi="Times New Roman" w:cs="Times New Roman"/>
                <w:sz w:val="28"/>
                <w:szCs w:val="28"/>
              </w:rPr>
              <w:t>60</w:t>
            </w:r>
          </w:p>
        </w:tc>
        <w:tc>
          <w:tcPr>
            <w:tcW w:w="2238" w:type="dxa"/>
          </w:tcPr>
          <w:p w14:paraId="6A0EEC54" w14:textId="6D617114"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Padung Raja mehuli Besar </w:t>
            </w:r>
            <w:r w:rsidR="00AD4E92">
              <w:rPr>
                <w:rFonts w:ascii="Times New Roman" w:hAnsi="Times New Roman" w:cs="Times New Roman"/>
                <w:sz w:val="24"/>
                <w:szCs w:val="24"/>
              </w:rPr>
              <w:t>(a)</w:t>
            </w:r>
          </w:p>
        </w:tc>
        <w:tc>
          <w:tcPr>
            <w:tcW w:w="1890" w:type="dxa"/>
          </w:tcPr>
          <w:p w14:paraId="598D32B9"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18DFC5BE"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BB1B807"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BEDD29D"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DB5A45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C6F104C" w14:textId="119BA42D" w:rsidR="00A86794" w:rsidRPr="00AF488C" w:rsidRDefault="00AD4E92"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0D128A6B" wp14:editId="5A0F2217">
                  <wp:extent cx="1333500" cy="2232660"/>
                  <wp:effectExtent l="0" t="0" r="0" b="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33500" cy="2232660"/>
                          </a:xfrm>
                          <a:prstGeom prst="rect">
                            <a:avLst/>
                          </a:prstGeom>
                          <a:noFill/>
                          <a:ln>
                            <a:noFill/>
                          </a:ln>
                        </pic:spPr>
                      </pic:pic>
                    </a:graphicData>
                  </a:graphic>
                </wp:inline>
              </w:drawing>
            </w:r>
          </w:p>
        </w:tc>
      </w:tr>
      <w:tr w:rsidR="00A86794" w:rsidRPr="00AF488C" w14:paraId="6B214FC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EC3034" w14:textId="01FFC881" w:rsidR="00A86794" w:rsidRPr="00842675" w:rsidRDefault="00BB2A99"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6</w:t>
            </w:r>
            <w:r w:rsidR="0013299D">
              <w:rPr>
                <w:rFonts w:ascii="Times New Roman" w:hAnsi="Times New Roman" w:cs="Times New Roman"/>
                <w:sz w:val="28"/>
                <w:szCs w:val="28"/>
              </w:rPr>
              <w:t>1</w:t>
            </w:r>
          </w:p>
        </w:tc>
        <w:tc>
          <w:tcPr>
            <w:tcW w:w="2238" w:type="dxa"/>
          </w:tcPr>
          <w:p w14:paraId="5302285C" w14:textId="7C8E648D"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Padung Raja mehuli Besar </w:t>
            </w:r>
            <w:r w:rsidR="00AD4E92">
              <w:rPr>
                <w:rFonts w:ascii="Times New Roman" w:hAnsi="Times New Roman" w:cs="Times New Roman"/>
                <w:sz w:val="24"/>
                <w:szCs w:val="24"/>
              </w:rPr>
              <w:t>(b)</w:t>
            </w:r>
          </w:p>
        </w:tc>
        <w:tc>
          <w:tcPr>
            <w:tcW w:w="1890" w:type="dxa"/>
          </w:tcPr>
          <w:p w14:paraId="14D339C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65D21E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DEB3A4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4273340"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E5CAF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0A8E9E3"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2765514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FD71FB" w14:textId="57ADC82D"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6</w:t>
            </w:r>
            <w:r w:rsidR="0013299D">
              <w:rPr>
                <w:rFonts w:ascii="Times New Roman" w:hAnsi="Times New Roman" w:cs="Times New Roman"/>
                <w:sz w:val="28"/>
                <w:szCs w:val="28"/>
              </w:rPr>
              <w:t>2</w:t>
            </w:r>
          </w:p>
        </w:tc>
        <w:tc>
          <w:tcPr>
            <w:tcW w:w="2238" w:type="dxa"/>
          </w:tcPr>
          <w:p w14:paraId="510AB1E1" w14:textId="276EAFC1"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Padung Raja mehuli Kecil </w:t>
            </w:r>
            <w:r w:rsidR="00AD4E92">
              <w:rPr>
                <w:rFonts w:ascii="Times New Roman" w:hAnsi="Times New Roman" w:cs="Times New Roman"/>
                <w:sz w:val="24"/>
                <w:szCs w:val="24"/>
              </w:rPr>
              <w:t>(a)</w:t>
            </w:r>
          </w:p>
        </w:tc>
        <w:tc>
          <w:tcPr>
            <w:tcW w:w="1890" w:type="dxa"/>
          </w:tcPr>
          <w:p w14:paraId="2256DCC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960A88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C2EA5B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97AFB2"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A3C408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484D827"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3177F6E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EB9CB4" w14:textId="35EAA277"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15.06.26</w:t>
            </w:r>
            <w:r w:rsidR="0013299D">
              <w:rPr>
                <w:rFonts w:ascii="Times New Roman" w:hAnsi="Times New Roman" w:cs="Times New Roman"/>
                <w:sz w:val="28"/>
                <w:szCs w:val="28"/>
              </w:rPr>
              <w:t>3</w:t>
            </w:r>
          </w:p>
        </w:tc>
        <w:tc>
          <w:tcPr>
            <w:tcW w:w="2238" w:type="dxa"/>
          </w:tcPr>
          <w:p w14:paraId="0DE7A107" w14:textId="10A177DA"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Padung Raja mehuli Kecil </w:t>
            </w:r>
            <w:r w:rsidR="00AD4E92">
              <w:rPr>
                <w:rFonts w:ascii="Times New Roman" w:hAnsi="Times New Roman" w:cs="Times New Roman"/>
                <w:sz w:val="24"/>
                <w:szCs w:val="24"/>
              </w:rPr>
              <w:t>(b)</w:t>
            </w:r>
          </w:p>
        </w:tc>
        <w:tc>
          <w:tcPr>
            <w:tcW w:w="1890" w:type="dxa"/>
          </w:tcPr>
          <w:p w14:paraId="0A1931EF"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39D4DA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B7EEFB"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F57F6B0"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C9FA02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2D0707B"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52E7158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46C132" w14:textId="6CDA8D8D"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15.06.26</w:t>
            </w:r>
            <w:r w:rsidR="0013299D">
              <w:rPr>
                <w:rFonts w:ascii="Times New Roman" w:hAnsi="Times New Roman" w:cs="Times New Roman"/>
                <w:sz w:val="28"/>
                <w:szCs w:val="28"/>
              </w:rPr>
              <w:t>4</w:t>
            </w:r>
          </w:p>
        </w:tc>
        <w:tc>
          <w:tcPr>
            <w:tcW w:w="2238" w:type="dxa"/>
          </w:tcPr>
          <w:p w14:paraId="4F6E827D" w14:textId="38BEFE33"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Padung-padung</w:t>
            </w:r>
            <w:r w:rsidR="00995CA0">
              <w:rPr>
                <w:rFonts w:ascii="Times New Roman" w:hAnsi="Times New Roman" w:cs="Times New Roman"/>
                <w:sz w:val="24"/>
                <w:szCs w:val="24"/>
              </w:rPr>
              <w:t xml:space="preserve"> M1</w:t>
            </w:r>
          </w:p>
        </w:tc>
        <w:tc>
          <w:tcPr>
            <w:tcW w:w="1890" w:type="dxa"/>
          </w:tcPr>
          <w:p w14:paraId="5D90E1C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1A319BF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39B11D"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C4CA9EF"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4200E2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CCC4104" w14:textId="0AE3DC35" w:rsidR="00A86794" w:rsidRPr="00AF488C" w:rsidRDefault="00095130"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Sepasang padung dengan oranmen bintang</w:t>
            </w:r>
          </w:p>
        </w:tc>
      </w:tr>
      <w:tr w:rsidR="00A86794" w:rsidRPr="00AF488C" w14:paraId="4730BA9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3215DE" w14:textId="075AEFFA"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15.06.26</w:t>
            </w:r>
            <w:r w:rsidR="0013299D">
              <w:rPr>
                <w:rFonts w:ascii="Times New Roman" w:hAnsi="Times New Roman" w:cs="Times New Roman"/>
                <w:sz w:val="28"/>
                <w:szCs w:val="28"/>
              </w:rPr>
              <w:t>5</w:t>
            </w:r>
          </w:p>
        </w:tc>
        <w:tc>
          <w:tcPr>
            <w:tcW w:w="2238" w:type="dxa"/>
          </w:tcPr>
          <w:p w14:paraId="4A7DAB1B" w14:textId="5DA083A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M2</w:t>
            </w:r>
          </w:p>
        </w:tc>
        <w:tc>
          <w:tcPr>
            <w:tcW w:w="1890" w:type="dxa"/>
          </w:tcPr>
          <w:p w14:paraId="521A134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D61ACC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72D69E4"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441A61"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3B4F12D"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F952170"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6F94B93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728107" w14:textId="45862A7E"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15.06.26</w:t>
            </w:r>
            <w:r w:rsidR="0013299D">
              <w:rPr>
                <w:rFonts w:ascii="Times New Roman" w:hAnsi="Times New Roman" w:cs="Times New Roman"/>
                <w:sz w:val="28"/>
                <w:szCs w:val="28"/>
              </w:rPr>
              <w:t>6</w:t>
            </w:r>
          </w:p>
        </w:tc>
        <w:tc>
          <w:tcPr>
            <w:tcW w:w="2238" w:type="dxa"/>
          </w:tcPr>
          <w:p w14:paraId="4ACCCB66" w14:textId="7B3185F8"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M3</w:t>
            </w:r>
          </w:p>
        </w:tc>
        <w:tc>
          <w:tcPr>
            <w:tcW w:w="1890" w:type="dxa"/>
          </w:tcPr>
          <w:p w14:paraId="2DA3EA7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465912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77D2236"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6964431"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DC2C5B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4280D57"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36CA78B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92616D" w14:textId="221180E0"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15.06.26</w:t>
            </w:r>
            <w:r w:rsidR="0013299D">
              <w:rPr>
                <w:rFonts w:ascii="Times New Roman" w:hAnsi="Times New Roman" w:cs="Times New Roman"/>
                <w:sz w:val="28"/>
                <w:szCs w:val="28"/>
              </w:rPr>
              <w:t>7</w:t>
            </w:r>
          </w:p>
        </w:tc>
        <w:tc>
          <w:tcPr>
            <w:tcW w:w="2238" w:type="dxa"/>
          </w:tcPr>
          <w:p w14:paraId="05B0628D" w14:textId="65C21343"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M4</w:t>
            </w:r>
          </w:p>
        </w:tc>
        <w:tc>
          <w:tcPr>
            <w:tcW w:w="1890" w:type="dxa"/>
          </w:tcPr>
          <w:p w14:paraId="5AC1676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8A9C73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4D7F0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C0ED96E"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0B8190C"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1A58ACC"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3E8BD26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87050E" w14:textId="095C56CE"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15.06.26</w:t>
            </w:r>
            <w:r w:rsidR="0013299D">
              <w:rPr>
                <w:rFonts w:ascii="Times New Roman" w:hAnsi="Times New Roman" w:cs="Times New Roman"/>
                <w:sz w:val="28"/>
                <w:szCs w:val="28"/>
              </w:rPr>
              <w:t>8</w:t>
            </w:r>
          </w:p>
        </w:tc>
        <w:tc>
          <w:tcPr>
            <w:tcW w:w="2238" w:type="dxa"/>
          </w:tcPr>
          <w:p w14:paraId="26D994CC" w14:textId="75942824"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M5</w:t>
            </w:r>
          </w:p>
        </w:tc>
        <w:tc>
          <w:tcPr>
            <w:tcW w:w="1890" w:type="dxa"/>
          </w:tcPr>
          <w:p w14:paraId="042E1E1F"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8462DB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75527B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8E07329"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AEDF23"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B30321"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2F801A0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142D03" w14:textId="1F2F0EE7"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15.06.26</w:t>
            </w:r>
            <w:r w:rsidR="0013299D">
              <w:rPr>
                <w:rFonts w:ascii="Times New Roman" w:hAnsi="Times New Roman" w:cs="Times New Roman"/>
                <w:sz w:val="28"/>
                <w:szCs w:val="28"/>
              </w:rPr>
              <w:t>9</w:t>
            </w:r>
          </w:p>
        </w:tc>
        <w:tc>
          <w:tcPr>
            <w:tcW w:w="2238" w:type="dxa"/>
          </w:tcPr>
          <w:p w14:paraId="420F9346" w14:textId="75035B54"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M6</w:t>
            </w:r>
          </w:p>
        </w:tc>
        <w:tc>
          <w:tcPr>
            <w:tcW w:w="1890" w:type="dxa"/>
          </w:tcPr>
          <w:p w14:paraId="6A91AD5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1B38BF7"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00D66C3"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D2C0D32"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E032682"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9E92011"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6430B8A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731698" w14:textId="0A7DC3A3"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13299D">
              <w:rPr>
                <w:rFonts w:ascii="Times New Roman" w:hAnsi="Times New Roman" w:cs="Times New Roman"/>
                <w:sz w:val="28"/>
                <w:szCs w:val="28"/>
              </w:rPr>
              <w:t>70</w:t>
            </w:r>
          </w:p>
        </w:tc>
        <w:tc>
          <w:tcPr>
            <w:tcW w:w="2238" w:type="dxa"/>
          </w:tcPr>
          <w:p w14:paraId="3A36AAD2" w14:textId="1AFF7280"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M7</w:t>
            </w:r>
          </w:p>
        </w:tc>
        <w:tc>
          <w:tcPr>
            <w:tcW w:w="1890" w:type="dxa"/>
          </w:tcPr>
          <w:p w14:paraId="5E441FD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685737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8AC3EB9"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2EF47F5"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A82226"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D32E2B9"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0FC4AF4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2902FC" w14:textId="0CF69487"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7</w:t>
            </w:r>
            <w:r w:rsidR="0013299D">
              <w:rPr>
                <w:rFonts w:ascii="Times New Roman" w:hAnsi="Times New Roman" w:cs="Times New Roman"/>
                <w:sz w:val="28"/>
                <w:szCs w:val="28"/>
              </w:rPr>
              <w:t>1</w:t>
            </w:r>
          </w:p>
        </w:tc>
        <w:tc>
          <w:tcPr>
            <w:tcW w:w="2238" w:type="dxa"/>
          </w:tcPr>
          <w:p w14:paraId="0C64645A" w14:textId="7A453A88"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M8</w:t>
            </w:r>
          </w:p>
        </w:tc>
        <w:tc>
          <w:tcPr>
            <w:tcW w:w="1890" w:type="dxa"/>
          </w:tcPr>
          <w:p w14:paraId="026A8C44"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C93CFB0"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D937B9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DFA1D5C"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F453EC4"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E85D838"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72DF5D1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8586A6" w14:textId="7FE1979F"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7</w:t>
            </w:r>
            <w:r w:rsidR="0013299D">
              <w:rPr>
                <w:rFonts w:ascii="Times New Roman" w:hAnsi="Times New Roman" w:cs="Times New Roman"/>
                <w:sz w:val="28"/>
                <w:szCs w:val="28"/>
              </w:rPr>
              <w:t>2</w:t>
            </w:r>
          </w:p>
        </w:tc>
        <w:tc>
          <w:tcPr>
            <w:tcW w:w="2238" w:type="dxa"/>
          </w:tcPr>
          <w:p w14:paraId="288B3CD6" w14:textId="5BAD89FD"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M9</w:t>
            </w:r>
          </w:p>
        </w:tc>
        <w:tc>
          <w:tcPr>
            <w:tcW w:w="1890" w:type="dxa"/>
          </w:tcPr>
          <w:p w14:paraId="00A9AFDE"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8CC8E2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A75172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9050020"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FE2B77B"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7A5E8C3"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18F8E50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0292BE" w14:textId="0AF81D12"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15.06.27</w:t>
            </w:r>
            <w:r w:rsidR="0013299D">
              <w:rPr>
                <w:rFonts w:ascii="Times New Roman" w:hAnsi="Times New Roman" w:cs="Times New Roman"/>
                <w:sz w:val="28"/>
                <w:szCs w:val="28"/>
              </w:rPr>
              <w:t>3</w:t>
            </w:r>
          </w:p>
        </w:tc>
        <w:tc>
          <w:tcPr>
            <w:tcW w:w="2238" w:type="dxa"/>
          </w:tcPr>
          <w:p w14:paraId="43C47224" w14:textId="38D707CB"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M10</w:t>
            </w:r>
          </w:p>
        </w:tc>
        <w:tc>
          <w:tcPr>
            <w:tcW w:w="1890" w:type="dxa"/>
          </w:tcPr>
          <w:p w14:paraId="625BB74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393F83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EA6176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4DC4733"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1A42A45"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1F6827D"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25FCC0D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781671" w14:textId="24BC6CBE"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15.06.27</w:t>
            </w:r>
            <w:r w:rsidR="0013299D">
              <w:rPr>
                <w:rFonts w:ascii="Times New Roman" w:hAnsi="Times New Roman" w:cs="Times New Roman"/>
                <w:sz w:val="28"/>
                <w:szCs w:val="28"/>
              </w:rPr>
              <w:t>4</w:t>
            </w:r>
          </w:p>
        </w:tc>
        <w:tc>
          <w:tcPr>
            <w:tcW w:w="2238" w:type="dxa"/>
          </w:tcPr>
          <w:p w14:paraId="5D01A40C" w14:textId="560844B2"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M11</w:t>
            </w:r>
          </w:p>
        </w:tc>
        <w:tc>
          <w:tcPr>
            <w:tcW w:w="1890" w:type="dxa"/>
          </w:tcPr>
          <w:p w14:paraId="22FF46A3"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645B2B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AE68FC5"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263841"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748FE96"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5BACB1"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2711E22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7FD1D2" w14:textId="1E077FA4"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15.06.27</w:t>
            </w:r>
            <w:r w:rsidR="0013299D">
              <w:rPr>
                <w:rFonts w:ascii="Times New Roman" w:hAnsi="Times New Roman" w:cs="Times New Roman"/>
                <w:sz w:val="28"/>
                <w:szCs w:val="28"/>
              </w:rPr>
              <w:t>5</w:t>
            </w:r>
          </w:p>
        </w:tc>
        <w:tc>
          <w:tcPr>
            <w:tcW w:w="2238" w:type="dxa"/>
          </w:tcPr>
          <w:p w14:paraId="7EA168EF" w14:textId="5A63A0C2"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M12</w:t>
            </w:r>
          </w:p>
        </w:tc>
        <w:tc>
          <w:tcPr>
            <w:tcW w:w="1890" w:type="dxa"/>
          </w:tcPr>
          <w:p w14:paraId="11439E93"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A2729B8"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B785A2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32749A2"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5409FF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B46D2CD"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4B6FC54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1DF0A5" w14:textId="5D33F37B"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15.06.27</w:t>
            </w:r>
            <w:r w:rsidR="0013299D">
              <w:rPr>
                <w:rFonts w:ascii="Times New Roman" w:hAnsi="Times New Roman" w:cs="Times New Roman"/>
                <w:sz w:val="28"/>
                <w:szCs w:val="28"/>
              </w:rPr>
              <w:t>6</w:t>
            </w:r>
          </w:p>
        </w:tc>
        <w:tc>
          <w:tcPr>
            <w:tcW w:w="2238" w:type="dxa"/>
          </w:tcPr>
          <w:p w14:paraId="3BA5DB29" w14:textId="72F34BCA"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M13</w:t>
            </w:r>
          </w:p>
        </w:tc>
        <w:tc>
          <w:tcPr>
            <w:tcW w:w="1890" w:type="dxa"/>
          </w:tcPr>
          <w:p w14:paraId="64D5790D"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C91DAA9"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27E77A9"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8C16862"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CE5735"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CF483C3"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3FB0536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EF1A5E" w14:textId="72ABF354"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15.06.27</w:t>
            </w:r>
            <w:r w:rsidR="0013299D">
              <w:rPr>
                <w:rFonts w:ascii="Times New Roman" w:hAnsi="Times New Roman" w:cs="Times New Roman"/>
                <w:sz w:val="28"/>
                <w:szCs w:val="28"/>
              </w:rPr>
              <w:t>7</w:t>
            </w:r>
          </w:p>
        </w:tc>
        <w:tc>
          <w:tcPr>
            <w:tcW w:w="2238" w:type="dxa"/>
          </w:tcPr>
          <w:p w14:paraId="04D35421" w14:textId="10475F45"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M14</w:t>
            </w:r>
          </w:p>
        </w:tc>
        <w:tc>
          <w:tcPr>
            <w:tcW w:w="1890" w:type="dxa"/>
          </w:tcPr>
          <w:p w14:paraId="3A4F308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B04BFC0"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03CD807"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3875FC"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6131E8A"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6874D60"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0CF8658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7BCC03" w14:textId="65E27C71"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15.06.27</w:t>
            </w:r>
            <w:r w:rsidR="0013299D">
              <w:rPr>
                <w:rFonts w:ascii="Times New Roman" w:hAnsi="Times New Roman" w:cs="Times New Roman"/>
                <w:sz w:val="28"/>
                <w:szCs w:val="28"/>
              </w:rPr>
              <w:t>8</w:t>
            </w:r>
          </w:p>
        </w:tc>
        <w:tc>
          <w:tcPr>
            <w:tcW w:w="2238" w:type="dxa"/>
          </w:tcPr>
          <w:p w14:paraId="2A4E8122" w14:textId="4319B97B"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M15</w:t>
            </w:r>
          </w:p>
        </w:tc>
        <w:tc>
          <w:tcPr>
            <w:tcW w:w="1890" w:type="dxa"/>
          </w:tcPr>
          <w:p w14:paraId="20BCBA5D"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346406E"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92269BE"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83F7730"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CC6320"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D0391AC"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2C23275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5BB134" w14:textId="1C3A9C08"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15.06.27</w:t>
            </w:r>
            <w:r w:rsidR="0013299D">
              <w:rPr>
                <w:rFonts w:ascii="Times New Roman" w:hAnsi="Times New Roman" w:cs="Times New Roman"/>
                <w:sz w:val="28"/>
                <w:szCs w:val="28"/>
              </w:rPr>
              <w:t>9</w:t>
            </w:r>
          </w:p>
        </w:tc>
        <w:tc>
          <w:tcPr>
            <w:tcW w:w="2238" w:type="dxa"/>
          </w:tcPr>
          <w:p w14:paraId="48A9E478" w14:textId="5590450C"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M16</w:t>
            </w:r>
          </w:p>
        </w:tc>
        <w:tc>
          <w:tcPr>
            <w:tcW w:w="1890" w:type="dxa"/>
          </w:tcPr>
          <w:p w14:paraId="38AE9B7F"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1D90310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FB6985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AFFFD0D"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99BD0B0"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9A1B82B"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458C3E0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A9B0D0" w14:textId="6AF22FB2"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13299D">
              <w:rPr>
                <w:rFonts w:ascii="Times New Roman" w:hAnsi="Times New Roman" w:cs="Times New Roman"/>
                <w:sz w:val="28"/>
                <w:szCs w:val="28"/>
              </w:rPr>
              <w:t>80</w:t>
            </w:r>
          </w:p>
        </w:tc>
        <w:tc>
          <w:tcPr>
            <w:tcW w:w="2238" w:type="dxa"/>
          </w:tcPr>
          <w:p w14:paraId="17F104D7" w14:textId="0DBD8979"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M17</w:t>
            </w:r>
          </w:p>
        </w:tc>
        <w:tc>
          <w:tcPr>
            <w:tcW w:w="1890" w:type="dxa"/>
          </w:tcPr>
          <w:p w14:paraId="1453677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EB47B3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CE80862"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C9666CC"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F2A017"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F44F1F"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2B743AF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33EC8E" w14:textId="31B47C80"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8</w:t>
            </w:r>
            <w:r w:rsidR="0013299D">
              <w:rPr>
                <w:rFonts w:ascii="Times New Roman" w:hAnsi="Times New Roman" w:cs="Times New Roman"/>
                <w:sz w:val="28"/>
                <w:szCs w:val="28"/>
              </w:rPr>
              <w:t>1</w:t>
            </w:r>
          </w:p>
        </w:tc>
        <w:tc>
          <w:tcPr>
            <w:tcW w:w="2238" w:type="dxa"/>
          </w:tcPr>
          <w:p w14:paraId="5306D9E7" w14:textId="69B31509"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M18</w:t>
            </w:r>
          </w:p>
        </w:tc>
        <w:tc>
          <w:tcPr>
            <w:tcW w:w="1890" w:type="dxa"/>
          </w:tcPr>
          <w:p w14:paraId="48E2565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2E176F9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420FD33"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09E6559"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7A2B650"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838F0A2"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3C35F10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06CD7B" w14:textId="19CE8441"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8</w:t>
            </w:r>
            <w:r w:rsidR="001B3710">
              <w:rPr>
                <w:rFonts w:ascii="Times New Roman" w:hAnsi="Times New Roman" w:cs="Times New Roman"/>
                <w:sz w:val="28"/>
                <w:szCs w:val="28"/>
              </w:rPr>
              <w:t>2</w:t>
            </w:r>
          </w:p>
        </w:tc>
        <w:tc>
          <w:tcPr>
            <w:tcW w:w="2238" w:type="dxa"/>
          </w:tcPr>
          <w:p w14:paraId="1105A08F" w14:textId="3B5C2089"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Padung-padung </w:t>
            </w:r>
            <w:r w:rsidR="00995CA0">
              <w:rPr>
                <w:rFonts w:ascii="Times New Roman" w:hAnsi="Times New Roman" w:cs="Times New Roman"/>
                <w:sz w:val="24"/>
                <w:szCs w:val="24"/>
              </w:rPr>
              <w:t>M19</w:t>
            </w:r>
          </w:p>
        </w:tc>
        <w:tc>
          <w:tcPr>
            <w:tcW w:w="1890" w:type="dxa"/>
          </w:tcPr>
          <w:p w14:paraId="1FED3C42"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B2D6D31"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8C2DA0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6320CBC"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91F8739"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938A85"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B6FA3" w:rsidRPr="00AF488C" w14:paraId="7CD6603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6D464D" w14:textId="005CF517" w:rsidR="004B6FA3" w:rsidRPr="00842675" w:rsidRDefault="004B6FA3" w:rsidP="00A86794">
            <w:pPr>
              <w:rPr>
                <w:rFonts w:ascii="Times New Roman" w:hAnsi="Times New Roman" w:cs="Times New Roman"/>
                <w:sz w:val="28"/>
                <w:szCs w:val="28"/>
              </w:rPr>
            </w:pPr>
            <w:r w:rsidRPr="00842675">
              <w:rPr>
                <w:rFonts w:ascii="Times New Roman" w:hAnsi="Times New Roman" w:cs="Times New Roman"/>
                <w:sz w:val="28"/>
                <w:szCs w:val="28"/>
              </w:rPr>
              <w:t>15.06.28</w:t>
            </w:r>
            <w:r>
              <w:rPr>
                <w:rFonts w:ascii="Times New Roman" w:hAnsi="Times New Roman" w:cs="Times New Roman"/>
                <w:sz w:val="28"/>
                <w:szCs w:val="28"/>
              </w:rPr>
              <w:t>3</w:t>
            </w:r>
          </w:p>
        </w:tc>
        <w:tc>
          <w:tcPr>
            <w:tcW w:w="2238" w:type="dxa"/>
          </w:tcPr>
          <w:p w14:paraId="072EFC3A" w14:textId="68393C46" w:rsidR="004B6FA3" w:rsidRPr="00AF488C" w:rsidRDefault="004B6FA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Kudung-kudung </w:t>
            </w:r>
            <w:r>
              <w:rPr>
                <w:rFonts w:ascii="Times New Roman" w:hAnsi="Times New Roman" w:cs="Times New Roman"/>
                <w:sz w:val="24"/>
                <w:szCs w:val="24"/>
              </w:rPr>
              <w:t>(a)</w:t>
            </w:r>
          </w:p>
        </w:tc>
        <w:tc>
          <w:tcPr>
            <w:tcW w:w="1890" w:type="dxa"/>
          </w:tcPr>
          <w:p w14:paraId="308EE11D" w14:textId="77777777" w:rsidR="004B6FA3" w:rsidRPr="00AF488C" w:rsidRDefault="004B6FA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45ED72B" w14:textId="77777777" w:rsidR="004B6FA3" w:rsidRPr="00AF488C" w:rsidRDefault="004B6FA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5719151" w14:textId="77777777" w:rsidR="004B6FA3" w:rsidRPr="00AF488C" w:rsidRDefault="004B6FA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0E0C4A4" w14:textId="77777777" w:rsidR="004B6FA3" w:rsidRPr="00AF488C" w:rsidRDefault="004B6FA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E496ED" w14:textId="77777777" w:rsidR="004B6FA3" w:rsidRPr="00AF488C" w:rsidRDefault="004B6FA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vMerge w:val="restart"/>
          </w:tcPr>
          <w:p w14:paraId="017EE9A7" w14:textId="5A682D0B" w:rsidR="004B6FA3" w:rsidRPr="00AF488C" w:rsidRDefault="004B6FA3"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2DD686B9" wp14:editId="45EE19FF">
                  <wp:extent cx="1356360" cy="906780"/>
                  <wp:effectExtent l="0" t="0" r="0" b="762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56360" cy="906780"/>
                          </a:xfrm>
                          <a:prstGeom prst="rect">
                            <a:avLst/>
                          </a:prstGeom>
                          <a:noFill/>
                          <a:ln>
                            <a:noFill/>
                          </a:ln>
                        </pic:spPr>
                      </pic:pic>
                    </a:graphicData>
                  </a:graphic>
                </wp:inline>
              </w:drawing>
            </w:r>
          </w:p>
        </w:tc>
      </w:tr>
      <w:tr w:rsidR="004B6FA3" w:rsidRPr="00AF488C" w14:paraId="3EAB96F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351E4E" w14:textId="07438F23" w:rsidR="004B6FA3" w:rsidRPr="00842675" w:rsidRDefault="004B6FA3" w:rsidP="00A86794">
            <w:pPr>
              <w:rPr>
                <w:rFonts w:ascii="Times New Roman" w:hAnsi="Times New Roman" w:cs="Times New Roman"/>
                <w:sz w:val="28"/>
                <w:szCs w:val="28"/>
              </w:rPr>
            </w:pPr>
            <w:r w:rsidRPr="00842675">
              <w:rPr>
                <w:rFonts w:ascii="Times New Roman" w:hAnsi="Times New Roman" w:cs="Times New Roman"/>
                <w:sz w:val="28"/>
                <w:szCs w:val="28"/>
              </w:rPr>
              <w:t>15.06.28</w:t>
            </w:r>
            <w:r>
              <w:rPr>
                <w:rFonts w:ascii="Times New Roman" w:hAnsi="Times New Roman" w:cs="Times New Roman"/>
                <w:sz w:val="28"/>
                <w:szCs w:val="28"/>
              </w:rPr>
              <w:t>4</w:t>
            </w:r>
          </w:p>
        </w:tc>
        <w:tc>
          <w:tcPr>
            <w:tcW w:w="2238" w:type="dxa"/>
          </w:tcPr>
          <w:p w14:paraId="5BD867EE" w14:textId="12DD2E33" w:rsidR="004B6FA3" w:rsidRPr="00AF488C" w:rsidRDefault="004B6FA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Kudung-kudung </w:t>
            </w:r>
            <w:r>
              <w:rPr>
                <w:rFonts w:ascii="Times New Roman" w:hAnsi="Times New Roman" w:cs="Times New Roman"/>
                <w:sz w:val="24"/>
                <w:szCs w:val="24"/>
              </w:rPr>
              <w:t>(b)</w:t>
            </w:r>
          </w:p>
        </w:tc>
        <w:tc>
          <w:tcPr>
            <w:tcW w:w="1890" w:type="dxa"/>
          </w:tcPr>
          <w:p w14:paraId="18180E40" w14:textId="77777777" w:rsidR="004B6FA3" w:rsidRPr="00AF488C" w:rsidRDefault="004B6FA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DE7593B" w14:textId="77777777" w:rsidR="004B6FA3" w:rsidRPr="00AF488C" w:rsidRDefault="004B6FA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F571E2C" w14:textId="77777777" w:rsidR="004B6FA3" w:rsidRPr="00AF488C" w:rsidRDefault="004B6FA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C2D73FF" w14:textId="77777777" w:rsidR="004B6FA3" w:rsidRPr="00AF488C" w:rsidRDefault="004B6FA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C7DAB2" w14:textId="77777777" w:rsidR="004B6FA3" w:rsidRPr="00AF488C" w:rsidRDefault="004B6FA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vMerge/>
          </w:tcPr>
          <w:p w14:paraId="1C1DCF6F" w14:textId="77777777" w:rsidR="004B6FA3" w:rsidRPr="00AF488C" w:rsidRDefault="004B6FA3"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3D40DE9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CB39B3" w14:textId="620E885F" w:rsidR="00A86794" w:rsidRPr="00842675" w:rsidRDefault="008E386A" w:rsidP="00A86794">
            <w:pPr>
              <w:rPr>
                <w:rFonts w:ascii="Times New Roman" w:hAnsi="Times New Roman" w:cs="Times New Roman"/>
                <w:sz w:val="28"/>
                <w:szCs w:val="28"/>
              </w:rPr>
            </w:pPr>
            <w:r w:rsidRPr="00842675">
              <w:rPr>
                <w:rFonts w:ascii="Times New Roman" w:hAnsi="Times New Roman" w:cs="Times New Roman"/>
                <w:sz w:val="28"/>
                <w:szCs w:val="28"/>
              </w:rPr>
              <w:lastRenderedPageBreak/>
              <w:t>15.06.28</w:t>
            </w:r>
            <w:r w:rsidR="001B3710">
              <w:rPr>
                <w:rFonts w:ascii="Times New Roman" w:hAnsi="Times New Roman" w:cs="Times New Roman"/>
                <w:sz w:val="28"/>
                <w:szCs w:val="28"/>
              </w:rPr>
              <w:t>5</w:t>
            </w:r>
          </w:p>
        </w:tc>
        <w:tc>
          <w:tcPr>
            <w:tcW w:w="2238" w:type="dxa"/>
          </w:tcPr>
          <w:p w14:paraId="2A717C2B"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Anting Kudung-kudung 3</w:t>
            </w:r>
          </w:p>
        </w:tc>
        <w:tc>
          <w:tcPr>
            <w:tcW w:w="1890" w:type="dxa"/>
          </w:tcPr>
          <w:p w14:paraId="5EB545E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B4879C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6758C1B"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68CD188"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34F3390"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079D72E"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6F8E58F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A75F3A" w14:textId="2D616231"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15.06.28</w:t>
            </w:r>
            <w:r w:rsidR="001B3710">
              <w:rPr>
                <w:rFonts w:ascii="Times New Roman" w:hAnsi="Times New Roman" w:cs="Times New Roman"/>
                <w:sz w:val="28"/>
                <w:szCs w:val="28"/>
              </w:rPr>
              <w:t>6</w:t>
            </w:r>
          </w:p>
        </w:tc>
        <w:tc>
          <w:tcPr>
            <w:tcW w:w="2238" w:type="dxa"/>
          </w:tcPr>
          <w:p w14:paraId="3BFD2C42"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Anting Kudung-kudung 4</w:t>
            </w:r>
          </w:p>
        </w:tc>
        <w:tc>
          <w:tcPr>
            <w:tcW w:w="1890" w:type="dxa"/>
          </w:tcPr>
          <w:p w14:paraId="7A97A0F0"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26060389"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FC26B6C"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09FE11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8B9E9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7505309"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44BB6" w:rsidRPr="00AF488C" w14:paraId="0D83A62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F897C9" w14:textId="11979209" w:rsidR="00344BB6" w:rsidRPr="00842675" w:rsidRDefault="00344BB6" w:rsidP="00A86794">
            <w:pPr>
              <w:rPr>
                <w:rFonts w:ascii="Times New Roman" w:hAnsi="Times New Roman" w:cs="Times New Roman"/>
                <w:sz w:val="28"/>
                <w:szCs w:val="28"/>
              </w:rPr>
            </w:pPr>
            <w:r w:rsidRPr="00842675">
              <w:rPr>
                <w:rFonts w:ascii="Times New Roman" w:hAnsi="Times New Roman" w:cs="Times New Roman"/>
                <w:sz w:val="28"/>
                <w:szCs w:val="28"/>
              </w:rPr>
              <w:t>15.06.28</w:t>
            </w:r>
            <w:r>
              <w:rPr>
                <w:rFonts w:ascii="Times New Roman" w:hAnsi="Times New Roman" w:cs="Times New Roman"/>
                <w:sz w:val="28"/>
                <w:szCs w:val="28"/>
              </w:rPr>
              <w:t>7</w:t>
            </w:r>
          </w:p>
        </w:tc>
        <w:tc>
          <w:tcPr>
            <w:tcW w:w="2238" w:type="dxa"/>
          </w:tcPr>
          <w:p w14:paraId="55E3C492" w14:textId="5D298130" w:rsidR="00344BB6" w:rsidRPr="00AF488C" w:rsidRDefault="00344B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padung Curu-curu </w:t>
            </w:r>
            <w:r>
              <w:rPr>
                <w:rFonts w:ascii="Times New Roman" w:hAnsi="Times New Roman" w:cs="Times New Roman"/>
                <w:sz w:val="24"/>
                <w:szCs w:val="24"/>
              </w:rPr>
              <w:t>(a)</w:t>
            </w:r>
          </w:p>
        </w:tc>
        <w:tc>
          <w:tcPr>
            <w:tcW w:w="1890" w:type="dxa"/>
          </w:tcPr>
          <w:p w14:paraId="1DF90AFB" w14:textId="77777777" w:rsidR="00344BB6" w:rsidRPr="00AF488C" w:rsidRDefault="00344B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626EEE9" w14:textId="77777777" w:rsidR="00344BB6" w:rsidRPr="00AF488C" w:rsidRDefault="00344B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EA85588" w14:textId="77777777" w:rsidR="00344BB6" w:rsidRPr="00AF488C" w:rsidRDefault="00344BB6"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AE62A09" w14:textId="77777777" w:rsidR="00344BB6" w:rsidRPr="00AF488C" w:rsidRDefault="00344B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E756C3" w14:textId="77777777" w:rsidR="00344BB6" w:rsidRPr="00AF488C" w:rsidRDefault="00344BB6"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vMerge w:val="restart"/>
          </w:tcPr>
          <w:p w14:paraId="77F85938" w14:textId="157D8568" w:rsidR="00344BB6" w:rsidRPr="00AF488C" w:rsidRDefault="00344BB6"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379E71E2" wp14:editId="27F8F937">
                  <wp:extent cx="1405890" cy="1620520"/>
                  <wp:effectExtent l="0" t="0" r="3810"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05890" cy="1620520"/>
                          </a:xfrm>
                          <a:prstGeom prst="rect">
                            <a:avLst/>
                          </a:prstGeom>
                          <a:noFill/>
                          <a:ln>
                            <a:noFill/>
                          </a:ln>
                        </pic:spPr>
                      </pic:pic>
                    </a:graphicData>
                  </a:graphic>
                </wp:inline>
              </w:drawing>
            </w:r>
          </w:p>
        </w:tc>
      </w:tr>
      <w:tr w:rsidR="00344BB6" w:rsidRPr="00AF488C" w14:paraId="04420EC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898308" w14:textId="29EE6E07" w:rsidR="00344BB6" w:rsidRPr="00842675" w:rsidRDefault="00344BB6" w:rsidP="00A86794">
            <w:pPr>
              <w:rPr>
                <w:rFonts w:ascii="Times New Roman" w:hAnsi="Times New Roman" w:cs="Times New Roman"/>
                <w:sz w:val="28"/>
                <w:szCs w:val="28"/>
              </w:rPr>
            </w:pPr>
            <w:r w:rsidRPr="00842675">
              <w:rPr>
                <w:rFonts w:ascii="Times New Roman" w:hAnsi="Times New Roman" w:cs="Times New Roman"/>
                <w:sz w:val="28"/>
                <w:szCs w:val="28"/>
              </w:rPr>
              <w:t>15.06.28</w:t>
            </w:r>
            <w:r>
              <w:rPr>
                <w:rFonts w:ascii="Times New Roman" w:hAnsi="Times New Roman" w:cs="Times New Roman"/>
                <w:sz w:val="28"/>
                <w:szCs w:val="28"/>
              </w:rPr>
              <w:t>8</w:t>
            </w:r>
          </w:p>
        </w:tc>
        <w:tc>
          <w:tcPr>
            <w:tcW w:w="2238" w:type="dxa"/>
          </w:tcPr>
          <w:p w14:paraId="4C74761D" w14:textId="3198A677" w:rsidR="00344BB6" w:rsidRPr="00AF488C" w:rsidRDefault="00344B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Anting Padung Curu-curu </w:t>
            </w:r>
            <w:r>
              <w:rPr>
                <w:rFonts w:ascii="Times New Roman" w:hAnsi="Times New Roman" w:cs="Times New Roman"/>
                <w:sz w:val="24"/>
                <w:szCs w:val="24"/>
              </w:rPr>
              <w:t>(b)</w:t>
            </w:r>
          </w:p>
        </w:tc>
        <w:tc>
          <w:tcPr>
            <w:tcW w:w="1890" w:type="dxa"/>
          </w:tcPr>
          <w:p w14:paraId="2AE416D2" w14:textId="77777777" w:rsidR="00344BB6" w:rsidRPr="00AF488C" w:rsidRDefault="00344B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B4C396E" w14:textId="77777777" w:rsidR="00344BB6" w:rsidRPr="00AF488C" w:rsidRDefault="00344B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643DADA" w14:textId="77777777" w:rsidR="00344BB6" w:rsidRPr="00AF488C" w:rsidRDefault="00344BB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2F7EE9" w14:textId="77777777" w:rsidR="00344BB6" w:rsidRPr="00AF488C" w:rsidRDefault="00344B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D24A6CE" w14:textId="77777777" w:rsidR="00344BB6" w:rsidRPr="00AF488C" w:rsidRDefault="00344BB6"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vMerge/>
          </w:tcPr>
          <w:p w14:paraId="622017E8" w14:textId="77777777" w:rsidR="00344BB6" w:rsidRPr="00AF488C" w:rsidRDefault="00344BB6"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5F61654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3DA68E" w14:textId="220AF141" w:rsidR="00A86794" w:rsidRPr="00842675" w:rsidRDefault="00601798" w:rsidP="00A86794">
            <w:pPr>
              <w:rPr>
                <w:rFonts w:ascii="Times New Roman" w:hAnsi="Times New Roman" w:cs="Times New Roman"/>
                <w:b w:val="0"/>
                <w:sz w:val="28"/>
                <w:szCs w:val="28"/>
              </w:rPr>
            </w:pPr>
            <w:r w:rsidRPr="00842675">
              <w:rPr>
                <w:rFonts w:ascii="Times New Roman" w:hAnsi="Times New Roman" w:cs="Times New Roman"/>
                <w:sz w:val="28"/>
                <w:szCs w:val="28"/>
              </w:rPr>
              <w:t>15.06.</w:t>
            </w:r>
            <w:r w:rsidR="001B3710">
              <w:rPr>
                <w:rFonts w:ascii="Times New Roman" w:hAnsi="Times New Roman" w:cs="Times New Roman"/>
                <w:sz w:val="28"/>
                <w:szCs w:val="28"/>
              </w:rPr>
              <w:t>289</w:t>
            </w:r>
          </w:p>
        </w:tc>
        <w:tc>
          <w:tcPr>
            <w:tcW w:w="2238" w:type="dxa"/>
          </w:tcPr>
          <w:p w14:paraId="592B939D"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Kancing Baju</w:t>
            </w:r>
          </w:p>
        </w:tc>
        <w:tc>
          <w:tcPr>
            <w:tcW w:w="1890" w:type="dxa"/>
          </w:tcPr>
          <w:p w14:paraId="77CADBF4"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C650B63"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B72B69A"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AD3D90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3AE73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AC62AB6"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3553C2A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763FFC" w14:textId="2FD3543A"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1B3710">
              <w:rPr>
                <w:rFonts w:ascii="Times New Roman" w:hAnsi="Times New Roman" w:cs="Times New Roman"/>
                <w:sz w:val="28"/>
                <w:szCs w:val="28"/>
              </w:rPr>
              <w:t>90</w:t>
            </w:r>
          </w:p>
        </w:tc>
        <w:tc>
          <w:tcPr>
            <w:tcW w:w="2238" w:type="dxa"/>
          </w:tcPr>
          <w:p w14:paraId="71818A6C" w14:textId="425F1FC8"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AD4E92">
              <w:rPr>
                <w:rFonts w:ascii="Times New Roman" w:hAnsi="Times New Roman" w:cs="Times New Roman"/>
                <w:sz w:val="24"/>
                <w:szCs w:val="24"/>
              </w:rPr>
              <w:t>(b)</w:t>
            </w:r>
          </w:p>
        </w:tc>
        <w:tc>
          <w:tcPr>
            <w:tcW w:w="1890" w:type="dxa"/>
          </w:tcPr>
          <w:p w14:paraId="11A8564F"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203DEF5"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98D10B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3C6AFF8"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59A11F"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1870EE9" w14:textId="25294192" w:rsidR="00A86794" w:rsidRPr="00AF488C" w:rsidRDefault="00344BB6"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noProof/>
              </w:rPr>
              <w:drawing>
                <wp:inline distT="0" distB="0" distL="0" distR="0" wp14:anchorId="51B44CDD" wp14:editId="4F45004C">
                  <wp:extent cx="1272540" cy="853440"/>
                  <wp:effectExtent l="0" t="0" r="3810" b="381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72540" cy="853440"/>
                          </a:xfrm>
                          <a:prstGeom prst="rect">
                            <a:avLst/>
                          </a:prstGeom>
                          <a:noFill/>
                          <a:ln>
                            <a:noFill/>
                          </a:ln>
                        </pic:spPr>
                      </pic:pic>
                    </a:graphicData>
                  </a:graphic>
                </wp:inline>
              </w:drawing>
            </w:r>
          </w:p>
        </w:tc>
      </w:tr>
      <w:tr w:rsidR="00A86794" w:rsidRPr="00AF488C" w14:paraId="528633D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5F81D8" w14:textId="5FC970D6"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9</w:t>
            </w:r>
            <w:r w:rsidR="001B3710">
              <w:rPr>
                <w:rFonts w:ascii="Times New Roman" w:hAnsi="Times New Roman" w:cs="Times New Roman"/>
                <w:sz w:val="28"/>
                <w:szCs w:val="28"/>
              </w:rPr>
              <w:t>1</w:t>
            </w:r>
          </w:p>
        </w:tc>
        <w:tc>
          <w:tcPr>
            <w:tcW w:w="2238" w:type="dxa"/>
          </w:tcPr>
          <w:p w14:paraId="10052682" w14:textId="1173A0EA"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FF7236">
              <w:rPr>
                <w:rFonts w:ascii="Times New Roman" w:hAnsi="Times New Roman" w:cs="Times New Roman"/>
                <w:sz w:val="24"/>
                <w:szCs w:val="24"/>
              </w:rPr>
              <w:t>©</w:t>
            </w:r>
          </w:p>
        </w:tc>
        <w:tc>
          <w:tcPr>
            <w:tcW w:w="1890" w:type="dxa"/>
          </w:tcPr>
          <w:p w14:paraId="30A2FBBB"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779FF8BE"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F16799F"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C44B87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6619DA"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EFAB1DC"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1DAE15F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7EAC2D" w14:textId="24239E4D"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w:t>
            </w:r>
            <w:r w:rsidR="005426D7" w:rsidRPr="00842675">
              <w:rPr>
                <w:rFonts w:ascii="Times New Roman" w:hAnsi="Times New Roman" w:cs="Times New Roman"/>
                <w:sz w:val="28"/>
                <w:szCs w:val="28"/>
              </w:rPr>
              <w:t>9</w:t>
            </w:r>
            <w:r w:rsidR="001B3710">
              <w:rPr>
                <w:rFonts w:ascii="Times New Roman" w:hAnsi="Times New Roman" w:cs="Times New Roman"/>
                <w:sz w:val="28"/>
                <w:szCs w:val="28"/>
              </w:rPr>
              <w:t>2</w:t>
            </w:r>
          </w:p>
        </w:tc>
        <w:tc>
          <w:tcPr>
            <w:tcW w:w="2238" w:type="dxa"/>
          </w:tcPr>
          <w:p w14:paraId="739FE641" w14:textId="31372DA5"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AD4E92">
              <w:rPr>
                <w:rFonts w:ascii="Times New Roman" w:hAnsi="Times New Roman" w:cs="Times New Roman"/>
                <w:sz w:val="24"/>
                <w:szCs w:val="24"/>
              </w:rPr>
              <w:t>(d)</w:t>
            </w:r>
          </w:p>
        </w:tc>
        <w:tc>
          <w:tcPr>
            <w:tcW w:w="1890" w:type="dxa"/>
          </w:tcPr>
          <w:p w14:paraId="58513663"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EA05333"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7A4A033"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1A281B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2583F3A"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E7E4873"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5A14CD1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A8E237D" w14:textId="1B4C30CB"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15.06.29</w:t>
            </w:r>
            <w:r w:rsidR="001B3710">
              <w:rPr>
                <w:rFonts w:ascii="Times New Roman" w:hAnsi="Times New Roman" w:cs="Times New Roman"/>
                <w:sz w:val="28"/>
                <w:szCs w:val="28"/>
              </w:rPr>
              <w:t>3</w:t>
            </w:r>
          </w:p>
        </w:tc>
        <w:tc>
          <w:tcPr>
            <w:tcW w:w="2238" w:type="dxa"/>
          </w:tcPr>
          <w:p w14:paraId="79F43C10" w14:textId="65BF428E"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AD4E92">
              <w:rPr>
                <w:rFonts w:ascii="Times New Roman" w:hAnsi="Times New Roman" w:cs="Times New Roman"/>
                <w:sz w:val="24"/>
                <w:szCs w:val="24"/>
              </w:rPr>
              <w:t>( e)</w:t>
            </w:r>
          </w:p>
        </w:tc>
        <w:tc>
          <w:tcPr>
            <w:tcW w:w="1890" w:type="dxa"/>
          </w:tcPr>
          <w:p w14:paraId="29B120D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B4652E5"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3E6CCCC"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84B6B06"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55B8DF"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3A207DE"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361704B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0C54A6" w14:textId="6266E3AA"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15.06.29</w:t>
            </w:r>
            <w:r w:rsidR="001B3710">
              <w:rPr>
                <w:rFonts w:ascii="Times New Roman" w:hAnsi="Times New Roman" w:cs="Times New Roman"/>
                <w:sz w:val="28"/>
                <w:szCs w:val="28"/>
              </w:rPr>
              <w:t>4</w:t>
            </w:r>
          </w:p>
        </w:tc>
        <w:tc>
          <w:tcPr>
            <w:tcW w:w="2238" w:type="dxa"/>
          </w:tcPr>
          <w:p w14:paraId="53186315" w14:textId="27E5730E"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AD4E92">
              <w:rPr>
                <w:rFonts w:ascii="Times New Roman" w:hAnsi="Times New Roman" w:cs="Times New Roman"/>
                <w:sz w:val="24"/>
                <w:szCs w:val="24"/>
              </w:rPr>
              <w:t>(f)</w:t>
            </w:r>
          </w:p>
        </w:tc>
        <w:tc>
          <w:tcPr>
            <w:tcW w:w="1890" w:type="dxa"/>
          </w:tcPr>
          <w:p w14:paraId="699E035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DF39505"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Mehemoni br </w:t>
            </w:r>
            <w:r w:rsidRPr="00AF488C">
              <w:rPr>
                <w:rFonts w:ascii="Times New Roman" w:hAnsi="Times New Roman" w:cs="Times New Roman"/>
                <w:sz w:val="24"/>
                <w:szCs w:val="24"/>
              </w:rPr>
              <w:lastRenderedPageBreak/>
              <w:t>Tarigan</w:t>
            </w:r>
          </w:p>
        </w:tc>
        <w:tc>
          <w:tcPr>
            <w:tcW w:w="1710" w:type="dxa"/>
          </w:tcPr>
          <w:p w14:paraId="34A8CE4A"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Dititipkan</w:t>
            </w:r>
          </w:p>
        </w:tc>
        <w:tc>
          <w:tcPr>
            <w:tcW w:w="1620" w:type="dxa"/>
          </w:tcPr>
          <w:p w14:paraId="4AFEAEE5"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w:t>
            </w:r>
            <w:r w:rsidRPr="00AF488C">
              <w:rPr>
                <w:rFonts w:ascii="Times New Roman" w:hAnsi="Times New Roman" w:cs="Times New Roman"/>
                <w:sz w:val="24"/>
                <w:szCs w:val="24"/>
              </w:rPr>
              <w:lastRenderedPageBreak/>
              <w:t>kec. Barus Jahe</w:t>
            </w:r>
          </w:p>
        </w:tc>
        <w:tc>
          <w:tcPr>
            <w:tcW w:w="1350" w:type="dxa"/>
          </w:tcPr>
          <w:p w14:paraId="27886202"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36249FE6"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24450A1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1D7365" w14:textId="41A97440"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15.06.29</w:t>
            </w:r>
            <w:r w:rsidR="001B3710">
              <w:rPr>
                <w:rFonts w:ascii="Times New Roman" w:hAnsi="Times New Roman" w:cs="Times New Roman"/>
                <w:sz w:val="28"/>
                <w:szCs w:val="28"/>
              </w:rPr>
              <w:t>5</w:t>
            </w:r>
          </w:p>
        </w:tc>
        <w:tc>
          <w:tcPr>
            <w:tcW w:w="2238" w:type="dxa"/>
          </w:tcPr>
          <w:p w14:paraId="00E0AE08" w14:textId="5B00E8DC"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AD4E92">
              <w:rPr>
                <w:rFonts w:ascii="Times New Roman" w:hAnsi="Times New Roman" w:cs="Times New Roman"/>
                <w:sz w:val="24"/>
                <w:szCs w:val="24"/>
              </w:rPr>
              <w:t>(g)</w:t>
            </w:r>
          </w:p>
        </w:tc>
        <w:tc>
          <w:tcPr>
            <w:tcW w:w="1890" w:type="dxa"/>
          </w:tcPr>
          <w:p w14:paraId="46810F32"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030C40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DD6E87"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EE6020A"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8E92108"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2A52338"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4D2ECD4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A0D9AB" w14:textId="5EB8D42A"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15.06.29</w:t>
            </w:r>
            <w:r w:rsidR="001B3710">
              <w:rPr>
                <w:rFonts w:ascii="Times New Roman" w:hAnsi="Times New Roman" w:cs="Times New Roman"/>
                <w:sz w:val="28"/>
                <w:szCs w:val="28"/>
              </w:rPr>
              <w:t>6</w:t>
            </w:r>
          </w:p>
        </w:tc>
        <w:tc>
          <w:tcPr>
            <w:tcW w:w="2238" w:type="dxa"/>
          </w:tcPr>
          <w:p w14:paraId="40CB2945" w14:textId="633A5C8A"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AD4E92">
              <w:rPr>
                <w:rFonts w:ascii="Times New Roman" w:hAnsi="Times New Roman" w:cs="Times New Roman"/>
                <w:sz w:val="24"/>
                <w:szCs w:val="24"/>
              </w:rPr>
              <w:t>(h)</w:t>
            </w:r>
          </w:p>
        </w:tc>
        <w:tc>
          <w:tcPr>
            <w:tcW w:w="1890" w:type="dxa"/>
          </w:tcPr>
          <w:p w14:paraId="4CFB2617"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9F11B0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1A6606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6CD94EE"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7D740D0"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7DE1093"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653AEF9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8578D5" w14:textId="4A337E16"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15.06.29</w:t>
            </w:r>
            <w:r w:rsidR="001B3710">
              <w:rPr>
                <w:rFonts w:ascii="Times New Roman" w:hAnsi="Times New Roman" w:cs="Times New Roman"/>
                <w:sz w:val="28"/>
                <w:szCs w:val="28"/>
              </w:rPr>
              <w:t>7</w:t>
            </w:r>
          </w:p>
        </w:tc>
        <w:tc>
          <w:tcPr>
            <w:tcW w:w="2238" w:type="dxa"/>
          </w:tcPr>
          <w:p w14:paraId="76792FA9" w14:textId="59C5002E"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Cimata </w:t>
            </w:r>
            <w:r w:rsidR="00AD4E92">
              <w:rPr>
                <w:rFonts w:ascii="Times New Roman" w:hAnsi="Times New Roman" w:cs="Times New Roman"/>
                <w:sz w:val="24"/>
                <w:szCs w:val="24"/>
              </w:rPr>
              <w:t>(i)</w:t>
            </w:r>
          </w:p>
        </w:tc>
        <w:tc>
          <w:tcPr>
            <w:tcW w:w="1890" w:type="dxa"/>
          </w:tcPr>
          <w:p w14:paraId="22264DA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27D9878"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4F1228"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F7844D9"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3F61B23"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37BF38B"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05AB8EF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055FE0" w14:textId="1FE4C611"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15.06.29</w:t>
            </w:r>
            <w:r w:rsidR="001B3710">
              <w:rPr>
                <w:rFonts w:ascii="Times New Roman" w:hAnsi="Times New Roman" w:cs="Times New Roman"/>
                <w:sz w:val="28"/>
                <w:szCs w:val="28"/>
              </w:rPr>
              <w:t>8</w:t>
            </w:r>
          </w:p>
        </w:tc>
        <w:tc>
          <w:tcPr>
            <w:tcW w:w="2238" w:type="dxa"/>
          </w:tcPr>
          <w:p w14:paraId="663BD1D0" w14:textId="1174B5ED"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Rudang Mayang </w:t>
            </w:r>
            <w:r w:rsidR="00C93F61">
              <w:rPr>
                <w:rFonts w:ascii="Times New Roman" w:hAnsi="Times New Roman" w:cs="Times New Roman"/>
                <w:sz w:val="24"/>
                <w:szCs w:val="24"/>
              </w:rPr>
              <w:t>(a)</w:t>
            </w:r>
          </w:p>
        </w:tc>
        <w:tc>
          <w:tcPr>
            <w:tcW w:w="1890" w:type="dxa"/>
          </w:tcPr>
          <w:p w14:paraId="1FED16A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58B6C7E"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0CE1DD4"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5B11C0"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6C4D462"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B878035" w14:textId="77777777" w:rsidR="00451EFA" w:rsidRPr="00451EFA" w:rsidRDefault="00451EFA" w:rsidP="00451EF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1EFA">
              <w:rPr>
                <w:rFonts w:ascii="Times New Roman" w:hAnsi="Times New Roman" w:cs="Times New Roman"/>
                <w:sz w:val="24"/>
                <w:szCs w:val="24"/>
              </w:rPr>
              <w:t xml:space="preserve">bunga pinang yang disematkan di tudung kelam-kelam untuk menunjukkan yang </w:t>
            </w:r>
          </w:p>
          <w:p w14:paraId="684E20CB" w14:textId="03BF379E" w:rsidR="00451EFA" w:rsidRPr="00451EFA" w:rsidRDefault="00451EFA" w:rsidP="00451EF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1EFA">
              <w:rPr>
                <w:rFonts w:ascii="Times New Roman" w:hAnsi="Times New Roman" w:cs="Times New Roman"/>
                <w:sz w:val="24"/>
                <w:szCs w:val="24"/>
              </w:rPr>
              <w:t xml:space="preserve">memakai tudung itu adalah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00FF7236">
              <w:rPr>
                <w:rFonts w:ascii="Times New Roman" w:hAnsi="Times New Roman" w:cs="Times New Roman"/>
                <w:sz w:val="24"/>
                <w:szCs w:val="24"/>
              </w:rPr>
              <w:t>ty</w:t>
            </w:r>
            <w:r w:rsidR="00FF7236">
              <w:rPr>
                <w:rFonts w:ascii="Times New Roman" w:hAnsi="Times New Roman" w:cs="Times New Roman"/>
                <w:sz w:val="24"/>
                <w:szCs w:val="24"/>
              </w:rPr>
              <w:pgNum/>
            </w:r>
            <w:r w:rsidRPr="00451EFA">
              <w:rPr>
                <w:rFonts w:ascii="Times New Roman" w:hAnsi="Times New Roman" w:cs="Times New Roman"/>
                <w:sz w:val="24"/>
                <w:szCs w:val="24"/>
              </w:rPr>
              <w:t xml:space="preserve"> yang cantik dan baik diibaratkan seperti bunga pinang yang </w:t>
            </w:r>
          </w:p>
          <w:p w14:paraId="38148127" w14:textId="184D0266" w:rsidR="00A86794" w:rsidRPr="00AF488C" w:rsidRDefault="00451EFA" w:rsidP="00451EF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1EFA">
              <w:rPr>
                <w:rFonts w:ascii="Times New Roman" w:hAnsi="Times New Roman" w:cs="Times New Roman"/>
                <w:sz w:val="24"/>
                <w:szCs w:val="24"/>
              </w:rPr>
              <w:t>cantik</w:t>
            </w:r>
          </w:p>
        </w:tc>
      </w:tr>
      <w:tr w:rsidR="00A86794" w:rsidRPr="00AF488C" w14:paraId="11C83AE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973188" w14:textId="6204813B"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15.06.29</w:t>
            </w:r>
            <w:r w:rsidR="001B3710">
              <w:rPr>
                <w:rFonts w:ascii="Times New Roman" w:hAnsi="Times New Roman" w:cs="Times New Roman"/>
                <w:sz w:val="28"/>
                <w:szCs w:val="28"/>
              </w:rPr>
              <w:t>9</w:t>
            </w:r>
          </w:p>
        </w:tc>
        <w:tc>
          <w:tcPr>
            <w:tcW w:w="2238" w:type="dxa"/>
          </w:tcPr>
          <w:p w14:paraId="4053E58E" w14:textId="12B29739"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Rudang Mayang </w:t>
            </w:r>
            <w:r w:rsidR="00C93F61">
              <w:rPr>
                <w:rFonts w:ascii="Times New Roman" w:hAnsi="Times New Roman" w:cs="Times New Roman"/>
                <w:sz w:val="24"/>
                <w:szCs w:val="24"/>
              </w:rPr>
              <w:t>(b)</w:t>
            </w:r>
          </w:p>
        </w:tc>
        <w:tc>
          <w:tcPr>
            <w:tcW w:w="1890" w:type="dxa"/>
          </w:tcPr>
          <w:p w14:paraId="6D9A466F"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28D05F6"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72A8F1A"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6C09F08"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6A1AD6E"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3871F4B"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86794" w:rsidRPr="00AF488C" w14:paraId="62B51BA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890577" w14:textId="580CBC80"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w:t>
            </w:r>
            <w:r w:rsidR="001B3710">
              <w:rPr>
                <w:rFonts w:ascii="Times New Roman" w:hAnsi="Times New Roman" w:cs="Times New Roman"/>
                <w:sz w:val="28"/>
                <w:szCs w:val="28"/>
              </w:rPr>
              <w:t>300</w:t>
            </w:r>
          </w:p>
        </w:tc>
        <w:tc>
          <w:tcPr>
            <w:tcW w:w="2238" w:type="dxa"/>
          </w:tcPr>
          <w:p w14:paraId="28A373A2" w14:textId="7354101A"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Rudang Mayang </w:t>
            </w:r>
            <w:r w:rsidR="00C93F61">
              <w:rPr>
                <w:rFonts w:ascii="Times New Roman" w:hAnsi="Times New Roman" w:cs="Times New Roman"/>
                <w:sz w:val="24"/>
                <w:szCs w:val="24"/>
              </w:rPr>
              <w:t>(c )</w:t>
            </w:r>
          </w:p>
        </w:tc>
        <w:tc>
          <w:tcPr>
            <w:tcW w:w="1890" w:type="dxa"/>
          </w:tcPr>
          <w:p w14:paraId="2197D9AE"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5986BB28"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0C6CA4B" w14:textId="77777777" w:rsidR="00A86794" w:rsidRPr="00AF488C" w:rsidRDefault="00A8679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54B7425"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AB35B33" w14:textId="77777777" w:rsidR="00A86794" w:rsidRPr="00AF488C" w:rsidRDefault="00A86794"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DBE905E" w14:textId="77777777" w:rsidR="00A86794" w:rsidRPr="00AF488C" w:rsidRDefault="00A86794" w:rsidP="00A867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86794" w:rsidRPr="00AF488C" w14:paraId="21D168A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8F27D4E" w14:textId="79D04B40" w:rsidR="00A86794" w:rsidRPr="00842675" w:rsidRDefault="00601798" w:rsidP="00A86794">
            <w:pPr>
              <w:rPr>
                <w:rFonts w:ascii="Times New Roman" w:hAnsi="Times New Roman" w:cs="Times New Roman"/>
                <w:sz w:val="28"/>
                <w:szCs w:val="28"/>
              </w:rPr>
            </w:pPr>
            <w:r w:rsidRPr="00842675">
              <w:rPr>
                <w:rFonts w:ascii="Times New Roman" w:hAnsi="Times New Roman" w:cs="Times New Roman"/>
                <w:sz w:val="28"/>
                <w:szCs w:val="28"/>
              </w:rPr>
              <w:t>15.06.</w:t>
            </w:r>
            <w:r w:rsidR="005426D7" w:rsidRPr="00842675">
              <w:rPr>
                <w:rFonts w:ascii="Times New Roman" w:hAnsi="Times New Roman" w:cs="Times New Roman"/>
                <w:sz w:val="28"/>
                <w:szCs w:val="28"/>
              </w:rPr>
              <w:t>30</w:t>
            </w:r>
            <w:r w:rsidR="001B3710">
              <w:rPr>
                <w:rFonts w:ascii="Times New Roman" w:hAnsi="Times New Roman" w:cs="Times New Roman"/>
                <w:sz w:val="28"/>
                <w:szCs w:val="28"/>
              </w:rPr>
              <w:t>1</w:t>
            </w:r>
          </w:p>
        </w:tc>
        <w:tc>
          <w:tcPr>
            <w:tcW w:w="2238" w:type="dxa"/>
          </w:tcPr>
          <w:p w14:paraId="69BDF68B" w14:textId="768E5046"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Rudang Mayang </w:t>
            </w:r>
            <w:r w:rsidR="00C93F61">
              <w:rPr>
                <w:rFonts w:ascii="Times New Roman" w:hAnsi="Times New Roman" w:cs="Times New Roman"/>
                <w:sz w:val="24"/>
                <w:szCs w:val="24"/>
              </w:rPr>
              <w:t>(d)</w:t>
            </w:r>
          </w:p>
        </w:tc>
        <w:tc>
          <w:tcPr>
            <w:tcW w:w="1890" w:type="dxa"/>
          </w:tcPr>
          <w:p w14:paraId="37A83133"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A745149"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B5F3C9A" w14:textId="77777777" w:rsidR="00A86794" w:rsidRPr="00AF488C" w:rsidRDefault="00A8679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FA4CD0B"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5AE475" w14:textId="77777777" w:rsidR="00A86794" w:rsidRPr="00AF488C" w:rsidRDefault="00A86794"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9FB1E98" w14:textId="77777777" w:rsidR="00A86794" w:rsidRPr="00AF488C" w:rsidRDefault="00A86794" w:rsidP="00A867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34354E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9A810A0" w14:textId="2F24E4C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w:t>
            </w:r>
            <w:r w:rsidR="005426D7" w:rsidRPr="00842675">
              <w:rPr>
                <w:rFonts w:ascii="Times New Roman" w:hAnsi="Times New Roman" w:cs="Times New Roman"/>
                <w:sz w:val="28"/>
                <w:szCs w:val="28"/>
              </w:rPr>
              <w:t>30</w:t>
            </w:r>
            <w:r w:rsidR="001B3710">
              <w:rPr>
                <w:rFonts w:ascii="Times New Roman" w:hAnsi="Times New Roman" w:cs="Times New Roman"/>
                <w:sz w:val="28"/>
                <w:szCs w:val="28"/>
              </w:rPr>
              <w:t>2</w:t>
            </w:r>
          </w:p>
        </w:tc>
        <w:tc>
          <w:tcPr>
            <w:tcW w:w="2238" w:type="dxa"/>
          </w:tcPr>
          <w:p w14:paraId="3F92BB0B" w14:textId="4727F2F0"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Ingan Perminaken </w:t>
            </w:r>
            <w:r w:rsidR="00622198">
              <w:rPr>
                <w:rFonts w:ascii="Times New Roman" w:hAnsi="Times New Roman" w:cs="Times New Roman"/>
                <w:sz w:val="24"/>
                <w:szCs w:val="24"/>
              </w:rPr>
              <w:t>(</w:t>
            </w:r>
            <w:r w:rsidR="006E20F3">
              <w:rPr>
                <w:rFonts w:ascii="Times New Roman" w:hAnsi="Times New Roman" w:cs="Times New Roman"/>
                <w:sz w:val="24"/>
                <w:szCs w:val="24"/>
              </w:rPr>
              <w:t>a</w:t>
            </w:r>
            <w:r w:rsidR="00622198">
              <w:rPr>
                <w:rFonts w:ascii="Times New Roman" w:hAnsi="Times New Roman" w:cs="Times New Roman"/>
                <w:sz w:val="24"/>
                <w:szCs w:val="24"/>
              </w:rPr>
              <w:t>)</w:t>
            </w:r>
          </w:p>
        </w:tc>
        <w:tc>
          <w:tcPr>
            <w:tcW w:w="1890" w:type="dxa"/>
          </w:tcPr>
          <w:p w14:paraId="7B1E64A4" w14:textId="573A2F81"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5807EB0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2CF4FE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639B9F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F9F4F0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DA6CE4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929B18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1BF74F" w14:textId="6578069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15.06.30</w:t>
            </w:r>
            <w:r w:rsidR="001B3710">
              <w:rPr>
                <w:rFonts w:ascii="Times New Roman" w:hAnsi="Times New Roman" w:cs="Times New Roman"/>
                <w:sz w:val="28"/>
                <w:szCs w:val="28"/>
              </w:rPr>
              <w:t>3</w:t>
            </w:r>
          </w:p>
        </w:tc>
        <w:tc>
          <w:tcPr>
            <w:tcW w:w="2238" w:type="dxa"/>
          </w:tcPr>
          <w:p w14:paraId="00EB54B0" w14:textId="106E1625"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Ingan Perminaken </w:t>
            </w:r>
            <w:r w:rsidR="00622198">
              <w:rPr>
                <w:rFonts w:ascii="Times New Roman" w:hAnsi="Times New Roman" w:cs="Times New Roman"/>
                <w:sz w:val="24"/>
                <w:szCs w:val="24"/>
              </w:rPr>
              <w:t>(</w:t>
            </w:r>
            <w:r w:rsidR="006E20F3">
              <w:rPr>
                <w:rFonts w:ascii="Times New Roman" w:hAnsi="Times New Roman" w:cs="Times New Roman"/>
                <w:sz w:val="24"/>
                <w:szCs w:val="24"/>
              </w:rPr>
              <w:t>b</w:t>
            </w:r>
            <w:r w:rsidR="00622198">
              <w:rPr>
                <w:rFonts w:ascii="Times New Roman" w:hAnsi="Times New Roman" w:cs="Times New Roman"/>
                <w:sz w:val="24"/>
                <w:szCs w:val="24"/>
              </w:rPr>
              <w:t>)</w:t>
            </w:r>
          </w:p>
        </w:tc>
        <w:tc>
          <w:tcPr>
            <w:tcW w:w="1890" w:type="dxa"/>
          </w:tcPr>
          <w:p w14:paraId="5F1CA63F" w14:textId="3F2E06A4"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6922B59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39CA2E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B22D50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2536EA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5C8888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E187D1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F8C5AC3" w14:textId="5905A2A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15.06.30</w:t>
            </w:r>
            <w:r w:rsidR="001B3710">
              <w:rPr>
                <w:rFonts w:ascii="Times New Roman" w:hAnsi="Times New Roman" w:cs="Times New Roman"/>
                <w:sz w:val="28"/>
                <w:szCs w:val="28"/>
              </w:rPr>
              <w:t>4</w:t>
            </w:r>
          </w:p>
        </w:tc>
        <w:tc>
          <w:tcPr>
            <w:tcW w:w="2238" w:type="dxa"/>
          </w:tcPr>
          <w:p w14:paraId="4682D90F" w14:textId="05BE16E4"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Ingan Perminaken </w:t>
            </w:r>
            <w:r w:rsidR="00FF7236">
              <w:rPr>
                <w:rFonts w:ascii="Times New Roman" w:hAnsi="Times New Roman" w:cs="Times New Roman"/>
                <w:sz w:val="24"/>
                <w:szCs w:val="24"/>
              </w:rPr>
              <w:t>©</w:t>
            </w:r>
          </w:p>
        </w:tc>
        <w:tc>
          <w:tcPr>
            <w:tcW w:w="1890" w:type="dxa"/>
          </w:tcPr>
          <w:p w14:paraId="24CDF5C8" w14:textId="19916AFA"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Patung/Gana</w:t>
            </w:r>
            <w:r w:rsidR="001950EF">
              <w:rPr>
                <w:rFonts w:ascii="Times New Roman" w:hAnsi="Times New Roman" w:cs="Times New Roman"/>
                <w:sz w:val="24"/>
                <w:szCs w:val="24"/>
              </w:rPr>
              <w:t>-gan</w:t>
            </w:r>
            <w:r w:rsidRPr="00AF488C">
              <w:rPr>
                <w:rFonts w:ascii="Times New Roman" w:hAnsi="Times New Roman" w:cs="Times New Roman"/>
                <w:sz w:val="24"/>
                <w:szCs w:val="24"/>
              </w:rPr>
              <w:t>a</w:t>
            </w:r>
          </w:p>
        </w:tc>
        <w:tc>
          <w:tcPr>
            <w:tcW w:w="1890" w:type="dxa"/>
          </w:tcPr>
          <w:p w14:paraId="0C5AD1A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328A40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2A075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C67C00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33E0A2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CFCBE2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82DB87" w14:textId="5D7FD0A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15.06.30</w:t>
            </w:r>
            <w:r w:rsidR="001B3710">
              <w:rPr>
                <w:rFonts w:ascii="Times New Roman" w:hAnsi="Times New Roman" w:cs="Times New Roman"/>
                <w:sz w:val="28"/>
                <w:szCs w:val="28"/>
              </w:rPr>
              <w:t>5</w:t>
            </w:r>
          </w:p>
        </w:tc>
        <w:tc>
          <w:tcPr>
            <w:tcW w:w="2238" w:type="dxa"/>
          </w:tcPr>
          <w:p w14:paraId="032CA8AE" w14:textId="4FF1F7D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Ingan Perminaken </w:t>
            </w:r>
            <w:r w:rsidR="00622198">
              <w:rPr>
                <w:rFonts w:ascii="Times New Roman" w:hAnsi="Times New Roman" w:cs="Times New Roman"/>
                <w:sz w:val="24"/>
                <w:szCs w:val="24"/>
              </w:rPr>
              <w:t>(</w:t>
            </w:r>
            <w:r w:rsidR="006E20F3">
              <w:rPr>
                <w:rFonts w:ascii="Times New Roman" w:hAnsi="Times New Roman" w:cs="Times New Roman"/>
                <w:sz w:val="24"/>
                <w:szCs w:val="24"/>
              </w:rPr>
              <w:t>d</w:t>
            </w:r>
            <w:r w:rsidR="00622198">
              <w:rPr>
                <w:rFonts w:ascii="Times New Roman" w:hAnsi="Times New Roman" w:cs="Times New Roman"/>
                <w:sz w:val="24"/>
                <w:szCs w:val="24"/>
              </w:rPr>
              <w:t>)</w:t>
            </w:r>
          </w:p>
        </w:tc>
        <w:tc>
          <w:tcPr>
            <w:tcW w:w="1890" w:type="dxa"/>
          </w:tcPr>
          <w:p w14:paraId="634FDE7F" w14:textId="4DDD45EB"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0A178C5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6F22F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69E581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3A75BA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74E18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B95EEF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189EC9" w14:textId="146AA81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15.06.30</w:t>
            </w:r>
            <w:r w:rsidR="001B3710">
              <w:rPr>
                <w:rFonts w:ascii="Times New Roman" w:hAnsi="Times New Roman" w:cs="Times New Roman"/>
                <w:sz w:val="28"/>
                <w:szCs w:val="28"/>
              </w:rPr>
              <w:t>6</w:t>
            </w:r>
          </w:p>
        </w:tc>
        <w:tc>
          <w:tcPr>
            <w:tcW w:w="2238" w:type="dxa"/>
          </w:tcPr>
          <w:p w14:paraId="16906814" w14:textId="3508D18F"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Ingan Perminaken </w:t>
            </w:r>
            <w:r w:rsidR="00FF7236">
              <w:rPr>
                <w:rFonts w:ascii="Times New Roman" w:hAnsi="Times New Roman" w:cs="Times New Roman"/>
                <w:sz w:val="24"/>
                <w:szCs w:val="24"/>
              </w:rPr>
              <w:t>©</w:t>
            </w:r>
          </w:p>
        </w:tc>
        <w:tc>
          <w:tcPr>
            <w:tcW w:w="1890" w:type="dxa"/>
          </w:tcPr>
          <w:p w14:paraId="3CF57FB0" w14:textId="185B5C2E"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3130542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6197ED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B23BEB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5577C2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8435EB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4EB3FA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1FE75EB" w14:textId="4E0C8327"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15.06.30</w:t>
            </w:r>
            <w:r w:rsidR="001B3710">
              <w:rPr>
                <w:rFonts w:ascii="Times New Roman" w:hAnsi="Times New Roman" w:cs="Times New Roman"/>
                <w:sz w:val="28"/>
                <w:szCs w:val="28"/>
              </w:rPr>
              <w:t>7</w:t>
            </w:r>
          </w:p>
        </w:tc>
        <w:tc>
          <w:tcPr>
            <w:tcW w:w="2238" w:type="dxa"/>
          </w:tcPr>
          <w:p w14:paraId="59FE84B9" w14:textId="2F615C1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Ingan Perminaken </w:t>
            </w:r>
            <w:r w:rsidR="00622198">
              <w:rPr>
                <w:rFonts w:ascii="Times New Roman" w:hAnsi="Times New Roman" w:cs="Times New Roman"/>
                <w:sz w:val="24"/>
                <w:szCs w:val="24"/>
              </w:rPr>
              <w:t>(</w:t>
            </w:r>
            <w:r w:rsidR="006E20F3">
              <w:rPr>
                <w:rFonts w:ascii="Times New Roman" w:hAnsi="Times New Roman" w:cs="Times New Roman"/>
                <w:sz w:val="24"/>
                <w:szCs w:val="24"/>
              </w:rPr>
              <w:t>f</w:t>
            </w:r>
            <w:r w:rsidR="00622198">
              <w:rPr>
                <w:rFonts w:ascii="Times New Roman" w:hAnsi="Times New Roman" w:cs="Times New Roman"/>
                <w:sz w:val="24"/>
                <w:szCs w:val="24"/>
              </w:rPr>
              <w:t>)</w:t>
            </w:r>
          </w:p>
        </w:tc>
        <w:tc>
          <w:tcPr>
            <w:tcW w:w="1890" w:type="dxa"/>
          </w:tcPr>
          <w:p w14:paraId="14368A92" w14:textId="10DF51CF"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0B6EC2F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339E22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EA5F85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35EDD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FF213B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B3CD63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F6B4C8" w14:textId="7B2F07FA"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15.06.30</w:t>
            </w:r>
            <w:r w:rsidR="001B3710">
              <w:rPr>
                <w:rFonts w:ascii="Times New Roman" w:hAnsi="Times New Roman" w:cs="Times New Roman"/>
                <w:sz w:val="28"/>
                <w:szCs w:val="28"/>
              </w:rPr>
              <w:t>8</w:t>
            </w:r>
          </w:p>
        </w:tc>
        <w:tc>
          <w:tcPr>
            <w:tcW w:w="2238" w:type="dxa"/>
          </w:tcPr>
          <w:p w14:paraId="06820379" w14:textId="0BA2C313"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Ingan Perminaken </w:t>
            </w:r>
            <w:r w:rsidR="00622198">
              <w:rPr>
                <w:rFonts w:ascii="Times New Roman" w:hAnsi="Times New Roman" w:cs="Times New Roman"/>
                <w:sz w:val="24"/>
                <w:szCs w:val="24"/>
              </w:rPr>
              <w:t>(</w:t>
            </w:r>
            <w:r w:rsidR="006E20F3">
              <w:rPr>
                <w:rFonts w:ascii="Times New Roman" w:hAnsi="Times New Roman" w:cs="Times New Roman"/>
                <w:sz w:val="24"/>
                <w:szCs w:val="24"/>
              </w:rPr>
              <w:t>g</w:t>
            </w:r>
            <w:r w:rsidR="00622198">
              <w:rPr>
                <w:rFonts w:ascii="Times New Roman" w:hAnsi="Times New Roman" w:cs="Times New Roman"/>
                <w:sz w:val="24"/>
                <w:szCs w:val="24"/>
              </w:rPr>
              <w:t>)</w:t>
            </w:r>
          </w:p>
        </w:tc>
        <w:tc>
          <w:tcPr>
            <w:tcW w:w="1890" w:type="dxa"/>
          </w:tcPr>
          <w:p w14:paraId="44CBEFE1" w14:textId="07D7A8DB"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5EBE6A0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F729F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A12FB1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37B14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499617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1593FD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F1E5F9" w14:textId="2460A3B4"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15.06.30</w:t>
            </w:r>
            <w:r w:rsidR="001B3710">
              <w:rPr>
                <w:rFonts w:ascii="Times New Roman" w:hAnsi="Times New Roman" w:cs="Times New Roman"/>
                <w:sz w:val="28"/>
                <w:szCs w:val="28"/>
              </w:rPr>
              <w:t>9</w:t>
            </w:r>
          </w:p>
        </w:tc>
        <w:tc>
          <w:tcPr>
            <w:tcW w:w="2238" w:type="dxa"/>
          </w:tcPr>
          <w:p w14:paraId="4610691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 1</w:t>
            </w:r>
          </w:p>
        </w:tc>
        <w:tc>
          <w:tcPr>
            <w:tcW w:w="1890" w:type="dxa"/>
          </w:tcPr>
          <w:p w14:paraId="7E9C2C7B" w14:textId="72EFCC9A"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4863736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A50097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B88178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EFACB0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64C1F4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32CD30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F3BCEF" w14:textId="0969D3A4"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1B3710">
              <w:rPr>
                <w:rFonts w:ascii="Times New Roman" w:hAnsi="Times New Roman" w:cs="Times New Roman"/>
                <w:sz w:val="28"/>
                <w:szCs w:val="28"/>
              </w:rPr>
              <w:t>10</w:t>
            </w:r>
          </w:p>
        </w:tc>
        <w:tc>
          <w:tcPr>
            <w:tcW w:w="2238" w:type="dxa"/>
          </w:tcPr>
          <w:p w14:paraId="2CA3C06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 2</w:t>
            </w:r>
          </w:p>
        </w:tc>
        <w:tc>
          <w:tcPr>
            <w:tcW w:w="1890" w:type="dxa"/>
          </w:tcPr>
          <w:p w14:paraId="21198710" w14:textId="4F1CE723"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6B5F418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0610A1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CDFE5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AA2F02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7E2CF0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101376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A86FB6" w14:textId="721B3F97"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1</w:t>
            </w:r>
            <w:r w:rsidR="001B3710">
              <w:rPr>
                <w:rFonts w:ascii="Times New Roman" w:hAnsi="Times New Roman" w:cs="Times New Roman"/>
                <w:sz w:val="28"/>
                <w:szCs w:val="28"/>
              </w:rPr>
              <w:t>1</w:t>
            </w:r>
          </w:p>
        </w:tc>
        <w:tc>
          <w:tcPr>
            <w:tcW w:w="2238" w:type="dxa"/>
          </w:tcPr>
          <w:p w14:paraId="5DD26D7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 3</w:t>
            </w:r>
          </w:p>
        </w:tc>
        <w:tc>
          <w:tcPr>
            <w:tcW w:w="1890" w:type="dxa"/>
          </w:tcPr>
          <w:p w14:paraId="6CBF1C1D" w14:textId="6CB23991"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7AA67E3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045039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2A751D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7FC198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D6BF0C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AF6DC5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B6F881" w14:textId="76EDA3D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1</w:t>
            </w:r>
            <w:r w:rsidR="001B3710">
              <w:rPr>
                <w:rFonts w:ascii="Times New Roman" w:hAnsi="Times New Roman" w:cs="Times New Roman"/>
                <w:sz w:val="28"/>
                <w:szCs w:val="28"/>
              </w:rPr>
              <w:t>2</w:t>
            </w:r>
          </w:p>
        </w:tc>
        <w:tc>
          <w:tcPr>
            <w:tcW w:w="2238" w:type="dxa"/>
          </w:tcPr>
          <w:p w14:paraId="24684C6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 4</w:t>
            </w:r>
          </w:p>
        </w:tc>
        <w:tc>
          <w:tcPr>
            <w:tcW w:w="1890" w:type="dxa"/>
          </w:tcPr>
          <w:p w14:paraId="5047AF3C" w14:textId="0FD3AEDA"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691A63E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770C8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62863B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85768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9213B9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499FC7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6F5443" w14:textId="267BCE0E"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15.06.31</w:t>
            </w:r>
            <w:r w:rsidR="001B3710">
              <w:rPr>
                <w:rFonts w:ascii="Times New Roman" w:hAnsi="Times New Roman" w:cs="Times New Roman"/>
                <w:sz w:val="28"/>
                <w:szCs w:val="28"/>
              </w:rPr>
              <w:t>3</w:t>
            </w:r>
          </w:p>
        </w:tc>
        <w:tc>
          <w:tcPr>
            <w:tcW w:w="2238" w:type="dxa"/>
          </w:tcPr>
          <w:p w14:paraId="29006EC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 5</w:t>
            </w:r>
          </w:p>
        </w:tc>
        <w:tc>
          <w:tcPr>
            <w:tcW w:w="1890" w:type="dxa"/>
          </w:tcPr>
          <w:p w14:paraId="10A67315" w14:textId="3FAF201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5C99953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AFF303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AEA36E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64A06B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0F0E54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419B25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762E60" w14:textId="77DD9D61"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15.06.31</w:t>
            </w:r>
            <w:r w:rsidR="001B3710">
              <w:rPr>
                <w:rFonts w:ascii="Times New Roman" w:hAnsi="Times New Roman" w:cs="Times New Roman"/>
                <w:sz w:val="28"/>
                <w:szCs w:val="28"/>
              </w:rPr>
              <w:t>4</w:t>
            </w:r>
          </w:p>
        </w:tc>
        <w:tc>
          <w:tcPr>
            <w:tcW w:w="2238" w:type="dxa"/>
          </w:tcPr>
          <w:p w14:paraId="3ADE02F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 6</w:t>
            </w:r>
          </w:p>
        </w:tc>
        <w:tc>
          <w:tcPr>
            <w:tcW w:w="1890" w:type="dxa"/>
          </w:tcPr>
          <w:p w14:paraId="7224EC16" w14:textId="0A4D7EF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0D81FBD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EA6ED5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EB65E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5B196E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8F6EE1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18280D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DB8B58" w14:textId="657520C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15.06.31</w:t>
            </w:r>
            <w:r w:rsidR="001B3710">
              <w:rPr>
                <w:rFonts w:ascii="Times New Roman" w:hAnsi="Times New Roman" w:cs="Times New Roman"/>
                <w:sz w:val="28"/>
                <w:szCs w:val="28"/>
              </w:rPr>
              <w:t>5</w:t>
            </w:r>
          </w:p>
        </w:tc>
        <w:tc>
          <w:tcPr>
            <w:tcW w:w="2238" w:type="dxa"/>
          </w:tcPr>
          <w:p w14:paraId="497DA3B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Pagar Jabu 6</w:t>
            </w:r>
          </w:p>
        </w:tc>
        <w:tc>
          <w:tcPr>
            <w:tcW w:w="1890" w:type="dxa"/>
          </w:tcPr>
          <w:p w14:paraId="73FE3071" w14:textId="2A859EF0"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7995492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F24186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6CA4E3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A28540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82B55A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84AF75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96DF99" w14:textId="1283ECE5"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15.06.31</w:t>
            </w:r>
            <w:r w:rsidR="001B3710">
              <w:rPr>
                <w:rFonts w:ascii="Times New Roman" w:hAnsi="Times New Roman" w:cs="Times New Roman"/>
                <w:sz w:val="28"/>
                <w:szCs w:val="28"/>
              </w:rPr>
              <w:t>6</w:t>
            </w:r>
          </w:p>
        </w:tc>
        <w:tc>
          <w:tcPr>
            <w:tcW w:w="2238" w:type="dxa"/>
          </w:tcPr>
          <w:p w14:paraId="450CE2B3" w14:textId="70D6786F"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7</w:t>
            </w:r>
          </w:p>
        </w:tc>
        <w:tc>
          <w:tcPr>
            <w:tcW w:w="1890" w:type="dxa"/>
          </w:tcPr>
          <w:p w14:paraId="1A61B902" w14:textId="241A07D5"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32033C3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12B116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C47986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1AF58A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EE9BED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FF4F30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0008D7" w14:textId="7A9FFAE6"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15.06.31</w:t>
            </w:r>
            <w:r w:rsidR="001B3710">
              <w:rPr>
                <w:rFonts w:ascii="Times New Roman" w:hAnsi="Times New Roman" w:cs="Times New Roman"/>
                <w:sz w:val="28"/>
                <w:szCs w:val="28"/>
              </w:rPr>
              <w:t>7</w:t>
            </w:r>
          </w:p>
        </w:tc>
        <w:tc>
          <w:tcPr>
            <w:tcW w:w="2238" w:type="dxa"/>
          </w:tcPr>
          <w:p w14:paraId="6F601584" w14:textId="52299313"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8</w:t>
            </w:r>
          </w:p>
        </w:tc>
        <w:tc>
          <w:tcPr>
            <w:tcW w:w="1890" w:type="dxa"/>
          </w:tcPr>
          <w:p w14:paraId="54265B11" w14:textId="632C5FD3"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5E808D9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4C4C1B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B480D2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2D672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6DC63F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3AC44E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1BE872" w14:textId="701A0AFA"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15.06.31</w:t>
            </w:r>
            <w:r w:rsidR="001B3710">
              <w:rPr>
                <w:rFonts w:ascii="Times New Roman" w:hAnsi="Times New Roman" w:cs="Times New Roman"/>
                <w:sz w:val="28"/>
                <w:szCs w:val="28"/>
              </w:rPr>
              <w:t>8</w:t>
            </w:r>
          </w:p>
        </w:tc>
        <w:tc>
          <w:tcPr>
            <w:tcW w:w="2238" w:type="dxa"/>
          </w:tcPr>
          <w:p w14:paraId="10B15155" w14:textId="295CB2B1"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9</w:t>
            </w:r>
          </w:p>
        </w:tc>
        <w:tc>
          <w:tcPr>
            <w:tcW w:w="1890" w:type="dxa"/>
          </w:tcPr>
          <w:p w14:paraId="7D89DD5A" w14:textId="1519820F"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2CFDBDB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D64887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4D4661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35E76C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9FF56A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89799F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DAF0B0" w14:textId="2C6DFDB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15.06.31</w:t>
            </w:r>
            <w:r w:rsidR="001B3710">
              <w:rPr>
                <w:rFonts w:ascii="Times New Roman" w:hAnsi="Times New Roman" w:cs="Times New Roman"/>
                <w:sz w:val="28"/>
                <w:szCs w:val="28"/>
              </w:rPr>
              <w:t>9</w:t>
            </w:r>
          </w:p>
        </w:tc>
        <w:tc>
          <w:tcPr>
            <w:tcW w:w="2238" w:type="dxa"/>
          </w:tcPr>
          <w:p w14:paraId="245042F7" w14:textId="14E5893A"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10</w:t>
            </w:r>
          </w:p>
        </w:tc>
        <w:tc>
          <w:tcPr>
            <w:tcW w:w="1890" w:type="dxa"/>
          </w:tcPr>
          <w:p w14:paraId="3625CBF5" w14:textId="0F5F85AC"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630E58C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86FF3C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9E6EE7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B56D2F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CE782F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6879FD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FB6689" w14:textId="64F57F5D"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1B3710">
              <w:rPr>
                <w:rFonts w:ascii="Times New Roman" w:hAnsi="Times New Roman" w:cs="Times New Roman"/>
                <w:sz w:val="28"/>
                <w:szCs w:val="28"/>
              </w:rPr>
              <w:t>20</w:t>
            </w:r>
          </w:p>
        </w:tc>
        <w:tc>
          <w:tcPr>
            <w:tcW w:w="2238" w:type="dxa"/>
          </w:tcPr>
          <w:p w14:paraId="299977A1" w14:textId="1BDEFD3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11</w:t>
            </w:r>
          </w:p>
        </w:tc>
        <w:tc>
          <w:tcPr>
            <w:tcW w:w="1890" w:type="dxa"/>
          </w:tcPr>
          <w:p w14:paraId="7F8F1781" w14:textId="02601960"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2F859CA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3D7CF5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93A358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924CF6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435FF1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CEDD48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C0C0BCA" w14:textId="36E5520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2</w:t>
            </w:r>
            <w:r w:rsidR="001B3710">
              <w:rPr>
                <w:rFonts w:ascii="Times New Roman" w:hAnsi="Times New Roman" w:cs="Times New Roman"/>
                <w:sz w:val="28"/>
                <w:szCs w:val="28"/>
              </w:rPr>
              <w:t>1</w:t>
            </w:r>
          </w:p>
        </w:tc>
        <w:tc>
          <w:tcPr>
            <w:tcW w:w="2238" w:type="dxa"/>
          </w:tcPr>
          <w:p w14:paraId="552D3AEB" w14:textId="2C1631E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12</w:t>
            </w:r>
          </w:p>
        </w:tc>
        <w:tc>
          <w:tcPr>
            <w:tcW w:w="1890" w:type="dxa"/>
          </w:tcPr>
          <w:p w14:paraId="433A30D9" w14:textId="7203B783"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2A70C8C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D2586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795208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F0EE4F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971C70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E1D787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FE14BB" w14:textId="40503E36"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2</w:t>
            </w:r>
            <w:r w:rsidR="001B3710">
              <w:rPr>
                <w:rFonts w:ascii="Times New Roman" w:hAnsi="Times New Roman" w:cs="Times New Roman"/>
                <w:sz w:val="28"/>
                <w:szCs w:val="28"/>
              </w:rPr>
              <w:t>2</w:t>
            </w:r>
          </w:p>
        </w:tc>
        <w:tc>
          <w:tcPr>
            <w:tcW w:w="2238" w:type="dxa"/>
          </w:tcPr>
          <w:p w14:paraId="606E28CB" w14:textId="4954765B"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13</w:t>
            </w:r>
          </w:p>
        </w:tc>
        <w:tc>
          <w:tcPr>
            <w:tcW w:w="1890" w:type="dxa"/>
          </w:tcPr>
          <w:p w14:paraId="7D1FCBEF" w14:textId="16AFCF00"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47DF880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719C0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27C8B1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EEFFE0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7F1B0E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33E47E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A47867" w14:textId="0960F68C"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15.06.32</w:t>
            </w:r>
            <w:r w:rsidR="001B3710">
              <w:rPr>
                <w:rFonts w:ascii="Times New Roman" w:hAnsi="Times New Roman" w:cs="Times New Roman"/>
                <w:sz w:val="28"/>
                <w:szCs w:val="28"/>
              </w:rPr>
              <w:t>3</w:t>
            </w:r>
          </w:p>
        </w:tc>
        <w:tc>
          <w:tcPr>
            <w:tcW w:w="2238" w:type="dxa"/>
          </w:tcPr>
          <w:p w14:paraId="7FABE05B" w14:textId="649B5432"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14</w:t>
            </w:r>
          </w:p>
        </w:tc>
        <w:tc>
          <w:tcPr>
            <w:tcW w:w="1890" w:type="dxa"/>
          </w:tcPr>
          <w:p w14:paraId="7FCAF432" w14:textId="6004F2A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28072D2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65C2F4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8E5EC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D7DE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580A4C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E79BE1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75A1C93" w14:textId="71342492"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15.06.32</w:t>
            </w:r>
            <w:r w:rsidR="001B3710">
              <w:rPr>
                <w:rFonts w:ascii="Times New Roman" w:hAnsi="Times New Roman" w:cs="Times New Roman"/>
                <w:sz w:val="28"/>
                <w:szCs w:val="28"/>
              </w:rPr>
              <w:t>4</w:t>
            </w:r>
          </w:p>
        </w:tc>
        <w:tc>
          <w:tcPr>
            <w:tcW w:w="2238" w:type="dxa"/>
          </w:tcPr>
          <w:p w14:paraId="47070633" w14:textId="6B32EF4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Pagar Jabu </w:t>
            </w:r>
            <w:r w:rsidR="00095130">
              <w:rPr>
                <w:rFonts w:ascii="Times New Roman" w:hAnsi="Times New Roman" w:cs="Times New Roman"/>
                <w:sz w:val="24"/>
                <w:szCs w:val="24"/>
              </w:rPr>
              <w:t>15</w:t>
            </w:r>
          </w:p>
        </w:tc>
        <w:tc>
          <w:tcPr>
            <w:tcW w:w="1890" w:type="dxa"/>
          </w:tcPr>
          <w:p w14:paraId="7385A159" w14:textId="31359D50"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688BD6D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BD7AD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1DDB8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7A981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12974F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3A4CB3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F7E4A66" w14:textId="5CBE0A8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15.06.32</w:t>
            </w:r>
            <w:r w:rsidR="001B3710">
              <w:rPr>
                <w:rFonts w:ascii="Times New Roman" w:hAnsi="Times New Roman" w:cs="Times New Roman"/>
                <w:sz w:val="28"/>
                <w:szCs w:val="28"/>
              </w:rPr>
              <w:t>5</w:t>
            </w:r>
          </w:p>
        </w:tc>
        <w:tc>
          <w:tcPr>
            <w:tcW w:w="2238" w:type="dxa"/>
          </w:tcPr>
          <w:p w14:paraId="2AF9274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Naga Marsarang 1</w:t>
            </w:r>
          </w:p>
        </w:tc>
        <w:tc>
          <w:tcPr>
            <w:tcW w:w="1890" w:type="dxa"/>
          </w:tcPr>
          <w:p w14:paraId="3364FBA7" w14:textId="7A685BB6"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4417113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FCDCE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6B4376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BF4DC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8189F5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A9DC7D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146F92" w14:textId="7DEF189A"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15.06.32</w:t>
            </w:r>
            <w:r w:rsidR="001B3710">
              <w:rPr>
                <w:rFonts w:ascii="Times New Roman" w:hAnsi="Times New Roman" w:cs="Times New Roman"/>
                <w:sz w:val="28"/>
                <w:szCs w:val="28"/>
              </w:rPr>
              <w:t>6</w:t>
            </w:r>
          </w:p>
        </w:tc>
        <w:tc>
          <w:tcPr>
            <w:tcW w:w="2238" w:type="dxa"/>
          </w:tcPr>
          <w:p w14:paraId="5F08FA2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Naga Marsarang 2</w:t>
            </w:r>
          </w:p>
        </w:tc>
        <w:tc>
          <w:tcPr>
            <w:tcW w:w="1890" w:type="dxa"/>
          </w:tcPr>
          <w:p w14:paraId="7672446B" w14:textId="001772B6"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w:t>
            </w:r>
            <w:r w:rsidR="00095130">
              <w:rPr>
                <w:rFonts w:ascii="Times New Roman" w:hAnsi="Times New Roman" w:cs="Times New Roman"/>
                <w:sz w:val="24"/>
                <w:szCs w:val="24"/>
              </w:rPr>
              <w:t>Gana-gana</w:t>
            </w:r>
          </w:p>
        </w:tc>
        <w:tc>
          <w:tcPr>
            <w:tcW w:w="1890" w:type="dxa"/>
          </w:tcPr>
          <w:p w14:paraId="18B7C64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D3EE3D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0B6A81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A5B21B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5286B0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6770D2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07C7E9" w14:textId="1DA94156"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15.06.32</w:t>
            </w:r>
            <w:r w:rsidR="001B3710">
              <w:rPr>
                <w:rFonts w:ascii="Times New Roman" w:hAnsi="Times New Roman" w:cs="Times New Roman"/>
                <w:sz w:val="28"/>
                <w:szCs w:val="28"/>
              </w:rPr>
              <w:t>7</w:t>
            </w:r>
          </w:p>
        </w:tc>
        <w:tc>
          <w:tcPr>
            <w:tcW w:w="2238" w:type="dxa"/>
          </w:tcPr>
          <w:p w14:paraId="2F8D22D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Hasapi</w:t>
            </w:r>
          </w:p>
        </w:tc>
        <w:tc>
          <w:tcPr>
            <w:tcW w:w="1890" w:type="dxa"/>
          </w:tcPr>
          <w:p w14:paraId="547D786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6C81D8E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C6AA73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9E346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A4D7FE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A30A001" w14:textId="2EA8FBC4"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Hasapi tanpa sena</w:t>
            </w:r>
            <w:r w:rsidR="00662F2B">
              <w:rPr>
                <w:rFonts w:ascii="Times New Roman" w:hAnsi="Times New Roman" w:cs="Times New Roman"/>
                <w:sz w:val="24"/>
                <w:szCs w:val="24"/>
              </w:rPr>
              <w:t>r</w:t>
            </w:r>
          </w:p>
        </w:tc>
      </w:tr>
      <w:tr w:rsidR="00BD6A7A" w:rsidRPr="00AF488C" w14:paraId="2B5B9EA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411D6A" w14:textId="01282286"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15.06.32</w:t>
            </w:r>
            <w:r w:rsidR="001B3710">
              <w:rPr>
                <w:rFonts w:ascii="Times New Roman" w:hAnsi="Times New Roman" w:cs="Times New Roman"/>
                <w:sz w:val="28"/>
                <w:szCs w:val="28"/>
              </w:rPr>
              <w:t>8</w:t>
            </w:r>
          </w:p>
        </w:tc>
        <w:tc>
          <w:tcPr>
            <w:tcW w:w="2238" w:type="dxa"/>
          </w:tcPr>
          <w:p w14:paraId="7D122978" w14:textId="731F0534" w:rsidR="00BD6A7A" w:rsidRPr="00AF488C" w:rsidRDefault="003A738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BD6A7A" w:rsidRPr="00AF488C">
              <w:rPr>
                <w:rFonts w:ascii="Times New Roman" w:hAnsi="Times New Roman" w:cs="Times New Roman"/>
                <w:sz w:val="24"/>
                <w:szCs w:val="24"/>
              </w:rPr>
              <w:t xml:space="preserve"> 1</w:t>
            </w:r>
          </w:p>
        </w:tc>
        <w:tc>
          <w:tcPr>
            <w:tcW w:w="1890" w:type="dxa"/>
          </w:tcPr>
          <w:p w14:paraId="3CCDE91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4274D59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3252A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9999E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FB0EB9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14B933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456A6C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E14906" w14:textId="3AE959F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15.06.32</w:t>
            </w:r>
            <w:r w:rsidR="001B3710">
              <w:rPr>
                <w:rFonts w:ascii="Times New Roman" w:hAnsi="Times New Roman" w:cs="Times New Roman"/>
                <w:sz w:val="28"/>
                <w:szCs w:val="28"/>
              </w:rPr>
              <w:t>9</w:t>
            </w:r>
          </w:p>
        </w:tc>
        <w:tc>
          <w:tcPr>
            <w:tcW w:w="2238" w:type="dxa"/>
          </w:tcPr>
          <w:p w14:paraId="01BB5069" w14:textId="27C38285" w:rsidR="00BD6A7A" w:rsidRPr="00AF488C" w:rsidRDefault="003A738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BD6A7A" w:rsidRPr="00AF488C">
              <w:rPr>
                <w:rFonts w:ascii="Times New Roman" w:hAnsi="Times New Roman" w:cs="Times New Roman"/>
                <w:sz w:val="24"/>
                <w:szCs w:val="24"/>
              </w:rPr>
              <w:t xml:space="preserve"> 2</w:t>
            </w:r>
          </w:p>
        </w:tc>
        <w:tc>
          <w:tcPr>
            <w:tcW w:w="1890" w:type="dxa"/>
          </w:tcPr>
          <w:p w14:paraId="0A088EE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055F2E0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F769C6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5AF76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0D146F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79D306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AB9B07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47EA97" w14:textId="14D2711F"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1B3710">
              <w:rPr>
                <w:rFonts w:ascii="Times New Roman" w:hAnsi="Times New Roman" w:cs="Times New Roman"/>
                <w:sz w:val="28"/>
                <w:szCs w:val="28"/>
              </w:rPr>
              <w:t>30</w:t>
            </w:r>
          </w:p>
        </w:tc>
        <w:tc>
          <w:tcPr>
            <w:tcW w:w="2238" w:type="dxa"/>
          </w:tcPr>
          <w:p w14:paraId="20FF90B4" w14:textId="296C058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Sarun</w:t>
            </w:r>
            <w:r w:rsidR="001B7F45">
              <w:rPr>
                <w:rFonts w:ascii="Times New Roman" w:hAnsi="Times New Roman" w:cs="Times New Roman"/>
                <w:sz w:val="24"/>
                <w:szCs w:val="24"/>
              </w:rPr>
              <w:t>e (b)</w:t>
            </w:r>
          </w:p>
        </w:tc>
        <w:tc>
          <w:tcPr>
            <w:tcW w:w="1890" w:type="dxa"/>
          </w:tcPr>
          <w:p w14:paraId="075F07C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63BB4F7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3E3613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15598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F18E5C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9353ED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12BE87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B40C78" w14:textId="07CF251D"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3</w:t>
            </w:r>
            <w:r w:rsidR="001B3710">
              <w:rPr>
                <w:rFonts w:ascii="Times New Roman" w:hAnsi="Times New Roman" w:cs="Times New Roman"/>
                <w:sz w:val="28"/>
                <w:szCs w:val="28"/>
              </w:rPr>
              <w:t>1</w:t>
            </w:r>
          </w:p>
        </w:tc>
        <w:tc>
          <w:tcPr>
            <w:tcW w:w="2238" w:type="dxa"/>
          </w:tcPr>
          <w:p w14:paraId="664F0A65" w14:textId="071E7035"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Sarun</w:t>
            </w:r>
            <w:r w:rsidR="001B7F45">
              <w:rPr>
                <w:rFonts w:ascii="Times New Roman" w:hAnsi="Times New Roman" w:cs="Times New Roman"/>
                <w:sz w:val="24"/>
                <w:szCs w:val="24"/>
              </w:rPr>
              <w:t>e ( c)</w:t>
            </w:r>
          </w:p>
        </w:tc>
        <w:tc>
          <w:tcPr>
            <w:tcW w:w="1890" w:type="dxa"/>
          </w:tcPr>
          <w:p w14:paraId="014EA46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4104CEF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085B12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3E90F8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F05DEC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F4124C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EFD951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82DE3A" w14:textId="2385A78E"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3</w:t>
            </w:r>
            <w:r w:rsidR="001B3710">
              <w:rPr>
                <w:rFonts w:ascii="Times New Roman" w:hAnsi="Times New Roman" w:cs="Times New Roman"/>
                <w:sz w:val="28"/>
                <w:szCs w:val="28"/>
              </w:rPr>
              <w:t>2</w:t>
            </w:r>
          </w:p>
        </w:tc>
        <w:tc>
          <w:tcPr>
            <w:tcW w:w="2238" w:type="dxa"/>
          </w:tcPr>
          <w:p w14:paraId="6394103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Gendang Singindungi</w:t>
            </w:r>
          </w:p>
        </w:tc>
        <w:tc>
          <w:tcPr>
            <w:tcW w:w="1890" w:type="dxa"/>
          </w:tcPr>
          <w:p w14:paraId="423FE4B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835A07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C5A9FB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BAF2F0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AAC658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2BEDBA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92BEDC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4E9EFA" w14:textId="2FAD0E65"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15.06.33</w:t>
            </w:r>
            <w:r w:rsidR="001B3710">
              <w:rPr>
                <w:rFonts w:ascii="Times New Roman" w:hAnsi="Times New Roman" w:cs="Times New Roman"/>
                <w:sz w:val="28"/>
                <w:szCs w:val="28"/>
              </w:rPr>
              <w:t>3</w:t>
            </w:r>
          </w:p>
        </w:tc>
        <w:tc>
          <w:tcPr>
            <w:tcW w:w="2238" w:type="dxa"/>
          </w:tcPr>
          <w:p w14:paraId="5035B90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Pemukul Gendang 1</w:t>
            </w:r>
          </w:p>
        </w:tc>
        <w:tc>
          <w:tcPr>
            <w:tcW w:w="1890" w:type="dxa"/>
          </w:tcPr>
          <w:p w14:paraId="38093EE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55BFF91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0C2DB6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E67597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DE0887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9E033B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EC1A79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54EF63E" w14:textId="3B77704B"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15.06.33</w:t>
            </w:r>
            <w:r w:rsidR="001B3710">
              <w:rPr>
                <w:rFonts w:ascii="Times New Roman" w:hAnsi="Times New Roman" w:cs="Times New Roman"/>
                <w:sz w:val="28"/>
                <w:szCs w:val="28"/>
              </w:rPr>
              <w:t>4</w:t>
            </w:r>
          </w:p>
        </w:tc>
        <w:tc>
          <w:tcPr>
            <w:tcW w:w="2238" w:type="dxa"/>
          </w:tcPr>
          <w:p w14:paraId="31496C6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Pemukul Gendang 2</w:t>
            </w:r>
          </w:p>
        </w:tc>
        <w:tc>
          <w:tcPr>
            <w:tcW w:w="1890" w:type="dxa"/>
          </w:tcPr>
          <w:p w14:paraId="68D0C15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B965EE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2C4A40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CD4A88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5515D8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D7D661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F9E4B9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463627" w14:textId="71F9C7F5"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15.06.33</w:t>
            </w:r>
            <w:r w:rsidR="001B3710">
              <w:rPr>
                <w:rFonts w:ascii="Times New Roman" w:hAnsi="Times New Roman" w:cs="Times New Roman"/>
                <w:sz w:val="28"/>
                <w:szCs w:val="28"/>
              </w:rPr>
              <w:t>5</w:t>
            </w:r>
          </w:p>
        </w:tc>
        <w:tc>
          <w:tcPr>
            <w:tcW w:w="2238" w:type="dxa"/>
          </w:tcPr>
          <w:p w14:paraId="6E982CC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Pemukul Gendang 3</w:t>
            </w:r>
          </w:p>
        </w:tc>
        <w:tc>
          <w:tcPr>
            <w:tcW w:w="1890" w:type="dxa"/>
          </w:tcPr>
          <w:p w14:paraId="5EFB2B2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64B46FD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9331C5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8D306E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2BCA8E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AA88FB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3EDF41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C730E8" w14:textId="3B3F7E09"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15.06.33</w:t>
            </w:r>
            <w:r w:rsidR="001B3710">
              <w:rPr>
                <w:rFonts w:ascii="Times New Roman" w:hAnsi="Times New Roman" w:cs="Times New Roman"/>
                <w:sz w:val="28"/>
                <w:szCs w:val="28"/>
              </w:rPr>
              <w:t>6</w:t>
            </w:r>
          </w:p>
        </w:tc>
        <w:tc>
          <w:tcPr>
            <w:tcW w:w="2238" w:type="dxa"/>
          </w:tcPr>
          <w:p w14:paraId="32AC059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Pemukul Gendang 4</w:t>
            </w:r>
          </w:p>
        </w:tc>
        <w:tc>
          <w:tcPr>
            <w:tcW w:w="1890" w:type="dxa"/>
          </w:tcPr>
          <w:p w14:paraId="0C5EDBA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E1E5EA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E23031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3A66F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B8C005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4F707A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3DBA69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BA6023" w14:textId="71D696E7"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15.06.33</w:t>
            </w:r>
            <w:r w:rsidR="001B3710">
              <w:rPr>
                <w:rFonts w:ascii="Times New Roman" w:hAnsi="Times New Roman" w:cs="Times New Roman"/>
                <w:sz w:val="28"/>
                <w:szCs w:val="28"/>
              </w:rPr>
              <w:t>7</w:t>
            </w:r>
          </w:p>
        </w:tc>
        <w:tc>
          <w:tcPr>
            <w:tcW w:w="2238" w:type="dxa"/>
          </w:tcPr>
          <w:p w14:paraId="6B06FE9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Gung Kecil</w:t>
            </w:r>
          </w:p>
        </w:tc>
        <w:tc>
          <w:tcPr>
            <w:tcW w:w="1890" w:type="dxa"/>
          </w:tcPr>
          <w:p w14:paraId="066306C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0080B9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FB146A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F0EB6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B83D42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B6F31F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Gung Kecil atau canang, hanya </w:t>
            </w:r>
            <w:r w:rsidR="001A4B2C" w:rsidRPr="00AF488C">
              <w:rPr>
                <w:rFonts w:ascii="Times New Roman" w:hAnsi="Times New Roman" w:cs="Times New Roman"/>
                <w:sz w:val="24"/>
                <w:szCs w:val="24"/>
              </w:rPr>
              <w:t>l</w:t>
            </w:r>
            <w:r w:rsidRPr="00AF488C">
              <w:rPr>
                <w:rFonts w:ascii="Times New Roman" w:hAnsi="Times New Roman" w:cs="Times New Roman"/>
                <w:sz w:val="24"/>
                <w:szCs w:val="24"/>
              </w:rPr>
              <w:t>empengan saja tanpa tali atau wadahnya</w:t>
            </w:r>
          </w:p>
        </w:tc>
      </w:tr>
      <w:tr w:rsidR="00BD6A7A" w:rsidRPr="00AF488C" w14:paraId="0C9CB44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C91F578" w14:textId="4176AC3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15.06.33</w:t>
            </w:r>
            <w:r w:rsidR="001B3710">
              <w:rPr>
                <w:rFonts w:ascii="Times New Roman" w:hAnsi="Times New Roman" w:cs="Times New Roman"/>
                <w:sz w:val="28"/>
                <w:szCs w:val="28"/>
              </w:rPr>
              <w:t>8</w:t>
            </w:r>
          </w:p>
        </w:tc>
        <w:tc>
          <w:tcPr>
            <w:tcW w:w="2238" w:type="dxa"/>
          </w:tcPr>
          <w:p w14:paraId="6682F2E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Beka Buluh</w:t>
            </w:r>
          </w:p>
        </w:tc>
        <w:tc>
          <w:tcPr>
            <w:tcW w:w="1890" w:type="dxa"/>
          </w:tcPr>
          <w:p w14:paraId="48AD80DA" w14:textId="43A25B7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43350B7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0630D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98BB88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334E3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B4C63C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C75443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BD6368" w14:textId="43A30F86"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15.06.33</w:t>
            </w:r>
            <w:r w:rsidR="001B3710">
              <w:rPr>
                <w:rFonts w:ascii="Times New Roman" w:hAnsi="Times New Roman" w:cs="Times New Roman"/>
                <w:sz w:val="28"/>
                <w:szCs w:val="28"/>
              </w:rPr>
              <w:t>9</w:t>
            </w:r>
          </w:p>
        </w:tc>
        <w:tc>
          <w:tcPr>
            <w:tcW w:w="2238" w:type="dxa"/>
          </w:tcPr>
          <w:p w14:paraId="669B758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Kelam-kelam</w:t>
            </w:r>
          </w:p>
        </w:tc>
        <w:tc>
          <w:tcPr>
            <w:tcW w:w="1890" w:type="dxa"/>
          </w:tcPr>
          <w:p w14:paraId="74F8B9D8" w14:textId="4C4743E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04FE92B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54EA0F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482DA1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AF53F1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D82C2B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DBB26C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C5F7DA" w14:textId="7934DBBF"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1B3710">
              <w:rPr>
                <w:rFonts w:ascii="Times New Roman" w:hAnsi="Times New Roman" w:cs="Times New Roman"/>
                <w:sz w:val="28"/>
                <w:szCs w:val="28"/>
              </w:rPr>
              <w:t>40</w:t>
            </w:r>
          </w:p>
        </w:tc>
        <w:tc>
          <w:tcPr>
            <w:tcW w:w="2238" w:type="dxa"/>
          </w:tcPr>
          <w:p w14:paraId="5AC216D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Julu</w:t>
            </w:r>
          </w:p>
        </w:tc>
        <w:tc>
          <w:tcPr>
            <w:tcW w:w="1890" w:type="dxa"/>
          </w:tcPr>
          <w:p w14:paraId="62F27212" w14:textId="3F17E5F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0A0EF91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B76344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BF801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DA21AD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EEDA40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D6087C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CC09B1" w14:textId="3C7863B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4</w:t>
            </w:r>
            <w:r w:rsidR="001B3710">
              <w:rPr>
                <w:rFonts w:ascii="Times New Roman" w:hAnsi="Times New Roman" w:cs="Times New Roman"/>
                <w:sz w:val="28"/>
                <w:szCs w:val="28"/>
              </w:rPr>
              <w:t>1</w:t>
            </w:r>
          </w:p>
        </w:tc>
        <w:tc>
          <w:tcPr>
            <w:tcW w:w="2238" w:type="dxa"/>
          </w:tcPr>
          <w:p w14:paraId="019CC43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Ragi Barat</w:t>
            </w:r>
          </w:p>
        </w:tc>
        <w:tc>
          <w:tcPr>
            <w:tcW w:w="1890" w:type="dxa"/>
          </w:tcPr>
          <w:p w14:paraId="7621123A" w14:textId="7105659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6DC5328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12F78C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5390BC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885FF4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9F17C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5666C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45F6F9" w14:textId="04014E05"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4</w:t>
            </w:r>
            <w:r w:rsidR="001B3710">
              <w:rPr>
                <w:rFonts w:ascii="Times New Roman" w:hAnsi="Times New Roman" w:cs="Times New Roman"/>
                <w:sz w:val="28"/>
                <w:szCs w:val="28"/>
              </w:rPr>
              <w:t>2</w:t>
            </w:r>
          </w:p>
        </w:tc>
        <w:tc>
          <w:tcPr>
            <w:tcW w:w="2238" w:type="dxa"/>
          </w:tcPr>
          <w:p w14:paraId="162076D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Teba 1</w:t>
            </w:r>
          </w:p>
        </w:tc>
        <w:tc>
          <w:tcPr>
            <w:tcW w:w="1890" w:type="dxa"/>
          </w:tcPr>
          <w:p w14:paraId="767BDB69" w14:textId="7716DCCB"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089D4C0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57A45D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ED623C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8270E2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D5733A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76198" w:rsidRPr="00AF488C" w14:paraId="6DC6415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55F7554" w14:textId="3BEE10D1"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15.06.34</w:t>
            </w:r>
            <w:r>
              <w:rPr>
                <w:rFonts w:ascii="Times New Roman" w:hAnsi="Times New Roman" w:cs="Times New Roman"/>
                <w:sz w:val="28"/>
                <w:szCs w:val="28"/>
              </w:rPr>
              <w:t>3</w:t>
            </w:r>
          </w:p>
        </w:tc>
        <w:tc>
          <w:tcPr>
            <w:tcW w:w="2238" w:type="dxa"/>
          </w:tcPr>
          <w:p w14:paraId="2A24E704"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Teba 2</w:t>
            </w:r>
          </w:p>
        </w:tc>
        <w:tc>
          <w:tcPr>
            <w:tcW w:w="1890" w:type="dxa"/>
          </w:tcPr>
          <w:p w14:paraId="64BF5393" w14:textId="4AE40A0F"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591F">
              <w:rPr>
                <w:rFonts w:ascii="Times New Roman" w:hAnsi="Times New Roman" w:cs="Times New Roman"/>
                <w:sz w:val="24"/>
                <w:szCs w:val="24"/>
              </w:rPr>
              <w:t>Seni Rupa/ Kriya</w:t>
            </w:r>
          </w:p>
        </w:tc>
        <w:tc>
          <w:tcPr>
            <w:tcW w:w="1890" w:type="dxa"/>
          </w:tcPr>
          <w:p w14:paraId="1AF6276A"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052CE65"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3C4DE12"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288293D"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CA2D4B0"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76198" w:rsidRPr="00AF488C" w14:paraId="17BB579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C6C6C1" w14:textId="44EE46EE"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15.06.34</w:t>
            </w:r>
            <w:r>
              <w:rPr>
                <w:rFonts w:ascii="Times New Roman" w:hAnsi="Times New Roman" w:cs="Times New Roman"/>
                <w:sz w:val="28"/>
                <w:szCs w:val="28"/>
              </w:rPr>
              <w:t>4</w:t>
            </w:r>
          </w:p>
        </w:tc>
        <w:tc>
          <w:tcPr>
            <w:tcW w:w="2238" w:type="dxa"/>
          </w:tcPr>
          <w:p w14:paraId="09C3D406"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Julu Jongkit</w:t>
            </w:r>
          </w:p>
        </w:tc>
        <w:tc>
          <w:tcPr>
            <w:tcW w:w="1890" w:type="dxa"/>
          </w:tcPr>
          <w:p w14:paraId="38A9B1F6" w14:textId="4BB7D78E"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591F">
              <w:rPr>
                <w:rFonts w:ascii="Times New Roman" w:hAnsi="Times New Roman" w:cs="Times New Roman"/>
                <w:sz w:val="24"/>
                <w:szCs w:val="24"/>
              </w:rPr>
              <w:t>Seni Rupa/ Kriya</w:t>
            </w:r>
          </w:p>
        </w:tc>
        <w:tc>
          <w:tcPr>
            <w:tcW w:w="1890" w:type="dxa"/>
          </w:tcPr>
          <w:p w14:paraId="611D04A7"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1487627"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3E976D5"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8099D9"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69B1D2E" w14:textId="77777777" w:rsidR="00576198" w:rsidRPr="00AF488C" w:rsidRDefault="00576198" w:rsidP="00576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76198" w:rsidRPr="00AF488C" w14:paraId="1938C1A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1BE239" w14:textId="748BA931"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15.06.34</w:t>
            </w:r>
            <w:r>
              <w:rPr>
                <w:rFonts w:ascii="Times New Roman" w:hAnsi="Times New Roman" w:cs="Times New Roman"/>
                <w:sz w:val="28"/>
                <w:szCs w:val="28"/>
              </w:rPr>
              <w:t>5</w:t>
            </w:r>
          </w:p>
        </w:tc>
        <w:tc>
          <w:tcPr>
            <w:tcW w:w="2238" w:type="dxa"/>
          </w:tcPr>
          <w:p w14:paraId="0DC25830"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Arinteneng</w:t>
            </w:r>
          </w:p>
        </w:tc>
        <w:tc>
          <w:tcPr>
            <w:tcW w:w="1890" w:type="dxa"/>
          </w:tcPr>
          <w:p w14:paraId="73BDD4BE" w14:textId="1D6AB40C"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591F">
              <w:rPr>
                <w:rFonts w:ascii="Times New Roman" w:hAnsi="Times New Roman" w:cs="Times New Roman"/>
                <w:sz w:val="24"/>
                <w:szCs w:val="24"/>
              </w:rPr>
              <w:t>Seni Rupa/ Kriya</w:t>
            </w:r>
          </w:p>
        </w:tc>
        <w:tc>
          <w:tcPr>
            <w:tcW w:w="1890" w:type="dxa"/>
          </w:tcPr>
          <w:p w14:paraId="54977CC6"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29AAC98"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2DC15F1"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0428669"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32B250A"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76198" w:rsidRPr="00AF488C" w14:paraId="2EB3C9B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6924E4" w14:textId="27390BCA"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15.06.34</w:t>
            </w:r>
            <w:r>
              <w:rPr>
                <w:rFonts w:ascii="Times New Roman" w:hAnsi="Times New Roman" w:cs="Times New Roman"/>
                <w:sz w:val="28"/>
                <w:szCs w:val="28"/>
              </w:rPr>
              <w:t>6</w:t>
            </w:r>
          </w:p>
        </w:tc>
        <w:tc>
          <w:tcPr>
            <w:tcW w:w="2238" w:type="dxa"/>
          </w:tcPr>
          <w:p w14:paraId="29B90BC8"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Perembah</w:t>
            </w:r>
          </w:p>
        </w:tc>
        <w:tc>
          <w:tcPr>
            <w:tcW w:w="1890" w:type="dxa"/>
          </w:tcPr>
          <w:p w14:paraId="3B05C00A" w14:textId="4599B083"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8591F">
              <w:rPr>
                <w:rFonts w:ascii="Times New Roman" w:hAnsi="Times New Roman" w:cs="Times New Roman"/>
                <w:sz w:val="24"/>
                <w:szCs w:val="24"/>
              </w:rPr>
              <w:t>Seni Rupa/ Kriya</w:t>
            </w:r>
          </w:p>
        </w:tc>
        <w:tc>
          <w:tcPr>
            <w:tcW w:w="1890" w:type="dxa"/>
          </w:tcPr>
          <w:p w14:paraId="66A504F0"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3BB6C10"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82D8BD6"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765A6B67"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05D74662" w14:textId="77777777" w:rsidR="00576198" w:rsidRPr="00AF488C" w:rsidRDefault="00576198" w:rsidP="00576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76198" w:rsidRPr="00AF488C" w14:paraId="55938AA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4F0A9D" w14:textId="7226078A"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15.06.34</w:t>
            </w:r>
            <w:r>
              <w:rPr>
                <w:rFonts w:ascii="Times New Roman" w:hAnsi="Times New Roman" w:cs="Times New Roman"/>
                <w:sz w:val="28"/>
                <w:szCs w:val="28"/>
              </w:rPr>
              <w:t>7</w:t>
            </w:r>
          </w:p>
        </w:tc>
        <w:tc>
          <w:tcPr>
            <w:tcW w:w="2238" w:type="dxa"/>
          </w:tcPr>
          <w:p w14:paraId="6D56F04A"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Batu Jala</w:t>
            </w:r>
          </w:p>
        </w:tc>
        <w:tc>
          <w:tcPr>
            <w:tcW w:w="1890" w:type="dxa"/>
          </w:tcPr>
          <w:p w14:paraId="3B4D3D1F" w14:textId="35D5607A"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8591F">
              <w:rPr>
                <w:rFonts w:ascii="Times New Roman" w:hAnsi="Times New Roman" w:cs="Times New Roman"/>
                <w:sz w:val="24"/>
                <w:szCs w:val="24"/>
              </w:rPr>
              <w:t>Seni Rupa/ Kriya</w:t>
            </w:r>
          </w:p>
        </w:tc>
        <w:tc>
          <w:tcPr>
            <w:tcW w:w="1890" w:type="dxa"/>
          </w:tcPr>
          <w:p w14:paraId="1D2E9A04"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FD7576F"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341F7D8"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4CDEDFD"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B2FD88D"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0939D3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3B75C0" w14:textId="5F92A832"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15.06.34</w:t>
            </w:r>
            <w:r w:rsidR="001B3710">
              <w:rPr>
                <w:rFonts w:ascii="Times New Roman" w:hAnsi="Times New Roman" w:cs="Times New Roman"/>
                <w:sz w:val="28"/>
                <w:szCs w:val="28"/>
              </w:rPr>
              <w:t>8</w:t>
            </w:r>
          </w:p>
        </w:tc>
        <w:tc>
          <w:tcPr>
            <w:tcW w:w="2238" w:type="dxa"/>
          </w:tcPr>
          <w:p w14:paraId="3C20FFF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Nipes 1</w:t>
            </w:r>
          </w:p>
        </w:tc>
        <w:tc>
          <w:tcPr>
            <w:tcW w:w="1890" w:type="dxa"/>
          </w:tcPr>
          <w:p w14:paraId="5909AAC8" w14:textId="301E725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62E9AFF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A118E5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E8EB57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3D4547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3BA63C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482573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043155" w14:textId="20DF5ED2" w:rsidR="00BD6A7A" w:rsidRPr="00842675" w:rsidRDefault="00095130" w:rsidP="00BD6A7A">
            <w:pPr>
              <w:rPr>
                <w:rFonts w:ascii="Times New Roman" w:hAnsi="Times New Roman" w:cs="Times New Roman"/>
                <w:sz w:val="28"/>
                <w:szCs w:val="28"/>
              </w:rPr>
            </w:pPr>
            <w:r>
              <w:rPr>
                <w:rFonts w:ascii="Times New Roman" w:hAnsi="Times New Roman" w:cs="Times New Roman"/>
                <w:sz w:val="28"/>
                <w:szCs w:val="28"/>
              </w:rPr>
              <w:t>1</w:t>
            </w:r>
            <w:r w:rsidR="00601798" w:rsidRPr="00842675">
              <w:rPr>
                <w:rFonts w:ascii="Times New Roman" w:hAnsi="Times New Roman" w:cs="Times New Roman"/>
                <w:sz w:val="28"/>
                <w:szCs w:val="28"/>
              </w:rPr>
              <w:t>5.06.34</w:t>
            </w:r>
            <w:r w:rsidR="001B3710">
              <w:rPr>
                <w:rFonts w:ascii="Times New Roman" w:hAnsi="Times New Roman" w:cs="Times New Roman"/>
                <w:sz w:val="28"/>
                <w:szCs w:val="28"/>
              </w:rPr>
              <w:t>9</w:t>
            </w:r>
          </w:p>
        </w:tc>
        <w:tc>
          <w:tcPr>
            <w:tcW w:w="2238" w:type="dxa"/>
          </w:tcPr>
          <w:p w14:paraId="3DE5739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Nipes 2</w:t>
            </w:r>
          </w:p>
        </w:tc>
        <w:tc>
          <w:tcPr>
            <w:tcW w:w="1890" w:type="dxa"/>
          </w:tcPr>
          <w:p w14:paraId="2690C01A" w14:textId="0B024F33"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1A26612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D6A592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3EC1A2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3B3CE8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40665F5"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2CE3E9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580849" w14:textId="5D3788AF"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1B3710">
              <w:rPr>
                <w:rFonts w:ascii="Times New Roman" w:hAnsi="Times New Roman" w:cs="Times New Roman"/>
                <w:sz w:val="28"/>
                <w:szCs w:val="28"/>
              </w:rPr>
              <w:t>50</w:t>
            </w:r>
          </w:p>
        </w:tc>
        <w:tc>
          <w:tcPr>
            <w:tcW w:w="2238" w:type="dxa"/>
          </w:tcPr>
          <w:p w14:paraId="57429A4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Uis Nipes 3</w:t>
            </w:r>
          </w:p>
        </w:tc>
        <w:tc>
          <w:tcPr>
            <w:tcW w:w="1890" w:type="dxa"/>
          </w:tcPr>
          <w:p w14:paraId="31268E9C" w14:textId="5D5CC3E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2F39BC3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4F6064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D5CE25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F64BF3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70841B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76198" w:rsidRPr="00AF488C" w14:paraId="4B67DEC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43B4F2" w14:textId="7132F45C"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1</w:t>
            </w:r>
          </w:p>
        </w:tc>
        <w:tc>
          <w:tcPr>
            <w:tcW w:w="2238" w:type="dxa"/>
          </w:tcPr>
          <w:p w14:paraId="49816116"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Ulos Batak 1</w:t>
            </w:r>
          </w:p>
        </w:tc>
        <w:tc>
          <w:tcPr>
            <w:tcW w:w="1890" w:type="dxa"/>
          </w:tcPr>
          <w:p w14:paraId="0376532D" w14:textId="6F00C7FA"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95865">
              <w:rPr>
                <w:rFonts w:ascii="Times New Roman" w:hAnsi="Times New Roman" w:cs="Times New Roman"/>
                <w:sz w:val="24"/>
                <w:szCs w:val="24"/>
              </w:rPr>
              <w:t>Seni Rupa/ Kriya</w:t>
            </w:r>
          </w:p>
        </w:tc>
        <w:tc>
          <w:tcPr>
            <w:tcW w:w="1890" w:type="dxa"/>
          </w:tcPr>
          <w:p w14:paraId="6D619214"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32DF3F6"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4F51762"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8EDD78"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8D340C0"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76198" w:rsidRPr="00AF488C" w14:paraId="040CE07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D9D6F3" w14:textId="7970DE25"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2</w:t>
            </w:r>
          </w:p>
        </w:tc>
        <w:tc>
          <w:tcPr>
            <w:tcW w:w="2238" w:type="dxa"/>
          </w:tcPr>
          <w:p w14:paraId="421808A3"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Ulos Batak 2</w:t>
            </w:r>
          </w:p>
        </w:tc>
        <w:tc>
          <w:tcPr>
            <w:tcW w:w="1890" w:type="dxa"/>
          </w:tcPr>
          <w:p w14:paraId="2F101F78" w14:textId="2DE4AE4F"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95865">
              <w:rPr>
                <w:rFonts w:ascii="Times New Roman" w:hAnsi="Times New Roman" w:cs="Times New Roman"/>
                <w:sz w:val="24"/>
                <w:szCs w:val="24"/>
              </w:rPr>
              <w:t>Seni Rupa/ Kriya</w:t>
            </w:r>
          </w:p>
        </w:tc>
        <w:tc>
          <w:tcPr>
            <w:tcW w:w="1890" w:type="dxa"/>
          </w:tcPr>
          <w:p w14:paraId="189418A9"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482CB9D"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8C9ECB3"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58A5E60"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853706E" w14:textId="77777777" w:rsidR="00576198" w:rsidRPr="00AF488C" w:rsidRDefault="00576198" w:rsidP="00576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76198" w:rsidRPr="00AF488C" w14:paraId="2462202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D0CDB8C" w14:textId="7EA4144E"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3</w:t>
            </w:r>
          </w:p>
        </w:tc>
        <w:tc>
          <w:tcPr>
            <w:tcW w:w="2238" w:type="dxa"/>
          </w:tcPr>
          <w:p w14:paraId="714F7647"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Baju Adat Terang Bulan</w:t>
            </w:r>
          </w:p>
        </w:tc>
        <w:tc>
          <w:tcPr>
            <w:tcW w:w="1890" w:type="dxa"/>
          </w:tcPr>
          <w:p w14:paraId="10797BB4" w14:textId="02797B79"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1F8B7040"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5E0225"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8851671"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4BAAE16"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8B5754F"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Berwarna Biru</w:t>
            </w:r>
          </w:p>
        </w:tc>
      </w:tr>
      <w:tr w:rsidR="00576198" w:rsidRPr="00AF488C" w14:paraId="42B726D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786ACE" w14:textId="1C2A145D"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4</w:t>
            </w:r>
          </w:p>
        </w:tc>
        <w:tc>
          <w:tcPr>
            <w:tcW w:w="2238" w:type="dxa"/>
          </w:tcPr>
          <w:p w14:paraId="1DA65D98"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Baju Adat Beldu</w:t>
            </w:r>
          </w:p>
        </w:tc>
        <w:tc>
          <w:tcPr>
            <w:tcW w:w="1890" w:type="dxa"/>
          </w:tcPr>
          <w:p w14:paraId="12615442" w14:textId="6FF13E8E"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3AEA18C1"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1C48778"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B8DDAE4"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C131D90"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4621B1F" w14:textId="77777777" w:rsidR="00576198" w:rsidRPr="00AF488C" w:rsidRDefault="00576198" w:rsidP="00576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Berwarna hijau</w:t>
            </w:r>
          </w:p>
        </w:tc>
      </w:tr>
      <w:tr w:rsidR="00576198" w:rsidRPr="00AF488C" w14:paraId="6AB65E5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59D0E3" w14:textId="0361B465"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5</w:t>
            </w:r>
          </w:p>
        </w:tc>
        <w:tc>
          <w:tcPr>
            <w:tcW w:w="2238" w:type="dxa"/>
          </w:tcPr>
          <w:p w14:paraId="1BAF5295"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Baju Fatmawati</w:t>
            </w:r>
          </w:p>
        </w:tc>
        <w:tc>
          <w:tcPr>
            <w:tcW w:w="1890" w:type="dxa"/>
          </w:tcPr>
          <w:p w14:paraId="2FFFE7DC" w14:textId="4CE284EE"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076EB293"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CC5681A"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C3777D9"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FDA7D4"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C1C74B6"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Berwarna Emas</w:t>
            </w:r>
          </w:p>
        </w:tc>
      </w:tr>
      <w:tr w:rsidR="00576198" w:rsidRPr="00AF488C" w14:paraId="4E7D88C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4DB23A" w14:textId="28CB351C"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6</w:t>
            </w:r>
          </w:p>
        </w:tc>
        <w:tc>
          <w:tcPr>
            <w:tcW w:w="2238" w:type="dxa"/>
          </w:tcPr>
          <w:p w14:paraId="4CBB429F" w14:textId="5C3730E0"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Kain </w:t>
            </w:r>
            <w:r w:rsidRPr="00AF488C">
              <w:rPr>
                <w:rFonts w:ascii="Times New Roman" w:hAnsi="Times New Roman" w:cs="Times New Roman"/>
                <w:sz w:val="24"/>
                <w:szCs w:val="24"/>
              </w:rPr>
              <w:t>bulang-bulang lakon guru</w:t>
            </w:r>
          </w:p>
        </w:tc>
        <w:tc>
          <w:tcPr>
            <w:tcW w:w="1890" w:type="dxa"/>
          </w:tcPr>
          <w:p w14:paraId="46F7A8CD" w14:textId="4513CE58"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26138E8D"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50750A"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4A6D4DA"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F408F54"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AC76513" w14:textId="77777777" w:rsidR="00576198" w:rsidRPr="00AF488C" w:rsidRDefault="00576198" w:rsidP="00576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76198" w:rsidRPr="00AF488C" w14:paraId="6D22940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0F441E2" w14:textId="0D55E490"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7</w:t>
            </w:r>
          </w:p>
        </w:tc>
        <w:tc>
          <w:tcPr>
            <w:tcW w:w="2238" w:type="dxa"/>
          </w:tcPr>
          <w:p w14:paraId="759058E9"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Kampuh/sarung</w:t>
            </w:r>
          </w:p>
        </w:tc>
        <w:tc>
          <w:tcPr>
            <w:tcW w:w="1890" w:type="dxa"/>
          </w:tcPr>
          <w:p w14:paraId="3DAFCC5E" w14:textId="5C35956B"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1C401761"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1CDA6EC"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9899EE7"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1FA1BE5D"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B10C357"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Dengan renda</w:t>
            </w:r>
          </w:p>
        </w:tc>
      </w:tr>
      <w:tr w:rsidR="00576198" w:rsidRPr="00AF488C" w14:paraId="7CC34EA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94DB6E" w14:textId="0C2917D5"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8</w:t>
            </w:r>
          </w:p>
        </w:tc>
        <w:tc>
          <w:tcPr>
            <w:tcW w:w="2238" w:type="dxa"/>
          </w:tcPr>
          <w:p w14:paraId="03B2E88D"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Kampuh/ sarung songkit 1</w:t>
            </w:r>
          </w:p>
        </w:tc>
        <w:tc>
          <w:tcPr>
            <w:tcW w:w="1890" w:type="dxa"/>
          </w:tcPr>
          <w:p w14:paraId="019017AF" w14:textId="5D849774"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0FE9395E"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14A85BF"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2F9B104"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008A043"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5F901B5" w14:textId="77777777" w:rsidR="00576198" w:rsidRPr="00AF488C" w:rsidRDefault="00576198" w:rsidP="00576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76198" w:rsidRPr="00AF488C" w14:paraId="766E63F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AD2499" w14:textId="26120CDA"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15.06.35</w:t>
            </w:r>
            <w:r>
              <w:rPr>
                <w:rFonts w:ascii="Times New Roman" w:hAnsi="Times New Roman" w:cs="Times New Roman"/>
                <w:sz w:val="28"/>
                <w:szCs w:val="28"/>
              </w:rPr>
              <w:t>9</w:t>
            </w:r>
          </w:p>
        </w:tc>
        <w:tc>
          <w:tcPr>
            <w:tcW w:w="2238" w:type="dxa"/>
          </w:tcPr>
          <w:p w14:paraId="6C61E9CE"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Kampuh / sarung songkit 2</w:t>
            </w:r>
          </w:p>
        </w:tc>
        <w:tc>
          <w:tcPr>
            <w:tcW w:w="1890" w:type="dxa"/>
          </w:tcPr>
          <w:p w14:paraId="03537728" w14:textId="6C968091"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340EDBA0"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90C5568"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9353DD1"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A9135E4"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FCD6A29"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76198" w:rsidRPr="00AF488C" w14:paraId="62A44B2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FDAFA2" w14:textId="47081884"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w:t>
            </w:r>
            <w:r>
              <w:rPr>
                <w:rFonts w:ascii="Times New Roman" w:hAnsi="Times New Roman" w:cs="Times New Roman"/>
                <w:sz w:val="28"/>
                <w:szCs w:val="28"/>
              </w:rPr>
              <w:t>60</w:t>
            </w:r>
          </w:p>
        </w:tc>
        <w:tc>
          <w:tcPr>
            <w:tcW w:w="2238" w:type="dxa"/>
          </w:tcPr>
          <w:p w14:paraId="3647969F" w14:textId="714F6D63"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Sarung samarenda</w:t>
            </w:r>
          </w:p>
        </w:tc>
        <w:tc>
          <w:tcPr>
            <w:tcW w:w="1890" w:type="dxa"/>
          </w:tcPr>
          <w:p w14:paraId="736A1126" w14:textId="7BD389C3"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4720D245"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12F7775"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506ADE7"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C4A4E10" w14:textId="77777777" w:rsidR="00576198" w:rsidRPr="00AF488C" w:rsidRDefault="00576198" w:rsidP="00576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9A178CF" w14:textId="77777777" w:rsidR="00576198" w:rsidRPr="00AF488C" w:rsidRDefault="00576198" w:rsidP="00576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Berwarna indigo atau nila</w:t>
            </w:r>
          </w:p>
        </w:tc>
      </w:tr>
      <w:tr w:rsidR="00576198" w:rsidRPr="00AF488C" w14:paraId="08E6619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E31817" w14:textId="77C77258" w:rsidR="00576198" w:rsidRPr="00842675" w:rsidRDefault="00576198" w:rsidP="00576198">
            <w:pPr>
              <w:rPr>
                <w:rFonts w:ascii="Times New Roman" w:hAnsi="Times New Roman" w:cs="Times New Roman"/>
                <w:sz w:val="28"/>
                <w:szCs w:val="28"/>
              </w:rPr>
            </w:pPr>
            <w:r w:rsidRPr="00842675">
              <w:rPr>
                <w:rFonts w:ascii="Times New Roman" w:hAnsi="Times New Roman" w:cs="Times New Roman"/>
                <w:sz w:val="28"/>
                <w:szCs w:val="28"/>
              </w:rPr>
              <w:t>15.06.36</w:t>
            </w:r>
            <w:r>
              <w:rPr>
                <w:rFonts w:ascii="Times New Roman" w:hAnsi="Times New Roman" w:cs="Times New Roman"/>
                <w:sz w:val="28"/>
                <w:szCs w:val="28"/>
              </w:rPr>
              <w:t>1</w:t>
            </w:r>
          </w:p>
        </w:tc>
        <w:tc>
          <w:tcPr>
            <w:tcW w:w="2238" w:type="dxa"/>
          </w:tcPr>
          <w:p w14:paraId="4A2001CC"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Tengkuluk / peci</w:t>
            </w:r>
          </w:p>
        </w:tc>
        <w:tc>
          <w:tcPr>
            <w:tcW w:w="1890" w:type="dxa"/>
          </w:tcPr>
          <w:p w14:paraId="48F1C7F9" w14:textId="599563A3"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5423">
              <w:rPr>
                <w:rFonts w:ascii="Times New Roman" w:hAnsi="Times New Roman" w:cs="Times New Roman"/>
                <w:sz w:val="24"/>
                <w:szCs w:val="24"/>
              </w:rPr>
              <w:t>Seni Rupa/ Kriya</w:t>
            </w:r>
          </w:p>
        </w:tc>
        <w:tc>
          <w:tcPr>
            <w:tcW w:w="1890" w:type="dxa"/>
          </w:tcPr>
          <w:p w14:paraId="7E9185A0"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FC05A17"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14CEDB7"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F483249" w14:textId="77777777" w:rsidR="00576198" w:rsidRPr="00AF488C" w:rsidRDefault="00576198" w:rsidP="00576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FBE0C31" w14:textId="77777777" w:rsidR="00576198"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9A0ED7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3A6A4C" w14:textId="2BB946ED"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5426D7" w:rsidRPr="00842675">
              <w:rPr>
                <w:rFonts w:ascii="Times New Roman" w:hAnsi="Times New Roman" w:cs="Times New Roman"/>
                <w:sz w:val="28"/>
                <w:szCs w:val="28"/>
              </w:rPr>
              <w:t>6</w:t>
            </w:r>
            <w:r w:rsidR="001B3710">
              <w:rPr>
                <w:rFonts w:ascii="Times New Roman" w:hAnsi="Times New Roman" w:cs="Times New Roman"/>
                <w:sz w:val="28"/>
                <w:szCs w:val="28"/>
              </w:rPr>
              <w:t>2</w:t>
            </w:r>
          </w:p>
        </w:tc>
        <w:tc>
          <w:tcPr>
            <w:tcW w:w="2238" w:type="dxa"/>
          </w:tcPr>
          <w:p w14:paraId="210C9EEF" w14:textId="4CBB575E"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9F4CFC">
              <w:rPr>
                <w:rFonts w:ascii="Times New Roman" w:hAnsi="Times New Roman" w:cs="Times New Roman"/>
                <w:sz w:val="24"/>
                <w:szCs w:val="24"/>
              </w:rPr>
              <w:t>(a)</w:t>
            </w:r>
          </w:p>
        </w:tc>
        <w:tc>
          <w:tcPr>
            <w:tcW w:w="1890" w:type="dxa"/>
          </w:tcPr>
          <w:p w14:paraId="7C39E89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49C409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967D8E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FF9A24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6D4A2F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7CB7B8" w14:textId="2F69FD9B" w:rsidR="00BD6A7A" w:rsidRPr="00AF488C" w:rsidRDefault="00384F9B"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Bernoda, diameter 11 cm</w:t>
            </w:r>
            <w:r w:rsidRPr="00384F9B">
              <w:rPr>
                <w:rFonts w:ascii="Times New Roman" w:hAnsi="Times New Roman" w:cs="Times New Roman"/>
                <w:sz w:val="24"/>
                <w:szCs w:val="24"/>
                <w:vertAlign w:val="superscript"/>
              </w:rPr>
              <w:t>2</w:t>
            </w:r>
            <w:r>
              <w:rPr>
                <w:rFonts w:ascii="Times New Roman" w:hAnsi="Times New Roman" w:cs="Times New Roman"/>
                <w:sz w:val="24"/>
                <w:szCs w:val="24"/>
              </w:rPr>
              <w:t>, Tinggi 42cm, tebal 1 cm</w:t>
            </w:r>
          </w:p>
        </w:tc>
      </w:tr>
      <w:tr w:rsidR="00BD6A7A" w:rsidRPr="00AF488C" w14:paraId="382A533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C24C49" w14:textId="00FE64A1"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15.06.36</w:t>
            </w:r>
            <w:r w:rsidR="001B3710">
              <w:rPr>
                <w:rFonts w:ascii="Times New Roman" w:hAnsi="Times New Roman" w:cs="Times New Roman"/>
                <w:sz w:val="28"/>
                <w:szCs w:val="28"/>
              </w:rPr>
              <w:t>3</w:t>
            </w:r>
          </w:p>
        </w:tc>
        <w:tc>
          <w:tcPr>
            <w:tcW w:w="2238" w:type="dxa"/>
          </w:tcPr>
          <w:p w14:paraId="01F581DD" w14:textId="4F79E761"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9F4CFC">
              <w:rPr>
                <w:rFonts w:ascii="Times New Roman" w:hAnsi="Times New Roman" w:cs="Times New Roman"/>
                <w:sz w:val="24"/>
                <w:szCs w:val="24"/>
              </w:rPr>
              <w:t>(b)</w:t>
            </w:r>
          </w:p>
        </w:tc>
        <w:tc>
          <w:tcPr>
            <w:tcW w:w="1890" w:type="dxa"/>
          </w:tcPr>
          <w:p w14:paraId="428399A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DA9A4F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02B2CD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3631C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C4A2F4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5047C8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465528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C7F8DE" w14:textId="24356C3B"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15.06.36</w:t>
            </w:r>
            <w:r w:rsidR="001B3710">
              <w:rPr>
                <w:rFonts w:ascii="Times New Roman" w:hAnsi="Times New Roman" w:cs="Times New Roman"/>
                <w:sz w:val="28"/>
                <w:szCs w:val="28"/>
              </w:rPr>
              <w:t>4</w:t>
            </w:r>
          </w:p>
        </w:tc>
        <w:tc>
          <w:tcPr>
            <w:tcW w:w="2238" w:type="dxa"/>
          </w:tcPr>
          <w:p w14:paraId="74A32ED8" w14:textId="1EAD65B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FF7236">
              <w:rPr>
                <w:rFonts w:ascii="Times New Roman" w:hAnsi="Times New Roman" w:cs="Times New Roman"/>
                <w:sz w:val="24"/>
                <w:szCs w:val="24"/>
              </w:rPr>
              <w:t>©</w:t>
            </w:r>
          </w:p>
        </w:tc>
        <w:tc>
          <w:tcPr>
            <w:tcW w:w="1890" w:type="dxa"/>
          </w:tcPr>
          <w:p w14:paraId="3348F84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1696D2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48DFF5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68A461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1B08A4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CB55AB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29CFCD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1AF1A8" w14:textId="1A37A746"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15.06.36</w:t>
            </w:r>
            <w:r w:rsidR="001B3710">
              <w:rPr>
                <w:rFonts w:ascii="Times New Roman" w:hAnsi="Times New Roman" w:cs="Times New Roman"/>
                <w:sz w:val="28"/>
                <w:szCs w:val="28"/>
              </w:rPr>
              <w:t>5</w:t>
            </w:r>
          </w:p>
        </w:tc>
        <w:tc>
          <w:tcPr>
            <w:tcW w:w="2238" w:type="dxa"/>
          </w:tcPr>
          <w:p w14:paraId="4AB5AF38" w14:textId="5F648AA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9F4CFC">
              <w:rPr>
                <w:rFonts w:ascii="Times New Roman" w:hAnsi="Times New Roman" w:cs="Times New Roman"/>
                <w:sz w:val="24"/>
                <w:szCs w:val="24"/>
              </w:rPr>
              <w:t>(d)</w:t>
            </w:r>
          </w:p>
        </w:tc>
        <w:tc>
          <w:tcPr>
            <w:tcW w:w="1890" w:type="dxa"/>
          </w:tcPr>
          <w:p w14:paraId="370FD47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557440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FDAB0F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3C3D28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A6FE32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16B0B4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C4FA09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9C6765" w14:textId="28040D1A"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15.06.36</w:t>
            </w:r>
            <w:r w:rsidR="001B3710">
              <w:rPr>
                <w:rFonts w:ascii="Times New Roman" w:hAnsi="Times New Roman" w:cs="Times New Roman"/>
                <w:sz w:val="28"/>
                <w:szCs w:val="28"/>
              </w:rPr>
              <w:t>6</w:t>
            </w:r>
          </w:p>
        </w:tc>
        <w:tc>
          <w:tcPr>
            <w:tcW w:w="2238" w:type="dxa"/>
          </w:tcPr>
          <w:p w14:paraId="4A377CBC" w14:textId="0156B0A3"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FF7236">
              <w:rPr>
                <w:rFonts w:ascii="Times New Roman" w:hAnsi="Times New Roman" w:cs="Times New Roman"/>
                <w:sz w:val="24"/>
                <w:szCs w:val="24"/>
              </w:rPr>
              <w:t>©</w:t>
            </w:r>
          </w:p>
        </w:tc>
        <w:tc>
          <w:tcPr>
            <w:tcW w:w="1890" w:type="dxa"/>
          </w:tcPr>
          <w:p w14:paraId="4DB9197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1134DB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C992AA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B05A22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22AA49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8F8CFF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72C341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5D04A26" w14:textId="06E70A5C"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15.06.36</w:t>
            </w:r>
            <w:r w:rsidR="001B3710">
              <w:rPr>
                <w:rFonts w:ascii="Times New Roman" w:hAnsi="Times New Roman" w:cs="Times New Roman"/>
                <w:sz w:val="28"/>
                <w:szCs w:val="28"/>
              </w:rPr>
              <w:t>7</w:t>
            </w:r>
          </w:p>
        </w:tc>
        <w:tc>
          <w:tcPr>
            <w:tcW w:w="2238" w:type="dxa"/>
          </w:tcPr>
          <w:p w14:paraId="62B95B5C" w14:textId="43937480"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9F4CFC">
              <w:rPr>
                <w:rFonts w:ascii="Times New Roman" w:hAnsi="Times New Roman" w:cs="Times New Roman"/>
                <w:sz w:val="24"/>
                <w:szCs w:val="24"/>
              </w:rPr>
              <w:t>(f)</w:t>
            </w:r>
          </w:p>
        </w:tc>
        <w:tc>
          <w:tcPr>
            <w:tcW w:w="1890" w:type="dxa"/>
          </w:tcPr>
          <w:p w14:paraId="7BF2C42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B5C871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B7D66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2A9CF3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780477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F42F7E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F1DB9A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D6A5BB" w14:textId="586373AE"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15.06.36</w:t>
            </w:r>
            <w:r w:rsidR="001B3710">
              <w:rPr>
                <w:rFonts w:ascii="Times New Roman" w:hAnsi="Times New Roman" w:cs="Times New Roman"/>
                <w:sz w:val="28"/>
                <w:szCs w:val="28"/>
              </w:rPr>
              <w:t>8</w:t>
            </w:r>
          </w:p>
        </w:tc>
        <w:tc>
          <w:tcPr>
            <w:tcW w:w="2238" w:type="dxa"/>
          </w:tcPr>
          <w:p w14:paraId="36A0AED5" w14:textId="25702599"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9F4CFC">
              <w:rPr>
                <w:rFonts w:ascii="Times New Roman" w:hAnsi="Times New Roman" w:cs="Times New Roman"/>
                <w:sz w:val="24"/>
                <w:szCs w:val="24"/>
              </w:rPr>
              <w:t>(g)</w:t>
            </w:r>
          </w:p>
        </w:tc>
        <w:tc>
          <w:tcPr>
            <w:tcW w:w="1890" w:type="dxa"/>
          </w:tcPr>
          <w:p w14:paraId="4D5FE83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35B45D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F94139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EC1504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19311F9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0C94AF8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1AFD30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6955E6" w14:textId="5EFB414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15.06.36</w:t>
            </w:r>
            <w:r w:rsidR="001B3710">
              <w:rPr>
                <w:rFonts w:ascii="Times New Roman" w:hAnsi="Times New Roman" w:cs="Times New Roman"/>
                <w:sz w:val="28"/>
                <w:szCs w:val="28"/>
              </w:rPr>
              <w:t>9</w:t>
            </w:r>
          </w:p>
        </w:tc>
        <w:tc>
          <w:tcPr>
            <w:tcW w:w="2238" w:type="dxa"/>
          </w:tcPr>
          <w:p w14:paraId="4E1144E7" w14:textId="575FDF29"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Cimba Lau </w:t>
            </w:r>
            <w:r w:rsidR="009F4CFC">
              <w:rPr>
                <w:rFonts w:ascii="Times New Roman" w:hAnsi="Times New Roman" w:cs="Times New Roman"/>
                <w:sz w:val="24"/>
                <w:szCs w:val="24"/>
              </w:rPr>
              <w:t>(h)</w:t>
            </w:r>
          </w:p>
        </w:tc>
        <w:tc>
          <w:tcPr>
            <w:tcW w:w="1890" w:type="dxa"/>
          </w:tcPr>
          <w:p w14:paraId="078D1E9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BDA99E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C4F557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A8D82B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1DC052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0BDF01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69DF72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13EBFDA" w14:textId="41BBE119"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1B3710">
              <w:rPr>
                <w:rFonts w:ascii="Times New Roman" w:hAnsi="Times New Roman" w:cs="Times New Roman"/>
                <w:sz w:val="28"/>
                <w:szCs w:val="28"/>
              </w:rPr>
              <w:t>70</w:t>
            </w:r>
          </w:p>
        </w:tc>
        <w:tc>
          <w:tcPr>
            <w:tcW w:w="2238" w:type="dxa"/>
          </w:tcPr>
          <w:p w14:paraId="3F52FD0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Gantang Perburihen</w:t>
            </w:r>
          </w:p>
        </w:tc>
        <w:tc>
          <w:tcPr>
            <w:tcW w:w="1890" w:type="dxa"/>
          </w:tcPr>
          <w:p w14:paraId="6DC14EB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BF6325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EF584A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BEDCC3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CC0F90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21E7C9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03B21F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51EA41F" w14:textId="16205F27"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842675" w:rsidRPr="00842675">
              <w:rPr>
                <w:rFonts w:ascii="Times New Roman" w:hAnsi="Times New Roman" w:cs="Times New Roman"/>
                <w:sz w:val="28"/>
                <w:szCs w:val="28"/>
              </w:rPr>
              <w:t>7</w:t>
            </w:r>
            <w:r w:rsidR="001B3710">
              <w:rPr>
                <w:rFonts w:ascii="Times New Roman" w:hAnsi="Times New Roman" w:cs="Times New Roman"/>
                <w:sz w:val="28"/>
                <w:szCs w:val="28"/>
              </w:rPr>
              <w:t>1</w:t>
            </w:r>
          </w:p>
        </w:tc>
        <w:tc>
          <w:tcPr>
            <w:tcW w:w="2238" w:type="dxa"/>
          </w:tcPr>
          <w:p w14:paraId="638B321F" w14:textId="7DE65763"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Kitang </w:t>
            </w:r>
            <w:r w:rsidR="008638D9">
              <w:rPr>
                <w:rFonts w:ascii="Times New Roman" w:hAnsi="Times New Roman" w:cs="Times New Roman"/>
                <w:sz w:val="24"/>
                <w:szCs w:val="24"/>
              </w:rPr>
              <w:t>(</w:t>
            </w:r>
            <w:r w:rsidR="0043496B">
              <w:rPr>
                <w:rFonts w:ascii="Times New Roman" w:hAnsi="Times New Roman" w:cs="Times New Roman"/>
                <w:sz w:val="24"/>
                <w:szCs w:val="24"/>
              </w:rPr>
              <w:t>a</w:t>
            </w:r>
            <w:r w:rsidR="008638D9">
              <w:rPr>
                <w:rFonts w:ascii="Times New Roman" w:hAnsi="Times New Roman" w:cs="Times New Roman"/>
                <w:sz w:val="24"/>
                <w:szCs w:val="24"/>
              </w:rPr>
              <w:t>)</w:t>
            </w:r>
          </w:p>
        </w:tc>
        <w:tc>
          <w:tcPr>
            <w:tcW w:w="1890" w:type="dxa"/>
          </w:tcPr>
          <w:p w14:paraId="6E0EA89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365FD0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AA89F2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1ED878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76593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4A160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9A352D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9204E0" w14:textId="596A921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842675" w:rsidRPr="00842675">
              <w:rPr>
                <w:rFonts w:ascii="Times New Roman" w:hAnsi="Times New Roman" w:cs="Times New Roman"/>
                <w:sz w:val="28"/>
                <w:szCs w:val="28"/>
              </w:rPr>
              <w:t>7</w:t>
            </w:r>
            <w:r w:rsidR="001B3710">
              <w:rPr>
                <w:rFonts w:ascii="Times New Roman" w:hAnsi="Times New Roman" w:cs="Times New Roman"/>
                <w:sz w:val="28"/>
                <w:szCs w:val="28"/>
              </w:rPr>
              <w:t>2</w:t>
            </w:r>
          </w:p>
        </w:tc>
        <w:tc>
          <w:tcPr>
            <w:tcW w:w="2238" w:type="dxa"/>
          </w:tcPr>
          <w:p w14:paraId="47D1D58C" w14:textId="63D6154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Kitang </w:t>
            </w:r>
            <w:r w:rsidR="008638D9">
              <w:rPr>
                <w:rFonts w:ascii="Times New Roman" w:hAnsi="Times New Roman" w:cs="Times New Roman"/>
                <w:sz w:val="24"/>
                <w:szCs w:val="24"/>
              </w:rPr>
              <w:t>(</w:t>
            </w:r>
            <w:r w:rsidR="0043496B">
              <w:rPr>
                <w:rFonts w:ascii="Times New Roman" w:hAnsi="Times New Roman" w:cs="Times New Roman"/>
                <w:sz w:val="24"/>
                <w:szCs w:val="24"/>
              </w:rPr>
              <w:t>b</w:t>
            </w:r>
            <w:r w:rsidR="008638D9">
              <w:rPr>
                <w:rFonts w:ascii="Times New Roman" w:hAnsi="Times New Roman" w:cs="Times New Roman"/>
                <w:sz w:val="24"/>
                <w:szCs w:val="24"/>
              </w:rPr>
              <w:t>)</w:t>
            </w:r>
          </w:p>
        </w:tc>
        <w:tc>
          <w:tcPr>
            <w:tcW w:w="1890" w:type="dxa"/>
          </w:tcPr>
          <w:p w14:paraId="57FA435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6F60E2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88A258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6CE250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D6E47F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ACCB0B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E437D2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ADC22C" w14:textId="3213C4E6"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15.06.37</w:t>
            </w:r>
            <w:r w:rsidR="001B3710">
              <w:rPr>
                <w:rFonts w:ascii="Times New Roman" w:hAnsi="Times New Roman" w:cs="Times New Roman"/>
                <w:sz w:val="28"/>
                <w:szCs w:val="28"/>
              </w:rPr>
              <w:t>3</w:t>
            </w:r>
          </w:p>
        </w:tc>
        <w:tc>
          <w:tcPr>
            <w:tcW w:w="2238" w:type="dxa"/>
          </w:tcPr>
          <w:p w14:paraId="09FED114" w14:textId="6010AB21"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Busan</w:t>
            </w:r>
            <w:r w:rsidR="008638D9">
              <w:rPr>
                <w:rFonts w:ascii="Times New Roman" w:hAnsi="Times New Roman" w:cs="Times New Roman"/>
                <w:sz w:val="24"/>
                <w:szCs w:val="24"/>
              </w:rPr>
              <w:t xml:space="preserve"> (b)</w:t>
            </w:r>
          </w:p>
        </w:tc>
        <w:tc>
          <w:tcPr>
            <w:tcW w:w="1890" w:type="dxa"/>
          </w:tcPr>
          <w:p w14:paraId="0FA79D7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C51D19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9E1D65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E8643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959EDB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A0288B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50DCB5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25A64C" w14:textId="231BACF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15.06.37</w:t>
            </w:r>
            <w:r w:rsidR="001B3710">
              <w:rPr>
                <w:rFonts w:ascii="Times New Roman" w:hAnsi="Times New Roman" w:cs="Times New Roman"/>
                <w:sz w:val="28"/>
                <w:szCs w:val="28"/>
              </w:rPr>
              <w:t>4</w:t>
            </w:r>
          </w:p>
        </w:tc>
        <w:tc>
          <w:tcPr>
            <w:tcW w:w="2238" w:type="dxa"/>
          </w:tcPr>
          <w:p w14:paraId="65699CFB" w14:textId="38A0C0A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Tutup Busan Kitik </w:t>
            </w:r>
            <w:r w:rsidR="008638D9">
              <w:rPr>
                <w:rFonts w:ascii="Times New Roman" w:hAnsi="Times New Roman" w:cs="Times New Roman"/>
                <w:sz w:val="24"/>
                <w:szCs w:val="24"/>
              </w:rPr>
              <w:t>(a)</w:t>
            </w:r>
          </w:p>
        </w:tc>
        <w:tc>
          <w:tcPr>
            <w:tcW w:w="1890" w:type="dxa"/>
          </w:tcPr>
          <w:p w14:paraId="1FB82E3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7D0BB9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DB91C4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17F491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B236A5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8B28E6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04A541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D3E1B0C" w14:textId="0CB6E088"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15.06.37</w:t>
            </w:r>
            <w:r w:rsidR="001B3710">
              <w:rPr>
                <w:rFonts w:ascii="Times New Roman" w:hAnsi="Times New Roman" w:cs="Times New Roman"/>
                <w:sz w:val="28"/>
                <w:szCs w:val="28"/>
              </w:rPr>
              <w:t>5</w:t>
            </w:r>
          </w:p>
        </w:tc>
        <w:tc>
          <w:tcPr>
            <w:tcW w:w="2238" w:type="dxa"/>
          </w:tcPr>
          <w:p w14:paraId="52A08AC7" w14:textId="548132C9"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Tutup Busan Kitik </w:t>
            </w:r>
            <w:r w:rsidR="008638D9">
              <w:rPr>
                <w:rFonts w:ascii="Times New Roman" w:hAnsi="Times New Roman" w:cs="Times New Roman"/>
                <w:sz w:val="24"/>
                <w:szCs w:val="24"/>
              </w:rPr>
              <w:t>(b)</w:t>
            </w:r>
          </w:p>
        </w:tc>
        <w:tc>
          <w:tcPr>
            <w:tcW w:w="1890" w:type="dxa"/>
          </w:tcPr>
          <w:p w14:paraId="73F8D20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B9E394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009020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49FDC8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3DCD99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A93B9C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AC9AA7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89DA69" w14:textId="7C8E65E0"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15.06.37</w:t>
            </w:r>
            <w:r w:rsidR="001B3710">
              <w:rPr>
                <w:rFonts w:ascii="Times New Roman" w:hAnsi="Times New Roman" w:cs="Times New Roman"/>
                <w:sz w:val="28"/>
                <w:szCs w:val="28"/>
              </w:rPr>
              <w:t>6</w:t>
            </w:r>
          </w:p>
        </w:tc>
        <w:tc>
          <w:tcPr>
            <w:tcW w:w="2238" w:type="dxa"/>
          </w:tcPr>
          <w:p w14:paraId="098CF458" w14:textId="56FCACA1"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Tutup Busan Kitik </w:t>
            </w:r>
            <w:r w:rsidR="00FF7236">
              <w:rPr>
                <w:rFonts w:ascii="Times New Roman" w:hAnsi="Times New Roman" w:cs="Times New Roman"/>
                <w:sz w:val="24"/>
                <w:szCs w:val="24"/>
              </w:rPr>
              <w:t>©</w:t>
            </w:r>
          </w:p>
        </w:tc>
        <w:tc>
          <w:tcPr>
            <w:tcW w:w="1890" w:type="dxa"/>
          </w:tcPr>
          <w:p w14:paraId="7F8693B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8DE5CE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59DE59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57E11D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7E8D1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1F68E9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C42EB4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9CC4F5" w14:textId="2C1A37B4"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15.06.37</w:t>
            </w:r>
            <w:r w:rsidR="001B3710">
              <w:rPr>
                <w:rFonts w:ascii="Times New Roman" w:hAnsi="Times New Roman" w:cs="Times New Roman"/>
                <w:sz w:val="28"/>
                <w:szCs w:val="28"/>
              </w:rPr>
              <w:t>7</w:t>
            </w:r>
          </w:p>
        </w:tc>
        <w:tc>
          <w:tcPr>
            <w:tcW w:w="2238" w:type="dxa"/>
          </w:tcPr>
          <w:p w14:paraId="1A3CDA4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1</w:t>
            </w:r>
          </w:p>
        </w:tc>
        <w:tc>
          <w:tcPr>
            <w:tcW w:w="1890" w:type="dxa"/>
          </w:tcPr>
          <w:p w14:paraId="2B8E7F3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4B3BF1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EB5D7B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120D6C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3DC679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7EB06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5CB438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49375F" w14:textId="6426D517"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15.06.37</w:t>
            </w:r>
            <w:r w:rsidR="001B3710">
              <w:rPr>
                <w:rFonts w:ascii="Times New Roman" w:hAnsi="Times New Roman" w:cs="Times New Roman"/>
                <w:sz w:val="28"/>
                <w:szCs w:val="28"/>
              </w:rPr>
              <w:t>8</w:t>
            </w:r>
          </w:p>
        </w:tc>
        <w:tc>
          <w:tcPr>
            <w:tcW w:w="2238" w:type="dxa"/>
          </w:tcPr>
          <w:p w14:paraId="69DE07E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2</w:t>
            </w:r>
          </w:p>
        </w:tc>
        <w:tc>
          <w:tcPr>
            <w:tcW w:w="1890" w:type="dxa"/>
          </w:tcPr>
          <w:p w14:paraId="05E24BA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57D805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AB068C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CB1AEA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7872F1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827469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6D7E6E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EB635F" w14:textId="15761849"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15.06.37</w:t>
            </w:r>
            <w:r w:rsidR="001B3710">
              <w:rPr>
                <w:rFonts w:ascii="Times New Roman" w:hAnsi="Times New Roman" w:cs="Times New Roman"/>
                <w:sz w:val="28"/>
                <w:szCs w:val="28"/>
              </w:rPr>
              <w:t>9</w:t>
            </w:r>
          </w:p>
        </w:tc>
        <w:tc>
          <w:tcPr>
            <w:tcW w:w="2238" w:type="dxa"/>
          </w:tcPr>
          <w:p w14:paraId="4E50039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3</w:t>
            </w:r>
          </w:p>
        </w:tc>
        <w:tc>
          <w:tcPr>
            <w:tcW w:w="1890" w:type="dxa"/>
          </w:tcPr>
          <w:p w14:paraId="6EA7582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4EEB4C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499141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FA3ED1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3ECAD9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0707F1E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089F23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C34B9F" w14:textId="01351A44"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1B3710">
              <w:rPr>
                <w:rFonts w:ascii="Times New Roman" w:hAnsi="Times New Roman" w:cs="Times New Roman"/>
                <w:sz w:val="28"/>
                <w:szCs w:val="28"/>
              </w:rPr>
              <w:t>80</w:t>
            </w:r>
          </w:p>
        </w:tc>
        <w:tc>
          <w:tcPr>
            <w:tcW w:w="2238" w:type="dxa"/>
          </w:tcPr>
          <w:p w14:paraId="6638E2B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4</w:t>
            </w:r>
          </w:p>
        </w:tc>
        <w:tc>
          <w:tcPr>
            <w:tcW w:w="1890" w:type="dxa"/>
          </w:tcPr>
          <w:p w14:paraId="2F5E32B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BCB6A3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5B6CFD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15061B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C197E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4EE2EE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F502EA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1D03F7" w14:textId="664DC6CD"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842675" w:rsidRPr="00842675">
              <w:rPr>
                <w:rFonts w:ascii="Times New Roman" w:hAnsi="Times New Roman" w:cs="Times New Roman"/>
                <w:sz w:val="28"/>
                <w:szCs w:val="28"/>
              </w:rPr>
              <w:t>8</w:t>
            </w:r>
            <w:r w:rsidR="001B3710">
              <w:rPr>
                <w:rFonts w:ascii="Times New Roman" w:hAnsi="Times New Roman" w:cs="Times New Roman"/>
                <w:sz w:val="28"/>
                <w:szCs w:val="28"/>
              </w:rPr>
              <w:t>1</w:t>
            </w:r>
          </w:p>
        </w:tc>
        <w:tc>
          <w:tcPr>
            <w:tcW w:w="2238" w:type="dxa"/>
          </w:tcPr>
          <w:p w14:paraId="4F2DDD1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5</w:t>
            </w:r>
          </w:p>
        </w:tc>
        <w:tc>
          <w:tcPr>
            <w:tcW w:w="1890" w:type="dxa"/>
          </w:tcPr>
          <w:p w14:paraId="2D889F3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D4FE5B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D2D02F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D8657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2B9AA5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C8040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FA628B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1AA4E4" w14:textId="6FA84BBE"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842675" w:rsidRPr="00842675">
              <w:rPr>
                <w:rFonts w:ascii="Times New Roman" w:hAnsi="Times New Roman" w:cs="Times New Roman"/>
                <w:sz w:val="28"/>
                <w:szCs w:val="28"/>
              </w:rPr>
              <w:t>8</w:t>
            </w:r>
            <w:r w:rsidR="001B3710">
              <w:rPr>
                <w:rFonts w:ascii="Times New Roman" w:hAnsi="Times New Roman" w:cs="Times New Roman"/>
                <w:sz w:val="28"/>
                <w:szCs w:val="28"/>
              </w:rPr>
              <w:t>2</w:t>
            </w:r>
          </w:p>
        </w:tc>
        <w:tc>
          <w:tcPr>
            <w:tcW w:w="2238" w:type="dxa"/>
          </w:tcPr>
          <w:p w14:paraId="0334B22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6</w:t>
            </w:r>
          </w:p>
        </w:tc>
        <w:tc>
          <w:tcPr>
            <w:tcW w:w="1890" w:type="dxa"/>
          </w:tcPr>
          <w:p w14:paraId="17A2FDE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2F32CD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60BD4C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EEE914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1478F4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151869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85EBC2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752C6F" w14:textId="7CD88644"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15.06.38</w:t>
            </w:r>
            <w:r w:rsidR="001B3710">
              <w:rPr>
                <w:rFonts w:ascii="Times New Roman" w:hAnsi="Times New Roman" w:cs="Times New Roman"/>
                <w:sz w:val="28"/>
                <w:szCs w:val="28"/>
              </w:rPr>
              <w:t>3</w:t>
            </w:r>
          </w:p>
        </w:tc>
        <w:tc>
          <w:tcPr>
            <w:tcW w:w="2238" w:type="dxa"/>
          </w:tcPr>
          <w:p w14:paraId="6E365A8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7</w:t>
            </w:r>
          </w:p>
        </w:tc>
        <w:tc>
          <w:tcPr>
            <w:tcW w:w="1890" w:type="dxa"/>
          </w:tcPr>
          <w:p w14:paraId="363BD81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0DD503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55ACC0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752336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78A26B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9FB4A4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6F9E98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63E22E" w14:textId="402F4AA5" w:rsidR="00BD6A7A" w:rsidRPr="00842675" w:rsidRDefault="00601798" w:rsidP="00BD6A7A">
            <w:pPr>
              <w:rPr>
                <w:rFonts w:ascii="Times New Roman" w:hAnsi="Times New Roman" w:cs="Times New Roman"/>
                <w:sz w:val="28"/>
                <w:szCs w:val="28"/>
              </w:rPr>
            </w:pPr>
            <w:r w:rsidRPr="00842675">
              <w:rPr>
                <w:rFonts w:ascii="Times New Roman" w:hAnsi="Times New Roman" w:cs="Times New Roman"/>
                <w:sz w:val="28"/>
                <w:szCs w:val="28"/>
              </w:rPr>
              <w:t>15.06.38</w:t>
            </w:r>
            <w:r w:rsidR="001B3710">
              <w:rPr>
                <w:rFonts w:ascii="Times New Roman" w:hAnsi="Times New Roman" w:cs="Times New Roman"/>
                <w:sz w:val="28"/>
                <w:szCs w:val="28"/>
              </w:rPr>
              <w:t>4</w:t>
            </w:r>
          </w:p>
        </w:tc>
        <w:tc>
          <w:tcPr>
            <w:tcW w:w="2238" w:type="dxa"/>
          </w:tcPr>
          <w:p w14:paraId="03E8CE4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8</w:t>
            </w:r>
          </w:p>
        </w:tc>
        <w:tc>
          <w:tcPr>
            <w:tcW w:w="1890" w:type="dxa"/>
          </w:tcPr>
          <w:p w14:paraId="153E9C9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E0B019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747B29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49A934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9102D5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CA8E8D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93B4EB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7FF2CD" w14:textId="0F88F54A"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15.06.38</w:t>
            </w:r>
            <w:r w:rsidR="001B3710">
              <w:rPr>
                <w:rFonts w:ascii="Times New Roman" w:hAnsi="Times New Roman" w:cs="Times New Roman"/>
                <w:sz w:val="28"/>
                <w:szCs w:val="28"/>
              </w:rPr>
              <w:t>5</w:t>
            </w:r>
          </w:p>
        </w:tc>
        <w:tc>
          <w:tcPr>
            <w:tcW w:w="2238" w:type="dxa"/>
          </w:tcPr>
          <w:p w14:paraId="43925C6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9</w:t>
            </w:r>
          </w:p>
        </w:tc>
        <w:tc>
          <w:tcPr>
            <w:tcW w:w="1890" w:type="dxa"/>
          </w:tcPr>
          <w:p w14:paraId="60EF51D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823024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21AB2C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4998D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37874E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F2A6A4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187885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480CDC" w14:textId="16A588C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15.06.38</w:t>
            </w:r>
            <w:r w:rsidR="001B3710">
              <w:rPr>
                <w:rFonts w:ascii="Times New Roman" w:hAnsi="Times New Roman" w:cs="Times New Roman"/>
                <w:sz w:val="28"/>
                <w:szCs w:val="28"/>
              </w:rPr>
              <w:t>6</w:t>
            </w:r>
          </w:p>
        </w:tc>
        <w:tc>
          <w:tcPr>
            <w:tcW w:w="2238" w:type="dxa"/>
          </w:tcPr>
          <w:p w14:paraId="5E22453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10</w:t>
            </w:r>
          </w:p>
        </w:tc>
        <w:tc>
          <w:tcPr>
            <w:tcW w:w="1890" w:type="dxa"/>
          </w:tcPr>
          <w:p w14:paraId="63C61B0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207E9C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9F87E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72C726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F2D544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05E0A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6B3400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860AC8" w14:textId="30E50F92"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15.06.38</w:t>
            </w:r>
            <w:r w:rsidR="001B3710">
              <w:rPr>
                <w:rFonts w:ascii="Times New Roman" w:hAnsi="Times New Roman" w:cs="Times New Roman"/>
                <w:sz w:val="28"/>
                <w:szCs w:val="28"/>
              </w:rPr>
              <w:t>7</w:t>
            </w:r>
          </w:p>
        </w:tc>
        <w:tc>
          <w:tcPr>
            <w:tcW w:w="2238" w:type="dxa"/>
          </w:tcPr>
          <w:p w14:paraId="7C5875B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11</w:t>
            </w:r>
          </w:p>
        </w:tc>
        <w:tc>
          <w:tcPr>
            <w:tcW w:w="1890" w:type="dxa"/>
          </w:tcPr>
          <w:p w14:paraId="68A8073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129322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474E67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3BA523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DF048D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264F0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D346B3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ABF6A8" w14:textId="1F64C3A7"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15.06.38</w:t>
            </w:r>
            <w:r w:rsidR="001B3710">
              <w:rPr>
                <w:rFonts w:ascii="Times New Roman" w:hAnsi="Times New Roman" w:cs="Times New Roman"/>
                <w:sz w:val="28"/>
                <w:szCs w:val="28"/>
              </w:rPr>
              <w:t>8</w:t>
            </w:r>
          </w:p>
        </w:tc>
        <w:tc>
          <w:tcPr>
            <w:tcW w:w="2238" w:type="dxa"/>
          </w:tcPr>
          <w:p w14:paraId="312241A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12</w:t>
            </w:r>
          </w:p>
        </w:tc>
        <w:tc>
          <w:tcPr>
            <w:tcW w:w="1890" w:type="dxa"/>
          </w:tcPr>
          <w:p w14:paraId="0A3D8D7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668FA5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592CA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C12FA7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F20052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A731D3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0F68D9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03266E" w14:textId="189F484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15.06.38</w:t>
            </w:r>
            <w:r w:rsidR="001B3710">
              <w:rPr>
                <w:rFonts w:ascii="Times New Roman" w:hAnsi="Times New Roman" w:cs="Times New Roman"/>
                <w:sz w:val="28"/>
                <w:szCs w:val="28"/>
              </w:rPr>
              <w:t>9</w:t>
            </w:r>
          </w:p>
        </w:tc>
        <w:tc>
          <w:tcPr>
            <w:tcW w:w="2238" w:type="dxa"/>
          </w:tcPr>
          <w:p w14:paraId="76E61BE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13</w:t>
            </w:r>
          </w:p>
        </w:tc>
        <w:tc>
          <w:tcPr>
            <w:tcW w:w="1890" w:type="dxa"/>
          </w:tcPr>
          <w:p w14:paraId="74CA6EB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506936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851114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0FF81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4ACEEB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4E6E9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1DBD62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A202A3" w14:textId="0838F33C"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842675" w:rsidRPr="00842675">
              <w:rPr>
                <w:rFonts w:ascii="Times New Roman" w:hAnsi="Times New Roman" w:cs="Times New Roman"/>
                <w:sz w:val="28"/>
                <w:szCs w:val="28"/>
              </w:rPr>
              <w:t>90</w:t>
            </w:r>
          </w:p>
        </w:tc>
        <w:tc>
          <w:tcPr>
            <w:tcW w:w="2238" w:type="dxa"/>
          </w:tcPr>
          <w:p w14:paraId="7B4C16E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Abal-abal 14</w:t>
            </w:r>
          </w:p>
        </w:tc>
        <w:tc>
          <w:tcPr>
            <w:tcW w:w="1890" w:type="dxa"/>
          </w:tcPr>
          <w:p w14:paraId="3118A21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90E5EE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5AF5D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7962EF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3794AF3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5E12C9F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891538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B3C846" w14:textId="6DEA890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842675" w:rsidRPr="00842675">
              <w:rPr>
                <w:rFonts w:ascii="Times New Roman" w:hAnsi="Times New Roman" w:cs="Times New Roman"/>
                <w:sz w:val="28"/>
                <w:szCs w:val="28"/>
              </w:rPr>
              <w:t>91</w:t>
            </w:r>
          </w:p>
        </w:tc>
        <w:tc>
          <w:tcPr>
            <w:tcW w:w="2238" w:type="dxa"/>
          </w:tcPr>
          <w:p w14:paraId="4116F60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Gumbar 1</w:t>
            </w:r>
          </w:p>
        </w:tc>
        <w:tc>
          <w:tcPr>
            <w:tcW w:w="1890" w:type="dxa"/>
          </w:tcPr>
          <w:p w14:paraId="28EA3BA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CFF0A8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F42970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8A7FEA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FE0CE6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5AB2F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DAA346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A3E1DB0" w14:textId="3DFF98E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w:t>
            </w:r>
            <w:r w:rsidR="00842675" w:rsidRPr="00842675">
              <w:rPr>
                <w:rFonts w:ascii="Times New Roman" w:hAnsi="Times New Roman" w:cs="Times New Roman"/>
                <w:sz w:val="28"/>
                <w:szCs w:val="28"/>
              </w:rPr>
              <w:t>92</w:t>
            </w:r>
          </w:p>
        </w:tc>
        <w:tc>
          <w:tcPr>
            <w:tcW w:w="2238" w:type="dxa"/>
          </w:tcPr>
          <w:p w14:paraId="2C05B2E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Gumbar 2</w:t>
            </w:r>
          </w:p>
        </w:tc>
        <w:tc>
          <w:tcPr>
            <w:tcW w:w="1890" w:type="dxa"/>
          </w:tcPr>
          <w:p w14:paraId="71ACB96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A50B54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548169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96E9C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D946CF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224ED2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9635CA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5A92158" w14:textId="5B58542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15.06.39</w:t>
            </w:r>
            <w:r w:rsidR="00842675" w:rsidRPr="00842675">
              <w:rPr>
                <w:rFonts w:ascii="Times New Roman" w:hAnsi="Times New Roman" w:cs="Times New Roman"/>
                <w:sz w:val="28"/>
                <w:szCs w:val="28"/>
              </w:rPr>
              <w:t>3</w:t>
            </w:r>
          </w:p>
        </w:tc>
        <w:tc>
          <w:tcPr>
            <w:tcW w:w="2238" w:type="dxa"/>
          </w:tcPr>
          <w:p w14:paraId="24711A3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Gumbar 3</w:t>
            </w:r>
          </w:p>
        </w:tc>
        <w:tc>
          <w:tcPr>
            <w:tcW w:w="1890" w:type="dxa"/>
          </w:tcPr>
          <w:p w14:paraId="2207836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547DA1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0863A2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8720B4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A26F76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3EE55E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51EA89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E77B85" w14:textId="415C97C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15.06.39</w:t>
            </w:r>
            <w:r w:rsidR="00842675" w:rsidRPr="00842675">
              <w:rPr>
                <w:rFonts w:ascii="Times New Roman" w:hAnsi="Times New Roman" w:cs="Times New Roman"/>
                <w:sz w:val="28"/>
                <w:szCs w:val="28"/>
              </w:rPr>
              <w:t>4</w:t>
            </w:r>
          </w:p>
        </w:tc>
        <w:tc>
          <w:tcPr>
            <w:tcW w:w="2238" w:type="dxa"/>
          </w:tcPr>
          <w:p w14:paraId="527A5DE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Gumbar 4</w:t>
            </w:r>
          </w:p>
        </w:tc>
        <w:tc>
          <w:tcPr>
            <w:tcW w:w="1890" w:type="dxa"/>
          </w:tcPr>
          <w:p w14:paraId="3B7156C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61B3E2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E2B3B0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B852B0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ECF919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C10371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F5CE7C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36F2C9" w14:textId="3A38E3D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15.06.39</w:t>
            </w:r>
            <w:r w:rsidR="00842675" w:rsidRPr="00842675">
              <w:rPr>
                <w:rFonts w:ascii="Times New Roman" w:hAnsi="Times New Roman" w:cs="Times New Roman"/>
                <w:sz w:val="28"/>
                <w:szCs w:val="28"/>
              </w:rPr>
              <w:t>5</w:t>
            </w:r>
          </w:p>
        </w:tc>
        <w:tc>
          <w:tcPr>
            <w:tcW w:w="2238" w:type="dxa"/>
          </w:tcPr>
          <w:p w14:paraId="5B0CF6D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Gumbar 5</w:t>
            </w:r>
          </w:p>
        </w:tc>
        <w:tc>
          <w:tcPr>
            <w:tcW w:w="1890" w:type="dxa"/>
          </w:tcPr>
          <w:p w14:paraId="1B67611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803886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A95300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860A7D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F1352B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358590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8BC657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3526B1" w14:textId="30CFB96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15.06.39</w:t>
            </w:r>
            <w:r w:rsidR="00842675" w:rsidRPr="00842675">
              <w:rPr>
                <w:rFonts w:ascii="Times New Roman" w:hAnsi="Times New Roman" w:cs="Times New Roman"/>
                <w:sz w:val="28"/>
                <w:szCs w:val="28"/>
              </w:rPr>
              <w:t>6</w:t>
            </w:r>
          </w:p>
        </w:tc>
        <w:tc>
          <w:tcPr>
            <w:tcW w:w="2238" w:type="dxa"/>
          </w:tcPr>
          <w:p w14:paraId="141A4D3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Gumbar 1</w:t>
            </w:r>
          </w:p>
        </w:tc>
        <w:tc>
          <w:tcPr>
            <w:tcW w:w="1890" w:type="dxa"/>
          </w:tcPr>
          <w:p w14:paraId="5011D71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77503C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F1E467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781983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1B9928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3649D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FC870F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8CAF2B" w14:textId="7C1A73F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15.06.39</w:t>
            </w:r>
            <w:r w:rsidR="00842675" w:rsidRPr="00842675">
              <w:rPr>
                <w:rFonts w:ascii="Times New Roman" w:hAnsi="Times New Roman" w:cs="Times New Roman"/>
                <w:sz w:val="28"/>
                <w:szCs w:val="28"/>
              </w:rPr>
              <w:t>7</w:t>
            </w:r>
          </w:p>
        </w:tc>
        <w:tc>
          <w:tcPr>
            <w:tcW w:w="2238" w:type="dxa"/>
          </w:tcPr>
          <w:p w14:paraId="4628B58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Gumbar 2</w:t>
            </w:r>
          </w:p>
        </w:tc>
        <w:tc>
          <w:tcPr>
            <w:tcW w:w="1890" w:type="dxa"/>
          </w:tcPr>
          <w:p w14:paraId="22C9AD2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E047D3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D44B53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FE80F9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4A9DD6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39FAD4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D837F8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A26F39" w14:textId="516486E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15.06.39</w:t>
            </w:r>
            <w:r w:rsidR="00842675" w:rsidRPr="00842675">
              <w:rPr>
                <w:rFonts w:ascii="Times New Roman" w:hAnsi="Times New Roman" w:cs="Times New Roman"/>
                <w:sz w:val="28"/>
                <w:szCs w:val="28"/>
              </w:rPr>
              <w:t>8</w:t>
            </w:r>
          </w:p>
        </w:tc>
        <w:tc>
          <w:tcPr>
            <w:tcW w:w="2238" w:type="dxa"/>
          </w:tcPr>
          <w:p w14:paraId="6D91C01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Gumbar 3</w:t>
            </w:r>
          </w:p>
        </w:tc>
        <w:tc>
          <w:tcPr>
            <w:tcW w:w="1890" w:type="dxa"/>
          </w:tcPr>
          <w:p w14:paraId="0B82F8C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A8F2D5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CAE87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44641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BF7CF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F29468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07B43D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BF8FBE" w14:textId="4C3EF6B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15.06.39</w:t>
            </w:r>
            <w:r w:rsidR="00842675" w:rsidRPr="00842675">
              <w:rPr>
                <w:rFonts w:ascii="Times New Roman" w:hAnsi="Times New Roman" w:cs="Times New Roman"/>
                <w:sz w:val="28"/>
                <w:szCs w:val="28"/>
              </w:rPr>
              <w:t>9</w:t>
            </w:r>
          </w:p>
        </w:tc>
        <w:tc>
          <w:tcPr>
            <w:tcW w:w="2238" w:type="dxa"/>
          </w:tcPr>
          <w:p w14:paraId="17FA4D0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Gumbar 4</w:t>
            </w:r>
          </w:p>
        </w:tc>
        <w:tc>
          <w:tcPr>
            <w:tcW w:w="1890" w:type="dxa"/>
          </w:tcPr>
          <w:p w14:paraId="786AF48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A3445E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26A547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436E66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326F8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EECE0D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AC9EA1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E59858" w14:textId="0FC143D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w:t>
            </w:r>
            <w:r w:rsidR="00842675" w:rsidRPr="00842675">
              <w:rPr>
                <w:rFonts w:ascii="Times New Roman" w:hAnsi="Times New Roman" w:cs="Times New Roman"/>
                <w:sz w:val="28"/>
                <w:szCs w:val="28"/>
              </w:rPr>
              <w:t>400</w:t>
            </w:r>
          </w:p>
        </w:tc>
        <w:tc>
          <w:tcPr>
            <w:tcW w:w="2238" w:type="dxa"/>
          </w:tcPr>
          <w:p w14:paraId="7A1245A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Gumbar 5</w:t>
            </w:r>
          </w:p>
        </w:tc>
        <w:tc>
          <w:tcPr>
            <w:tcW w:w="1890" w:type="dxa"/>
          </w:tcPr>
          <w:p w14:paraId="2A060D4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53823E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5C616D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B67A36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1F48A1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D61C4D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B76C76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27423C" w14:textId="1E774B7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w:t>
            </w:r>
            <w:r w:rsidR="00842675">
              <w:rPr>
                <w:rFonts w:ascii="Times New Roman" w:hAnsi="Times New Roman" w:cs="Times New Roman"/>
                <w:sz w:val="28"/>
                <w:szCs w:val="28"/>
              </w:rPr>
              <w:t>401</w:t>
            </w:r>
          </w:p>
        </w:tc>
        <w:tc>
          <w:tcPr>
            <w:tcW w:w="2238" w:type="dxa"/>
          </w:tcPr>
          <w:p w14:paraId="6024E09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Gumbar 6</w:t>
            </w:r>
          </w:p>
        </w:tc>
        <w:tc>
          <w:tcPr>
            <w:tcW w:w="1890" w:type="dxa"/>
          </w:tcPr>
          <w:p w14:paraId="01CA120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02236F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BA4545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44629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5C867AA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2E1BCC3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08BD2C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CD9231" w14:textId="0C8989D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w:t>
            </w:r>
            <w:r w:rsidR="00842675">
              <w:rPr>
                <w:rFonts w:ascii="Times New Roman" w:hAnsi="Times New Roman" w:cs="Times New Roman"/>
                <w:sz w:val="28"/>
                <w:szCs w:val="28"/>
              </w:rPr>
              <w:t>402</w:t>
            </w:r>
          </w:p>
        </w:tc>
        <w:tc>
          <w:tcPr>
            <w:tcW w:w="2238" w:type="dxa"/>
          </w:tcPr>
          <w:p w14:paraId="676E235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Gumbar 7</w:t>
            </w:r>
          </w:p>
        </w:tc>
        <w:tc>
          <w:tcPr>
            <w:tcW w:w="1890" w:type="dxa"/>
          </w:tcPr>
          <w:p w14:paraId="074F7E2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FA7701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583041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E41680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E40EE2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BFCE93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68A130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21D012" w14:textId="2D07FEA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2</w:t>
            </w:r>
          </w:p>
        </w:tc>
        <w:tc>
          <w:tcPr>
            <w:tcW w:w="2238" w:type="dxa"/>
          </w:tcPr>
          <w:p w14:paraId="0F3809C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Tabu-tabu</w:t>
            </w:r>
          </w:p>
        </w:tc>
        <w:tc>
          <w:tcPr>
            <w:tcW w:w="1890" w:type="dxa"/>
          </w:tcPr>
          <w:p w14:paraId="73DCA6F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2FEDD2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676DF4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60BD5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F4BEFC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F3A318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47BFBF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A07F1FE" w14:textId="4E5E8B9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3</w:t>
            </w:r>
          </w:p>
        </w:tc>
        <w:tc>
          <w:tcPr>
            <w:tcW w:w="2238" w:type="dxa"/>
          </w:tcPr>
          <w:p w14:paraId="0DDB7505" w14:textId="75A46F19"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Tabu-tabu irawang </w:t>
            </w:r>
            <w:r w:rsidR="00617378">
              <w:rPr>
                <w:rFonts w:ascii="Times New Roman" w:hAnsi="Times New Roman" w:cs="Times New Roman"/>
                <w:sz w:val="24"/>
                <w:szCs w:val="24"/>
              </w:rPr>
              <w:t>(b)</w:t>
            </w:r>
          </w:p>
        </w:tc>
        <w:tc>
          <w:tcPr>
            <w:tcW w:w="1890" w:type="dxa"/>
          </w:tcPr>
          <w:p w14:paraId="3724E8D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E04E6B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D13717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DF5AA0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489357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ED535C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3170FC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7D0354" w14:textId="689BF93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4</w:t>
            </w:r>
          </w:p>
        </w:tc>
        <w:tc>
          <w:tcPr>
            <w:tcW w:w="2238" w:type="dxa"/>
          </w:tcPr>
          <w:p w14:paraId="3DF55886" w14:textId="20E93BD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Tabu-tabu irawang </w:t>
            </w:r>
            <w:r w:rsidR="00FF7236">
              <w:rPr>
                <w:rFonts w:ascii="Times New Roman" w:hAnsi="Times New Roman" w:cs="Times New Roman"/>
                <w:sz w:val="24"/>
                <w:szCs w:val="24"/>
              </w:rPr>
              <w:t>©</w:t>
            </w:r>
          </w:p>
        </w:tc>
        <w:tc>
          <w:tcPr>
            <w:tcW w:w="1890" w:type="dxa"/>
          </w:tcPr>
          <w:p w14:paraId="0851F09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A867CA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46929A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16F9F5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241BFB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F650FA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C5561B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C60EE8" w14:textId="4DD19F0C"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5</w:t>
            </w:r>
          </w:p>
        </w:tc>
        <w:tc>
          <w:tcPr>
            <w:tcW w:w="2238" w:type="dxa"/>
          </w:tcPr>
          <w:p w14:paraId="47368F2E" w14:textId="25080B56"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Ingan pertendangen</w:t>
            </w:r>
            <w:r w:rsidR="00567378">
              <w:rPr>
                <w:rFonts w:ascii="Times New Roman" w:hAnsi="Times New Roman" w:cs="Times New Roman"/>
                <w:sz w:val="24"/>
                <w:szCs w:val="24"/>
              </w:rPr>
              <w:t xml:space="preserve"> (b)</w:t>
            </w:r>
          </w:p>
        </w:tc>
        <w:tc>
          <w:tcPr>
            <w:tcW w:w="1890" w:type="dxa"/>
          </w:tcPr>
          <w:p w14:paraId="131FBAB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4349F01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68D843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17141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66AA0D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3A8C33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FB1BA6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93137B" w14:textId="1C25971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6</w:t>
            </w:r>
          </w:p>
        </w:tc>
        <w:tc>
          <w:tcPr>
            <w:tcW w:w="2238" w:type="dxa"/>
          </w:tcPr>
          <w:p w14:paraId="1F5F39A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Taduken</w:t>
            </w:r>
          </w:p>
        </w:tc>
        <w:tc>
          <w:tcPr>
            <w:tcW w:w="1890" w:type="dxa"/>
          </w:tcPr>
          <w:p w14:paraId="233307E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7C2A25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0DA249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BBA97F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65844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191568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BAA6E1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4A070D" w14:textId="06A16A0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7</w:t>
            </w:r>
          </w:p>
        </w:tc>
        <w:tc>
          <w:tcPr>
            <w:tcW w:w="2238" w:type="dxa"/>
          </w:tcPr>
          <w:p w14:paraId="32FD1F3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Tumba</w:t>
            </w:r>
          </w:p>
        </w:tc>
        <w:tc>
          <w:tcPr>
            <w:tcW w:w="1890" w:type="dxa"/>
          </w:tcPr>
          <w:p w14:paraId="33A3623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DFC9D8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F34C01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5BA80C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EEB62A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73587E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26D723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4F7B9E" w14:textId="060B085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8</w:t>
            </w:r>
          </w:p>
        </w:tc>
        <w:tc>
          <w:tcPr>
            <w:tcW w:w="2238" w:type="dxa"/>
          </w:tcPr>
          <w:p w14:paraId="58464CD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Sumpit</w:t>
            </w:r>
          </w:p>
        </w:tc>
        <w:tc>
          <w:tcPr>
            <w:tcW w:w="1890" w:type="dxa"/>
          </w:tcPr>
          <w:p w14:paraId="1BFFACC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A9416C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E39900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15732E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49E53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2EB92D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A21E0E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C26FBC" w14:textId="086C03C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15.06.40</w:t>
            </w:r>
            <w:r w:rsidR="00842675">
              <w:rPr>
                <w:rFonts w:ascii="Times New Roman" w:hAnsi="Times New Roman" w:cs="Times New Roman"/>
                <w:sz w:val="28"/>
                <w:szCs w:val="28"/>
              </w:rPr>
              <w:t>9</w:t>
            </w:r>
          </w:p>
        </w:tc>
        <w:tc>
          <w:tcPr>
            <w:tcW w:w="2238" w:type="dxa"/>
          </w:tcPr>
          <w:p w14:paraId="5D45400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Sangkalen</w:t>
            </w:r>
          </w:p>
        </w:tc>
        <w:tc>
          <w:tcPr>
            <w:tcW w:w="1890" w:type="dxa"/>
          </w:tcPr>
          <w:p w14:paraId="44B670B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260ECEF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275D5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3554A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EFDA0B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30CB8F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EBA7F8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BE0F0D" w14:textId="04E0F30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10</w:t>
            </w:r>
          </w:p>
        </w:tc>
        <w:tc>
          <w:tcPr>
            <w:tcW w:w="2238" w:type="dxa"/>
          </w:tcPr>
          <w:p w14:paraId="76545FB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Sapu-sapu Rumah Adat (kecil)</w:t>
            </w:r>
          </w:p>
        </w:tc>
        <w:tc>
          <w:tcPr>
            <w:tcW w:w="1890" w:type="dxa"/>
          </w:tcPr>
          <w:p w14:paraId="1DE8718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957381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10404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7E769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298BC1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875EAB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BE1AC0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BBC426" w14:textId="17BF174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11</w:t>
            </w:r>
          </w:p>
        </w:tc>
        <w:tc>
          <w:tcPr>
            <w:tcW w:w="2238" w:type="dxa"/>
          </w:tcPr>
          <w:p w14:paraId="6560B8C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Rambut-rambut 1</w:t>
            </w:r>
          </w:p>
        </w:tc>
        <w:tc>
          <w:tcPr>
            <w:tcW w:w="1890" w:type="dxa"/>
          </w:tcPr>
          <w:p w14:paraId="4A9C7A8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014C87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85C0F2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EBEC17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6710815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7F3FC12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BF0B0E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90EDCC" w14:textId="5AB2994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2</w:t>
            </w:r>
          </w:p>
        </w:tc>
        <w:tc>
          <w:tcPr>
            <w:tcW w:w="2238" w:type="dxa"/>
          </w:tcPr>
          <w:p w14:paraId="71FF648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Rambut-rambut 2</w:t>
            </w:r>
          </w:p>
        </w:tc>
        <w:tc>
          <w:tcPr>
            <w:tcW w:w="1890" w:type="dxa"/>
          </w:tcPr>
          <w:p w14:paraId="6DBF87F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7CF3C1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440E47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88AA11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9520D9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BDF98A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2B900F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BFBDEC" w14:textId="4C50398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3</w:t>
            </w:r>
          </w:p>
        </w:tc>
        <w:tc>
          <w:tcPr>
            <w:tcW w:w="2238" w:type="dxa"/>
          </w:tcPr>
          <w:p w14:paraId="35E5FA6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Rambut-rambut 3</w:t>
            </w:r>
          </w:p>
        </w:tc>
        <w:tc>
          <w:tcPr>
            <w:tcW w:w="1890" w:type="dxa"/>
          </w:tcPr>
          <w:p w14:paraId="52C4EC7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7B01B9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A1E8C6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0FE0A0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CD2FBD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5135BE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574373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65B91F" w14:textId="393AA30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4</w:t>
            </w:r>
          </w:p>
        </w:tc>
        <w:tc>
          <w:tcPr>
            <w:tcW w:w="2238" w:type="dxa"/>
          </w:tcPr>
          <w:p w14:paraId="1F7BD47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Rambut-rambut 4</w:t>
            </w:r>
          </w:p>
        </w:tc>
        <w:tc>
          <w:tcPr>
            <w:tcW w:w="1890" w:type="dxa"/>
          </w:tcPr>
          <w:p w14:paraId="6C92E35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A27B7E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0C7D1B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CC64D4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8F5BC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CC1E4D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1AC111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76F42C" w14:textId="7DD9FB8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5</w:t>
            </w:r>
          </w:p>
        </w:tc>
        <w:tc>
          <w:tcPr>
            <w:tcW w:w="2238" w:type="dxa"/>
          </w:tcPr>
          <w:p w14:paraId="2C8228DB" w14:textId="3A093B76"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5 sen Rupiah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w:t>
            </w:r>
          </w:p>
        </w:tc>
        <w:tc>
          <w:tcPr>
            <w:tcW w:w="1890" w:type="dxa"/>
          </w:tcPr>
          <w:p w14:paraId="1866307A" w14:textId="26F1CA3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35E86C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65143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CC5B4A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7B17FA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F7B20F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31ABA9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17D6FB" w14:textId="7D42541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6</w:t>
            </w:r>
          </w:p>
        </w:tc>
        <w:tc>
          <w:tcPr>
            <w:tcW w:w="2238" w:type="dxa"/>
          </w:tcPr>
          <w:p w14:paraId="0A9EFCD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w:t>
            </w:r>
          </w:p>
        </w:tc>
        <w:tc>
          <w:tcPr>
            <w:tcW w:w="1890" w:type="dxa"/>
          </w:tcPr>
          <w:p w14:paraId="105619DA" w14:textId="6B11D68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22A6E1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0CE38C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2658A0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C6D16E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15103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8FAEF7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75BCDB" w14:textId="54B9AA0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7</w:t>
            </w:r>
          </w:p>
        </w:tc>
        <w:tc>
          <w:tcPr>
            <w:tcW w:w="2238" w:type="dxa"/>
          </w:tcPr>
          <w:p w14:paraId="56DACA4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w:t>
            </w:r>
          </w:p>
        </w:tc>
        <w:tc>
          <w:tcPr>
            <w:tcW w:w="1890" w:type="dxa"/>
          </w:tcPr>
          <w:p w14:paraId="228F6395" w14:textId="3D73329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1EC17C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959268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C27DEF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0A2507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DF7080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CBC8F6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C1B804" w14:textId="5DDC3E5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8</w:t>
            </w:r>
          </w:p>
        </w:tc>
        <w:tc>
          <w:tcPr>
            <w:tcW w:w="2238" w:type="dxa"/>
          </w:tcPr>
          <w:p w14:paraId="3BBD611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w:t>
            </w:r>
          </w:p>
        </w:tc>
        <w:tc>
          <w:tcPr>
            <w:tcW w:w="1890" w:type="dxa"/>
          </w:tcPr>
          <w:p w14:paraId="6B42C86F" w14:textId="0147AEB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C1027A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2CF4B0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57D24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CEF2D9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EB54FA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28334F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8D754CA" w14:textId="49DE3962"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15.06.41</w:t>
            </w:r>
            <w:r w:rsidR="00842675">
              <w:rPr>
                <w:rFonts w:ascii="Times New Roman" w:hAnsi="Times New Roman" w:cs="Times New Roman"/>
                <w:sz w:val="28"/>
                <w:szCs w:val="28"/>
              </w:rPr>
              <w:t>9</w:t>
            </w:r>
          </w:p>
        </w:tc>
        <w:tc>
          <w:tcPr>
            <w:tcW w:w="2238" w:type="dxa"/>
          </w:tcPr>
          <w:p w14:paraId="57DC9D7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5</w:t>
            </w:r>
          </w:p>
        </w:tc>
        <w:tc>
          <w:tcPr>
            <w:tcW w:w="1890" w:type="dxa"/>
          </w:tcPr>
          <w:p w14:paraId="45913D56" w14:textId="301E9B8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FEAF00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307D41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60B7E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F7BACD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A2E6F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205446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930FFE" w14:textId="5C7314E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20</w:t>
            </w:r>
          </w:p>
        </w:tc>
        <w:tc>
          <w:tcPr>
            <w:tcW w:w="2238" w:type="dxa"/>
          </w:tcPr>
          <w:p w14:paraId="3AD9423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6</w:t>
            </w:r>
          </w:p>
        </w:tc>
        <w:tc>
          <w:tcPr>
            <w:tcW w:w="1890" w:type="dxa"/>
          </w:tcPr>
          <w:p w14:paraId="3BCE01A3" w14:textId="4786F5F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92192E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80D3C6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ED1F8E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846A17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8AC38A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34F5D1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1D8A3F" w14:textId="31E1344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21</w:t>
            </w:r>
          </w:p>
        </w:tc>
        <w:tc>
          <w:tcPr>
            <w:tcW w:w="2238" w:type="dxa"/>
          </w:tcPr>
          <w:p w14:paraId="7B4D452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7</w:t>
            </w:r>
          </w:p>
        </w:tc>
        <w:tc>
          <w:tcPr>
            <w:tcW w:w="1890" w:type="dxa"/>
          </w:tcPr>
          <w:p w14:paraId="5E633186" w14:textId="1916B17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E6FD6C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8FFFE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659898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3FCD70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5D1239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590C00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B2A075" w14:textId="3ADB816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2</w:t>
            </w:r>
          </w:p>
        </w:tc>
        <w:tc>
          <w:tcPr>
            <w:tcW w:w="2238" w:type="dxa"/>
          </w:tcPr>
          <w:p w14:paraId="1DC27A5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8</w:t>
            </w:r>
          </w:p>
        </w:tc>
        <w:tc>
          <w:tcPr>
            <w:tcW w:w="1890" w:type="dxa"/>
          </w:tcPr>
          <w:p w14:paraId="48DBA97A" w14:textId="6675F7B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E0199A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E7101A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0581C1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6F39497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03C4F25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EA6143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22B125" w14:textId="51F8804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3</w:t>
            </w:r>
          </w:p>
        </w:tc>
        <w:tc>
          <w:tcPr>
            <w:tcW w:w="2238" w:type="dxa"/>
          </w:tcPr>
          <w:p w14:paraId="06F2969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9</w:t>
            </w:r>
          </w:p>
        </w:tc>
        <w:tc>
          <w:tcPr>
            <w:tcW w:w="1890" w:type="dxa"/>
          </w:tcPr>
          <w:p w14:paraId="2386B5AE" w14:textId="6669444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1F4A3D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3F0BF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ABB8CF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1B454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93DB06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2EC5F2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61B0C3" w14:textId="64D4EE8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4</w:t>
            </w:r>
          </w:p>
        </w:tc>
        <w:tc>
          <w:tcPr>
            <w:tcW w:w="2238" w:type="dxa"/>
          </w:tcPr>
          <w:p w14:paraId="32C6E03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10</w:t>
            </w:r>
          </w:p>
        </w:tc>
        <w:tc>
          <w:tcPr>
            <w:tcW w:w="1890" w:type="dxa"/>
          </w:tcPr>
          <w:p w14:paraId="12945A60" w14:textId="3319F9C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05BD7C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E721BB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A9E830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14FF2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8C643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E5284D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0A38BA" w14:textId="688FF79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5</w:t>
            </w:r>
          </w:p>
        </w:tc>
        <w:tc>
          <w:tcPr>
            <w:tcW w:w="2238" w:type="dxa"/>
          </w:tcPr>
          <w:p w14:paraId="002EF2D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11</w:t>
            </w:r>
          </w:p>
        </w:tc>
        <w:tc>
          <w:tcPr>
            <w:tcW w:w="1890" w:type="dxa"/>
          </w:tcPr>
          <w:p w14:paraId="2426EF96" w14:textId="4DE4526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4C2056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56EFF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C4036C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68394D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0F2D14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F7D435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BE872A" w14:textId="5E751C7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6</w:t>
            </w:r>
          </w:p>
        </w:tc>
        <w:tc>
          <w:tcPr>
            <w:tcW w:w="2238" w:type="dxa"/>
          </w:tcPr>
          <w:p w14:paraId="6E54416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12</w:t>
            </w:r>
          </w:p>
        </w:tc>
        <w:tc>
          <w:tcPr>
            <w:tcW w:w="1890" w:type="dxa"/>
          </w:tcPr>
          <w:p w14:paraId="315E0308" w14:textId="055C403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EA7120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A6CC69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0B02C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376F63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5D09F5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1D83E4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8C402F" w14:textId="71BD85D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7</w:t>
            </w:r>
          </w:p>
        </w:tc>
        <w:tc>
          <w:tcPr>
            <w:tcW w:w="2238" w:type="dxa"/>
          </w:tcPr>
          <w:p w14:paraId="2687291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13</w:t>
            </w:r>
          </w:p>
        </w:tc>
        <w:tc>
          <w:tcPr>
            <w:tcW w:w="1890" w:type="dxa"/>
          </w:tcPr>
          <w:p w14:paraId="2A40EF70" w14:textId="3937EFC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82E747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374F8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9F2B46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EFF9C6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F1FCBB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7042E6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DAB045" w14:textId="0B06D6A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8</w:t>
            </w:r>
          </w:p>
        </w:tc>
        <w:tc>
          <w:tcPr>
            <w:tcW w:w="2238" w:type="dxa"/>
          </w:tcPr>
          <w:p w14:paraId="73A9058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14</w:t>
            </w:r>
          </w:p>
        </w:tc>
        <w:tc>
          <w:tcPr>
            <w:tcW w:w="1890" w:type="dxa"/>
          </w:tcPr>
          <w:p w14:paraId="36470528" w14:textId="3D8B0326"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D9DB10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59CA5F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98DC4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448B72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4A69DE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57D277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755248" w14:textId="5EA51A1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15.06.42</w:t>
            </w:r>
            <w:r w:rsidR="00842675">
              <w:rPr>
                <w:rFonts w:ascii="Times New Roman" w:hAnsi="Times New Roman" w:cs="Times New Roman"/>
                <w:sz w:val="28"/>
                <w:szCs w:val="28"/>
              </w:rPr>
              <w:t>9</w:t>
            </w:r>
          </w:p>
        </w:tc>
        <w:tc>
          <w:tcPr>
            <w:tcW w:w="2238" w:type="dxa"/>
          </w:tcPr>
          <w:p w14:paraId="7DE2495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15</w:t>
            </w:r>
          </w:p>
        </w:tc>
        <w:tc>
          <w:tcPr>
            <w:tcW w:w="1890" w:type="dxa"/>
          </w:tcPr>
          <w:p w14:paraId="6D25008C" w14:textId="5F7F010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F92E8A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1F3466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CDF9B3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951FAE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914293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DDE79B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612627" w14:textId="3550309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30</w:t>
            </w:r>
          </w:p>
        </w:tc>
        <w:tc>
          <w:tcPr>
            <w:tcW w:w="2238" w:type="dxa"/>
          </w:tcPr>
          <w:p w14:paraId="5301790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16</w:t>
            </w:r>
          </w:p>
        </w:tc>
        <w:tc>
          <w:tcPr>
            <w:tcW w:w="1890" w:type="dxa"/>
          </w:tcPr>
          <w:p w14:paraId="7A8D4A6C" w14:textId="0121E5D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96D109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82328C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E0610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5F6A09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17A5A1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897FA9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F07A7C" w14:textId="351BC19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31</w:t>
            </w:r>
          </w:p>
        </w:tc>
        <w:tc>
          <w:tcPr>
            <w:tcW w:w="2238" w:type="dxa"/>
          </w:tcPr>
          <w:p w14:paraId="0697BD7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17</w:t>
            </w:r>
          </w:p>
        </w:tc>
        <w:tc>
          <w:tcPr>
            <w:tcW w:w="1890" w:type="dxa"/>
          </w:tcPr>
          <w:p w14:paraId="064B5C17" w14:textId="6A8E4B98"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4188F2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D37EEB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5CD6A0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46A357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991C75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BF2B4E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74507C" w14:textId="772FC66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2</w:t>
            </w:r>
          </w:p>
        </w:tc>
        <w:tc>
          <w:tcPr>
            <w:tcW w:w="2238" w:type="dxa"/>
          </w:tcPr>
          <w:p w14:paraId="0E408DA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18</w:t>
            </w:r>
          </w:p>
        </w:tc>
        <w:tc>
          <w:tcPr>
            <w:tcW w:w="1890" w:type="dxa"/>
          </w:tcPr>
          <w:p w14:paraId="5D86E2A8" w14:textId="6DC0786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AB2409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63C5F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AEF6B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3B9DB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E1EBAD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34D280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11EF6F" w14:textId="5763287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3</w:t>
            </w:r>
          </w:p>
        </w:tc>
        <w:tc>
          <w:tcPr>
            <w:tcW w:w="2238" w:type="dxa"/>
          </w:tcPr>
          <w:p w14:paraId="301B4B1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19</w:t>
            </w:r>
          </w:p>
        </w:tc>
        <w:tc>
          <w:tcPr>
            <w:tcW w:w="1890" w:type="dxa"/>
          </w:tcPr>
          <w:p w14:paraId="221D96EA" w14:textId="1B2AAE9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43360C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13AC7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7CC680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27C0F9F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31415B0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A31E5B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20484C2" w14:textId="57E34C4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4</w:t>
            </w:r>
          </w:p>
        </w:tc>
        <w:tc>
          <w:tcPr>
            <w:tcW w:w="2238" w:type="dxa"/>
          </w:tcPr>
          <w:p w14:paraId="7265CA8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20</w:t>
            </w:r>
          </w:p>
        </w:tc>
        <w:tc>
          <w:tcPr>
            <w:tcW w:w="1890" w:type="dxa"/>
          </w:tcPr>
          <w:p w14:paraId="4616DABB" w14:textId="7333E0A6"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5D21B5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8709A0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D2A17E" w14:textId="45F1E22F"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BarusJahe</w:t>
            </w:r>
          </w:p>
        </w:tc>
        <w:tc>
          <w:tcPr>
            <w:tcW w:w="1350" w:type="dxa"/>
          </w:tcPr>
          <w:p w14:paraId="558A1E2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B3FE5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EEFD8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476716" w14:textId="5C16F8A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5</w:t>
            </w:r>
          </w:p>
        </w:tc>
        <w:tc>
          <w:tcPr>
            <w:tcW w:w="2238" w:type="dxa"/>
          </w:tcPr>
          <w:p w14:paraId="094AB89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21</w:t>
            </w:r>
          </w:p>
        </w:tc>
        <w:tc>
          <w:tcPr>
            <w:tcW w:w="1890" w:type="dxa"/>
          </w:tcPr>
          <w:p w14:paraId="12996888" w14:textId="75A27F64"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24BE8C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52EA73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9D198E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E4EC4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14854F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6EE0B7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49DCA3" w14:textId="6DB1A13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6</w:t>
            </w:r>
          </w:p>
        </w:tc>
        <w:tc>
          <w:tcPr>
            <w:tcW w:w="2238" w:type="dxa"/>
          </w:tcPr>
          <w:p w14:paraId="46A2364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22</w:t>
            </w:r>
          </w:p>
        </w:tc>
        <w:tc>
          <w:tcPr>
            <w:tcW w:w="1890" w:type="dxa"/>
          </w:tcPr>
          <w:p w14:paraId="58090C32" w14:textId="2D4F414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E25C22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996A39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30ECC1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9B79DD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42E152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DF5166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53A20E8" w14:textId="227594A2"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7</w:t>
            </w:r>
          </w:p>
        </w:tc>
        <w:tc>
          <w:tcPr>
            <w:tcW w:w="2238" w:type="dxa"/>
          </w:tcPr>
          <w:p w14:paraId="620D2DD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23</w:t>
            </w:r>
          </w:p>
        </w:tc>
        <w:tc>
          <w:tcPr>
            <w:tcW w:w="1890" w:type="dxa"/>
          </w:tcPr>
          <w:p w14:paraId="2EA53900" w14:textId="1C297964"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38873F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4D4AE3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E2BEFF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6A0852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721278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3FB7EC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69D432" w14:textId="3F52F601"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8</w:t>
            </w:r>
          </w:p>
        </w:tc>
        <w:tc>
          <w:tcPr>
            <w:tcW w:w="2238" w:type="dxa"/>
          </w:tcPr>
          <w:p w14:paraId="3CFE6D6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24</w:t>
            </w:r>
          </w:p>
        </w:tc>
        <w:tc>
          <w:tcPr>
            <w:tcW w:w="1890" w:type="dxa"/>
          </w:tcPr>
          <w:p w14:paraId="07B7461C" w14:textId="12BFFD03"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D095D2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B47E88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0B1505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63579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7243B1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3CEA4E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3C6712" w14:textId="5DFC2928"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15.06.43</w:t>
            </w:r>
            <w:r w:rsidR="00842675">
              <w:rPr>
                <w:rFonts w:ascii="Times New Roman" w:hAnsi="Times New Roman" w:cs="Times New Roman"/>
                <w:sz w:val="28"/>
                <w:szCs w:val="28"/>
              </w:rPr>
              <w:t>9</w:t>
            </w:r>
          </w:p>
        </w:tc>
        <w:tc>
          <w:tcPr>
            <w:tcW w:w="2238" w:type="dxa"/>
          </w:tcPr>
          <w:p w14:paraId="424B0D4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25</w:t>
            </w:r>
          </w:p>
        </w:tc>
        <w:tc>
          <w:tcPr>
            <w:tcW w:w="1890" w:type="dxa"/>
          </w:tcPr>
          <w:p w14:paraId="54487025" w14:textId="1AAF8F6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A032D1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6E653B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D25F3A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400867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3342DD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B8B475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994D64" w14:textId="47CA571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40</w:t>
            </w:r>
          </w:p>
        </w:tc>
        <w:tc>
          <w:tcPr>
            <w:tcW w:w="2238" w:type="dxa"/>
          </w:tcPr>
          <w:p w14:paraId="393AF1D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26</w:t>
            </w:r>
          </w:p>
        </w:tc>
        <w:tc>
          <w:tcPr>
            <w:tcW w:w="1890" w:type="dxa"/>
          </w:tcPr>
          <w:p w14:paraId="255D5A6B" w14:textId="4DA4F84A"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962780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A2ED5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27741A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41E557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AC2BAF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FD0E10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3C6B28" w14:textId="47A124B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41</w:t>
            </w:r>
          </w:p>
        </w:tc>
        <w:tc>
          <w:tcPr>
            <w:tcW w:w="2238" w:type="dxa"/>
          </w:tcPr>
          <w:p w14:paraId="7DE7D14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27</w:t>
            </w:r>
          </w:p>
        </w:tc>
        <w:tc>
          <w:tcPr>
            <w:tcW w:w="1890" w:type="dxa"/>
          </w:tcPr>
          <w:p w14:paraId="41551C70" w14:textId="4A3071D8"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930C7A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F676E9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E0B521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358A95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B64A9B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BCFD49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5483F5" w14:textId="7DC38B3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42</w:t>
            </w:r>
          </w:p>
        </w:tc>
        <w:tc>
          <w:tcPr>
            <w:tcW w:w="2238" w:type="dxa"/>
          </w:tcPr>
          <w:p w14:paraId="5457285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28</w:t>
            </w:r>
          </w:p>
        </w:tc>
        <w:tc>
          <w:tcPr>
            <w:tcW w:w="1890" w:type="dxa"/>
          </w:tcPr>
          <w:p w14:paraId="2EB47A3D" w14:textId="040970D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CC232B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1FF43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1E9A19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EA4C5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97EAD6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8A9842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1B5BDB" w14:textId="742A9276"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15.06.44</w:t>
            </w:r>
            <w:r w:rsidR="00842675">
              <w:rPr>
                <w:rFonts w:ascii="Times New Roman" w:hAnsi="Times New Roman" w:cs="Times New Roman"/>
                <w:sz w:val="28"/>
                <w:szCs w:val="28"/>
              </w:rPr>
              <w:t>3</w:t>
            </w:r>
          </w:p>
        </w:tc>
        <w:tc>
          <w:tcPr>
            <w:tcW w:w="2238" w:type="dxa"/>
          </w:tcPr>
          <w:p w14:paraId="479FA07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29</w:t>
            </w:r>
          </w:p>
        </w:tc>
        <w:tc>
          <w:tcPr>
            <w:tcW w:w="1890" w:type="dxa"/>
          </w:tcPr>
          <w:p w14:paraId="51DC1979" w14:textId="57D9FB86"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3CA16C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AD9296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817704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63BFFE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D446B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9FF7B0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3F329D" w14:textId="10A8846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15.06.44</w:t>
            </w:r>
            <w:r w:rsidR="00842675">
              <w:rPr>
                <w:rFonts w:ascii="Times New Roman" w:hAnsi="Times New Roman" w:cs="Times New Roman"/>
                <w:sz w:val="28"/>
                <w:szCs w:val="28"/>
              </w:rPr>
              <w:t>4</w:t>
            </w:r>
          </w:p>
        </w:tc>
        <w:tc>
          <w:tcPr>
            <w:tcW w:w="2238" w:type="dxa"/>
          </w:tcPr>
          <w:p w14:paraId="1585B39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30</w:t>
            </w:r>
          </w:p>
        </w:tc>
        <w:tc>
          <w:tcPr>
            <w:tcW w:w="1890" w:type="dxa"/>
          </w:tcPr>
          <w:p w14:paraId="45465ED3" w14:textId="0A3322B6"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7B0916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BC6101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863A0F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3121F09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7E172BF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E8B8C7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1F8799" w14:textId="442A6936"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15.06.44</w:t>
            </w:r>
            <w:r w:rsidR="00842675">
              <w:rPr>
                <w:rFonts w:ascii="Times New Roman" w:hAnsi="Times New Roman" w:cs="Times New Roman"/>
                <w:sz w:val="28"/>
                <w:szCs w:val="28"/>
              </w:rPr>
              <w:t>5</w:t>
            </w:r>
          </w:p>
        </w:tc>
        <w:tc>
          <w:tcPr>
            <w:tcW w:w="2238" w:type="dxa"/>
          </w:tcPr>
          <w:p w14:paraId="09A1BA1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31</w:t>
            </w:r>
          </w:p>
        </w:tc>
        <w:tc>
          <w:tcPr>
            <w:tcW w:w="1890" w:type="dxa"/>
          </w:tcPr>
          <w:p w14:paraId="1C6C14F1" w14:textId="08F87338"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96C113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1DCE5D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269220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64B024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A2CC7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0C0B38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98556B" w14:textId="3A96299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15.06.44</w:t>
            </w:r>
            <w:r w:rsidR="00842675">
              <w:rPr>
                <w:rFonts w:ascii="Times New Roman" w:hAnsi="Times New Roman" w:cs="Times New Roman"/>
                <w:sz w:val="28"/>
                <w:szCs w:val="28"/>
              </w:rPr>
              <w:t>6</w:t>
            </w:r>
          </w:p>
        </w:tc>
        <w:tc>
          <w:tcPr>
            <w:tcW w:w="2238" w:type="dxa"/>
          </w:tcPr>
          <w:p w14:paraId="2111DFC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32</w:t>
            </w:r>
          </w:p>
        </w:tc>
        <w:tc>
          <w:tcPr>
            <w:tcW w:w="1890" w:type="dxa"/>
          </w:tcPr>
          <w:p w14:paraId="45C3DE4B" w14:textId="5ADF5170"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633B1C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837BA3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CEECBA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07CE6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6867EF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737F7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BB30811" w14:textId="05367AC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15.06.44</w:t>
            </w:r>
            <w:r w:rsidR="00842675">
              <w:rPr>
                <w:rFonts w:ascii="Times New Roman" w:hAnsi="Times New Roman" w:cs="Times New Roman"/>
                <w:sz w:val="28"/>
                <w:szCs w:val="28"/>
              </w:rPr>
              <w:t>7</w:t>
            </w:r>
          </w:p>
        </w:tc>
        <w:tc>
          <w:tcPr>
            <w:tcW w:w="2238" w:type="dxa"/>
          </w:tcPr>
          <w:p w14:paraId="1E497AD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33</w:t>
            </w:r>
          </w:p>
        </w:tc>
        <w:tc>
          <w:tcPr>
            <w:tcW w:w="1890" w:type="dxa"/>
          </w:tcPr>
          <w:p w14:paraId="03F9BF68" w14:textId="05BD958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F30A89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8C057F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5FC420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7ECEF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0D6459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50C700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211D04" w14:textId="432F33C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15.06.44</w:t>
            </w:r>
            <w:r w:rsidR="00842675">
              <w:rPr>
                <w:rFonts w:ascii="Times New Roman" w:hAnsi="Times New Roman" w:cs="Times New Roman"/>
                <w:sz w:val="28"/>
                <w:szCs w:val="28"/>
              </w:rPr>
              <w:t>8</w:t>
            </w:r>
          </w:p>
        </w:tc>
        <w:tc>
          <w:tcPr>
            <w:tcW w:w="2238" w:type="dxa"/>
          </w:tcPr>
          <w:p w14:paraId="4662E3D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34</w:t>
            </w:r>
          </w:p>
        </w:tc>
        <w:tc>
          <w:tcPr>
            <w:tcW w:w="1890" w:type="dxa"/>
          </w:tcPr>
          <w:p w14:paraId="5ACC8514" w14:textId="2B16235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31A2A6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DD99EF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0B432C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C0D26A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F91BCF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5BE1F8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32C43E" w14:textId="4ADA745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15.06.44</w:t>
            </w:r>
            <w:r w:rsidR="00842675">
              <w:rPr>
                <w:rFonts w:ascii="Times New Roman" w:hAnsi="Times New Roman" w:cs="Times New Roman"/>
                <w:sz w:val="28"/>
                <w:szCs w:val="28"/>
              </w:rPr>
              <w:t>9</w:t>
            </w:r>
          </w:p>
        </w:tc>
        <w:tc>
          <w:tcPr>
            <w:tcW w:w="2238" w:type="dxa"/>
          </w:tcPr>
          <w:p w14:paraId="7B9F301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35</w:t>
            </w:r>
          </w:p>
        </w:tc>
        <w:tc>
          <w:tcPr>
            <w:tcW w:w="1890" w:type="dxa"/>
          </w:tcPr>
          <w:p w14:paraId="25061EE8" w14:textId="12C0AC7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6DC77A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2E8406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2FB825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5C5068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29914C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19419B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CC8211" w14:textId="06A7961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50</w:t>
            </w:r>
          </w:p>
        </w:tc>
        <w:tc>
          <w:tcPr>
            <w:tcW w:w="2238" w:type="dxa"/>
          </w:tcPr>
          <w:p w14:paraId="75A6A1F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36</w:t>
            </w:r>
          </w:p>
        </w:tc>
        <w:tc>
          <w:tcPr>
            <w:tcW w:w="1890" w:type="dxa"/>
          </w:tcPr>
          <w:p w14:paraId="14A047C4" w14:textId="6CC65169"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3EDE52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87DA0F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6946D8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73BD44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D4B6CA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95B8F5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AC1DB0" w14:textId="76DCDFEA"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51</w:t>
            </w:r>
          </w:p>
        </w:tc>
        <w:tc>
          <w:tcPr>
            <w:tcW w:w="2238" w:type="dxa"/>
          </w:tcPr>
          <w:p w14:paraId="7AFB9AF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37</w:t>
            </w:r>
          </w:p>
        </w:tc>
        <w:tc>
          <w:tcPr>
            <w:tcW w:w="1890" w:type="dxa"/>
          </w:tcPr>
          <w:p w14:paraId="2175C2A4" w14:textId="758574A6"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DB8C24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40105B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644151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CEAF43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CA6E2E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81D318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979549" w14:textId="518A2A5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52</w:t>
            </w:r>
          </w:p>
        </w:tc>
        <w:tc>
          <w:tcPr>
            <w:tcW w:w="2238" w:type="dxa"/>
          </w:tcPr>
          <w:p w14:paraId="6A46FBB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38</w:t>
            </w:r>
          </w:p>
        </w:tc>
        <w:tc>
          <w:tcPr>
            <w:tcW w:w="1890" w:type="dxa"/>
          </w:tcPr>
          <w:p w14:paraId="40329DFA" w14:textId="6FCB1E2E"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0E3502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B866A7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EB02F8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1C1A0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1F12B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B0A395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029D81" w14:textId="1008815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15.06.45</w:t>
            </w:r>
            <w:r w:rsidR="004D621B">
              <w:rPr>
                <w:rFonts w:ascii="Times New Roman" w:hAnsi="Times New Roman" w:cs="Times New Roman"/>
                <w:sz w:val="28"/>
                <w:szCs w:val="28"/>
              </w:rPr>
              <w:t>3</w:t>
            </w:r>
          </w:p>
        </w:tc>
        <w:tc>
          <w:tcPr>
            <w:tcW w:w="2238" w:type="dxa"/>
          </w:tcPr>
          <w:p w14:paraId="366128F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39</w:t>
            </w:r>
          </w:p>
        </w:tc>
        <w:tc>
          <w:tcPr>
            <w:tcW w:w="1890" w:type="dxa"/>
          </w:tcPr>
          <w:p w14:paraId="486C7F8A" w14:textId="0158768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565B0B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93A3A2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9D678F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3EB3A1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21FDA6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DD131B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45D675" w14:textId="6FCA0EE2"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15.06.45</w:t>
            </w:r>
            <w:r w:rsidR="004D621B">
              <w:rPr>
                <w:rFonts w:ascii="Times New Roman" w:hAnsi="Times New Roman" w:cs="Times New Roman"/>
                <w:sz w:val="28"/>
                <w:szCs w:val="28"/>
              </w:rPr>
              <w:t>4</w:t>
            </w:r>
          </w:p>
        </w:tc>
        <w:tc>
          <w:tcPr>
            <w:tcW w:w="2238" w:type="dxa"/>
          </w:tcPr>
          <w:p w14:paraId="1C410DE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40</w:t>
            </w:r>
          </w:p>
        </w:tc>
        <w:tc>
          <w:tcPr>
            <w:tcW w:w="1890" w:type="dxa"/>
          </w:tcPr>
          <w:p w14:paraId="06BF8175" w14:textId="63E0EA2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BD628D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1EA8B7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DF429E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AF8FB3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CCADEC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D58725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6C0C06" w14:textId="527BB83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15.06.45</w:t>
            </w:r>
            <w:r w:rsidR="004D621B">
              <w:rPr>
                <w:rFonts w:ascii="Times New Roman" w:hAnsi="Times New Roman" w:cs="Times New Roman"/>
                <w:sz w:val="28"/>
                <w:szCs w:val="28"/>
              </w:rPr>
              <w:t>5</w:t>
            </w:r>
          </w:p>
        </w:tc>
        <w:tc>
          <w:tcPr>
            <w:tcW w:w="2238" w:type="dxa"/>
          </w:tcPr>
          <w:p w14:paraId="051608F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41</w:t>
            </w:r>
          </w:p>
        </w:tc>
        <w:tc>
          <w:tcPr>
            <w:tcW w:w="1890" w:type="dxa"/>
          </w:tcPr>
          <w:p w14:paraId="39639E56" w14:textId="6564546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DBE2D9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E71C3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431820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4A572F6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0DC22D8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D19412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279AEB" w14:textId="4E307EA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15.06.45</w:t>
            </w:r>
            <w:r w:rsidR="004D621B">
              <w:rPr>
                <w:rFonts w:ascii="Times New Roman" w:hAnsi="Times New Roman" w:cs="Times New Roman"/>
                <w:sz w:val="28"/>
                <w:szCs w:val="28"/>
              </w:rPr>
              <w:t>6</w:t>
            </w:r>
          </w:p>
        </w:tc>
        <w:tc>
          <w:tcPr>
            <w:tcW w:w="2238" w:type="dxa"/>
          </w:tcPr>
          <w:p w14:paraId="0B6F1A7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42</w:t>
            </w:r>
          </w:p>
        </w:tc>
        <w:tc>
          <w:tcPr>
            <w:tcW w:w="1890" w:type="dxa"/>
          </w:tcPr>
          <w:p w14:paraId="40561846" w14:textId="06A5ED79"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1EE0A4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40C046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C11C46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0A7725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2DB2B5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6151F2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E54BA3" w14:textId="24D7898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15.06.45</w:t>
            </w:r>
            <w:r w:rsidR="004D621B">
              <w:rPr>
                <w:rFonts w:ascii="Times New Roman" w:hAnsi="Times New Roman" w:cs="Times New Roman"/>
                <w:sz w:val="28"/>
                <w:szCs w:val="28"/>
              </w:rPr>
              <w:t>7</w:t>
            </w:r>
          </w:p>
        </w:tc>
        <w:tc>
          <w:tcPr>
            <w:tcW w:w="2238" w:type="dxa"/>
          </w:tcPr>
          <w:p w14:paraId="43938E3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43</w:t>
            </w:r>
          </w:p>
        </w:tc>
        <w:tc>
          <w:tcPr>
            <w:tcW w:w="1890" w:type="dxa"/>
          </w:tcPr>
          <w:p w14:paraId="0EC3EAAA" w14:textId="134EB416"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D0E39F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5D1EFF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1F0155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26FD4C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742507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C0757D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59BB32" w14:textId="4A13C8E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15.06.45</w:t>
            </w:r>
            <w:r w:rsidR="004D621B">
              <w:rPr>
                <w:rFonts w:ascii="Times New Roman" w:hAnsi="Times New Roman" w:cs="Times New Roman"/>
                <w:sz w:val="28"/>
                <w:szCs w:val="28"/>
              </w:rPr>
              <w:t>8</w:t>
            </w:r>
          </w:p>
        </w:tc>
        <w:tc>
          <w:tcPr>
            <w:tcW w:w="2238" w:type="dxa"/>
          </w:tcPr>
          <w:p w14:paraId="746F295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44</w:t>
            </w:r>
          </w:p>
        </w:tc>
        <w:tc>
          <w:tcPr>
            <w:tcW w:w="1890" w:type="dxa"/>
          </w:tcPr>
          <w:p w14:paraId="6791763F" w14:textId="61942BF3"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2723D1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39F161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1E5B2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C9C8E6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D0F38E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8D575D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C12C4B" w14:textId="279804A7"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5</w:t>
            </w:r>
            <w:r w:rsidR="004D621B">
              <w:rPr>
                <w:rFonts w:ascii="Times New Roman" w:hAnsi="Times New Roman" w:cs="Times New Roman"/>
                <w:sz w:val="28"/>
                <w:szCs w:val="28"/>
              </w:rPr>
              <w:t>9</w:t>
            </w:r>
          </w:p>
        </w:tc>
        <w:tc>
          <w:tcPr>
            <w:tcW w:w="2238" w:type="dxa"/>
          </w:tcPr>
          <w:p w14:paraId="2DCD0FA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45</w:t>
            </w:r>
          </w:p>
        </w:tc>
        <w:tc>
          <w:tcPr>
            <w:tcW w:w="1890" w:type="dxa"/>
          </w:tcPr>
          <w:p w14:paraId="2EDDCA9D" w14:textId="66B2D310"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DB2C02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D8361B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4480AA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ACEC2A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90F3E4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A5BE92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15EA6F" w14:textId="75C9314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4D621B">
              <w:rPr>
                <w:rFonts w:ascii="Times New Roman" w:hAnsi="Times New Roman" w:cs="Times New Roman"/>
                <w:sz w:val="28"/>
                <w:szCs w:val="28"/>
              </w:rPr>
              <w:t>60</w:t>
            </w:r>
          </w:p>
        </w:tc>
        <w:tc>
          <w:tcPr>
            <w:tcW w:w="2238" w:type="dxa"/>
          </w:tcPr>
          <w:p w14:paraId="53CF629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46</w:t>
            </w:r>
          </w:p>
        </w:tc>
        <w:tc>
          <w:tcPr>
            <w:tcW w:w="1890" w:type="dxa"/>
          </w:tcPr>
          <w:p w14:paraId="56061285" w14:textId="4A604D8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201661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AB637C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B879D3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CA66C5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796418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E21DBA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0C373D" w14:textId="5FED075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6</w:t>
            </w:r>
            <w:r w:rsidR="004D621B">
              <w:rPr>
                <w:rFonts w:ascii="Times New Roman" w:hAnsi="Times New Roman" w:cs="Times New Roman"/>
                <w:sz w:val="28"/>
                <w:szCs w:val="28"/>
              </w:rPr>
              <w:t>1</w:t>
            </w:r>
          </w:p>
        </w:tc>
        <w:tc>
          <w:tcPr>
            <w:tcW w:w="2238" w:type="dxa"/>
          </w:tcPr>
          <w:p w14:paraId="26AFF03C" w14:textId="65E71949"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5 sen Rupiah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47</w:t>
            </w:r>
          </w:p>
        </w:tc>
        <w:tc>
          <w:tcPr>
            <w:tcW w:w="1890" w:type="dxa"/>
          </w:tcPr>
          <w:p w14:paraId="469FF5CE" w14:textId="35FE1B8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1A5A8A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B4470E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AB298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064F16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B8E536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C0AD66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F5461B" w14:textId="7FFC7C9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6</w:t>
            </w:r>
            <w:r w:rsidR="004D621B">
              <w:rPr>
                <w:rFonts w:ascii="Times New Roman" w:hAnsi="Times New Roman" w:cs="Times New Roman"/>
                <w:sz w:val="28"/>
                <w:szCs w:val="28"/>
              </w:rPr>
              <w:t>2</w:t>
            </w:r>
          </w:p>
        </w:tc>
        <w:tc>
          <w:tcPr>
            <w:tcW w:w="2238" w:type="dxa"/>
          </w:tcPr>
          <w:p w14:paraId="138F2D9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48</w:t>
            </w:r>
          </w:p>
        </w:tc>
        <w:tc>
          <w:tcPr>
            <w:tcW w:w="1890" w:type="dxa"/>
          </w:tcPr>
          <w:p w14:paraId="76D49AAC" w14:textId="0CF1AFC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53EA7C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FB666E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396E3A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EA7F31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C26154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51D1FE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CFFB32" w14:textId="0307076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15.06.46</w:t>
            </w:r>
            <w:r w:rsidR="004D621B">
              <w:rPr>
                <w:rFonts w:ascii="Times New Roman" w:hAnsi="Times New Roman" w:cs="Times New Roman"/>
                <w:sz w:val="28"/>
                <w:szCs w:val="28"/>
              </w:rPr>
              <w:t>3</w:t>
            </w:r>
          </w:p>
        </w:tc>
        <w:tc>
          <w:tcPr>
            <w:tcW w:w="2238" w:type="dxa"/>
          </w:tcPr>
          <w:p w14:paraId="63E4757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sen Rupiah – 49</w:t>
            </w:r>
          </w:p>
        </w:tc>
        <w:tc>
          <w:tcPr>
            <w:tcW w:w="1890" w:type="dxa"/>
          </w:tcPr>
          <w:p w14:paraId="4E7B614C" w14:textId="1000394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E507F3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2E572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D3115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14C449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5EF36F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29350A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5D3190" w14:textId="5EBAAAC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15.06.46</w:t>
            </w:r>
            <w:r w:rsidR="004D621B">
              <w:rPr>
                <w:rFonts w:ascii="Times New Roman" w:hAnsi="Times New Roman" w:cs="Times New Roman"/>
                <w:sz w:val="28"/>
                <w:szCs w:val="28"/>
              </w:rPr>
              <w:t>4</w:t>
            </w:r>
          </w:p>
        </w:tc>
        <w:tc>
          <w:tcPr>
            <w:tcW w:w="2238" w:type="dxa"/>
          </w:tcPr>
          <w:p w14:paraId="374342F2" w14:textId="4226D825"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5 sen Rupiah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50</w:t>
            </w:r>
          </w:p>
        </w:tc>
        <w:tc>
          <w:tcPr>
            <w:tcW w:w="1890" w:type="dxa"/>
          </w:tcPr>
          <w:p w14:paraId="2A6C0B64" w14:textId="52C7F790"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DFDCE2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CD9707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CBBC8E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B178A6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1248F1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EFA458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8B1ACD" w14:textId="4B55D15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15.06.46</w:t>
            </w:r>
            <w:r w:rsidR="004D621B">
              <w:rPr>
                <w:rFonts w:ascii="Times New Roman" w:hAnsi="Times New Roman" w:cs="Times New Roman"/>
                <w:sz w:val="28"/>
                <w:szCs w:val="28"/>
              </w:rPr>
              <w:t>5</w:t>
            </w:r>
          </w:p>
        </w:tc>
        <w:tc>
          <w:tcPr>
            <w:tcW w:w="2238" w:type="dxa"/>
          </w:tcPr>
          <w:p w14:paraId="2B8FE59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w:t>
            </w:r>
          </w:p>
        </w:tc>
        <w:tc>
          <w:tcPr>
            <w:tcW w:w="1890" w:type="dxa"/>
          </w:tcPr>
          <w:p w14:paraId="4A67B7C2" w14:textId="7BD1940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801688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9135E0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70B16B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F738B6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EB8B4B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5F297A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48F1A2" w14:textId="142B80A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15.06.46</w:t>
            </w:r>
            <w:r w:rsidR="004D621B">
              <w:rPr>
                <w:rFonts w:ascii="Times New Roman" w:hAnsi="Times New Roman" w:cs="Times New Roman"/>
                <w:sz w:val="28"/>
                <w:szCs w:val="28"/>
              </w:rPr>
              <w:t>6</w:t>
            </w:r>
          </w:p>
        </w:tc>
        <w:tc>
          <w:tcPr>
            <w:tcW w:w="2238" w:type="dxa"/>
          </w:tcPr>
          <w:p w14:paraId="436A74D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w:t>
            </w:r>
          </w:p>
        </w:tc>
        <w:tc>
          <w:tcPr>
            <w:tcW w:w="1890" w:type="dxa"/>
          </w:tcPr>
          <w:p w14:paraId="66107322" w14:textId="47C1F953"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01DBDD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008967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480C69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6B4E8E2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3FAF5F9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085A4F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B0577B" w14:textId="79CFF07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15.06.46</w:t>
            </w:r>
            <w:r w:rsidR="004D621B">
              <w:rPr>
                <w:rFonts w:ascii="Times New Roman" w:hAnsi="Times New Roman" w:cs="Times New Roman"/>
                <w:sz w:val="28"/>
                <w:szCs w:val="28"/>
              </w:rPr>
              <w:t>7</w:t>
            </w:r>
          </w:p>
        </w:tc>
        <w:tc>
          <w:tcPr>
            <w:tcW w:w="2238" w:type="dxa"/>
          </w:tcPr>
          <w:p w14:paraId="3618C88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w:t>
            </w:r>
          </w:p>
        </w:tc>
        <w:tc>
          <w:tcPr>
            <w:tcW w:w="1890" w:type="dxa"/>
          </w:tcPr>
          <w:p w14:paraId="6FD28BE8" w14:textId="0A25A7B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B4E367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28B944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FC4FC3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30C338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620B9D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0ED881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15F22F" w14:textId="15BFFBA2"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15.06.46</w:t>
            </w:r>
            <w:r w:rsidR="004D621B">
              <w:rPr>
                <w:rFonts w:ascii="Times New Roman" w:hAnsi="Times New Roman" w:cs="Times New Roman"/>
                <w:sz w:val="28"/>
                <w:szCs w:val="28"/>
              </w:rPr>
              <w:t>8</w:t>
            </w:r>
          </w:p>
        </w:tc>
        <w:tc>
          <w:tcPr>
            <w:tcW w:w="2238" w:type="dxa"/>
          </w:tcPr>
          <w:p w14:paraId="6EF8BF9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w:t>
            </w:r>
          </w:p>
        </w:tc>
        <w:tc>
          <w:tcPr>
            <w:tcW w:w="1890" w:type="dxa"/>
          </w:tcPr>
          <w:p w14:paraId="57DAE320" w14:textId="799C48EB"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3482E0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31974A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29C8BB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AA9285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67E938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93C2B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89C39A" w14:textId="0D3304B6"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15.06.46</w:t>
            </w:r>
            <w:r w:rsidR="004D621B">
              <w:rPr>
                <w:rFonts w:ascii="Times New Roman" w:hAnsi="Times New Roman" w:cs="Times New Roman"/>
                <w:sz w:val="28"/>
                <w:szCs w:val="28"/>
              </w:rPr>
              <w:t>9</w:t>
            </w:r>
          </w:p>
        </w:tc>
        <w:tc>
          <w:tcPr>
            <w:tcW w:w="2238" w:type="dxa"/>
          </w:tcPr>
          <w:p w14:paraId="1721B31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w:t>
            </w:r>
          </w:p>
        </w:tc>
        <w:tc>
          <w:tcPr>
            <w:tcW w:w="1890" w:type="dxa"/>
          </w:tcPr>
          <w:p w14:paraId="02E0C337" w14:textId="36C4B22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3ADD57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EE42BA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26C61B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2ED2D7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FF586A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FDD246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5FD3E8" w14:textId="4679839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4D621B">
              <w:rPr>
                <w:rFonts w:ascii="Times New Roman" w:hAnsi="Times New Roman" w:cs="Times New Roman"/>
                <w:sz w:val="28"/>
                <w:szCs w:val="28"/>
              </w:rPr>
              <w:t>70</w:t>
            </w:r>
          </w:p>
        </w:tc>
        <w:tc>
          <w:tcPr>
            <w:tcW w:w="2238" w:type="dxa"/>
          </w:tcPr>
          <w:p w14:paraId="4B5145A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w:t>
            </w:r>
          </w:p>
        </w:tc>
        <w:tc>
          <w:tcPr>
            <w:tcW w:w="1890" w:type="dxa"/>
          </w:tcPr>
          <w:p w14:paraId="07E9A708" w14:textId="22DCF8C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9B99A7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066FEA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A43199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B398B0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998395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3967C6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CAAD81" w14:textId="7A91EF8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7</w:t>
            </w:r>
            <w:r w:rsidR="004D621B">
              <w:rPr>
                <w:rFonts w:ascii="Times New Roman" w:hAnsi="Times New Roman" w:cs="Times New Roman"/>
                <w:sz w:val="28"/>
                <w:szCs w:val="28"/>
              </w:rPr>
              <w:t>1</w:t>
            </w:r>
          </w:p>
        </w:tc>
        <w:tc>
          <w:tcPr>
            <w:tcW w:w="2238" w:type="dxa"/>
          </w:tcPr>
          <w:p w14:paraId="676F142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w:t>
            </w:r>
          </w:p>
        </w:tc>
        <w:tc>
          <w:tcPr>
            <w:tcW w:w="1890" w:type="dxa"/>
          </w:tcPr>
          <w:p w14:paraId="2B648099" w14:textId="43811D9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9A6270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63503C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ADEABE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B75A91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BE5A27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09EB37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2F7F10" w14:textId="5F51D71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7</w:t>
            </w:r>
            <w:r w:rsidR="004D621B">
              <w:rPr>
                <w:rFonts w:ascii="Times New Roman" w:hAnsi="Times New Roman" w:cs="Times New Roman"/>
                <w:sz w:val="28"/>
                <w:szCs w:val="28"/>
              </w:rPr>
              <w:t>2</w:t>
            </w:r>
          </w:p>
        </w:tc>
        <w:tc>
          <w:tcPr>
            <w:tcW w:w="2238" w:type="dxa"/>
          </w:tcPr>
          <w:p w14:paraId="0C2A8E9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w:t>
            </w:r>
          </w:p>
        </w:tc>
        <w:tc>
          <w:tcPr>
            <w:tcW w:w="1890" w:type="dxa"/>
          </w:tcPr>
          <w:p w14:paraId="57ABE6A1" w14:textId="15A68F9A"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8BB90C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EAEA19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C79588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46CC0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50DE1D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F4BAD1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582124" w14:textId="7C91561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15.06.47</w:t>
            </w:r>
            <w:r w:rsidR="004D621B">
              <w:rPr>
                <w:rFonts w:ascii="Times New Roman" w:hAnsi="Times New Roman" w:cs="Times New Roman"/>
                <w:sz w:val="28"/>
                <w:szCs w:val="28"/>
              </w:rPr>
              <w:t>3</w:t>
            </w:r>
          </w:p>
        </w:tc>
        <w:tc>
          <w:tcPr>
            <w:tcW w:w="2238" w:type="dxa"/>
          </w:tcPr>
          <w:p w14:paraId="16FC496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w:t>
            </w:r>
          </w:p>
        </w:tc>
        <w:tc>
          <w:tcPr>
            <w:tcW w:w="1890" w:type="dxa"/>
          </w:tcPr>
          <w:p w14:paraId="6798E0D6" w14:textId="6F22115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EF66B9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E89CD9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7A0854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424C40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1817AA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61AA16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3C2352" w14:textId="1676BE58"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15.06.47</w:t>
            </w:r>
            <w:r w:rsidR="004D621B">
              <w:rPr>
                <w:rFonts w:ascii="Times New Roman" w:hAnsi="Times New Roman" w:cs="Times New Roman"/>
                <w:sz w:val="28"/>
                <w:szCs w:val="28"/>
              </w:rPr>
              <w:t>4</w:t>
            </w:r>
          </w:p>
        </w:tc>
        <w:tc>
          <w:tcPr>
            <w:tcW w:w="2238" w:type="dxa"/>
          </w:tcPr>
          <w:p w14:paraId="1F23EF8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w:t>
            </w:r>
          </w:p>
        </w:tc>
        <w:tc>
          <w:tcPr>
            <w:tcW w:w="1890" w:type="dxa"/>
          </w:tcPr>
          <w:p w14:paraId="40A9203A" w14:textId="77C8023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346398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819851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613EB7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53E31B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E0522F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C39B43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AF30F4" w14:textId="5B65045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15.06.47</w:t>
            </w:r>
            <w:r w:rsidR="004D621B">
              <w:rPr>
                <w:rFonts w:ascii="Times New Roman" w:hAnsi="Times New Roman" w:cs="Times New Roman"/>
                <w:sz w:val="28"/>
                <w:szCs w:val="28"/>
              </w:rPr>
              <w:t>5</w:t>
            </w:r>
          </w:p>
        </w:tc>
        <w:tc>
          <w:tcPr>
            <w:tcW w:w="2238" w:type="dxa"/>
          </w:tcPr>
          <w:p w14:paraId="19F5EB7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w:t>
            </w:r>
          </w:p>
        </w:tc>
        <w:tc>
          <w:tcPr>
            <w:tcW w:w="1890" w:type="dxa"/>
          </w:tcPr>
          <w:p w14:paraId="0A57F501" w14:textId="4ADC67C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B5ECBA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EB6B60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7222F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FB3C08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DED1B3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56D742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C48F42" w14:textId="099BA6F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15.06.47</w:t>
            </w:r>
            <w:r w:rsidR="004D621B">
              <w:rPr>
                <w:rFonts w:ascii="Times New Roman" w:hAnsi="Times New Roman" w:cs="Times New Roman"/>
                <w:sz w:val="28"/>
                <w:szCs w:val="28"/>
              </w:rPr>
              <w:t>6</w:t>
            </w:r>
          </w:p>
        </w:tc>
        <w:tc>
          <w:tcPr>
            <w:tcW w:w="2238" w:type="dxa"/>
          </w:tcPr>
          <w:p w14:paraId="0BB89D9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12</w:t>
            </w:r>
          </w:p>
        </w:tc>
        <w:tc>
          <w:tcPr>
            <w:tcW w:w="1890" w:type="dxa"/>
          </w:tcPr>
          <w:p w14:paraId="448154D6" w14:textId="092EBEB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0A0601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392739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688A7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95F78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946350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39072D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0F07B6" w14:textId="5AC779EE"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15.06.47</w:t>
            </w:r>
            <w:r w:rsidR="004D621B">
              <w:rPr>
                <w:rFonts w:ascii="Times New Roman" w:hAnsi="Times New Roman" w:cs="Times New Roman"/>
                <w:sz w:val="28"/>
                <w:szCs w:val="28"/>
              </w:rPr>
              <w:t>7</w:t>
            </w:r>
          </w:p>
        </w:tc>
        <w:tc>
          <w:tcPr>
            <w:tcW w:w="2238" w:type="dxa"/>
          </w:tcPr>
          <w:p w14:paraId="52A7CCC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13</w:t>
            </w:r>
          </w:p>
        </w:tc>
        <w:tc>
          <w:tcPr>
            <w:tcW w:w="1890" w:type="dxa"/>
          </w:tcPr>
          <w:p w14:paraId="0A66B05A" w14:textId="6812D144"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08834E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46345D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F7ADF2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77CF049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5BF14FD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039663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91D753" w14:textId="5B2D122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15.06.47</w:t>
            </w:r>
            <w:r w:rsidR="004D621B">
              <w:rPr>
                <w:rFonts w:ascii="Times New Roman" w:hAnsi="Times New Roman" w:cs="Times New Roman"/>
                <w:sz w:val="28"/>
                <w:szCs w:val="28"/>
              </w:rPr>
              <w:t>8</w:t>
            </w:r>
          </w:p>
        </w:tc>
        <w:tc>
          <w:tcPr>
            <w:tcW w:w="2238" w:type="dxa"/>
          </w:tcPr>
          <w:p w14:paraId="60FE80B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14</w:t>
            </w:r>
          </w:p>
        </w:tc>
        <w:tc>
          <w:tcPr>
            <w:tcW w:w="1890" w:type="dxa"/>
          </w:tcPr>
          <w:p w14:paraId="1E9CC619" w14:textId="6DD7BE90"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F6869D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3B18F9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DDE3AB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1806F4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739D1F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3C2E2E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512681A" w14:textId="333A82C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15.06.47</w:t>
            </w:r>
            <w:r w:rsidR="004D621B">
              <w:rPr>
                <w:rFonts w:ascii="Times New Roman" w:hAnsi="Times New Roman" w:cs="Times New Roman"/>
                <w:sz w:val="28"/>
                <w:szCs w:val="28"/>
              </w:rPr>
              <w:t>9</w:t>
            </w:r>
          </w:p>
        </w:tc>
        <w:tc>
          <w:tcPr>
            <w:tcW w:w="2238" w:type="dxa"/>
          </w:tcPr>
          <w:p w14:paraId="1E30826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15</w:t>
            </w:r>
          </w:p>
        </w:tc>
        <w:tc>
          <w:tcPr>
            <w:tcW w:w="1890" w:type="dxa"/>
          </w:tcPr>
          <w:p w14:paraId="460803FC" w14:textId="5E6701B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C8DAE7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6AF5D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C66983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6EB598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DD5F27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D3AB78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88339A" w14:textId="771C3CC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4D621B">
              <w:rPr>
                <w:rFonts w:ascii="Times New Roman" w:hAnsi="Times New Roman" w:cs="Times New Roman"/>
                <w:sz w:val="28"/>
                <w:szCs w:val="28"/>
              </w:rPr>
              <w:t>80</w:t>
            </w:r>
          </w:p>
        </w:tc>
        <w:tc>
          <w:tcPr>
            <w:tcW w:w="2238" w:type="dxa"/>
          </w:tcPr>
          <w:p w14:paraId="723079C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16</w:t>
            </w:r>
          </w:p>
        </w:tc>
        <w:tc>
          <w:tcPr>
            <w:tcW w:w="1890" w:type="dxa"/>
          </w:tcPr>
          <w:p w14:paraId="48BDAC07" w14:textId="0147CD8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F7D5A7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70368F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8DF4D6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A9821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6F0C17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B1B6F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A003A5" w14:textId="628E237F"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8</w:t>
            </w:r>
            <w:r w:rsidR="004D621B">
              <w:rPr>
                <w:rFonts w:ascii="Times New Roman" w:hAnsi="Times New Roman" w:cs="Times New Roman"/>
                <w:sz w:val="28"/>
                <w:szCs w:val="28"/>
              </w:rPr>
              <w:t>1</w:t>
            </w:r>
          </w:p>
        </w:tc>
        <w:tc>
          <w:tcPr>
            <w:tcW w:w="2238" w:type="dxa"/>
          </w:tcPr>
          <w:p w14:paraId="45B8BAF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17</w:t>
            </w:r>
          </w:p>
        </w:tc>
        <w:tc>
          <w:tcPr>
            <w:tcW w:w="1890" w:type="dxa"/>
          </w:tcPr>
          <w:p w14:paraId="5AE97078" w14:textId="354B403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88C842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1B6E73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0D03BE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F963B5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16E9A1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10FE35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89C738" w14:textId="20F3911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8</w:t>
            </w:r>
            <w:r w:rsidR="004D621B">
              <w:rPr>
                <w:rFonts w:ascii="Times New Roman" w:hAnsi="Times New Roman" w:cs="Times New Roman"/>
                <w:sz w:val="28"/>
                <w:szCs w:val="28"/>
              </w:rPr>
              <w:t>2</w:t>
            </w:r>
          </w:p>
        </w:tc>
        <w:tc>
          <w:tcPr>
            <w:tcW w:w="2238" w:type="dxa"/>
          </w:tcPr>
          <w:p w14:paraId="1EAC9EE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18</w:t>
            </w:r>
          </w:p>
        </w:tc>
        <w:tc>
          <w:tcPr>
            <w:tcW w:w="1890" w:type="dxa"/>
          </w:tcPr>
          <w:p w14:paraId="5F593C51" w14:textId="2ED8E099"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D6BC9F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2EE63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142805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F42FBA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7BBF76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E556C3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9088A6" w14:textId="4DFEE79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15.06.48</w:t>
            </w:r>
            <w:r w:rsidR="004D621B">
              <w:rPr>
                <w:rFonts w:ascii="Times New Roman" w:hAnsi="Times New Roman" w:cs="Times New Roman"/>
                <w:sz w:val="28"/>
                <w:szCs w:val="28"/>
              </w:rPr>
              <w:t>3</w:t>
            </w:r>
          </w:p>
        </w:tc>
        <w:tc>
          <w:tcPr>
            <w:tcW w:w="2238" w:type="dxa"/>
          </w:tcPr>
          <w:p w14:paraId="58D7033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19</w:t>
            </w:r>
          </w:p>
        </w:tc>
        <w:tc>
          <w:tcPr>
            <w:tcW w:w="1890" w:type="dxa"/>
          </w:tcPr>
          <w:p w14:paraId="4BA28C86" w14:textId="4A7C80DB"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5F5D81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36F6A9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4589E8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C5CCE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D526E1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5CF5A8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24BB30" w14:textId="270B42C0"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15.06.48</w:t>
            </w:r>
            <w:r w:rsidR="004D621B">
              <w:rPr>
                <w:rFonts w:ascii="Times New Roman" w:hAnsi="Times New Roman" w:cs="Times New Roman"/>
                <w:sz w:val="28"/>
                <w:szCs w:val="28"/>
              </w:rPr>
              <w:t>4</w:t>
            </w:r>
          </w:p>
        </w:tc>
        <w:tc>
          <w:tcPr>
            <w:tcW w:w="2238" w:type="dxa"/>
          </w:tcPr>
          <w:p w14:paraId="422E188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20</w:t>
            </w:r>
          </w:p>
        </w:tc>
        <w:tc>
          <w:tcPr>
            <w:tcW w:w="1890" w:type="dxa"/>
          </w:tcPr>
          <w:p w14:paraId="7D709337" w14:textId="2A949FD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2CC957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D8E28F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1C6F49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8A2CCD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898B7C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4748E6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ED0FC4F" w14:textId="5C61880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15.06.48</w:t>
            </w:r>
            <w:r w:rsidR="004D621B">
              <w:rPr>
                <w:rFonts w:ascii="Times New Roman" w:hAnsi="Times New Roman" w:cs="Times New Roman"/>
                <w:sz w:val="28"/>
                <w:szCs w:val="28"/>
              </w:rPr>
              <w:t>5</w:t>
            </w:r>
          </w:p>
        </w:tc>
        <w:tc>
          <w:tcPr>
            <w:tcW w:w="2238" w:type="dxa"/>
          </w:tcPr>
          <w:p w14:paraId="226C219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21</w:t>
            </w:r>
          </w:p>
        </w:tc>
        <w:tc>
          <w:tcPr>
            <w:tcW w:w="1890" w:type="dxa"/>
          </w:tcPr>
          <w:p w14:paraId="29507A5D" w14:textId="13CE6D26"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F730E9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C03714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B1E648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803427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018DA1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35A4E2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881FFE" w14:textId="1AB3B27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15.06.48</w:t>
            </w:r>
            <w:r w:rsidR="004D621B">
              <w:rPr>
                <w:rFonts w:ascii="Times New Roman" w:hAnsi="Times New Roman" w:cs="Times New Roman"/>
                <w:sz w:val="28"/>
                <w:szCs w:val="28"/>
              </w:rPr>
              <w:t>6</w:t>
            </w:r>
          </w:p>
        </w:tc>
        <w:tc>
          <w:tcPr>
            <w:tcW w:w="2238" w:type="dxa"/>
          </w:tcPr>
          <w:p w14:paraId="0F4048E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22</w:t>
            </w:r>
          </w:p>
        </w:tc>
        <w:tc>
          <w:tcPr>
            <w:tcW w:w="1890" w:type="dxa"/>
          </w:tcPr>
          <w:p w14:paraId="3039F33A" w14:textId="73E34FB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A34D71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82C006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B17EC4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FCFFB2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8E27975"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DAA3F1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A740C8D" w14:textId="08729E9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15.06.48</w:t>
            </w:r>
            <w:r w:rsidR="004D621B">
              <w:rPr>
                <w:rFonts w:ascii="Times New Roman" w:hAnsi="Times New Roman" w:cs="Times New Roman"/>
                <w:sz w:val="28"/>
                <w:szCs w:val="28"/>
              </w:rPr>
              <w:t>7</w:t>
            </w:r>
          </w:p>
        </w:tc>
        <w:tc>
          <w:tcPr>
            <w:tcW w:w="2238" w:type="dxa"/>
          </w:tcPr>
          <w:p w14:paraId="7112386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23</w:t>
            </w:r>
          </w:p>
        </w:tc>
        <w:tc>
          <w:tcPr>
            <w:tcW w:w="1890" w:type="dxa"/>
          </w:tcPr>
          <w:p w14:paraId="630B2760" w14:textId="3E250F36"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DF28B3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CD42BD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2A326B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811BA4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B24610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B480EF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42A254" w14:textId="4B6C31EA"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15.06.48</w:t>
            </w:r>
            <w:r w:rsidR="004D621B">
              <w:rPr>
                <w:rFonts w:ascii="Times New Roman" w:hAnsi="Times New Roman" w:cs="Times New Roman"/>
                <w:sz w:val="28"/>
                <w:szCs w:val="28"/>
              </w:rPr>
              <w:t>8</w:t>
            </w:r>
          </w:p>
        </w:tc>
        <w:tc>
          <w:tcPr>
            <w:tcW w:w="2238" w:type="dxa"/>
          </w:tcPr>
          <w:p w14:paraId="625A55F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24</w:t>
            </w:r>
          </w:p>
        </w:tc>
        <w:tc>
          <w:tcPr>
            <w:tcW w:w="1890" w:type="dxa"/>
          </w:tcPr>
          <w:p w14:paraId="3EA0E2AF" w14:textId="643BBEBA"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D253A6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83D56C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438062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345221C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4DE5931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00875B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727252" w14:textId="24F433A1"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15.06.48</w:t>
            </w:r>
            <w:r w:rsidR="004D621B">
              <w:rPr>
                <w:rFonts w:ascii="Times New Roman" w:hAnsi="Times New Roman" w:cs="Times New Roman"/>
                <w:sz w:val="28"/>
                <w:szCs w:val="28"/>
              </w:rPr>
              <w:t>9</w:t>
            </w:r>
          </w:p>
        </w:tc>
        <w:tc>
          <w:tcPr>
            <w:tcW w:w="2238" w:type="dxa"/>
          </w:tcPr>
          <w:p w14:paraId="3F9878F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25</w:t>
            </w:r>
          </w:p>
        </w:tc>
        <w:tc>
          <w:tcPr>
            <w:tcW w:w="1890" w:type="dxa"/>
          </w:tcPr>
          <w:p w14:paraId="5764CEDA" w14:textId="18CA7FE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160737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3A4FC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13844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BC72CF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314623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CADA25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993EAF" w14:textId="6FDC153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4D621B">
              <w:rPr>
                <w:rFonts w:ascii="Times New Roman" w:hAnsi="Times New Roman" w:cs="Times New Roman"/>
                <w:sz w:val="28"/>
                <w:szCs w:val="28"/>
              </w:rPr>
              <w:t>90</w:t>
            </w:r>
          </w:p>
        </w:tc>
        <w:tc>
          <w:tcPr>
            <w:tcW w:w="2238" w:type="dxa"/>
          </w:tcPr>
          <w:p w14:paraId="55068F7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26</w:t>
            </w:r>
          </w:p>
        </w:tc>
        <w:tc>
          <w:tcPr>
            <w:tcW w:w="1890" w:type="dxa"/>
          </w:tcPr>
          <w:p w14:paraId="77B9FA60" w14:textId="69446D4B"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4C73FA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AE15FB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321502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00D119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684F0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BCC72C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395AA1" w14:textId="0391B516"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9</w:t>
            </w:r>
            <w:r w:rsidR="004D621B">
              <w:rPr>
                <w:rFonts w:ascii="Times New Roman" w:hAnsi="Times New Roman" w:cs="Times New Roman"/>
                <w:sz w:val="28"/>
                <w:szCs w:val="28"/>
              </w:rPr>
              <w:t>1</w:t>
            </w:r>
          </w:p>
        </w:tc>
        <w:tc>
          <w:tcPr>
            <w:tcW w:w="2238" w:type="dxa"/>
          </w:tcPr>
          <w:p w14:paraId="3F56D2A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27</w:t>
            </w:r>
          </w:p>
        </w:tc>
        <w:tc>
          <w:tcPr>
            <w:tcW w:w="1890" w:type="dxa"/>
          </w:tcPr>
          <w:p w14:paraId="00DB7A21" w14:textId="09CB0FD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EE8FF5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B98345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91C2E7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92E7A2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711AAA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6B1135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5C1948" w14:textId="39F33739"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w:t>
            </w:r>
            <w:r w:rsidR="00842675">
              <w:rPr>
                <w:rFonts w:ascii="Times New Roman" w:hAnsi="Times New Roman" w:cs="Times New Roman"/>
                <w:sz w:val="28"/>
                <w:szCs w:val="28"/>
              </w:rPr>
              <w:t>9</w:t>
            </w:r>
            <w:r w:rsidR="004D621B">
              <w:rPr>
                <w:rFonts w:ascii="Times New Roman" w:hAnsi="Times New Roman" w:cs="Times New Roman"/>
                <w:sz w:val="28"/>
                <w:szCs w:val="28"/>
              </w:rPr>
              <w:t>2</w:t>
            </w:r>
          </w:p>
        </w:tc>
        <w:tc>
          <w:tcPr>
            <w:tcW w:w="2238" w:type="dxa"/>
          </w:tcPr>
          <w:p w14:paraId="1142A29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28</w:t>
            </w:r>
          </w:p>
        </w:tc>
        <w:tc>
          <w:tcPr>
            <w:tcW w:w="1890" w:type="dxa"/>
          </w:tcPr>
          <w:p w14:paraId="446466FA" w14:textId="0006A87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ACF62C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10D63F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C0648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4DE580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0E4DAF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F858EB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23EDF3E" w14:textId="38CE9E55"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15.06.49</w:t>
            </w:r>
            <w:r w:rsidR="004D621B">
              <w:rPr>
                <w:rFonts w:ascii="Times New Roman" w:hAnsi="Times New Roman" w:cs="Times New Roman"/>
                <w:sz w:val="28"/>
                <w:szCs w:val="28"/>
              </w:rPr>
              <w:t>3</w:t>
            </w:r>
          </w:p>
        </w:tc>
        <w:tc>
          <w:tcPr>
            <w:tcW w:w="2238" w:type="dxa"/>
          </w:tcPr>
          <w:p w14:paraId="51073F0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29</w:t>
            </w:r>
          </w:p>
        </w:tc>
        <w:tc>
          <w:tcPr>
            <w:tcW w:w="1890" w:type="dxa"/>
          </w:tcPr>
          <w:p w14:paraId="1E0A4398" w14:textId="39F81CE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ACFD35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1EBA87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8ABB53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E54488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26FA12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FC168D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C1A606" w14:textId="44E0244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15.06.49</w:t>
            </w:r>
            <w:r w:rsidR="004D621B">
              <w:rPr>
                <w:rFonts w:ascii="Times New Roman" w:hAnsi="Times New Roman" w:cs="Times New Roman"/>
                <w:sz w:val="28"/>
                <w:szCs w:val="28"/>
              </w:rPr>
              <w:t>4</w:t>
            </w:r>
          </w:p>
        </w:tc>
        <w:tc>
          <w:tcPr>
            <w:tcW w:w="2238" w:type="dxa"/>
          </w:tcPr>
          <w:p w14:paraId="2D0B2B6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30</w:t>
            </w:r>
          </w:p>
        </w:tc>
        <w:tc>
          <w:tcPr>
            <w:tcW w:w="1890" w:type="dxa"/>
          </w:tcPr>
          <w:p w14:paraId="208C74DF" w14:textId="492625E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76C44C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F98A31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DB4DCA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E80E65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210F63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84A093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DF5B3E" w14:textId="7EB9FC2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15.06.49</w:t>
            </w:r>
            <w:r w:rsidR="004D621B">
              <w:rPr>
                <w:rFonts w:ascii="Times New Roman" w:hAnsi="Times New Roman" w:cs="Times New Roman"/>
                <w:sz w:val="28"/>
                <w:szCs w:val="28"/>
              </w:rPr>
              <w:t>5</w:t>
            </w:r>
          </w:p>
        </w:tc>
        <w:tc>
          <w:tcPr>
            <w:tcW w:w="2238" w:type="dxa"/>
          </w:tcPr>
          <w:p w14:paraId="78BC254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31</w:t>
            </w:r>
          </w:p>
        </w:tc>
        <w:tc>
          <w:tcPr>
            <w:tcW w:w="1890" w:type="dxa"/>
          </w:tcPr>
          <w:p w14:paraId="64EEE0C5" w14:textId="3E3E7F2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B31C69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F9CBE0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B33530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B054C2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5480DE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46438C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4F986E" w14:textId="49FC2B0C"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15.06.49</w:t>
            </w:r>
            <w:r w:rsidR="004D621B">
              <w:rPr>
                <w:rFonts w:ascii="Times New Roman" w:hAnsi="Times New Roman" w:cs="Times New Roman"/>
                <w:sz w:val="28"/>
                <w:szCs w:val="28"/>
              </w:rPr>
              <w:t>6</w:t>
            </w:r>
          </w:p>
        </w:tc>
        <w:tc>
          <w:tcPr>
            <w:tcW w:w="2238" w:type="dxa"/>
          </w:tcPr>
          <w:p w14:paraId="1797A8E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32</w:t>
            </w:r>
          </w:p>
        </w:tc>
        <w:tc>
          <w:tcPr>
            <w:tcW w:w="1890" w:type="dxa"/>
          </w:tcPr>
          <w:p w14:paraId="30385454" w14:textId="6D545DF3"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C07F83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8CB920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4AD19C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FC323A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C3BFCF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5B9447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E38BE7" w14:textId="729F7484"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15.06.49</w:t>
            </w:r>
            <w:r w:rsidR="004D621B">
              <w:rPr>
                <w:rFonts w:ascii="Times New Roman" w:hAnsi="Times New Roman" w:cs="Times New Roman"/>
                <w:sz w:val="28"/>
                <w:szCs w:val="28"/>
              </w:rPr>
              <w:t>7</w:t>
            </w:r>
          </w:p>
        </w:tc>
        <w:tc>
          <w:tcPr>
            <w:tcW w:w="2238" w:type="dxa"/>
          </w:tcPr>
          <w:p w14:paraId="0B7AF3C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33</w:t>
            </w:r>
          </w:p>
        </w:tc>
        <w:tc>
          <w:tcPr>
            <w:tcW w:w="1890" w:type="dxa"/>
          </w:tcPr>
          <w:p w14:paraId="06E64753" w14:textId="52E8DC1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B4AF99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655154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1E2A5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54A6A5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2DEBB0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8261C4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849C63" w14:textId="17CF28DD"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15.06.49</w:t>
            </w:r>
            <w:r w:rsidR="004D621B">
              <w:rPr>
                <w:rFonts w:ascii="Times New Roman" w:hAnsi="Times New Roman" w:cs="Times New Roman"/>
                <w:sz w:val="28"/>
                <w:szCs w:val="28"/>
              </w:rPr>
              <w:t>8</w:t>
            </w:r>
          </w:p>
        </w:tc>
        <w:tc>
          <w:tcPr>
            <w:tcW w:w="2238" w:type="dxa"/>
          </w:tcPr>
          <w:p w14:paraId="7D70784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34</w:t>
            </w:r>
          </w:p>
        </w:tc>
        <w:tc>
          <w:tcPr>
            <w:tcW w:w="1890" w:type="dxa"/>
          </w:tcPr>
          <w:p w14:paraId="5EC30E5D" w14:textId="32949E7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C0AE63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2EC36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20BA80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439EB5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D051C9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650076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189B34" w14:textId="449B61A3"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15.06.49</w:t>
            </w:r>
            <w:r w:rsidR="004D621B">
              <w:rPr>
                <w:rFonts w:ascii="Times New Roman" w:hAnsi="Times New Roman" w:cs="Times New Roman"/>
                <w:sz w:val="28"/>
                <w:szCs w:val="28"/>
              </w:rPr>
              <w:t>9</w:t>
            </w:r>
          </w:p>
        </w:tc>
        <w:tc>
          <w:tcPr>
            <w:tcW w:w="2238" w:type="dxa"/>
          </w:tcPr>
          <w:p w14:paraId="3006DC9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35</w:t>
            </w:r>
          </w:p>
        </w:tc>
        <w:tc>
          <w:tcPr>
            <w:tcW w:w="1890" w:type="dxa"/>
          </w:tcPr>
          <w:p w14:paraId="1248E692" w14:textId="3F6BF83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1C2297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0BE479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CD925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2F742B0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6A3D5D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F7C224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37DF64" w14:textId="1F84C1DC"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w:t>
            </w:r>
            <w:r w:rsidR="004D621B">
              <w:rPr>
                <w:rFonts w:ascii="Times New Roman" w:hAnsi="Times New Roman" w:cs="Times New Roman"/>
                <w:sz w:val="28"/>
                <w:szCs w:val="28"/>
              </w:rPr>
              <w:t>500</w:t>
            </w:r>
          </w:p>
        </w:tc>
        <w:tc>
          <w:tcPr>
            <w:tcW w:w="2238" w:type="dxa"/>
          </w:tcPr>
          <w:p w14:paraId="6581E04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36</w:t>
            </w:r>
          </w:p>
        </w:tc>
        <w:tc>
          <w:tcPr>
            <w:tcW w:w="1890" w:type="dxa"/>
          </w:tcPr>
          <w:p w14:paraId="42862C02" w14:textId="1C2907F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0531A4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F22D4B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646D3D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63A6A1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A043BE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E270BA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83BF190" w14:textId="044371EB" w:rsidR="00BD6A7A" w:rsidRPr="00842675" w:rsidRDefault="00033C18" w:rsidP="00BD6A7A">
            <w:pPr>
              <w:rPr>
                <w:rFonts w:ascii="Times New Roman" w:hAnsi="Times New Roman" w:cs="Times New Roman"/>
                <w:sz w:val="28"/>
                <w:szCs w:val="28"/>
              </w:rPr>
            </w:pPr>
            <w:r w:rsidRPr="00842675">
              <w:rPr>
                <w:rFonts w:ascii="Times New Roman" w:hAnsi="Times New Roman" w:cs="Times New Roman"/>
                <w:sz w:val="28"/>
                <w:szCs w:val="28"/>
              </w:rPr>
              <w:t>15.06.</w:t>
            </w:r>
            <w:r w:rsidR="00842675">
              <w:rPr>
                <w:rFonts w:ascii="Times New Roman" w:hAnsi="Times New Roman" w:cs="Times New Roman"/>
                <w:sz w:val="28"/>
                <w:szCs w:val="28"/>
              </w:rPr>
              <w:t>50</w:t>
            </w:r>
            <w:r w:rsidR="004D621B">
              <w:rPr>
                <w:rFonts w:ascii="Times New Roman" w:hAnsi="Times New Roman" w:cs="Times New Roman"/>
                <w:sz w:val="28"/>
                <w:szCs w:val="28"/>
              </w:rPr>
              <w:t>1</w:t>
            </w:r>
          </w:p>
        </w:tc>
        <w:tc>
          <w:tcPr>
            <w:tcW w:w="2238" w:type="dxa"/>
          </w:tcPr>
          <w:p w14:paraId="7EAEC6D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37</w:t>
            </w:r>
          </w:p>
        </w:tc>
        <w:tc>
          <w:tcPr>
            <w:tcW w:w="1890" w:type="dxa"/>
          </w:tcPr>
          <w:p w14:paraId="120F731D" w14:textId="71DF997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5BFD1C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AE0EDD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210D32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806F2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C35270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D6F162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F8381A" w14:textId="0AD48FF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w:t>
            </w:r>
            <w:r w:rsidR="00842675">
              <w:rPr>
                <w:rFonts w:ascii="Times New Roman" w:hAnsi="Times New Roman" w:cs="Times New Roman"/>
                <w:sz w:val="28"/>
                <w:szCs w:val="28"/>
              </w:rPr>
              <w:t>50</w:t>
            </w:r>
            <w:r w:rsidR="004D621B">
              <w:rPr>
                <w:rFonts w:ascii="Times New Roman" w:hAnsi="Times New Roman" w:cs="Times New Roman"/>
                <w:sz w:val="28"/>
                <w:szCs w:val="28"/>
              </w:rPr>
              <w:t>2</w:t>
            </w:r>
          </w:p>
        </w:tc>
        <w:tc>
          <w:tcPr>
            <w:tcW w:w="2238" w:type="dxa"/>
          </w:tcPr>
          <w:p w14:paraId="4F8D1D4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38</w:t>
            </w:r>
          </w:p>
        </w:tc>
        <w:tc>
          <w:tcPr>
            <w:tcW w:w="1890" w:type="dxa"/>
          </w:tcPr>
          <w:p w14:paraId="73A912EB" w14:textId="29371B5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847B15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16A324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2180DC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FD4B34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DED8E0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874401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B103E5" w14:textId="6F8B5D4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15.06.50</w:t>
            </w:r>
            <w:r w:rsidR="004D621B">
              <w:rPr>
                <w:rFonts w:ascii="Times New Roman" w:hAnsi="Times New Roman" w:cs="Times New Roman"/>
                <w:sz w:val="28"/>
                <w:szCs w:val="28"/>
              </w:rPr>
              <w:t>3</w:t>
            </w:r>
          </w:p>
        </w:tc>
        <w:tc>
          <w:tcPr>
            <w:tcW w:w="2238" w:type="dxa"/>
          </w:tcPr>
          <w:p w14:paraId="46EF577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39</w:t>
            </w:r>
          </w:p>
        </w:tc>
        <w:tc>
          <w:tcPr>
            <w:tcW w:w="1890" w:type="dxa"/>
          </w:tcPr>
          <w:p w14:paraId="66FB1997" w14:textId="598A374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A1199E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0495FC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9EB0AC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08B5A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2DA73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4175BA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CAC5A3" w14:textId="41DEE7D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15.06.50</w:t>
            </w:r>
            <w:r w:rsidR="004D621B">
              <w:rPr>
                <w:rFonts w:ascii="Times New Roman" w:hAnsi="Times New Roman" w:cs="Times New Roman"/>
                <w:sz w:val="28"/>
                <w:szCs w:val="28"/>
              </w:rPr>
              <w:t>4</w:t>
            </w:r>
          </w:p>
        </w:tc>
        <w:tc>
          <w:tcPr>
            <w:tcW w:w="2238" w:type="dxa"/>
          </w:tcPr>
          <w:p w14:paraId="140CC28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40</w:t>
            </w:r>
          </w:p>
        </w:tc>
        <w:tc>
          <w:tcPr>
            <w:tcW w:w="1890" w:type="dxa"/>
          </w:tcPr>
          <w:p w14:paraId="489067E0" w14:textId="39D2941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6EDCF3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C3479A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42CE13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8C93FD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BA2154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14F8A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22D553" w14:textId="5D9BFE2C"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15.06.50</w:t>
            </w:r>
            <w:r w:rsidR="004D621B">
              <w:rPr>
                <w:rFonts w:ascii="Times New Roman" w:hAnsi="Times New Roman" w:cs="Times New Roman"/>
                <w:sz w:val="28"/>
                <w:szCs w:val="28"/>
              </w:rPr>
              <w:t>5</w:t>
            </w:r>
          </w:p>
        </w:tc>
        <w:tc>
          <w:tcPr>
            <w:tcW w:w="2238" w:type="dxa"/>
          </w:tcPr>
          <w:p w14:paraId="565EC6F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41</w:t>
            </w:r>
          </w:p>
        </w:tc>
        <w:tc>
          <w:tcPr>
            <w:tcW w:w="1890" w:type="dxa"/>
          </w:tcPr>
          <w:p w14:paraId="0D02D3B6" w14:textId="16FE5FD1"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0809D8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27DE3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183E6B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C36464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93214A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3515DE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8370C1" w14:textId="03E29EB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15.06.50</w:t>
            </w:r>
            <w:r w:rsidR="004D621B">
              <w:rPr>
                <w:rFonts w:ascii="Times New Roman" w:hAnsi="Times New Roman" w:cs="Times New Roman"/>
                <w:sz w:val="28"/>
                <w:szCs w:val="28"/>
              </w:rPr>
              <w:t>6</w:t>
            </w:r>
          </w:p>
        </w:tc>
        <w:tc>
          <w:tcPr>
            <w:tcW w:w="2238" w:type="dxa"/>
          </w:tcPr>
          <w:p w14:paraId="7489900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42</w:t>
            </w:r>
          </w:p>
        </w:tc>
        <w:tc>
          <w:tcPr>
            <w:tcW w:w="1890" w:type="dxa"/>
          </w:tcPr>
          <w:p w14:paraId="5C67364E" w14:textId="3CF311C1"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E9B3F8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4E1EFA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AB45F3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4B6AB7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DD855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BFDC2A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8B6391" w14:textId="24C8C0AD"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15.06.50</w:t>
            </w:r>
            <w:r w:rsidR="004D621B">
              <w:rPr>
                <w:rFonts w:ascii="Times New Roman" w:hAnsi="Times New Roman" w:cs="Times New Roman"/>
                <w:sz w:val="28"/>
                <w:szCs w:val="28"/>
              </w:rPr>
              <w:t>7</w:t>
            </w:r>
          </w:p>
        </w:tc>
        <w:tc>
          <w:tcPr>
            <w:tcW w:w="2238" w:type="dxa"/>
          </w:tcPr>
          <w:p w14:paraId="7577A1E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43</w:t>
            </w:r>
          </w:p>
        </w:tc>
        <w:tc>
          <w:tcPr>
            <w:tcW w:w="1890" w:type="dxa"/>
          </w:tcPr>
          <w:p w14:paraId="098BA8F7" w14:textId="2B12600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DDDB11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CE0BE3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EF0B0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187798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54D929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D72B1D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21A763" w14:textId="10C94212"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15.06.50</w:t>
            </w:r>
            <w:r w:rsidR="004D621B">
              <w:rPr>
                <w:rFonts w:ascii="Times New Roman" w:hAnsi="Times New Roman" w:cs="Times New Roman"/>
                <w:sz w:val="28"/>
                <w:szCs w:val="28"/>
              </w:rPr>
              <w:t>8</w:t>
            </w:r>
          </w:p>
        </w:tc>
        <w:tc>
          <w:tcPr>
            <w:tcW w:w="2238" w:type="dxa"/>
          </w:tcPr>
          <w:p w14:paraId="231F3A3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44</w:t>
            </w:r>
          </w:p>
        </w:tc>
        <w:tc>
          <w:tcPr>
            <w:tcW w:w="1890" w:type="dxa"/>
          </w:tcPr>
          <w:p w14:paraId="0008FAC5" w14:textId="005A5DA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389002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9D8A96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7E86B1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A60A5B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8C3752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2E4814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1E2A73" w14:textId="3AB36930"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15.06.50</w:t>
            </w:r>
            <w:r w:rsidR="004D621B">
              <w:rPr>
                <w:rFonts w:ascii="Times New Roman" w:hAnsi="Times New Roman" w:cs="Times New Roman"/>
                <w:sz w:val="28"/>
                <w:szCs w:val="28"/>
              </w:rPr>
              <w:t>9</w:t>
            </w:r>
          </w:p>
        </w:tc>
        <w:tc>
          <w:tcPr>
            <w:tcW w:w="2238" w:type="dxa"/>
          </w:tcPr>
          <w:p w14:paraId="244F5C5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45</w:t>
            </w:r>
          </w:p>
        </w:tc>
        <w:tc>
          <w:tcPr>
            <w:tcW w:w="1890" w:type="dxa"/>
          </w:tcPr>
          <w:p w14:paraId="139631ED" w14:textId="54C1C4E1"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4060D0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72F1E7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B068E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BB6918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5FA002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EFB42A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415C76" w14:textId="2EDC6B9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4D621B">
              <w:rPr>
                <w:rFonts w:ascii="Times New Roman" w:hAnsi="Times New Roman" w:cs="Times New Roman"/>
                <w:sz w:val="28"/>
                <w:szCs w:val="28"/>
              </w:rPr>
              <w:t>10</w:t>
            </w:r>
          </w:p>
        </w:tc>
        <w:tc>
          <w:tcPr>
            <w:tcW w:w="2238" w:type="dxa"/>
          </w:tcPr>
          <w:p w14:paraId="0D84ED8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46</w:t>
            </w:r>
          </w:p>
        </w:tc>
        <w:tc>
          <w:tcPr>
            <w:tcW w:w="1890" w:type="dxa"/>
          </w:tcPr>
          <w:p w14:paraId="3F98A1D7" w14:textId="3AEECA7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D859A7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98457A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524260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26D4558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3AE2EF1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27ADD7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3835A9" w14:textId="087491C4"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1</w:t>
            </w:r>
            <w:r w:rsidR="004D621B">
              <w:rPr>
                <w:rFonts w:ascii="Times New Roman" w:hAnsi="Times New Roman" w:cs="Times New Roman"/>
                <w:sz w:val="28"/>
                <w:szCs w:val="28"/>
              </w:rPr>
              <w:t>1</w:t>
            </w:r>
          </w:p>
        </w:tc>
        <w:tc>
          <w:tcPr>
            <w:tcW w:w="2238" w:type="dxa"/>
          </w:tcPr>
          <w:p w14:paraId="1F6F9B6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47</w:t>
            </w:r>
          </w:p>
        </w:tc>
        <w:tc>
          <w:tcPr>
            <w:tcW w:w="1890" w:type="dxa"/>
          </w:tcPr>
          <w:p w14:paraId="17AA17A3" w14:textId="6C9120D1"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35991C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E3B00D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89B5DA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B6539B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56518F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6BF3F9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8F3177" w14:textId="174443B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1</w:t>
            </w:r>
            <w:r w:rsidR="004D621B">
              <w:rPr>
                <w:rFonts w:ascii="Times New Roman" w:hAnsi="Times New Roman" w:cs="Times New Roman"/>
                <w:sz w:val="28"/>
                <w:szCs w:val="28"/>
              </w:rPr>
              <w:t>2</w:t>
            </w:r>
          </w:p>
        </w:tc>
        <w:tc>
          <w:tcPr>
            <w:tcW w:w="2238" w:type="dxa"/>
          </w:tcPr>
          <w:p w14:paraId="6669792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48</w:t>
            </w:r>
          </w:p>
        </w:tc>
        <w:tc>
          <w:tcPr>
            <w:tcW w:w="1890" w:type="dxa"/>
          </w:tcPr>
          <w:p w14:paraId="77597540" w14:textId="4D8B548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DF41F4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960803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622C7B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F55AC1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4B8206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0CF37A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F87F85" w14:textId="726E6E4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15.06.51</w:t>
            </w:r>
            <w:r w:rsidR="004D621B">
              <w:rPr>
                <w:rFonts w:ascii="Times New Roman" w:hAnsi="Times New Roman" w:cs="Times New Roman"/>
                <w:sz w:val="28"/>
                <w:szCs w:val="28"/>
              </w:rPr>
              <w:t>3</w:t>
            </w:r>
          </w:p>
        </w:tc>
        <w:tc>
          <w:tcPr>
            <w:tcW w:w="2238" w:type="dxa"/>
          </w:tcPr>
          <w:p w14:paraId="3540D31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49</w:t>
            </w:r>
          </w:p>
        </w:tc>
        <w:tc>
          <w:tcPr>
            <w:tcW w:w="1890" w:type="dxa"/>
          </w:tcPr>
          <w:p w14:paraId="12EF78B9" w14:textId="529B2B4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7F7076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AE2FA9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0B4515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0A1525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7DFD3D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B8F158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896BE5C" w14:textId="5CE7507B"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15.06.51</w:t>
            </w:r>
            <w:r w:rsidR="004D621B">
              <w:rPr>
                <w:rFonts w:ascii="Times New Roman" w:hAnsi="Times New Roman" w:cs="Times New Roman"/>
                <w:sz w:val="28"/>
                <w:szCs w:val="28"/>
              </w:rPr>
              <w:t>4</w:t>
            </w:r>
          </w:p>
        </w:tc>
        <w:tc>
          <w:tcPr>
            <w:tcW w:w="2238" w:type="dxa"/>
          </w:tcPr>
          <w:p w14:paraId="2A11AE5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50</w:t>
            </w:r>
          </w:p>
        </w:tc>
        <w:tc>
          <w:tcPr>
            <w:tcW w:w="1890" w:type="dxa"/>
          </w:tcPr>
          <w:p w14:paraId="035AB839" w14:textId="181BA8DE"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A5A0A0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B402FB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872A87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1B6A1B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67EA2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3C6340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B3B1A04" w14:textId="06510B0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15.06.51</w:t>
            </w:r>
            <w:r w:rsidR="004D621B">
              <w:rPr>
                <w:rFonts w:ascii="Times New Roman" w:hAnsi="Times New Roman" w:cs="Times New Roman"/>
                <w:sz w:val="28"/>
                <w:szCs w:val="28"/>
              </w:rPr>
              <w:t>5</w:t>
            </w:r>
          </w:p>
        </w:tc>
        <w:tc>
          <w:tcPr>
            <w:tcW w:w="2238" w:type="dxa"/>
          </w:tcPr>
          <w:p w14:paraId="6561EA1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51</w:t>
            </w:r>
          </w:p>
        </w:tc>
        <w:tc>
          <w:tcPr>
            <w:tcW w:w="1890" w:type="dxa"/>
          </w:tcPr>
          <w:p w14:paraId="785E37A3" w14:textId="7DB2A48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1896CC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01E5B1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9A656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31735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22B6A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96825F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C5F68F" w14:textId="644506B7"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15.06.51</w:t>
            </w:r>
            <w:r w:rsidR="004D621B">
              <w:rPr>
                <w:rFonts w:ascii="Times New Roman" w:hAnsi="Times New Roman" w:cs="Times New Roman"/>
                <w:sz w:val="28"/>
                <w:szCs w:val="28"/>
              </w:rPr>
              <w:t>6</w:t>
            </w:r>
          </w:p>
        </w:tc>
        <w:tc>
          <w:tcPr>
            <w:tcW w:w="2238" w:type="dxa"/>
          </w:tcPr>
          <w:p w14:paraId="4690B0E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52</w:t>
            </w:r>
          </w:p>
        </w:tc>
        <w:tc>
          <w:tcPr>
            <w:tcW w:w="1890" w:type="dxa"/>
          </w:tcPr>
          <w:p w14:paraId="37DE74FD" w14:textId="60CC70AF"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C3AF22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C69107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5A8C18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6142E6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F451CA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20BED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84D6D5" w14:textId="1DD7F2C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15.06.51</w:t>
            </w:r>
            <w:r w:rsidR="004D621B">
              <w:rPr>
                <w:rFonts w:ascii="Times New Roman" w:hAnsi="Times New Roman" w:cs="Times New Roman"/>
                <w:sz w:val="28"/>
                <w:szCs w:val="28"/>
              </w:rPr>
              <w:t>7</w:t>
            </w:r>
          </w:p>
        </w:tc>
        <w:tc>
          <w:tcPr>
            <w:tcW w:w="2238" w:type="dxa"/>
          </w:tcPr>
          <w:p w14:paraId="1232976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53</w:t>
            </w:r>
          </w:p>
        </w:tc>
        <w:tc>
          <w:tcPr>
            <w:tcW w:w="1890" w:type="dxa"/>
          </w:tcPr>
          <w:p w14:paraId="39E60A3A" w14:textId="4895FA2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923306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605D23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85F45A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A00DDA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E45424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CD3395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9C0241" w14:textId="4777451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15.06.51</w:t>
            </w:r>
            <w:r w:rsidR="004D621B">
              <w:rPr>
                <w:rFonts w:ascii="Times New Roman" w:hAnsi="Times New Roman" w:cs="Times New Roman"/>
                <w:sz w:val="28"/>
                <w:szCs w:val="28"/>
              </w:rPr>
              <w:t>8</w:t>
            </w:r>
          </w:p>
        </w:tc>
        <w:tc>
          <w:tcPr>
            <w:tcW w:w="2238" w:type="dxa"/>
          </w:tcPr>
          <w:p w14:paraId="420F82E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54</w:t>
            </w:r>
          </w:p>
        </w:tc>
        <w:tc>
          <w:tcPr>
            <w:tcW w:w="1890" w:type="dxa"/>
          </w:tcPr>
          <w:p w14:paraId="681DCB88" w14:textId="076B9986"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A1604A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9BDA29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130A2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478E30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CA9E56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DFB23F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4AFDF1" w14:textId="67C8853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15.06.51</w:t>
            </w:r>
            <w:r w:rsidR="004D621B">
              <w:rPr>
                <w:rFonts w:ascii="Times New Roman" w:hAnsi="Times New Roman" w:cs="Times New Roman"/>
                <w:sz w:val="28"/>
                <w:szCs w:val="28"/>
              </w:rPr>
              <w:t>9</w:t>
            </w:r>
          </w:p>
        </w:tc>
        <w:tc>
          <w:tcPr>
            <w:tcW w:w="2238" w:type="dxa"/>
          </w:tcPr>
          <w:p w14:paraId="7DFCE9C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55</w:t>
            </w:r>
          </w:p>
        </w:tc>
        <w:tc>
          <w:tcPr>
            <w:tcW w:w="1890" w:type="dxa"/>
          </w:tcPr>
          <w:p w14:paraId="6AA07DD5" w14:textId="3D32C3A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A0843C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A1DC6C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35F4F5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A741D1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38CDCB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75FC37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A01813" w14:textId="4EA011ED"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4D621B">
              <w:rPr>
                <w:rFonts w:ascii="Times New Roman" w:hAnsi="Times New Roman" w:cs="Times New Roman"/>
                <w:sz w:val="28"/>
                <w:szCs w:val="28"/>
              </w:rPr>
              <w:t>20</w:t>
            </w:r>
          </w:p>
        </w:tc>
        <w:tc>
          <w:tcPr>
            <w:tcW w:w="2238" w:type="dxa"/>
          </w:tcPr>
          <w:p w14:paraId="46C833B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56</w:t>
            </w:r>
          </w:p>
        </w:tc>
        <w:tc>
          <w:tcPr>
            <w:tcW w:w="1890" w:type="dxa"/>
          </w:tcPr>
          <w:p w14:paraId="0975EBA0" w14:textId="4169ECF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BDD064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947CC7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27C64F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93A799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356E36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FFFC3F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FD9564F" w14:textId="41D07F17"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2</w:t>
            </w:r>
            <w:r w:rsidR="004D621B">
              <w:rPr>
                <w:rFonts w:ascii="Times New Roman" w:hAnsi="Times New Roman" w:cs="Times New Roman"/>
                <w:sz w:val="28"/>
                <w:szCs w:val="28"/>
              </w:rPr>
              <w:t>1</w:t>
            </w:r>
          </w:p>
        </w:tc>
        <w:tc>
          <w:tcPr>
            <w:tcW w:w="2238" w:type="dxa"/>
          </w:tcPr>
          <w:p w14:paraId="5FD0FE7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57</w:t>
            </w:r>
          </w:p>
        </w:tc>
        <w:tc>
          <w:tcPr>
            <w:tcW w:w="1890" w:type="dxa"/>
          </w:tcPr>
          <w:p w14:paraId="6FC03A41" w14:textId="7B59679C"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C87D3F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1DA6FA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3F984B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4664A19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D98F51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01FB39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0D5BDA" w14:textId="37FAD49C"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2</w:t>
            </w:r>
            <w:r w:rsidR="004D621B">
              <w:rPr>
                <w:rFonts w:ascii="Times New Roman" w:hAnsi="Times New Roman" w:cs="Times New Roman"/>
                <w:sz w:val="28"/>
                <w:szCs w:val="28"/>
              </w:rPr>
              <w:t>2</w:t>
            </w:r>
          </w:p>
        </w:tc>
        <w:tc>
          <w:tcPr>
            <w:tcW w:w="2238" w:type="dxa"/>
          </w:tcPr>
          <w:p w14:paraId="3589AFD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58</w:t>
            </w:r>
          </w:p>
        </w:tc>
        <w:tc>
          <w:tcPr>
            <w:tcW w:w="1890" w:type="dxa"/>
          </w:tcPr>
          <w:p w14:paraId="7E2B5EF5" w14:textId="123272EB"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0E6E26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487630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8EDE6F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9C193A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249466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71C7AE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3A7D15" w14:textId="2756EDE2"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15.06.52</w:t>
            </w:r>
            <w:r w:rsidR="004D621B">
              <w:rPr>
                <w:rFonts w:ascii="Times New Roman" w:hAnsi="Times New Roman" w:cs="Times New Roman"/>
                <w:sz w:val="28"/>
                <w:szCs w:val="28"/>
              </w:rPr>
              <w:t>3</w:t>
            </w:r>
          </w:p>
        </w:tc>
        <w:tc>
          <w:tcPr>
            <w:tcW w:w="2238" w:type="dxa"/>
          </w:tcPr>
          <w:p w14:paraId="5DDD499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59</w:t>
            </w:r>
          </w:p>
        </w:tc>
        <w:tc>
          <w:tcPr>
            <w:tcW w:w="1890" w:type="dxa"/>
          </w:tcPr>
          <w:p w14:paraId="0D5D4A8D" w14:textId="3080DEB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F01C02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134F26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74444A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10A1EA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C467C5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6B8C7F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A4E32F" w14:textId="4AE05E00"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15.06.52</w:t>
            </w:r>
            <w:r w:rsidR="004D621B">
              <w:rPr>
                <w:rFonts w:ascii="Times New Roman" w:hAnsi="Times New Roman" w:cs="Times New Roman"/>
                <w:sz w:val="28"/>
                <w:szCs w:val="28"/>
              </w:rPr>
              <w:t>4</w:t>
            </w:r>
          </w:p>
        </w:tc>
        <w:tc>
          <w:tcPr>
            <w:tcW w:w="2238" w:type="dxa"/>
          </w:tcPr>
          <w:p w14:paraId="52AC836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60</w:t>
            </w:r>
          </w:p>
        </w:tc>
        <w:tc>
          <w:tcPr>
            <w:tcW w:w="1890" w:type="dxa"/>
          </w:tcPr>
          <w:p w14:paraId="3F39CD86" w14:textId="3695C76F"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78E75F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F50F20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F61DA3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7FCA05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19FB39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8694A0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DB7BEF" w14:textId="6BCE080C"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15.06.52</w:t>
            </w:r>
            <w:r w:rsidR="004D621B">
              <w:rPr>
                <w:rFonts w:ascii="Times New Roman" w:hAnsi="Times New Roman" w:cs="Times New Roman"/>
                <w:sz w:val="28"/>
                <w:szCs w:val="28"/>
              </w:rPr>
              <w:t>5</w:t>
            </w:r>
          </w:p>
        </w:tc>
        <w:tc>
          <w:tcPr>
            <w:tcW w:w="2238" w:type="dxa"/>
          </w:tcPr>
          <w:p w14:paraId="342E64A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62</w:t>
            </w:r>
          </w:p>
        </w:tc>
        <w:tc>
          <w:tcPr>
            <w:tcW w:w="1890" w:type="dxa"/>
          </w:tcPr>
          <w:p w14:paraId="72D92D6A" w14:textId="3D1D0EC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0B0434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511D9B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8DA93B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623AA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770408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804834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A4A8C9F" w14:textId="31BCC3F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15.06.52</w:t>
            </w:r>
            <w:r w:rsidR="004D621B">
              <w:rPr>
                <w:rFonts w:ascii="Times New Roman" w:hAnsi="Times New Roman" w:cs="Times New Roman"/>
                <w:sz w:val="28"/>
                <w:szCs w:val="28"/>
              </w:rPr>
              <w:t>6</w:t>
            </w:r>
          </w:p>
        </w:tc>
        <w:tc>
          <w:tcPr>
            <w:tcW w:w="2238" w:type="dxa"/>
          </w:tcPr>
          <w:p w14:paraId="3901769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62</w:t>
            </w:r>
          </w:p>
        </w:tc>
        <w:tc>
          <w:tcPr>
            <w:tcW w:w="1890" w:type="dxa"/>
          </w:tcPr>
          <w:p w14:paraId="082E8B78" w14:textId="39EB54A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CA9388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2EBA81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59CEBD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010CE1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FBEDBD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A33345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2CE8E0" w14:textId="316F08C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15.06.52</w:t>
            </w:r>
            <w:r w:rsidR="001F224A">
              <w:rPr>
                <w:rFonts w:ascii="Times New Roman" w:hAnsi="Times New Roman" w:cs="Times New Roman"/>
                <w:sz w:val="28"/>
                <w:szCs w:val="28"/>
              </w:rPr>
              <w:t>7</w:t>
            </w:r>
          </w:p>
        </w:tc>
        <w:tc>
          <w:tcPr>
            <w:tcW w:w="2238" w:type="dxa"/>
          </w:tcPr>
          <w:p w14:paraId="45EEA80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63</w:t>
            </w:r>
          </w:p>
        </w:tc>
        <w:tc>
          <w:tcPr>
            <w:tcW w:w="1890" w:type="dxa"/>
          </w:tcPr>
          <w:p w14:paraId="6FB1C9EB" w14:textId="198754D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29C3C5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EC4057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112659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D151D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E3E619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CEA278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6D2224" w14:textId="6B7AF4C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15.06.52</w:t>
            </w:r>
            <w:r w:rsidR="001F224A">
              <w:rPr>
                <w:rFonts w:ascii="Times New Roman" w:hAnsi="Times New Roman" w:cs="Times New Roman"/>
                <w:sz w:val="28"/>
                <w:szCs w:val="28"/>
              </w:rPr>
              <w:t>8</w:t>
            </w:r>
          </w:p>
        </w:tc>
        <w:tc>
          <w:tcPr>
            <w:tcW w:w="2238" w:type="dxa"/>
          </w:tcPr>
          <w:p w14:paraId="0AC37BD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64</w:t>
            </w:r>
          </w:p>
        </w:tc>
        <w:tc>
          <w:tcPr>
            <w:tcW w:w="1890" w:type="dxa"/>
          </w:tcPr>
          <w:p w14:paraId="0872F33A" w14:textId="5487ACE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CE99EC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97E418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BA4486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79B2D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FCFAB4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8E39BD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FAEEA8" w14:textId="16E4896C"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15.06.52</w:t>
            </w:r>
            <w:r w:rsidR="001F224A">
              <w:rPr>
                <w:rFonts w:ascii="Times New Roman" w:hAnsi="Times New Roman" w:cs="Times New Roman"/>
                <w:sz w:val="28"/>
                <w:szCs w:val="28"/>
              </w:rPr>
              <w:t>9</w:t>
            </w:r>
          </w:p>
        </w:tc>
        <w:tc>
          <w:tcPr>
            <w:tcW w:w="2238" w:type="dxa"/>
          </w:tcPr>
          <w:p w14:paraId="4EA29F0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65</w:t>
            </w:r>
          </w:p>
        </w:tc>
        <w:tc>
          <w:tcPr>
            <w:tcW w:w="1890" w:type="dxa"/>
          </w:tcPr>
          <w:p w14:paraId="4FBC0DC9" w14:textId="07600ED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C69B8F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EEA2A4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865EA4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DA381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A73D3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4C4622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DDE6BD" w14:textId="50F7AC92"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1F224A">
              <w:rPr>
                <w:rFonts w:ascii="Times New Roman" w:hAnsi="Times New Roman" w:cs="Times New Roman"/>
                <w:sz w:val="28"/>
                <w:szCs w:val="28"/>
              </w:rPr>
              <w:t>30</w:t>
            </w:r>
          </w:p>
        </w:tc>
        <w:tc>
          <w:tcPr>
            <w:tcW w:w="2238" w:type="dxa"/>
          </w:tcPr>
          <w:p w14:paraId="71E9A88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66</w:t>
            </w:r>
          </w:p>
        </w:tc>
        <w:tc>
          <w:tcPr>
            <w:tcW w:w="1890" w:type="dxa"/>
          </w:tcPr>
          <w:p w14:paraId="2BF2B136" w14:textId="6BE4148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88535C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6C6F2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FF1FC6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16D845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17BC86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9AB454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F71FC1" w14:textId="5E86CB29"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3</w:t>
            </w:r>
            <w:r w:rsidR="001F224A">
              <w:rPr>
                <w:rFonts w:ascii="Times New Roman" w:hAnsi="Times New Roman" w:cs="Times New Roman"/>
                <w:sz w:val="28"/>
                <w:szCs w:val="28"/>
              </w:rPr>
              <w:t>1</w:t>
            </w:r>
          </w:p>
        </w:tc>
        <w:tc>
          <w:tcPr>
            <w:tcW w:w="2238" w:type="dxa"/>
          </w:tcPr>
          <w:p w14:paraId="6F8A0CE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67</w:t>
            </w:r>
          </w:p>
        </w:tc>
        <w:tc>
          <w:tcPr>
            <w:tcW w:w="1890" w:type="dxa"/>
          </w:tcPr>
          <w:p w14:paraId="1E1EA376" w14:textId="052DE9D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871A4B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AC982F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FB2CA5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09992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044C7A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197F97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A8C9951" w14:textId="7410001D"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3</w:t>
            </w:r>
            <w:r w:rsidR="001F224A">
              <w:rPr>
                <w:rFonts w:ascii="Times New Roman" w:hAnsi="Times New Roman" w:cs="Times New Roman"/>
                <w:sz w:val="28"/>
                <w:szCs w:val="28"/>
              </w:rPr>
              <w:t>2</w:t>
            </w:r>
          </w:p>
        </w:tc>
        <w:tc>
          <w:tcPr>
            <w:tcW w:w="2238" w:type="dxa"/>
          </w:tcPr>
          <w:p w14:paraId="3EE2960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68</w:t>
            </w:r>
          </w:p>
        </w:tc>
        <w:tc>
          <w:tcPr>
            <w:tcW w:w="1890" w:type="dxa"/>
          </w:tcPr>
          <w:p w14:paraId="15A1C5E9" w14:textId="5A8568E0"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A3246C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5D2E11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61124D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4ABE1F1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7ABBCC4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D9EAD2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49021A" w14:textId="700B4AF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15.06.53</w:t>
            </w:r>
            <w:r w:rsidR="001F224A">
              <w:rPr>
                <w:rFonts w:ascii="Times New Roman" w:hAnsi="Times New Roman" w:cs="Times New Roman"/>
                <w:sz w:val="28"/>
                <w:szCs w:val="28"/>
              </w:rPr>
              <w:t>3</w:t>
            </w:r>
          </w:p>
        </w:tc>
        <w:tc>
          <w:tcPr>
            <w:tcW w:w="2238" w:type="dxa"/>
          </w:tcPr>
          <w:p w14:paraId="21E24CB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69</w:t>
            </w:r>
          </w:p>
        </w:tc>
        <w:tc>
          <w:tcPr>
            <w:tcW w:w="1890" w:type="dxa"/>
          </w:tcPr>
          <w:p w14:paraId="01A56425" w14:textId="0A15173B"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0FF8F3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727396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6D12D3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1C0247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343DDB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D7C88C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664116" w14:textId="66A4405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15.06.53</w:t>
            </w:r>
            <w:r w:rsidR="001F224A">
              <w:rPr>
                <w:rFonts w:ascii="Times New Roman" w:hAnsi="Times New Roman" w:cs="Times New Roman"/>
                <w:sz w:val="28"/>
                <w:szCs w:val="28"/>
              </w:rPr>
              <w:t>4</w:t>
            </w:r>
          </w:p>
        </w:tc>
        <w:tc>
          <w:tcPr>
            <w:tcW w:w="2238" w:type="dxa"/>
          </w:tcPr>
          <w:p w14:paraId="0CDBBA2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70</w:t>
            </w:r>
          </w:p>
        </w:tc>
        <w:tc>
          <w:tcPr>
            <w:tcW w:w="1890" w:type="dxa"/>
          </w:tcPr>
          <w:p w14:paraId="6480C60D" w14:textId="495F54F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B3ACBC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9A91A3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607AC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B536F0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AD80D2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AD1947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98E3D5" w14:textId="5FFE5CAE"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15.06.53</w:t>
            </w:r>
            <w:r w:rsidR="001F224A">
              <w:rPr>
                <w:rFonts w:ascii="Times New Roman" w:hAnsi="Times New Roman" w:cs="Times New Roman"/>
                <w:sz w:val="28"/>
                <w:szCs w:val="28"/>
              </w:rPr>
              <w:t>5</w:t>
            </w:r>
          </w:p>
        </w:tc>
        <w:tc>
          <w:tcPr>
            <w:tcW w:w="2238" w:type="dxa"/>
          </w:tcPr>
          <w:p w14:paraId="1D69478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-71</w:t>
            </w:r>
          </w:p>
        </w:tc>
        <w:tc>
          <w:tcPr>
            <w:tcW w:w="1890" w:type="dxa"/>
          </w:tcPr>
          <w:p w14:paraId="6AEA0EA3" w14:textId="710C452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040621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0FF4B3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CF6694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431CE3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5C1E74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C9313A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384EC5" w14:textId="0BE65AB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15.06.53</w:t>
            </w:r>
            <w:r w:rsidR="001F224A">
              <w:rPr>
                <w:rFonts w:ascii="Times New Roman" w:hAnsi="Times New Roman" w:cs="Times New Roman"/>
                <w:sz w:val="28"/>
                <w:szCs w:val="28"/>
              </w:rPr>
              <w:t>6</w:t>
            </w:r>
          </w:p>
        </w:tc>
        <w:tc>
          <w:tcPr>
            <w:tcW w:w="2238" w:type="dxa"/>
          </w:tcPr>
          <w:p w14:paraId="0C32E3B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72</w:t>
            </w:r>
          </w:p>
        </w:tc>
        <w:tc>
          <w:tcPr>
            <w:tcW w:w="1890" w:type="dxa"/>
          </w:tcPr>
          <w:p w14:paraId="1756989C" w14:textId="37DC7E3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02943D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A1C0DD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14B7AE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7B781C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5FAAB8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3D1659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662E62" w14:textId="598AFED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15.06.53</w:t>
            </w:r>
            <w:r w:rsidR="001F224A">
              <w:rPr>
                <w:rFonts w:ascii="Times New Roman" w:hAnsi="Times New Roman" w:cs="Times New Roman"/>
                <w:sz w:val="28"/>
                <w:szCs w:val="28"/>
              </w:rPr>
              <w:t>7</w:t>
            </w:r>
          </w:p>
        </w:tc>
        <w:tc>
          <w:tcPr>
            <w:tcW w:w="2238" w:type="dxa"/>
          </w:tcPr>
          <w:p w14:paraId="380E465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73</w:t>
            </w:r>
          </w:p>
        </w:tc>
        <w:tc>
          <w:tcPr>
            <w:tcW w:w="1890" w:type="dxa"/>
          </w:tcPr>
          <w:p w14:paraId="16AD17D4" w14:textId="5323F5E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977D78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594937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FE9F6E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B1B80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5ED187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8F9A36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3397E4" w14:textId="04E954FB"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15.06.53</w:t>
            </w:r>
            <w:r w:rsidR="001F224A">
              <w:rPr>
                <w:rFonts w:ascii="Times New Roman" w:hAnsi="Times New Roman" w:cs="Times New Roman"/>
                <w:sz w:val="28"/>
                <w:szCs w:val="28"/>
              </w:rPr>
              <w:t>8</w:t>
            </w:r>
          </w:p>
        </w:tc>
        <w:tc>
          <w:tcPr>
            <w:tcW w:w="2238" w:type="dxa"/>
          </w:tcPr>
          <w:p w14:paraId="5D56E29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74</w:t>
            </w:r>
          </w:p>
        </w:tc>
        <w:tc>
          <w:tcPr>
            <w:tcW w:w="1890" w:type="dxa"/>
          </w:tcPr>
          <w:p w14:paraId="693F8FBF" w14:textId="49001F99"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67A8AD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62E69D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D9F85B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BD8CBA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0A15F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36A25B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BFFB916" w14:textId="3CC3BD3E"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15.06.53</w:t>
            </w:r>
            <w:r w:rsidR="001F224A">
              <w:rPr>
                <w:rFonts w:ascii="Times New Roman" w:hAnsi="Times New Roman" w:cs="Times New Roman"/>
                <w:sz w:val="28"/>
                <w:szCs w:val="28"/>
              </w:rPr>
              <w:t>9</w:t>
            </w:r>
          </w:p>
        </w:tc>
        <w:tc>
          <w:tcPr>
            <w:tcW w:w="2238" w:type="dxa"/>
          </w:tcPr>
          <w:p w14:paraId="3C6C39D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75</w:t>
            </w:r>
          </w:p>
        </w:tc>
        <w:tc>
          <w:tcPr>
            <w:tcW w:w="1890" w:type="dxa"/>
          </w:tcPr>
          <w:p w14:paraId="1EF4A7F5" w14:textId="516D8E3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ADC1F3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9A6908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603FF3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263795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D33B31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B77A34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35A556" w14:textId="4EC32C22"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1F224A">
              <w:rPr>
                <w:rFonts w:ascii="Times New Roman" w:hAnsi="Times New Roman" w:cs="Times New Roman"/>
                <w:sz w:val="28"/>
                <w:szCs w:val="28"/>
              </w:rPr>
              <w:t>40</w:t>
            </w:r>
          </w:p>
        </w:tc>
        <w:tc>
          <w:tcPr>
            <w:tcW w:w="2238" w:type="dxa"/>
          </w:tcPr>
          <w:p w14:paraId="5714B57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76</w:t>
            </w:r>
          </w:p>
        </w:tc>
        <w:tc>
          <w:tcPr>
            <w:tcW w:w="1890" w:type="dxa"/>
          </w:tcPr>
          <w:p w14:paraId="5083C07F" w14:textId="54F4F02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97CAF8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F670E1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F942A5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22A6A5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03E275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8EEE28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7C07606" w14:textId="5BCBD027"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4</w:t>
            </w:r>
            <w:r w:rsidR="001F224A">
              <w:rPr>
                <w:rFonts w:ascii="Times New Roman" w:hAnsi="Times New Roman" w:cs="Times New Roman"/>
                <w:sz w:val="28"/>
                <w:szCs w:val="28"/>
              </w:rPr>
              <w:t>1</w:t>
            </w:r>
          </w:p>
        </w:tc>
        <w:tc>
          <w:tcPr>
            <w:tcW w:w="2238" w:type="dxa"/>
          </w:tcPr>
          <w:p w14:paraId="1D7C8EB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77</w:t>
            </w:r>
          </w:p>
        </w:tc>
        <w:tc>
          <w:tcPr>
            <w:tcW w:w="1890" w:type="dxa"/>
          </w:tcPr>
          <w:p w14:paraId="4E7C91DF" w14:textId="5073BC0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BF4EE1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E5F505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99B48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8AE9AB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D72673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631E05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743ED0" w14:textId="77B6C06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4</w:t>
            </w:r>
            <w:r w:rsidR="001F224A">
              <w:rPr>
                <w:rFonts w:ascii="Times New Roman" w:hAnsi="Times New Roman" w:cs="Times New Roman"/>
                <w:sz w:val="28"/>
                <w:szCs w:val="28"/>
              </w:rPr>
              <w:t>2</w:t>
            </w:r>
          </w:p>
        </w:tc>
        <w:tc>
          <w:tcPr>
            <w:tcW w:w="2238" w:type="dxa"/>
          </w:tcPr>
          <w:p w14:paraId="699A842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78</w:t>
            </w:r>
          </w:p>
        </w:tc>
        <w:tc>
          <w:tcPr>
            <w:tcW w:w="1890" w:type="dxa"/>
          </w:tcPr>
          <w:p w14:paraId="67CBECA2" w14:textId="54716FF6"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541EC5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D1508F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B04F3F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8114D7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AD4865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F61083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7745E2" w14:textId="4E6ABD9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15.06.54</w:t>
            </w:r>
            <w:r w:rsidR="001F224A">
              <w:rPr>
                <w:rFonts w:ascii="Times New Roman" w:hAnsi="Times New Roman" w:cs="Times New Roman"/>
                <w:sz w:val="28"/>
                <w:szCs w:val="28"/>
              </w:rPr>
              <w:t>3</w:t>
            </w:r>
          </w:p>
        </w:tc>
        <w:tc>
          <w:tcPr>
            <w:tcW w:w="2238" w:type="dxa"/>
          </w:tcPr>
          <w:p w14:paraId="64C0F3C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79</w:t>
            </w:r>
          </w:p>
        </w:tc>
        <w:tc>
          <w:tcPr>
            <w:tcW w:w="1890" w:type="dxa"/>
          </w:tcPr>
          <w:p w14:paraId="5955CD52" w14:textId="3B7C6E7B"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BB2B86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5A0E2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3DED9B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47534DF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61E3131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6671FE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885072A" w14:textId="192B872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15.06.54</w:t>
            </w:r>
            <w:r w:rsidR="001F224A">
              <w:rPr>
                <w:rFonts w:ascii="Times New Roman" w:hAnsi="Times New Roman" w:cs="Times New Roman"/>
                <w:sz w:val="28"/>
                <w:szCs w:val="28"/>
              </w:rPr>
              <w:t>4</w:t>
            </w:r>
          </w:p>
        </w:tc>
        <w:tc>
          <w:tcPr>
            <w:tcW w:w="2238" w:type="dxa"/>
          </w:tcPr>
          <w:p w14:paraId="1270A04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80</w:t>
            </w:r>
          </w:p>
        </w:tc>
        <w:tc>
          <w:tcPr>
            <w:tcW w:w="1890" w:type="dxa"/>
          </w:tcPr>
          <w:p w14:paraId="05C1FC0C" w14:textId="3BAC682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DEEFE9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4A9194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63C9F5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EB912C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D1193F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3EAE2B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3F0C53" w14:textId="2FDD3FE2"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15.06.54</w:t>
            </w:r>
            <w:r w:rsidR="001F224A">
              <w:rPr>
                <w:rFonts w:ascii="Times New Roman" w:hAnsi="Times New Roman" w:cs="Times New Roman"/>
                <w:sz w:val="28"/>
                <w:szCs w:val="28"/>
              </w:rPr>
              <w:t>5</w:t>
            </w:r>
          </w:p>
        </w:tc>
        <w:tc>
          <w:tcPr>
            <w:tcW w:w="2238" w:type="dxa"/>
          </w:tcPr>
          <w:p w14:paraId="06C8A33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81</w:t>
            </w:r>
          </w:p>
        </w:tc>
        <w:tc>
          <w:tcPr>
            <w:tcW w:w="1890" w:type="dxa"/>
          </w:tcPr>
          <w:p w14:paraId="5A2A77BB" w14:textId="78A4C89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A40195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819520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6DE46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E07DC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745982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E142D6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5094CF1" w14:textId="56C96A04"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15.06.54</w:t>
            </w:r>
            <w:r w:rsidR="001F224A">
              <w:rPr>
                <w:rFonts w:ascii="Times New Roman" w:hAnsi="Times New Roman" w:cs="Times New Roman"/>
                <w:sz w:val="28"/>
                <w:szCs w:val="28"/>
              </w:rPr>
              <w:t>6</w:t>
            </w:r>
          </w:p>
        </w:tc>
        <w:tc>
          <w:tcPr>
            <w:tcW w:w="2238" w:type="dxa"/>
          </w:tcPr>
          <w:p w14:paraId="30D9A30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82</w:t>
            </w:r>
          </w:p>
        </w:tc>
        <w:tc>
          <w:tcPr>
            <w:tcW w:w="1890" w:type="dxa"/>
          </w:tcPr>
          <w:p w14:paraId="2850F9F9" w14:textId="044D0E2E"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5928D8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4CB6E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12B37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C7B780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7B88D5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B5D28D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1EDC19" w14:textId="5D223C8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15.06.54</w:t>
            </w:r>
            <w:r w:rsidR="001F224A">
              <w:rPr>
                <w:rFonts w:ascii="Times New Roman" w:hAnsi="Times New Roman" w:cs="Times New Roman"/>
                <w:sz w:val="28"/>
                <w:szCs w:val="28"/>
              </w:rPr>
              <w:t>7</w:t>
            </w:r>
          </w:p>
        </w:tc>
        <w:tc>
          <w:tcPr>
            <w:tcW w:w="2238" w:type="dxa"/>
          </w:tcPr>
          <w:p w14:paraId="25EEABE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83</w:t>
            </w:r>
          </w:p>
        </w:tc>
        <w:tc>
          <w:tcPr>
            <w:tcW w:w="1890" w:type="dxa"/>
          </w:tcPr>
          <w:p w14:paraId="5044E028" w14:textId="0DC96DE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D583D5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D351DA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9BF3F4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EA3AD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CE0139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E82C03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FF52396" w14:textId="7D209C7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15.06.54</w:t>
            </w:r>
            <w:r w:rsidR="001F224A">
              <w:rPr>
                <w:rFonts w:ascii="Times New Roman" w:hAnsi="Times New Roman" w:cs="Times New Roman"/>
                <w:sz w:val="28"/>
                <w:szCs w:val="28"/>
              </w:rPr>
              <w:t>8</w:t>
            </w:r>
          </w:p>
        </w:tc>
        <w:tc>
          <w:tcPr>
            <w:tcW w:w="2238" w:type="dxa"/>
          </w:tcPr>
          <w:p w14:paraId="0A631D0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84</w:t>
            </w:r>
          </w:p>
        </w:tc>
        <w:tc>
          <w:tcPr>
            <w:tcW w:w="1890" w:type="dxa"/>
          </w:tcPr>
          <w:p w14:paraId="175CEF08" w14:textId="0C90B1E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34AD1C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85FCC1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E264D2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E6B8C9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EFE580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A519EC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15752B" w14:textId="4F2B537B"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15.06.54</w:t>
            </w:r>
            <w:r w:rsidR="001F224A">
              <w:rPr>
                <w:rFonts w:ascii="Times New Roman" w:hAnsi="Times New Roman" w:cs="Times New Roman"/>
                <w:sz w:val="28"/>
                <w:szCs w:val="28"/>
              </w:rPr>
              <w:t>9</w:t>
            </w:r>
          </w:p>
        </w:tc>
        <w:tc>
          <w:tcPr>
            <w:tcW w:w="2238" w:type="dxa"/>
          </w:tcPr>
          <w:p w14:paraId="073CD56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85</w:t>
            </w:r>
          </w:p>
        </w:tc>
        <w:tc>
          <w:tcPr>
            <w:tcW w:w="1890" w:type="dxa"/>
          </w:tcPr>
          <w:p w14:paraId="43D2AD26" w14:textId="3779638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4496C8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FD4B20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DBED1F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C89001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ED6323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EE8623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462677" w14:textId="414248F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1F224A">
              <w:rPr>
                <w:rFonts w:ascii="Times New Roman" w:hAnsi="Times New Roman" w:cs="Times New Roman"/>
                <w:sz w:val="28"/>
                <w:szCs w:val="28"/>
              </w:rPr>
              <w:t>50</w:t>
            </w:r>
          </w:p>
        </w:tc>
        <w:tc>
          <w:tcPr>
            <w:tcW w:w="2238" w:type="dxa"/>
          </w:tcPr>
          <w:p w14:paraId="663E971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86</w:t>
            </w:r>
          </w:p>
        </w:tc>
        <w:tc>
          <w:tcPr>
            <w:tcW w:w="1890" w:type="dxa"/>
          </w:tcPr>
          <w:p w14:paraId="0A366057" w14:textId="47EC86B9"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31A921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D62735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4EE957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FE7A73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506549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1FA18E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40C1898" w14:textId="59D00DEF"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5</w:t>
            </w:r>
            <w:r w:rsidR="001F224A">
              <w:rPr>
                <w:rFonts w:ascii="Times New Roman" w:hAnsi="Times New Roman" w:cs="Times New Roman"/>
                <w:sz w:val="28"/>
                <w:szCs w:val="28"/>
              </w:rPr>
              <w:t>1</w:t>
            </w:r>
          </w:p>
        </w:tc>
        <w:tc>
          <w:tcPr>
            <w:tcW w:w="2238" w:type="dxa"/>
          </w:tcPr>
          <w:p w14:paraId="7F183F6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87</w:t>
            </w:r>
          </w:p>
        </w:tc>
        <w:tc>
          <w:tcPr>
            <w:tcW w:w="1890" w:type="dxa"/>
          </w:tcPr>
          <w:p w14:paraId="60465259" w14:textId="11C5499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4D2160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AA48B8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8A54B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6E209E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8A235E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25D56A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29B7001" w14:textId="086D46A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5</w:t>
            </w:r>
            <w:r w:rsidR="001F224A">
              <w:rPr>
                <w:rFonts w:ascii="Times New Roman" w:hAnsi="Times New Roman" w:cs="Times New Roman"/>
                <w:sz w:val="28"/>
                <w:szCs w:val="28"/>
              </w:rPr>
              <w:t>2</w:t>
            </w:r>
          </w:p>
        </w:tc>
        <w:tc>
          <w:tcPr>
            <w:tcW w:w="2238" w:type="dxa"/>
          </w:tcPr>
          <w:p w14:paraId="40248E7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88</w:t>
            </w:r>
          </w:p>
        </w:tc>
        <w:tc>
          <w:tcPr>
            <w:tcW w:w="1890" w:type="dxa"/>
          </w:tcPr>
          <w:p w14:paraId="557B06C2" w14:textId="32FF2C36"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BBF26E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F44516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AF2814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5568F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BA98B9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AACE7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D332D9" w14:textId="72C0598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15.06.55</w:t>
            </w:r>
            <w:r w:rsidR="001F224A">
              <w:rPr>
                <w:rFonts w:ascii="Times New Roman" w:hAnsi="Times New Roman" w:cs="Times New Roman"/>
                <w:sz w:val="28"/>
                <w:szCs w:val="28"/>
              </w:rPr>
              <w:t>3</w:t>
            </w:r>
          </w:p>
        </w:tc>
        <w:tc>
          <w:tcPr>
            <w:tcW w:w="2238" w:type="dxa"/>
          </w:tcPr>
          <w:p w14:paraId="1E52560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89</w:t>
            </w:r>
          </w:p>
        </w:tc>
        <w:tc>
          <w:tcPr>
            <w:tcW w:w="1890" w:type="dxa"/>
          </w:tcPr>
          <w:p w14:paraId="57BAD795" w14:textId="4AF7457C"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5ED50D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C42F62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FEB5E1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864DE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266BEA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F9442D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3C1916" w14:textId="4F0E426C"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15.06.55</w:t>
            </w:r>
            <w:r w:rsidR="001F224A">
              <w:rPr>
                <w:rFonts w:ascii="Times New Roman" w:hAnsi="Times New Roman" w:cs="Times New Roman"/>
                <w:sz w:val="28"/>
                <w:szCs w:val="28"/>
              </w:rPr>
              <w:t>4</w:t>
            </w:r>
          </w:p>
        </w:tc>
        <w:tc>
          <w:tcPr>
            <w:tcW w:w="2238" w:type="dxa"/>
          </w:tcPr>
          <w:p w14:paraId="0A9B4D6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90</w:t>
            </w:r>
          </w:p>
        </w:tc>
        <w:tc>
          <w:tcPr>
            <w:tcW w:w="1890" w:type="dxa"/>
          </w:tcPr>
          <w:p w14:paraId="02F5AEFB" w14:textId="03B97F0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646940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A87C0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6ABC41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668F217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C02B98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2E5835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5D500EE" w14:textId="1B1FDE9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15.06.55</w:t>
            </w:r>
            <w:r w:rsidR="001F224A">
              <w:rPr>
                <w:rFonts w:ascii="Times New Roman" w:hAnsi="Times New Roman" w:cs="Times New Roman"/>
                <w:sz w:val="28"/>
                <w:szCs w:val="28"/>
              </w:rPr>
              <w:t>5</w:t>
            </w:r>
          </w:p>
        </w:tc>
        <w:tc>
          <w:tcPr>
            <w:tcW w:w="2238" w:type="dxa"/>
          </w:tcPr>
          <w:p w14:paraId="3791879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91</w:t>
            </w:r>
          </w:p>
        </w:tc>
        <w:tc>
          <w:tcPr>
            <w:tcW w:w="1890" w:type="dxa"/>
          </w:tcPr>
          <w:p w14:paraId="650BC9F4" w14:textId="0950082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04F798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3F5C20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62150C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7257C2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4198A9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84E8D5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EC6FF5" w14:textId="645214A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15.06.55</w:t>
            </w:r>
            <w:r w:rsidR="001F224A">
              <w:rPr>
                <w:rFonts w:ascii="Times New Roman" w:hAnsi="Times New Roman" w:cs="Times New Roman"/>
                <w:sz w:val="28"/>
                <w:szCs w:val="28"/>
              </w:rPr>
              <w:t>6</w:t>
            </w:r>
          </w:p>
        </w:tc>
        <w:tc>
          <w:tcPr>
            <w:tcW w:w="2238" w:type="dxa"/>
          </w:tcPr>
          <w:p w14:paraId="6E8FCB3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92</w:t>
            </w:r>
          </w:p>
        </w:tc>
        <w:tc>
          <w:tcPr>
            <w:tcW w:w="1890" w:type="dxa"/>
          </w:tcPr>
          <w:p w14:paraId="1D72F1B1" w14:textId="1056463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DAED38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6F53BF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0ADB8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094D7F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92DACE5"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11E66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90BBEF" w14:textId="561AD6D8"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15.06.55</w:t>
            </w:r>
            <w:r w:rsidR="001F224A">
              <w:rPr>
                <w:rFonts w:ascii="Times New Roman" w:hAnsi="Times New Roman" w:cs="Times New Roman"/>
                <w:sz w:val="28"/>
                <w:szCs w:val="28"/>
              </w:rPr>
              <w:t>7</w:t>
            </w:r>
          </w:p>
        </w:tc>
        <w:tc>
          <w:tcPr>
            <w:tcW w:w="2238" w:type="dxa"/>
          </w:tcPr>
          <w:p w14:paraId="1386B9A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93</w:t>
            </w:r>
          </w:p>
        </w:tc>
        <w:tc>
          <w:tcPr>
            <w:tcW w:w="1890" w:type="dxa"/>
          </w:tcPr>
          <w:p w14:paraId="328D4935" w14:textId="39CE794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13E54A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F42D28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192632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7F1886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809F58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AF9683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534BA8" w14:textId="45A6C937"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15.06.55</w:t>
            </w:r>
            <w:r w:rsidR="001F224A">
              <w:rPr>
                <w:rFonts w:ascii="Times New Roman" w:hAnsi="Times New Roman" w:cs="Times New Roman"/>
                <w:sz w:val="28"/>
                <w:szCs w:val="28"/>
              </w:rPr>
              <w:t>8</w:t>
            </w:r>
          </w:p>
        </w:tc>
        <w:tc>
          <w:tcPr>
            <w:tcW w:w="2238" w:type="dxa"/>
          </w:tcPr>
          <w:p w14:paraId="748A55D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94</w:t>
            </w:r>
          </w:p>
        </w:tc>
        <w:tc>
          <w:tcPr>
            <w:tcW w:w="1890" w:type="dxa"/>
          </w:tcPr>
          <w:p w14:paraId="7A0B9222" w14:textId="18E447C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8F226C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CC56C1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CD08E1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7E8CDC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92AD34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6BD211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211DF7" w14:textId="5E9DDEAE"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15.06.55</w:t>
            </w:r>
            <w:r w:rsidR="001F224A">
              <w:rPr>
                <w:rFonts w:ascii="Times New Roman" w:hAnsi="Times New Roman" w:cs="Times New Roman"/>
                <w:sz w:val="28"/>
                <w:szCs w:val="28"/>
              </w:rPr>
              <w:t>9</w:t>
            </w:r>
          </w:p>
        </w:tc>
        <w:tc>
          <w:tcPr>
            <w:tcW w:w="2238" w:type="dxa"/>
          </w:tcPr>
          <w:p w14:paraId="6A8767D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95</w:t>
            </w:r>
          </w:p>
        </w:tc>
        <w:tc>
          <w:tcPr>
            <w:tcW w:w="1890" w:type="dxa"/>
          </w:tcPr>
          <w:p w14:paraId="67A79E83" w14:textId="5B036D8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478E7A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D5B9FE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F12172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0F939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49D6F2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3430FD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AAB8CF" w14:textId="159DE69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1F224A">
              <w:rPr>
                <w:rFonts w:ascii="Times New Roman" w:hAnsi="Times New Roman" w:cs="Times New Roman"/>
                <w:sz w:val="28"/>
                <w:szCs w:val="28"/>
              </w:rPr>
              <w:t>60</w:t>
            </w:r>
          </w:p>
        </w:tc>
        <w:tc>
          <w:tcPr>
            <w:tcW w:w="2238" w:type="dxa"/>
          </w:tcPr>
          <w:p w14:paraId="5080AE0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96</w:t>
            </w:r>
          </w:p>
        </w:tc>
        <w:tc>
          <w:tcPr>
            <w:tcW w:w="1890" w:type="dxa"/>
          </w:tcPr>
          <w:p w14:paraId="73A1DBD2" w14:textId="5DC571E1"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37B02D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129068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DECAF7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C13CE6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EE145E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6B9ED3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C2DCF4" w14:textId="03D4DCCB"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6</w:t>
            </w:r>
            <w:r w:rsidR="001F224A">
              <w:rPr>
                <w:rFonts w:ascii="Times New Roman" w:hAnsi="Times New Roman" w:cs="Times New Roman"/>
                <w:sz w:val="28"/>
                <w:szCs w:val="28"/>
              </w:rPr>
              <w:t>1</w:t>
            </w:r>
          </w:p>
        </w:tc>
        <w:tc>
          <w:tcPr>
            <w:tcW w:w="2238" w:type="dxa"/>
          </w:tcPr>
          <w:p w14:paraId="74A36B8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97</w:t>
            </w:r>
          </w:p>
        </w:tc>
        <w:tc>
          <w:tcPr>
            <w:tcW w:w="1890" w:type="dxa"/>
          </w:tcPr>
          <w:p w14:paraId="3C613A04" w14:textId="1BFFF7A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8FB7DC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315ECD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B2C36D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A40D98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4E600D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4A1176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5CD9BDC" w14:textId="2C6DA0D0"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6</w:t>
            </w:r>
            <w:r w:rsidR="001F224A">
              <w:rPr>
                <w:rFonts w:ascii="Times New Roman" w:hAnsi="Times New Roman" w:cs="Times New Roman"/>
                <w:sz w:val="28"/>
                <w:szCs w:val="28"/>
              </w:rPr>
              <w:t>2</w:t>
            </w:r>
          </w:p>
        </w:tc>
        <w:tc>
          <w:tcPr>
            <w:tcW w:w="2238" w:type="dxa"/>
          </w:tcPr>
          <w:p w14:paraId="4BE13B2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98</w:t>
            </w:r>
          </w:p>
        </w:tc>
        <w:tc>
          <w:tcPr>
            <w:tcW w:w="1890" w:type="dxa"/>
          </w:tcPr>
          <w:p w14:paraId="1AA67CFE" w14:textId="5AFCDC4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015D67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0D27EC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656A4C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4FC8A3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7500A1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44EE50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0CE4CC" w14:textId="312AD33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15.06.56</w:t>
            </w:r>
            <w:r w:rsidR="001F224A">
              <w:rPr>
                <w:rFonts w:ascii="Times New Roman" w:hAnsi="Times New Roman" w:cs="Times New Roman"/>
                <w:sz w:val="28"/>
                <w:szCs w:val="28"/>
              </w:rPr>
              <w:t>3</w:t>
            </w:r>
          </w:p>
        </w:tc>
        <w:tc>
          <w:tcPr>
            <w:tcW w:w="2238" w:type="dxa"/>
          </w:tcPr>
          <w:p w14:paraId="50B2606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99</w:t>
            </w:r>
          </w:p>
        </w:tc>
        <w:tc>
          <w:tcPr>
            <w:tcW w:w="1890" w:type="dxa"/>
          </w:tcPr>
          <w:p w14:paraId="6628C6F3" w14:textId="2779F8E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565445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8FAFB2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F818FD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878C77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C88B9D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C5BC1A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B5B2C8" w14:textId="1EB63AB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15.06.56</w:t>
            </w:r>
            <w:r w:rsidR="001F224A">
              <w:rPr>
                <w:rFonts w:ascii="Times New Roman" w:hAnsi="Times New Roman" w:cs="Times New Roman"/>
                <w:sz w:val="28"/>
                <w:szCs w:val="28"/>
              </w:rPr>
              <w:t>4</w:t>
            </w:r>
          </w:p>
        </w:tc>
        <w:tc>
          <w:tcPr>
            <w:tcW w:w="2238" w:type="dxa"/>
          </w:tcPr>
          <w:p w14:paraId="6298900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100</w:t>
            </w:r>
          </w:p>
        </w:tc>
        <w:tc>
          <w:tcPr>
            <w:tcW w:w="1890" w:type="dxa"/>
          </w:tcPr>
          <w:p w14:paraId="11DB240F" w14:textId="16DFFA5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F03050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1E5A70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2449EB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D88B12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01490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8DC8DA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1FEB6C" w14:textId="4E885150"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15.06.56</w:t>
            </w:r>
            <w:r w:rsidR="001F224A">
              <w:rPr>
                <w:rFonts w:ascii="Times New Roman" w:hAnsi="Times New Roman" w:cs="Times New Roman"/>
                <w:sz w:val="28"/>
                <w:szCs w:val="28"/>
              </w:rPr>
              <w:t>5</w:t>
            </w:r>
          </w:p>
        </w:tc>
        <w:tc>
          <w:tcPr>
            <w:tcW w:w="2238" w:type="dxa"/>
          </w:tcPr>
          <w:p w14:paraId="6E974EF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101</w:t>
            </w:r>
          </w:p>
        </w:tc>
        <w:tc>
          <w:tcPr>
            <w:tcW w:w="1890" w:type="dxa"/>
          </w:tcPr>
          <w:p w14:paraId="3DBD7DE6" w14:textId="0CD6633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993B97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34007E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7C807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455A052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298405B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C2A9A6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324A41" w14:textId="5CFC1B8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15.06.56</w:t>
            </w:r>
            <w:r w:rsidR="001F224A">
              <w:rPr>
                <w:rFonts w:ascii="Times New Roman" w:hAnsi="Times New Roman" w:cs="Times New Roman"/>
                <w:sz w:val="28"/>
                <w:szCs w:val="28"/>
              </w:rPr>
              <w:t>6</w:t>
            </w:r>
          </w:p>
        </w:tc>
        <w:tc>
          <w:tcPr>
            <w:tcW w:w="2238" w:type="dxa"/>
          </w:tcPr>
          <w:p w14:paraId="3457879D" w14:textId="7200E1B9"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10 sen Rupiah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102</w:t>
            </w:r>
          </w:p>
        </w:tc>
        <w:tc>
          <w:tcPr>
            <w:tcW w:w="1890" w:type="dxa"/>
          </w:tcPr>
          <w:p w14:paraId="1CFA705F" w14:textId="6BDE6D0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EB5BA4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CB8713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ADB232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3DFFAB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2A201C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58573A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71AE2A" w14:textId="39894644"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15.06.56</w:t>
            </w:r>
            <w:r w:rsidR="001F224A">
              <w:rPr>
                <w:rFonts w:ascii="Times New Roman" w:hAnsi="Times New Roman" w:cs="Times New Roman"/>
                <w:sz w:val="28"/>
                <w:szCs w:val="28"/>
              </w:rPr>
              <w:t>7</w:t>
            </w:r>
          </w:p>
        </w:tc>
        <w:tc>
          <w:tcPr>
            <w:tcW w:w="2238" w:type="dxa"/>
          </w:tcPr>
          <w:p w14:paraId="4933782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103</w:t>
            </w:r>
          </w:p>
        </w:tc>
        <w:tc>
          <w:tcPr>
            <w:tcW w:w="1890" w:type="dxa"/>
          </w:tcPr>
          <w:p w14:paraId="5695ED93" w14:textId="62171B4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0C8061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49E19C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04F284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7C90ED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74B799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A600A5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B170B4" w14:textId="1A981F0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15.06.56</w:t>
            </w:r>
            <w:r w:rsidR="001F224A">
              <w:rPr>
                <w:rFonts w:ascii="Times New Roman" w:hAnsi="Times New Roman" w:cs="Times New Roman"/>
                <w:sz w:val="28"/>
                <w:szCs w:val="28"/>
              </w:rPr>
              <w:t>8</w:t>
            </w:r>
          </w:p>
        </w:tc>
        <w:tc>
          <w:tcPr>
            <w:tcW w:w="2238" w:type="dxa"/>
          </w:tcPr>
          <w:p w14:paraId="113D905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104</w:t>
            </w:r>
          </w:p>
        </w:tc>
        <w:tc>
          <w:tcPr>
            <w:tcW w:w="1890" w:type="dxa"/>
          </w:tcPr>
          <w:p w14:paraId="01D749A1" w14:textId="5868DEFB"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B3047C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63F8B0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EC51FD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B63AA4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988A64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8E67CB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79CB48" w14:textId="40F29AD0"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15.06.56</w:t>
            </w:r>
            <w:r w:rsidR="001F224A">
              <w:rPr>
                <w:rFonts w:ascii="Times New Roman" w:hAnsi="Times New Roman" w:cs="Times New Roman"/>
                <w:sz w:val="28"/>
                <w:szCs w:val="28"/>
              </w:rPr>
              <w:t>9</w:t>
            </w:r>
          </w:p>
        </w:tc>
        <w:tc>
          <w:tcPr>
            <w:tcW w:w="2238" w:type="dxa"/>
          </w:tcPr>
          <w:p w14:paraId="58783F8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105</w:t>
            </w:r>
          </w:p>
        </w:tc>
        <w:tc>
          <w:tcPr>
            <w:tcW w:w="1890" w:type="dxa"/>
          </w:tcPr>
          <w:p w14:paraId="182AFF7C" w14:textId="739F517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497E3C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20B32A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2A3CC5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0E3405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927DA1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FB61D6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4A986C" w14:textId="166C6358"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1F224A">
              <w:rPr>
                <w:rFonts w:ascii="Times New Roman" w:hAnsi="Times New Roman" w:cs="Times New Roman"/>
                <w:sz w:val="28"/>
                <w:szCs w:val="28"/>
              </w:rPr>
              <w:t>70</w:t>
            </w:r>
          </w:p>
        </w:tc>
        <w:tc>
          <w:tcPr>
            <w:tcW w:w="2238" w:type="dxa"/>
          </w:tcPr>
          <w:p w14:paraId="61C6465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106</w:t>
            </w:r>
          </w:p>
        </w:tc>
        <w:tc>
          <w:tcPr>
            <w:tcW w:w="1890" w:type="dxa"/>
          </w:tcPr>
          <w:p w14:paraId="0E847E9A" w14:textId="5480C4D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BF9800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DB0B10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85483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314A9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00660A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586646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8924672" w14:textId="4BF75017"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7</w:t>
            </w:r>
            <w:r w:rsidR="001F224A">
              <w:rPr>
                <w:rFonts w:ascii="Times New Roman" w:hAnsi="Times New Roman" w:cs="Times New Roman"/>
                <w:sz w:val="28"/>
                <w:szCs w:val="28"/>
              </w:rPr>
              <w:t>1</w:t>
            </w:r>
          </w:p>
        </w:tc>
        <w:tc>
          <w:tcPr>
            <w:tcW w:w="2238" w:type="dxa"/>
          </w:tcPr>
          <w:p w14:paraId="6EA5310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107</w:t>
            </w:r>
          </w:p>
        </w:tc>
        <w:tc>
          <w:tcPr>
            <w:tcW w:w="1890" w:type="dxa"/>
          </w:tcPr>
          <w:p w14:paraId="52576496" w14:textId="5AB7556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DBAB66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EF4FE3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7CA3C3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474933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73FCC1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A6944B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C6A486" w14:textId="4626E01B"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7</w:t>
            </w:r>
            <w:r w:rsidR="001F224A">
              <w:rPr>
                <w:rFonts w:ascii="Times New Roman" w:hAnsi="Times New Roman" w:cs="Times New Roman"/>
                <w:sz w:val="28"/>
                <w:szCs w:val="28"/>
              </w:rPr>
              <w:t>2</w:t>
            </w:r>
          </w:p>
        </w:tc>
        <w:tc>
          <w:tcPr>
            <w:tcW w:w="2238" w:type="dxa"/>
          </w:tcPr>
          <w:p w14:paraId="42A2921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108</w:t>
            </w:r>
          </w:p>
        </w:tc>
        <w:tc>
          <w:tcPr>
            <w:tcW w:w="1890" w:type="dxa"/>
          </w:tcPr>
          <w:p w14:paraId="71CBDF16" w14:textId="485EAA9E"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53A418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6F1DA7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7563CE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26B3C9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6FF479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160EBB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7D0AED" w14:textId="577DC1E2"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15.06.57</w:t>
            </w:r>
            <w:r w:rsidR="001F224A">
              <w:rPr>
                <w:rFonts w:ascii="Times New Roman" w:hAnsi="Times New Roman" w:cs="Times New Roman"/>
                <w:sz w:val="28"/>
                <w:szCs w:val="28"/>
              </w:rPr>
              <w:t>3</w:t>
            </w:r>
          </w:p>
        </w:tc>
        <w:tc>
          <w:tcPr>
            <w:tcW w:w="2238" w:type="dxa"/>
          </w:tcPr>
          <w:p w14:paraId="6F18EAA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-109</w:t>
            </w:r>
          </w:p>
        </w:tc>
        <w:tc>
          <w:tcPr>
            <w:tcW w:w="1890" w:type="dxa"/>
          </w:tcPr>
          <w:p w14:paraId="29EF1097" w14:textId="70656D61"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35C378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3CA817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AD4B89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DBB8D2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F23898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B0A888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40CC16" w14:textId="765B676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15.06.57</w:t>
            </w:r>
            <w:r w:rsidR="001F224A">
              <w:rPr>
                <w:rFonts w:ascii="Times New Roman" w:hAnsi="Times New Roman" w:cs="Times New Roman"/>
                <w:sz w:val="28"/>
                <w:szCs w:val="28"/>
              </w:rPr>
              <w:t>4</w:t>
            </w:r>
          </w:p>
        </w:tc>
        <w:tc>
          <w:tcPr>
            <w:tcW w:w="2238" w:type="dxa"/>
          </w:tcPr>
          <w:p w14:paraId="76E24FB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110</w:t>
            </w:r>
          </w:p>
        </w:tc>
        <w:tc>
          <w:tcPr>
            <w:tcW w:w="1890" w:type="dxa"/>
          </w:tcPr>
          <w:p w14:paraId="63182220" w14:textId="7D87A6B1"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FE203F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CBEC22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D2ACDC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E23FD1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5B139F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1ACE98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25B422" w14:textId="49CDE10B"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15.06.57</w:t>
            </w:r>
            <w:r w:rsidR="001F224A">
              <w:rPr>
                <w:rFonts w:ascii="Times New Roman" w:hAnsi="Times New Roman" w:cs="Times New Roman"/>
                <w:sz w:val="28"/>
                <w:szCs w:val="28"/>
              </w:rPr>
              <w:t>5</w:t>
            </w:r>
          </w:p>
        </w:tc>
        <w:tc>
          <w:tcPr>
            <w:tcW w:w="2238" w:type="dxa"/>
          </w:tcPr>
          <w:p w14:paraId="677C62A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111</w:t>
            </w:r>
          </w:p>
        </w:tc>
        <w:tc>
          <w:tcPr>
            <w:tcW w:w="1890" w:type="dxa"/>
          </w:tcPr>
          <w:p w14:paraId="29E09202" w14:textId="65BFA6F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74E103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8D0343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6700AF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3611EE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FEBBC8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4739BF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88A3F6" w14:textId="6A01AD6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15.06.57</w:t>
            </w:r>
            <w:r w:rsidR="001F224A">
              <w:rPr>
                <w:rFonts w:ascii="Times New Roman" w:hAnsi="Times New Roman" w:cs="Times New Roman"/>
                <w:sz w:val="28"/>
                <w:szCs w:val="28"/>
              </w:rPr>
              <w:t>6</w:t>
            </w:r>
          </w:p>
        </w:tc>
        <w:tc>
          <w:tcPr>
            <w:tcW w:w="2238" w:type="dxa"/>
          </w:tcPr>
          <w:p w14:paraId="1206D0C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112</w:t>
            </w:r>
          </w:p>
        </w:tc>
        <w:tc>
          <w:tcPr>
            <w:tcW w:w="1890" w:type="dxa"/>
          </w:tcPr>
          <w:p w14:paraId="2A838BC1" w14:textId="418259B0"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395267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BF12AF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E097AF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5CBEB1D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AB95EB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AF5A73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338535" w14:textId="30BBE0FB"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15.06.57</w:t>
            </w:r>
            <w:r w:rsidR="001F224A">
              <w:rPr>
                <w:rFonts w:ascii="Times New Roman" w:hAnsi="Times New Roman" w:cs="Times New Roman"/>
                <w:sz w:val="28"/>
                <w:szCs w:val="28"/>
              </w:rPr>
              <w:t>7</w:t>
            </w:r>
          </w:p>
        </w:tc>
        <w:tc>
          <w:tcPr>
            <w:tcW w:w="2238" w:type="dxa"/>
          </w:tcPr>
          <w:p w14:paraId="3D8A35B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-113</w:t>
            </w:r>
          </w:p>
        </w:tc>
        <w:tc>
          <w:tcPr>
            <w:tcW w:w="1890" w:type="dxa"/>
          </w:tcPr>
          <w:p w14:paraId="7A3BAA3C" w14:textId="5D57952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DFEAA3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DD4174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C8EEEB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267D09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3BA3E5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4FB481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1D5B4D" w14:textId="0E637BB9"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15.06.57</w:t>
            </w:r>
            <w:r w:rsidR="001F224A">
              <w:rPr>
                <w:rFonts w:ascii="Times New Roman" w:hAnsi="Times New Roman" w:cs="Times New Roman"/>
                <w:sz w:val="28"/>
                <w:szCs w:val="28"/>
              </w:rPr>
              <w:t>8</w:t>
            </w:r>
          </w:p>
        </w:tc>
        <w:tc>
          <w:tcPr>
            <w:tcW w:w="2238" w:type="dxa"/>
          </w:tcPr>
          <w:p w14:paraId="5A445CC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114</w:t>
            </w:r>
          </w:p>
        </w:tc>
        <w:tc>
          <w:tcPr>
            <w:tcW w:w="1890" w:type="dxa"/>
          </w:tcPr>
          <w:p w14:paraId="0BA84D42" w14:textId="7D5B14F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2A8A65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01DE0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1B0640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FA291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06912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766E91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0908FA" w14:textId="7B671EA4"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15.06.57</w:t>
            </w:r>
            <w:r w:rsidR="001F224A">
              <w:rPr>
                <w:rFonts w:ascii="Times New Roman" w:hAnsi="Times New Roman" w:cs="Times New Roman"/>
                <w:sz w:val="28"/>
                <w:szCs w:val="28"/>
              </w:rPr>
              <w:t>9</w:t>
            </w:r>
          </w:p>
        </w:tc>
        <w:tc>
          <w:tcPr>
            <w:tcW w:w="2238" w:type="dxa"/>
          </w:tcPr>
          <w:p w14:paraId="50AA0CE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115</w:t>
            </w:r>
          </w:p>
        </w:tc>
        <w:tc>
          <w:tcPr>
            <w:tcW w:w="1890" w:type="dxa"/>
          </w:tcPr>
          <w:p w14:paraId="26BDC898" w14:textId="1D2EF2C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9C53E6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EF8687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ACD402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F23E42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F5666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7D9065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0814FA" w14:textId="72E3A13C"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1F224A">
              <w:rPr>
                <w:rFonts w:ascii="Times New Roman" w:hAnsi="Times New Roman" w:cs="Times New Roman"/>
                <w:sz w:val="28"/>
                <w:szCs w:val="28"/>
              </w:rPr>
              <w:t>80</w:t>
            </w:r>
          </w:p>
        </w:tc>
        <w:tc>
          <w:tcPr>
            <w:tcW w:w="2238" w:type="dxa"/>
          </w:tcPr>
          <w:p w14:paraId="6B19B8E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116</w:t>
            </w:r>
          </w:p>
        </w:tc>
        <w:tc>
          <w:tcPr>
            <w:tcW w:w="1890" w:type="dxa"/>
          </w:tcPr>
          <w:p w14:paraId="54D82A79" w14:textId="69D24AE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3E23DC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9698CC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14AAE0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903D09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265D64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1C034F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D60D52" w14:textId="16BF0779"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8</w:t>
            </w:r>
            <w:r w:rsidR="001F224A">
              <w:rPr>
                <w:rFonts w:ascii="Times New Roman" w:hAnsi="Times New Roman" w:cs="Times New Roman"/>
                <w:sz w:val="28"/>
                <w:szCs w:val="28"/>
              </w:rPr>
              <w:t>1</w:t>
            </w:r>
          </w:p>
        </w:tc>
        <w:tc>
          <w:tcPr>
            <w:tcW w:w="2238" w:type="dxa"/>
          </w:tcPr>
          <w:p w14:paraId="2DC9B16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177</w:t>
            </w:r>
          </w:p>
        </w:tc>
        <w:tc>
          <w:tcPr>
            <w:tcW w:w="1890" w:type="dxa"/>
          </w:tcPr>
          <w:p w14:paraId="2DA748C8" w14:textId="7A16C16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59FF96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2E8DB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600C93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734A50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9AC4AD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07845D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5BD6C54" w14:textId="2A6EC1F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8</w:t>
            </w:r>
            <w:r w:rsidR="001F224A">
              <w:rPr>
                <w:rFonts w:ascii="Times New Roman" w:hAnsi="Times New Roman" w:cs="Times New Roman"/>
                <w:sz w:val="28"/>
                <w:szCs w:val="28"/>
              </w:rPr>
              <w:t>2</w:t>
            </w:r>
          </w:p>
        </w:tc>
        <w:tc>
          <w:tcPr>
            <w:tcW w:w="2238" w:type="dxa"/>
          </w:tcPr>
          <w:p w14:paraId="5EF1C8F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118</w:t>
            </w:r>
          </w:p>
        </w:tc>
        <w:tc>
          <w:tcPr>
            <w:tcW w:w="1890" w:type="dxa"/>
          </w:tcPr>
          <w:p w14:paraId="7CB7FF53" w14:textId="7D12CBFF"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9CB118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E6D5EE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4DEE0D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563996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900D85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CB9657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1D1B55" w14:textId="5D26143D"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15.06.58</w:t>
            </w:r>
            <w:r w:rsidR="001F224A">
              <w:rPr>
                <w:rFonts w:ascii="Times New Roman" w:hAnsi="Times New Roman" w:cs="Times New Roman"/>
                <w:sz w:val="28"/>
                <w:szCs w:val="28"/>
              </w:rPr>
              <w:t>3</w:t>
            </w:r>
          </w:p>
        </w:tc>
        <w:tc>
          <w:tcPr>
            <w:tcW w:w="2238" w:type="dxa"/>
          </w:tcPr>
          <w:p w14:paraId="74AE62D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119</w:t>
            </w:r>
          </w:p>
        </w:tc>
        <w:tc>
          <w:tcPr>
            <w:tcW w:w="1890" w:type="dxa"/>
          </w:tcPr>
          <w:p w14:paraId="6113E5EE" w14:textId="212996E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368C6A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59AFEA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627B5F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C7C9D3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3A85B0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7AA4D1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F76C0CC" w14:textId="6208C46E"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15.06.58</w:t>
            </w:r>
            <w:r w:rsidR="001F224A">
              <w:rPr>
                <w:rFonts w:ascii="Times New Roman" w:hAnsi="Times New Roman" w:cs="Times New Roman"/>
                <w:sz w:val="28"/>
                <w:szCs w:val="28"/>
              </w:rPr>
              <w:t>4</w:t>
            </w:r>
          </w:p>
        </w:tc>
        <w:tc>
          <w:tcPr>
            <w:tcW w:w="2238" w:type="dxa"/>
          </w:tcPr>
          <w:p w14:paraId="09CF5D4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120</w:t>
            </w:r>
          </w:p>
        </w:tc>
        <w:tc>
          <w:tcPr>
            <w:tcW w:w="1890" w:type="dxa"/>
          </w:tcPr>
          <w:p w14:paraId="733945ED" w14:textId="10006403"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73C819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7447EA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BBD62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613C8A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005556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B010C8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5C9B84" w14:textId="7CDF10F4"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15.06.58</w:t>
            </w:r>
            <w:r w:rsidR="001F224A">
              <w:rPr>
                <w:rFonts w:ascii="Times New Roman" w:hAnsi="Times New Roman" w:cs="Times New Roman"/>
                <w:sz w:val="28"/>
                <w:szCs w:val="28"/>
              </w:rPr>
              <w:t>5</w:t>
            </w:r>
          </w:p>
        </w:tc>
        <w:tc>
          <w:tcPr>
            <w:tcW w:w="2238" w:type="dxa"/>
          </w:tcPr>
          <w:p w14:paraId="7AC6D9B6" w14:textId="08C752F4"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10 sen Rupiah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121</w:t>
            </w:r>
          </w:p>
        </w:tc>
        <w:tc>
          <w:tcPr>
            <w:tcW w:w="1890" w:type="dxa"/>
          </w:tcPr>
          <w:p w14:paraId="399B1540" w14:textId="5B1FA248"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D8B151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B4C8D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18A478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E8162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2A6FB3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EC8E0E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4B82AB" w14:textId="7E96B1D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15.06.58</w:t>
            </w:r>
            <w:r w:rsidR="001F224A">
              <w:rPr>
                <w:rFonts w:ascii="Times New Roman" w:hAnsi="Times New Roman" w:cs="Times New Roman"/>
                <w:sz w:val="28"/>
                <w:szCs w:val="28"/>
              </w:rPr>
              <w:t>6</w:t>
            </w:r>
          </w:p>
        </w:tc>
        <w:tc>
          <w:tcPr>
            <w:tcW w:w="2238" w:type="dxa"/>
          </w:tcPr>
          <w:p w14:paraId="55E0C74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10 sen Rupiah – 122</w:t>
            </w:r>
          </w:p>
        </w:tc>
        <w:tc>
          <w:tcPr>
            <w:tcW w:w="1890" w:type="dxa"/>
          </w:tcPr>
          <w:p w14:paraId="2B4A54C0" w14:textId="3D53C44E"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DA20EA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D1A2D9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05491F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76F7CF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B1A660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37B62E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B68C6F9" w14:textId="5FA6D523"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15.06.58</w:t>
            </w:r>
            <w:r w:rsidR="001F224A">
              <w:rPr>
                <w:rFonts w:ascii="Times New Roman" w:hAnsi="Times New Roman" w:cs="Times New Roman"/>
                <w:sz w:val="28"/>
                <w:szCs w:val="28"/>
              </w:rPr>
              <w:t>7</w:t>
            </w:r>
          </w:p>
        </w:tc>
        <w:tc>
          <w:tcPr>
            <w:tcW w:w="2238" w:type="dxa"/>
          </w:tcPr>
          <w:p w14:paraId="3DA61C1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25 sen Rupiah – 1</w:t>
            </w:r>
          </w:p>
        </w:tc>
        <w:tc>
          <w:tcPr>
            <w:tcW w:w="1890" w:type="dxa"/>
          </w:tcPr>
          <w:p w14:paraId="289186B0" w14:textId="4FADF02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1E8D4F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C3F0F6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3FA0A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2602777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47ADD96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D5FDFD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8ECB47" w14:textId="0233E638"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15.06.58</w:t>
            </w:r>
            <w:r w:rsidR="001F224A">
              <w:rPr>
                <w:rFonts w:ascii="Times New Roman" w:hAnsi="Times New Roman" w:cs="Times New Roman"/>
                <w:sz w:val="28"/>
                <w:szCs w:val="28"/>
              </w:rPr>
              <w:t>8</w:t>
            </w:r>
          </w:p>
        </w:tc>
        <w:tc>
          <w:tcPr>
            <w:tcW w:w="2238" w:type="dxa"/>
          </w:tcPr>
          <w:p w14:paraId="0419510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25 sen Rupiah – 2</w:t>
            </w:r>
          </w:p>
        </w:tc>
        <w:tc>
          <w:tcPr>
            <w:tcW w:w="1890" w:type="dxa"/>
          </w:tcPr>
          <w:p w14:paraId="5A45C158" w14:textId="33B9D18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117445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A531E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078D15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03258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1C3BE1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9D1DC5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1B9F43" w14:textId="35F8DB8E"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15.06.58</w:t>
            </w:r>
            <w:r w:rsidR="001F224A">
              <w:rPr>
                <w:rFonts w:ascii="Times New Roman" w:hAnsi="Times New Roman" w:cs="Times New Roman"/>
                <w:sz w:val="28"/>
                <w:szCs w:val="28"/>
              </w:rPr>
              <w:t>9</w:t>
            </w:r>
          </w:p>
        </w:tc>
        <w:tc>
          <w:tcPr>
            <w:tcW w:w="2238" w:type="dxa"/>
          </w:tcPr>
          <w:p w14:paraId="58B9AAE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25 sen Rupiah – 3</w:t>
            </w:r>
          </w:p>
        </w:tc>
        <w:tc>
          <w:tcPr>
            <w:tcW w:w="1890" w:type="dxa"/>
          </w:tcPr>
          <w:p w14:paraId="65DF1AEA" w14:textId="0FE04591"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B18748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3B19A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A535DB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B3E93E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ABD437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A52F68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2FE9A3F" w14:textId="31EF793C"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1F224A">
              <w:rPr>
                <w:rFonts w:ascii="Times New Roman" w:hAnsi="Times New Roman" w:cs="Times New Roman"/>
                <w:sz w:val="28"/>
                <w:szCs w:val="28"/>
              </w:rPr>
              <w:t>90</w:t>
            </w:r>
          </w:p>
        </w:tc>
        <w:tc>
          <w:tcPr>
            <w:tcW w:w="2238" w:type="dxa"/>
          </w:tcPr>
          <w:p w14:paraId="0C7035E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25 sen Rupiah – 4</w:t>
            </w:r>
          </w:p>
        </w:tc>
        <w:tc>
          <w:tcPr>
            <w:tcW w:w="1890" w:type="dxa"/>
          </w:tcPr>
          <w:p w14:paraId="47D0E903" w14:textId="19C737A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487E8D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CFD38C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97829F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1EEFCB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861C86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AAC2C9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C89FB0" w14:textId="76B2CDE5"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9</w:t>
            </w:r>
            <w:r w:rsidR="001F224A">
              <w:rPr>
                <w:rFonts w:ascii="Times New Roman" w:hAnsi="Times New Roman" w:cs="Times New Roman"/>
                <w:sz w:val="28"/>
                <w:szCs w:val="28"/>
              </w:rPr>
              <w:t>1</w:t>
            </w:r>
          </w:p>
        </w:tc>
        <w:tc>
          <w:tcPr>
            <w:tcW w:w="2238" w:type="dxa"/>
          </w:tcPr>
          <w:p w14:paraId="3AA30C8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w:t>
            </w:r>
          </w:p>
        </w:tc>
        <w:tc>
          <w:tcPr>
            <w:tcW w:w="1890" w:type="dxa"/>
          </w:tcPr>
          <w:p w14:paraId="1C23D4CF" w14:textId="50CB909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5A7CD2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1766E1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76969A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206FF9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188081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7934D1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37271F" w14:textId="26C9852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842675">
              <w:rPr>
                <w:rFonts w:ascii="Times New Roman" w:hAnsi="Times New Roman" w:cs="Times New Roman"/>
                <w:sz w:val="28"/>
                <w:szCs w:val="28"/>
              </w:rPr>
              <w:t>9</w:t>
            </w:r>
            <w:r w:rsidR="001F224A">
              <w:rPr>
                <w:rFonts w:ascii="Times New Roman" w:hAnsi="Times New Roman" w:cs="Times New Roman"/>
                <w:sz w:val="28"/>
                <w:szCs w:val="28"/>
              </w:rPr>
              <w:t>2</w:t>
            </w:r>
          </w:p>
        </w:tc>
        <w:tc>
          <w:tcPr>
            <w:tcW w:w="2238" w:type="dxa"/>
          </w:tcPr>
          <w:p w14:paraId="40E4A5A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w:t>
            </w:r>
          </w:p>
        </w:tc>
        <w:tc>
          <w:tcPr>
            <w:tcW w:w="1890" w:type="dxa"/>
          </w:tcPr>
          <w:p w14:paraId="1EB4E0C0" w14:textId="0A1C2CC5"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C1EE5B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860622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4A2012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131B9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6167BA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63461F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00B8B4" w14:textId="08418472"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15.06.59</w:t>
            </w:r>
            <w:r w:rsidR="001F224A">
              <w:rPr>
                <w:rFonts w:ascii="Times New Roman" w:hAnsi="Times New Roman" w:cs="Times New Roman"/>
                <w:sz w:val="28"/>
                <w:szCs w:val="28"/>
              </w:rPr>
              <w:t>3</w:t>
            </w:r>
          </w:p>
        </w:tc>
        <w:tc>
          <w:tcPr>
            <w:tcW w:w="2238" w:type="dxa"/>
          </w:tcPr>
          <w:p w14:paraId="0BBAB35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w:t>
            </w:r>
          </w:p>
        </w:tc>
        <w:tc>
          <w:tcPr>
            <w:tcW w:w="1890" w:type="dxa"/>
          </w:tcPr>
          <w:p w14:paraId="147E3A24" w14:textId="4F8F6BF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989396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06B81A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759B2B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72A088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295C1B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6EDDEA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9E2EB2" w14:textId="2B191EB1"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15.06.59</w:t>
            </w:r>
            <w:r w:rsidR="001F224A">
              <w:rPr>
                <w:rFonts w:ascii="Times New Roman" w:hAnsi="Times New Roman" w:cs="Times New Roman"/>
                <w:sz w:val="28"/>
                <w:szCs w:val="28"/>
              </w:rPr>
              <w:t>4</w:t>
            </w:r>
          </w:p>
        </w:tc>
        <w:tc>
          <w:tcPr>
            <w:tcW w:w="2238" w:type="dxa"/>
          </w:tcPr>
          <w:p w14:paraId="49723BD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w:t>
            </w:r>
          </w:p>
        </w:tc>
        <w:tc>
          <w:tcPr>
            <w:tcW w:w="1890" w:type="dxa"/>
          </w:tcPr>
          <w:p w14:paraId="3E6E13B3" w14:textId="3C8C90B0"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FF6922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151604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9E808B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5A25A4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6DFF75"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F8C551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84955F" w14:textId="66C2AFFA"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15.06.59</w:t>
            </w:r>
            <w:r w:rsidR="001F224A">
              <w:rPr>
                <w:rFonts w:ascii="Times New Roman" w:hAnsi="Times New Roman" w:cs="Times New Roman"/>
                <w:sz w:val="28"/>
                <w:szCs w:val="28"/>
              </w:rPr>
              <w:t>5</w:t>
            </w:r>
          </w:p>
        </w:tc>
        <w:tc>
          <w:tcPr>
            <w:tcW w:w="2238" w:type="dxa"/>
          </w:tcPr>
          <w:p w14:paraId="4F63476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5</w:t>
            </w:r>
          </w:p>
        </w:tc>
        <w:tc>
          <w:tcPr>
            <w:tcW w:w="1890" w:type="dxa"/>
          </w:tcPr>
          <w:p w14:paraId="2EB66DB1" w14:textId="0976C106"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79AF92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F54ABB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4DBE2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784396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9A110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9B786D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A956DC" w14:textId="6CC57068"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15.06.59</w:t>
            </w:r>
            <w:r w:rsidR="001F224A">
              <w:rPr>
                <w:rFonts w:ascii="Times New Roman" w:hAnsi="Times New Roman" w:cs="Times New Roman"/>
                <w:sz w:val="28"/>
                <w:szCs w:val="28"/>
              </w:rPr>
              <w:t>6</w:t>
            </w:r>
          </w:p>
        </w:tc>
        <w:tc>
          <w:tcPr>
            <w:tcW w:w="2238" w:type="dxa"/>
          </w:tcPr>
          <w:p w14:paraId="4C75E0E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6</w:t>
            </w:r>
          </w:p>
        </w:tc>
        <w:tc>
          <w:tcPr>
            <w:tcW w:w="1890" w:type="dxa"/>
          </w:tcPr>
          <w:p w14:paraId="6142EE57" w14:textId="0D591EC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FBE5E5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53513A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40D44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21C680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CEE1C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69BAE9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0BD1596" w14:textId="6CACCEC6" w:rsidR="00BD6A7A" w:rsidRPr="00842675" w:rsidRDefault="00117F38" w:rsidP="00BD6A7A">
            <w:pPr>
              <w:rPr>
                <w:rFonts w:ascii="Times New Roman" w:hAnsi="Times New Roman" w:cs="Times New Roman"/>
                <w:sz w:val="28"/>
                <w:szCs w:val="28"/>
              </w:rPr>
            </w:pPr>
            <w:r w:rsidRPr="00842675">
              <w:rPr>
                <w:rFonts w:ascii="Times New Roman" w:hAnsi="Times New Roman" w:cs="Times New Roman"/>
                <w:sz w:val="28"/>
                <w:szCs w:val="28"/>
              </w:rPr>
              <w:t>15.06.5</w:t>
            </w:r>
            <w:r w:rsidR="00240AB9" w:rsidRPr="00842675">
              <w:rPr>
                <w:rFonts w:ascii="Times New Roman" w:hAnsi="Times New Roman" w:cs="Times New Roman"/>
                <w:sz w:val="28"/>
                <w:szCs w:val="28"/>
              </w:rPr>
              <w:t>9</w:t>
            </w:r>
            <w:r w:rsidR="001F224A">
              <w:rPr>
                <w:rFonts w:ascii="Times New Roman" w:hAnsi="Times New Roman" w:cs="Times New Roman"/>
                <w:sz w:val="28"/>
                <w:szCs w:val="28"/>
              </w:rPr>
              <w:t>7</w:t>
            </w:r>
          </w:p>
        </w:tc>
        <w:tc>
          <w:tcPr>
            <w:tcW w:w="2238" w:type="dxa"/>
          </w:tcPr>
          <w:p w14:paraId="30F204C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7</w:t>
            </w:r>
          </w:p>
        </w:tc>
        <w:tc>
          <w:tcPr>
            <w:tcW w:w="1890" w:type="dxa"/>
          </w:tcPr>
          <w:p w14:paraId="4FADB4E9" w14:textId="6FCA09A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602231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08F80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2201A1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496576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6A4AD5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EEB88D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86911C" w14:textId="650CD01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15.06.59</w:t>
            </w:r>
            <w:r w:rsidR="001F224A">
              <w:rPr>
                <w:rFonts w:ascii="Times New Roman" w:hAnsi="Times New Roman" w:cs="Times New Roman"/>
                <w:sz w:val="28"/>
                <w:szCs w:val="28"/>
              </w:rPr>
              <w:t>8</w:t>
            </w:r>
          </w:p>
        </w:tc>
        <w:tc>
          <w:tcPr>
            <w:tcW w:w="2238" w:type="dxa"/>
          </w:tcPr>
          <w:p w14:paraId="7E798B0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8</w:t>
            </w:r>
          </w:p>
        </w:tc>
        <w:tc>
          <w:tcPr>
            <w:tcW w:w="1890" w:type="dxa"/>
          </w:tcPr>
          <w:p w14:paraId="17D6892C" w14:textId="25FF401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C590E5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F88D42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F40029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35AFF83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3AD2AAB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3E24FE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EE7F71" w14:textId="39653B3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15.06.59</w:t>
            </w:r>
            <w:r w:rsidR="001F224A">
              <w:rPr>
                <w:rFonts w:ascii="Times New Roman" w:hAnsi="Times New Roman" w:cs="Times New Roman"/>
                <w:sz w:val="28"/>
                <w:szCs w:val="28"/>
              </w:rPr>
              <w:t>9</w:t>
            </w:r>
          </w:p>
        </w:tc>
        <w:tc>
          <w:tcPr>
            <w:tcW w:w="2238" w:type="dxa"/>
          </w:tcPr>
          <w:p w14:paraId="149C073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9</w:t>
            </w:r>
          </w:p>
        </w:tc>
        <w:tc>
          <w:tcPr>
            <w:tcW w:w="1890" w:type="dxa"/>
          </w:tcPr>
          <w:p w14:paraId="40CE8C4C" w14:textId="7D4B9C4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EE910F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E3D511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15BB18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5B62BE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8C049F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92E237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208CEA" w14:textId="7045A44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1F224A">
              <w:rPr>
                <w:rFonts w:ascii="Times New Roman" w:hAnsi="Times New Roman" w:cs="Times New Roman"/>
                <w:sz w:val="28"/>
                <w:szCs w:val="28"/>
              </w:rPr>
              <w:t>600</w:t>
            </w:r>
          </w:p>
        </w:tc>
        <w:tc>
          <w:tcPr>
            <w:tcW w:w="2238" w:type="dxa"/>
          </w:tcPr>
          <w:p w14:paraId="47CABCB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10</w:t>
            </w:r>
          </w:p>
        </w:tc>
        <w:tc>
          <w:tcPr>
            <w:tcW w:w="1890" w:type="dxa"/>
          </w:tcPr>
          <w:p w14:paraId="47B735F6" w14:textId="3302547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A9E0B0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195A7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3B0620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AE1F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2FC6EA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6BB6E4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A132615" w14:textId="7D10694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842675">
              <w:rPr>
                <w:rFonts w:ascii="Times New Roman" w:hAnsi="Times New Roman" w:cs="Times New Roman"/>
                <w:sz w:val="28"/>
                <w:szCs w:val="28"/>
              </w:rPr>
              <w:t>60</w:t>
            </w:r>
            <w:r w:rsidR="001F224A">
              <w:rPr>
                <w:rFonts w:ascii="Times New Roman" w:hAnsi="Times New Roman" w:cs="Times New Roman"/>
                <w:sz w:val="28"/>
                <w:szCs w:val="28"/>
              </w:rPr>
              <w:t>1</w:t>
            </w:r>
          </w:p>
        </w:tc>
        <w:tc>
          <w:tcPr>
            <w:tcW w:w="2238" w:type="dxa"/>
          </w:tcPr>
          <w:p w14:paraId="3BA8C0A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11</w:t>
            </w:r>
          </w:p>
        </w:tc>
        <w:tc>
          <w:tcPr>
            <w:tcW w:w="1890" w:type="dxa"/>
          </w:tcPr>
          <w:p w14:paraId="53F3BC61" w14:textId="7AD7DCB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88EBCC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6ED6C4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D5F799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2C79C1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EBC3EA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08E5F1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F82275A" w14:textId="0F84592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842675">
              <w:rPr>
                <w:rFonts w:ascii="Times New Roman" w:hAnsi="Times New Roman" w:cs="Times New Roman"/>
                <w:sz w:val="28"/>
                <w:szCs w:val="28"/>
              </w:rPr>
              <w:t>60</w:t>
            </w:r>
            <w:r w:rsidR="001F224A">
              <w:rPr>
                <w:rFonts w:ascii="Times New Roman" w:hAnsi="Times New Roman" w:cs="Times New Roman"/>
                <w:sz w:val="28"/>
                <w:szCs w:val="28"/>
              </w:rPr>
              <w:t>2</w:t>
            </w:r>
          </w:p>
        </w:tc>
        <w:tc>
          <w:tcPr>
            <w:tcW w:w="2238" w:type="dxa"/>
          </w:tcPr>
          <w:p w14:paraId="3F2CA32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12</w:t>
            </w:r>
          </w:p>
        </w:tc>
        <w:tc>
          <w:tcPr>
            <w:tcW w:w="1890" w:type="dxa"/>
          </w:tcPr>
          <w:p w14:paraId="2E7CDC60" w14:textId="610A55FA"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71F1F5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002765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81EB3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29D5D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7FD03F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D553C1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E3DED0" w14:textId="080CEDE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15.06.60</w:t>
            </w:r>
            <w:r w:rsidR="001F224A">
              <w:rPr>
                <w:rFonts w:ascii="Times New Roman" w:hAnsi="Times New Roman" w:cs="Times New Roman"/>
                <w:sz w:val="28"/>
                <w:szCs w:val="28"/>
              </w:rPr>
              <w:t>3</w:t>
            </w:r>
          </w:p>
        </w:tc>
        <w:tc>
          <w:tcPr>
            <w:tcW w:w="2238" w:type="dxa"/>
          </w:tcPr>
          <w:p w14:paraId="10E78E0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13</w:t>
            </w:r>
          </w:p>
        </w:tc>
        <w:tc>
          <w:tcPr>
            <w:tcW w:w="1890" w:type="dxa"/>
          </w:tcPr>
          <w:p w14:paraId="1E4092CA" w14:textId="3116D2F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E4C069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5A63D2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583E62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020D40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7338C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E19EBE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EE7753" w14:textId="403E0BE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15.06.60</w:t>
            </w:r>
            <w:r w:rsidR="001F224A">
              <w:rPr>
                <w:rFonts w:ascii="Times New Roman" w:hAnsi="Times New Roman" w:cs="Times New Roman"/>
                <w:sz w:val="28"/>
                <w:szCs w:val="28"/>
              </w:rPr>
              <w:t>4</w:t>
            </w:r>
          </w:p>
        </w:tc>
        <w:tc>
          <w:tcPr>
            <w:tcW w:w="2238" w:type="dxa"/>
          </w:tcPr>
          <w:p w14:paraId="5C647D7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14</w:t>
            </w:r>
          </w:p>
        </w:tc>
        <w:tc>
          <w:tcPr>
            <w:tcW w:w="1890" w:type="dxa"/>
          </w:tcPr>
          <w:p w14:paraId="162F62E1" w14:textId="7F040A7A"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2F1213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794F04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7D2F32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2C7798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8D559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3469CA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7CF462" w14:textId="68E6173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15.06.60</w:t>
            </w:r>
            <w:r w:rsidR="001F224A">
              <w:rPr>
                <w:rFonts w:ascii="Times New Roman" w:hAnsi="Times New Roman" w:cs="Times New Roman"/>
                <w:sz w:val="28"/>
                <w:szCs w:val="28"/>
              </w:rPr>
              <w:t>5</w:t>
            </w:r>
          </w:p>
        </w:tc>
        <w:tc>
          <w:tcPr>
            <w:tcW w:w="2238" w:type="dxa"/>
          </w:tcPr>
          <w:p w14:paraId="7BB8352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15</w:t>
            </w:r>
          </w:p>
        </w:tc>
        <w:tc>
          <w:tcPr>
            <w:tcW w:w="1890" w:type="dxa"/>
          </w:tcPr>
          <w:p w14:paraId="64DC2C66" w14:textId="4751361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DA0426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8208B9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396EFD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07C3E2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96A6F9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8B1A4F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F4E5D2" w14:textId="5E3D5B5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15.06.60</w:t>
            </w:r>
            <w:r w:rsidR="001F224A">
              <w:rPr>
                <w:rFonts w:ascii="Times New Roman" w:hAnsi="Times New Roman" w:cs="Times New Roman"/>
                <w:sz w:val="28"/>
                <w:szCs w:val="28"/>
              </w:rPr>
              <w:t>6</w:t>
            </w:r>
          </w:p>
        </w:tc>
        <w:tc>
          <w:tcPr>
            <w:tcW w:w="2238" w:type="dxa"/>
          </w:tcPr>
          <w:p w14:paraId="5C218EB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16</w:t>
            </w:r>
          </w:p>
        </w:tc>
        <w:tc>
          <w:tcPr>
            <w:tcW w:w="1890" w:type="dxa"/>
          </w:tcPr>
          <w:p w14:paraId="0E6DE69E" w14:textId="403EACCF"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934FBD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0AE22A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37509D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C07193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75EBE2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C49B92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12D740" w14:textId="7C86FA9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15.06.60</w:t>
            </w:r>
            <w:r w:rsidR="001F224A">
              <w:rPr>
                <w:rFonts w:ascii="Times New Roman" w:hAnsi="Times New Roman" w:cs="Times New Roman"/>
                <w:sz w:val="28"/>
                <w:szCs w:val="28"/>
              </w:rPr>
              <w:t>7</w:t>
            </w:r>
          </w:p>
        </w:tc>
        <w:tc>
          <w:tcPr>
            <w:tcW w:w="2238" w:type="dxa"/>
          </w:tcPr>
          <w:p w14:paraId="27D8703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17</w:t>
            </w:r>
          </w:p>
        </w:tc>
        <w:tc>
          <w:tcPr>
            <w:tcW w:w="1890" w:type="dxa"/>
          </w:tcPr>
          <w:p w14:paraId="3555D024" w14:textId="058054D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81EBD9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E5CDCE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93F5A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6437F5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79735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BA4AD5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51C983" w14:textId="23E88B2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15.06.60</w:t>
            </w:r>
            <w:r w:rsidR="001F224A">
              <w:rPr>
                <w:rFonts w:ascii="Times New Roman" w:hAnsi="Times New Roman" w:cs="Times New Roman"/>
                <w:sz w:val="28"/>
                <w:szCs w:val="28"/>
              </w:rPr>
              <w:t>8</w:t>
            </w:r>
          </w:p>
        </w:tc>
        <w:tc>
          <w:tcPr>
            <w:tcW w:w="2238" w:type="dxa"/>
          </w:tcPr>
          <w:p w14:paraId="53ACA29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18</w:t>
            </w:r>
          </w:p>
        </w:tc>
        <w:tc>
          <w:tcPr>
            <w:tcW w:w="1890" w:type="dxa"/>
          </w:tcPr>
          <w:p w14:paraId="20E692AA" w14:textId="0F7F028F"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895376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F7A8A3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B150AC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14AD02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E21396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C28BB0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9BAD69" w14:textId="798D042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15.06.60</w:t>
            </w:r>
            <w:r w:rsidR="001F224A">
              <w:rPr>
                <w:rFonts w:ascii="Times New Roman" w:hAnsi="Times New Roman" w:cs="Times New Roman"/>
                <w:sz w:val="28"/>
                <w:szCs w:val="28"/>
              </w:rPr>
              <w:t>9</w:t>
            </w:r>
          </w:p>
        </w:tc>
        <w:tc>
          <w:tcPr>
            <w:tcW w:w="2238" w:type="dxa"/>
          </w:tcPr>
          <w:p w14:paraId="2A58934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19</w:t>
            </w:r>
          </w:p>
        </w:tc>
        <w:tc>
          <w:tcPr>
            <w:tcW w:w="1890" w:type="dxa"/>
          </w:tcPr>
          <w:p w14:paraId="2315CCB4" w14:textId="75EC0723"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65ACFB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DE528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011CD3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55FB1A6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D302C8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96391C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9B53FC" w14:textId="4D39213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1F224A">
              <w:rPr>
                <w:rFonts w:ascii="Times New Roman" w:hAnsi="Times New Roman" w:cs="Times New Roman"/>
                <w:sz w:val="28"/>
                <w:szCs w:val="28"/>
              </w:rPr>
              <w:t>10</w:t>
            </w:r>
          </w:p>
        </w:tc>
        <w:tc>
          <w:tcPr>
            <w:tcW w:w="2238" w:type="dxa"/>
          </w:tcPr>
          <w:p w14:paraId="5EF1A19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20</w:t>
            </w:r>
          </w:p>
        </w:tc>
        <w:tc>
          <w:tcPr>
            <w:tcW w:w="1890" w:type="dxa"/>
          </w:tcPr>
          <w:p w14:paraId="76D217A4" w14:textId="332B549B"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4E1E85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99B0B8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C15FD4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2A17DD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865185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BB0E20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DC66C6" w14:textId="02C7DED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1</w:t>
            </w:r>
            <w:r w:rsidR="001F224A">
              <w:rPr>
                <w:rFonts w:ascii="Times New Roman" w:hAnsi="Times New Roman" w:cs="Times New Roman"/>
                <w:sz w:val="28"/>
                <w:szCs w:val="28"/>
              </w:rPr>
              <w:t>1</w:t>
            </w:r>
          </w:p>
        </w:tc>
        <w:tc>
          <w:tcPr>
            <w:tcW w:w="2238" w:type="dxa"/>
          </w:tcPr>
          <w:p w14:paraId="215F677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21</w:t>
            </w:r>
          </w:p>
        </w:tc>
        <w:tc>
          <w:tcPr>
            <w:tcW w:w="1890" w:type="dxa"/>
          </w:tcPr>
          <w:p w14:paraId="6411EAAB" w14:textId="23EA6C9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E648E2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2AEDE9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9F027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42DF8A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2A9EB3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E7C46D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DB68CE" w14:textId="24B07FD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1</w:t>
            </w:r>
            <w:r w:rsidR="001F224A">
              <w:rPr>
                <w:rFonts w:ascii="Times New Roman" w:hAnsi="Times New Roman" w:cs="Times New Roman"/>
                <w:sz w:val="28"/>
                <w:szCs w:val="28"/>
              </w:rPr>
              <w:t>2</w:t>
            </w:r>
          </w:p>
        </w:tc>
        <w:tc>
          <w:tcPr>
            <w:tcW w:w="2238" w:type="dxa"/>
          </w:tcPr>
          <w:p w14:paraId="7B5066E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22</w:t>
            </w:r>
          </w:p>
        </w:tc>
        <w:tc>
          <w:tcPr>
            <w:tcW w:w="1890" w:type="dxa"/>
          </w:tcPr>
          <w:p w14:paraId="56886B02" w14:textId="40D5D74B"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A7E037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F57E0F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5E63C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526D9C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E7CA2B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F4A692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B75F3B" w14:textId="0EBF50C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15.06.61</w:t>
            </w:r>
            <w:r w:rsidR="001F224A">
              <w:rPr>
                <w:rFonts w:ascii="Times New Roman" w:hAnsi="Times New Roman" w:cs="Times New Roman"/>
                <w:sz w:val="28"/>
                <w:szCs w:val="28"/>
              </w:rPr>
              <w:t>3</w:t>
            </w:r>
          </w:p>
        </w:tc>
        <w:tc>
          <w:tcPr>
            <w:tcW w:w="2238" w:type="dxa"/>
          </w:tcPr>
          <w:p w14:paraId="25CD373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23</w:t>
            </w:r>
          </w:p>
        </w:tc>
        <w:tc>
          <w:tcPr>
            <w:tcW w:w="1890" w:type="dxa"/>
          </w:tcPr>
          <w:p w14:paraId="4CCB4E0F" w14:textId="341267B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E7E679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25828E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B24F53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E0F32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7DD491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F3CFE3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4B0B690" w14:textId="4E8EB67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15.06.61</w:t>
            </w:r>
            <w:r w:rsidR="001F224A">
              <w:rPr>
                <w:rFonts w:ascii="Times New Roman" w:hAnsi="Times New Roman" w:cs="Times New Roman"/>
                <w:sz w:val="28"/>
                <w:szCs w:val="28"/>
              </w:rPr>
              <w:t>4</w:t>
            </w:r>
          </w:p>
        </w:tc>
        <w:tc>
          <w:tcPr>
            <w:tcW w:w="2238" w:type="dxa"/>
          </w:tcPr>
          <w:p w14:paraId="7A58916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24</w:t>
            </w:r>
          </w:p>
        </w:tc>
        <w:tc>
          <w:tcPr>
            <w:tcW w:w="1890" w:type="dxa"/>
          </w:tcPr>
          <w:p w14:paraId="32CEBCCA" w14:textId="64F8B3BE"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02D56D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6695E8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35D4F5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DBAA49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C47F2D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B74449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F1A6CD" w14:textId="7410D55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15.06.61</w:t>
            </w:r>
            <w:r w:rsidR="001F224A">
              <w:rPr>
                <w:rFonts w:ascii="Times New Roman" w:hAnsi="Times New Roman" w:cs="Times New Roman"/>
                <w:sz w:val="28"/>
                <w:szCs w:val="28"/>
              </w:rPr>
              <w:t>5</w:t>
            </w:r>
          </w:p>
        </w:tc>
        <w:tc>
          <w:tcPr>
            <w:tcW w:w="2238" w:type="dxa"/>
          </w:tcPr>
          <w:p w14:paraId="1E98D50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25</w:t>
            </w:r>
          </w:p>
        </w:tc>
        <w:tc>
          <w:tcPr>
            <w:tcW w:w="1890" w:type="dxa"/>
          </w:tcPr>
          <w:p w14:paraId="68302243" w14:textId="0E12AA94"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99F463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E54CE8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684974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7ACE83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F5498B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AD827B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77CB43" w14:textId="70CD7EF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15.06.61</w:t>
            </w:r>
            <w:r w:rsidR="001F224A">
              <w:rPr>
                <w:rFonts w:ascii="Times New Roman" w:hAnsi="Times New Roman" w:cs="Times New Roman"/>
                <w:sz w:val="28"/>
                <w:szCs w:val="28"/>
              </w:rPr>
              <w:t>6</w:t>
            </w:r>
          </w:p>
        </w:tc>
        <w:tc>
          <w:tcPr>
            <w:tcW w:w="2238" w:type="dxa"/>
          </w:tcPr>
          <w:p w14:paraId="6CBDBFF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26</w:t>
            </w:r>
          </w:p>
        </w:tc>
        <w:tc>
          <w:tcPr>
            <w:tcW w:w="1890" w:type="dxa"/>
          </w:tcPr>
          <w:p w14:paraId="4679BBCC" w14:textId="4EBE8E4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72657F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508F32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363D10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757523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BFAAD5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EEF8CA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7853CC" w14:textId="2C018EA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15.06.61</w:t>
            </w:r>
            <w:r w:rsidR="001F224A">
              <w:rPr>
                <w:rFonts w:ascii="Times New Roman" w:hAnsi="Times New Roman" w:cs="Times New Roman"/>
                <w:sz w:val="28"/>
                <w:szCs w:val="28"/>
              </w:rPr>
              <w:t>7</w:t>
            </w:r>
          </w:p>
        </w:tc>
        <w:tc>
          <w:tcPr>
            <w:tcW w:w="2238" w:type="dxa"/>
          </w:tcPr>
          <w:p w14:paraId="30339B6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27</w:t>
            </w:r>
          </w:p>
        </w:tc>
        <w:tc>
          <w:tcPr>
            <w:tcW w:w="1890" w:type="dxa"/>
          </w:tcPr>
          <w:p w14:paraId="46DE1756" w14:textId="68E4C384"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132125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8F5594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6E1CC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52FC6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8A9A36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88CF39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F3A668" w14:textId="61D9288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15.06.61</w:t>
            </w:r>
            <w:r w:rsidR="001F224A">
              <w:rPr>
                <w:rFonts w:ascii="Times New Roman" w:hAnsi="Times New Roman" w:cs="Times New Roman"/>
                <w:sz w:val="28"/>
                <w:szCs w:val="28"/>
              </w:rPr>
              <w:t>8</w:t>
            </w:r>
          </w:p>
        </w:tc>
        <w:tc>
          <w:tcPr>
            <w:tcW w:w="2238" w:type="dxa"/>
          </w:tcPr>
          <w:p w14:paraId="4C439F0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28</w:t>
            </w:r>
          </w:p>
        </w:tc>
        <w:tc>
          <w:tcPr>
            <w:tcW w:w="1890" w:type="dxa"/>
          </w:tcPr>
          <w:p w14:paraId="59398333" w14:textId="0B5A4B9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E6B0E5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C1154F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FF5D7F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56AA36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70A7DE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4B2BEB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68C3B0" w14:textId="6AA420F8"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15.06.61</w:t>
            </w:r>
            <w:r w:rsidR="001F224A">
              <w:rPr>
                <w:rFonts w:ascii="Times New Roman" w:hAnsi="Times New Roman" w:cs="Times New Roman"/>
                <w:sz w:val="28"/>
                <w:szCs w:val="28"/>
              </w:rPr>
              <w:t>9</w:t>
            </w:r>
          </w:p>
        </w:tc>
        <w:tc>
          <w:tcPr>
            <w:tcW w:w="2238" w:type="dxa"/>
          </w:tcPr>
          <w:p w14:paraId="482811C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29</w:t>
            </w:r>
          </w:p>
        </w:tc>
        <w:tc>
          <w:tcPr>
            <w:tcW w:w="1890" w:type="dxa"/>
          </w:tcPr>
          <w:p w14:paraId="443DD249" w14:textId="4267FEF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2B904B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EF61A1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25501F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239070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0CF1DB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F7D762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4BE4F3" w14:textId="26CA013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1F224A">
              <w:rPr>
                <w:rFonts w:ascii="Times New Roman" w:hAnsi="Times New Roman" w:cs="Times New Roman"/>
                <w:sz w:val="28"/>
                <w:szCs w:val="28"/>
              </w:rPr>
              <w:t>20</w:t>
            </w:r>
          </w:p>
        </w:tc>
        <w:tc>
          <w:tcPr>
            <w:tcW w:w="2238" w:type="dxa"/>
          </w:tcPr>
          <w:p w14:paraId="229B100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30</w:t>
            </w:r>
          </w:p>
        </w:tc>
        <w:tc>
          <w:tcPr>
            <w:tcW w:w="1890" w:type="dxa"/>
          </w:tcPr>
          <w:p w14:paraId="31C2968A" w14:textId="5E7FB9D4"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115F63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2944E4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E8C355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43E716E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365B27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928D65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2B4D20" w14:textId="0FB656E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1</w:t>
            </w:r>
          </w:p>
        </w:tc>
        <w:tc>
          <w:tcPr>
            <w:tcW w:w="2238" w:type="dxa"/>
          </w:tcPr>
          <w:p w14:paraId="573AA7F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31</w:t>
            </w:r>
          </w:p>
        </w:tc>
        <w:tc>
          <w:tcPr>
            <w:tcW w:w="1890" w:type="dxa"/>
          </w:tcPr>
          <w:p w14:paraId="004B1C7B" w14:textId="1E19113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C905B6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91015A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91C751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3C5257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D3AF07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5A6C15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B35C6F" w14:textId="20A6341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2</w:t>
            </w:r>
          </w:p>
        </w:tc>
        <w:tc>
          <w:tcPr>
            <w:tcW w:w="2238" w:type="dxa"/>
          </w:tcPr>
          <w:p w14:paraId="51EDFB3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32</w:t>
            </w:r>
          </w:p>
        </w:tc>
        <w:tc>
          <w:tcPr>
            <w:tcW w:w="1890" w:type="dxa"/>
          </w:tcPr>
          <w:p w14:paraId="31CA8415" w14:textId="64448BE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139E81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8927E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CD6EB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91D1E2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D197B95"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3A6616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53377D" w14:textId="03D09EC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3</w:t>
            </w:r>
          </w:p>
        </w:tc>
        <w:tc>
          <w:tcPr>
            <w:tcW w:w="2238" w:type="dxa"/>
          </w:tcPr>
          <w:p w14:paraId="788481E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33</w:t>
            </w:r>
          </w:p>
        </w:tc>
        <w:tc>
          <w:tcPr>
            <w:tcW w:w="1890" w:type="dxa"/>
          </w:tcPr>
          <w:p w14:paraId="0E79B1A0" w14:textId="3664CDCE"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DA00E1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04915F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DD8D8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48AA51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5EB6C4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73A53A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F34BF7" w14:textId="5ECEA11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4</w:t>
            </w:r>
          </w:p>
        </w:tc>
        <w:tc>
          <w:tcPr>
            <w:tcW w:w="2238" w:type="dxa"/>
          </w:tcPr>
          <w:p w14:paraId="00B6084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34</w:t>
            </w:r>
          </w:p>
        </w:tc>
        <w:tc>
          <w:tcPr>
            <w:tcW w:w="1890" w:type="dxa"/>
          </w:tcPr>
          <w:p w14:paraId="6267E1C2" w14:textId="083BA98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64CAD2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69AFEF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3342F1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0015C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250F7A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8BB68F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A8C20B" w14:textId="0C49A40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5</w:t>
            </w:r>
          </w:p>
        </w:tc>
        <w:tc>
          <w:tcPr>
            <w:tcW w:w="2238" w:type="dxa"/>
          </w:tcPr>
          <w:p w14:paraId="1C28E5F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35</w:t>
            </w:r>
          </w:p>
        </w:tc>
        <w:tc>
          <w:tcPr>
            <w:tcW w:w="1890" w:type="dxa"/>
          </w:tcPr>
          <w:p w14:paraId="680B9AAF" w14:textId="7283ACE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03A16E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F8C470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38E6F9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A5D261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28A250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D5B262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B79DE2" w14:textId="64C3932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6</w:t>
            </w:r>
          </w:p>
        </w:tc>
        <w:tc>
          <w:tcPr>
            <w:tcW w:w="2238" w:type="dxa"/>
          </w:tcPr>
          <w:p w14:paraId="7730B71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36</w:t>
            </w:r>
          </w:p>
        </w:tc>
        <w:tc>
          <w:tcPr>
            <w:tcW w:w="1890" w:type="dxa"/>
          </w:tcPr>
          <w:p w14:paraId="22EE202B" w14:textId="2DC65BF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454C77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3761D9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55AFF0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EF5A39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09132E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4C71F5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D39CA1" w14:textId="412BA27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7</w:t>
            </w:r>
          </w:p>
        </w:tc>
        <w:tc>
          <w:tcPr>
            <w:tcW w:w="2238" w:type="dxa"/>
          </w:tcPr>
          <w:p w14:paraId="6D2CACF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37</w:t>
            </w:r>
          </w:p>
        </w:tc>
        <w:tc>
          <w:tcPr>
            <w:tcW w:w="1890" w:type="dxa"/>
          </w:tcPr>
          <w:p w14:paraId="65F58AAD" w14:textId="0D725755"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7D5F92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6C4DD2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652F0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9C933A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6CF2B9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9AF003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0AE36A" w14:textId="4E68465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8</w:t>
            </w:r>
          </w:p>
        </w:tc>
        <w:tc>
          <w:tcPr>
            <w:tcW w:w="2238" w:type="dxa"/>
          </w:tcPr>
          <w:p w14:paraId="5AC32EE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38</w:t>
            </w:r>
          </w:p>
        </w:tc>
        <w:tc>
          <w:tcPr>
            <w:tcW w:w="1890" w:type="dxa"/>
          </w:tcPr>
          <w:p w14:paraId="0CEC16A3" w14:textId="1BABD73A"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82D2B3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DF486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BE8669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B46EE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E1012D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CD63D4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A93153" w14:textId="06DD0628"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2</w:t>
            </w:r>
            <w:r w:rsidR="001F224A">
              <w:rPr>
                <w:rFonts w:ascii="Times New Roman" w:hAnsi="Times New Roman" w:cs="Times New Roman"/>
                <w:sz w:val="28"/>
                <w:szCs w:val="28"/>
              </w:rPr>
              <w:t>9</w:t>
            </w:r>
          </w:p>
        </w:tc>
        <w:tc>
          <w:tcPr>
            <w:tcW w:w="2238" w:type="dxa"/>
          </w:tcPr>
          <w:p w14:paraId="2AD61F1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39</w:t>
            </w:r>
          </w:p>
        </w:tc>
        <w:tc>
          <w:tcPr>
            <w:tcW w:w="1890" w:type="dxa"/>
          </w:tcPr>
          <w:p w14:paraId="737351FA" w14:textId="1EC4F6C7"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A1CCC7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DDDF48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6FB01C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68069F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6D07F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3F4F12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FABF3D" w14:textId="4F93901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1F224A">
              <w:rPr>
                <w:rFonts w:ascii="Times New Roman" w:hAnsi="Times New Roman" w:cs="Times New Roman"/>
                <w:sz w:val="28"/>
                <w:szCs w:val="28"/>
              </w:rPr>
              <w:t>30</w:t>
            </w:r>
          </w:p>
        </w:tc>
        <w:tc>
          <w:tcPr>
            <w:tcW w:w="2238" w:type="dxa"/>
          </w:tcPr>
          <w:p w14:paraId="1B87623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40</w:t>
            </w:r>
          </w:p>
        </w:tc>
        <w:tc>
          <w:tcPr>
            <w:tcW w:w="1890" w:type="dxa"/>
          </w:tcPr>
          <w:p w14:paraId="33CF0C9B" w14:textId="65A38DFA"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923542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B5F23D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EEF59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950F08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12783B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0A3BFB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D52231" w14:textId="2E2A0DC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1</w:t>
            </w:r>
          </w:p>
        </w:tc>
        <w:tc>
          <w:tcPr>
            <w:tcW w:w="2238" w:type="dxa"/>
          </w:tcPr>
          <w:p w14:paraId="298D794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41</w:t>
            </w:r>
          </w:p>
        </w:tc>
        <w:tc>
          <w:tcPr>
            <w:tcW w:w="1890" w:type="dxa"/>
          </w:tcPr>
          <w:p w14:paraId="3372A3F0" w14:textId="384236DB"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007ED6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B2C542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EA42E2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0B8CA3C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2D73056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172F09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FE0A1A" w14:textId="0C240F5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2</w:t>
            </w:r>
          </w:p>
        </w:tc>
        <w:tc>
          <w:tcPr>
            <w:tcW w:w="2238" w:type="dxa"/>
          </w:tcPr>
          <w:p w14:paraId="70D6334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42</w:t>
            </w:r>
          </w:p>
        </w:tc>
        <w:tc>
          <w:tcPr>
            <w:tcW w:w="1890" w:type="dxa"/>
          </w:tcPr>
          <w:p w14:paraId="647A0E98" w14:textId="16C50433"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98EDB5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880CD8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0598DB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69F290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2F5F98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B70D43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856379" w14:textId="25938D5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3</w:t>
            </w:r>
          </w:p>
        </w:tc>
        <w:tc>
          <w:tcPr>
            <w:tcW w:w="2238" w:type="dxa"/>
          </w:tcPr>
          <w:p w14:paraId="7545C16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43</w:t>
            </w:r>
          </w:p>
        </w:tc>
        <w:tc>
          <w:tcPr>
            <w:tcW w:w="1890" w:type="dxa"/>
          </w:tcPr>
          <w:p w14:paraId="101A0303" w14:textId="48C3016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0F240B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8A96FE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737502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09E00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5E41E7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D5A492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289B219" w14:textId="51BBDA8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4</w:t>
            </w:r>
          </w:p>
        </w:tc>
        <w:tc>
          <w:tcPr>
            <w:tcW w:w="2238" w:type="dxa"/>
          </w:tcPr>
          <w:p w14:paraId="17822F7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44</w:t>
            </w:r>
          </w:p>
        </w:tc>
        <w:tc>
          <w:tcPr>
            <w:tcW w:w="1890" w:type="dxa"/>
          </w:tcPr>
          <w:p w14:paraId="7862CB07" w14:textId="0D881CD2"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113C89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F03759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2C2094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8EBBB3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7B257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76B26C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B5836E" w14:textId="72BD986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5</w:t>
            </w:r>
          </w:p>
        </w:tc>
        <w:tc>
          <w:tcPr>
            <w:tcW w:w="2238" w:type="dxa"/>
          </w:tcPr>
          <w:p w14:paraId="2D80157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45</w:t>
            </w:r>
          </w:p>
        </w:tc>
        <w:tc>
          <w:tcPr>
            <w:tcW w:w="1890" w:type="dxa"/>
          </w:tcPr>
          <w:p w14:paraId="25C52013" w14:textId="0B833076"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66C2D3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F0EF57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BEC8ED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3053B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208D1F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EECF23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BB6F6A" w14:textId="3C62438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6</w:t>
            </w:r>
          </w:p>
        </w:tc>
        <w:tc>
          <w:tcPr>
            <w:tcW w:w="2238" w:type="dxa"/>
          </w:tcPr>
          <w:p w14:paraId="05AE2E8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46</w:t>
            </w:r>
          </w:p>
        </w:tc>
        <w:tc>
          <w:tcPr>
            <w:tcW w:w="1890" w:type="dxa"/>
          </w:tcPr>
          <w:p w14:paraId="063B6535" w14:textId="2D5C7D6B"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FA6614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CEE64B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999ED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0703F7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D40183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5F8419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152B72" w14:textId="3842A93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7</w:t>
            </w:r>
          </w:p>
        </w:tc>
        <w:tc>
          <w:tcPr>
            <w:tcW w:w="2238" w:type="dxa"/>
          </w:tcPr>
          <w:p w14:paraId="2E306F3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 47</w:t>
            </w:r>
          </w:p>
        </w:tc>
        <w:tc>
          <w:tcPr>
            <w:tcW w:w="1890" w:type="dxa"/>
          </w:tcPr>
          <w:p w14:paraId="13281AD4" w14:textId="62568D9F"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499FC2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6C16E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7B84E0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952FE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A5BFCA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037827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F87300" w14:textId="168AAC2D"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8</w:t>
            </w:r>
          </w:p>
        </w:tc>
        <w:tc>
          <w:tcPr>
            <w:tcW w:w="2238" w:type="dxa"/>
          </w:tcPr>
          <w:p w14:paraId="5960B59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Cent Nederland – 1</w:t>
            </w:r>
          </w:p>
        </w:tc>
        <w:tc>
          <w:tcPr>
            <w:tcW w:w="1890" w:type="dxa"/>
          </w:tcPr>
          <w:p w14:paraId="6E2365F4" w14:textId="3B46102F"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F0B246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80201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35CE82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E43F8E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0B0F87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F9B2B3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957F75" w14:textId="3BB184E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3</w:t>
            </w:r>
            <w:r w:rsidR="001F224A">
              <w:rPr>
                <w:rFonts w:ascii="Times New Roman" w:hAnsi="Times New Roman" w:cs="Times New Roman"/>
                <w:sz w:val="28"/>
                <w:szCs w:val="28"/>
              </w:rPr>
              <w:t>9</w:t>
            </w:r>
          </w:p>
        </w:tc>
        <w:tc>
          <w:tcPr>
            <w:tcW w:w="2238" w:type="dxa"/>
          </w:tcPr>
          <w:p w14:paraId="5E47512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Cent Nederland – 2</w:t>
            </w:r>
          </w:p>
        </w:tc>
        <w:tc>
          <w:tcPr>
            <w:tcW w:w="1890" w:type="dxa"/>
          </w:tcPr>
          <w:p w14:paraId="71013CB7" w14:textId="1684E42B"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7831E1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C25F12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6A16A1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6FD70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299569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8C2714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D64A82" w14:textId="592B541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1F224A">
              <w:rPr>
                <w:rFonts w:ascii="Times New Roman" w:hAnsi="Times New Roman" w:cs="Times New Roman"/>
                <w:sz w:val="28"/>
                <w:szCs w:val="28"/>
              </w:rPr>
              <w:t>40</w:t>
            </w:r>
          </w:p>
        </w:tc>
        <w:tc>
          <w:tcPr>
            <w:tcW w:w="2238" w:type="dxa"/>
          </w:tcPr>
          <w:p w14:paraId="4DF5201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Cent Nederland – 3</w:t>
            </w:r>
          </w:p>
        </w:tc>
        <w:tc>
          <w:tcPr>
            <w:tcW w:w="1890" w:type="dxa"/>
          </w:tcPr>
          <w:p w14:paraId="4FDBE08D" w14:textId="31F125F1"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14259C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97B68A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6BD44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BC2F7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375C99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1B4415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809413" w14:textId="172BA93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1</w:t>
            </w:r>
          </w:p>
        </w:tc>
        <w:tc>
          <w:tcPr>
            <w:tcW w:w="2238" w:type="dxa"/>
          </w:tcPr>
          <w:p w14:paraId="4DBD6A3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Cent Nederland – 4</w:t>
            </w:r>
          </w:p>
        </w:tc>
        <w:tc>
          <w:tcPr>
            <w:tcW w:w="1890" w:type="dxa"/>
          </w:tcPr>
          <w:p w14:paraId="76A11E4A" w14:textId="17B2C9F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1E13FA5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F76AB9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6A1F2F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F1997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899072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05C799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3BFFE6" w14:textId="2A577AA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2</w:t>
            </w:r>
          </w:p>
        </w:tc>
        <w:tc>
          <w:tcPr>
            <w:tcW w:w="2238" w:type="dxa"/>
          </w:tcPr>
          <w:p w14:paraId="37D4EB1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Cent Nederland – 5</w:t>
            </w:r>
          </w:p>
        </w:tc>
        <w:tc>
          <w:tcPr>
            <w:tcW w:w="1890" w:type="dxa"/>
          </w:tcPr>
          <w:p w14:paraId="7E4C2865" w14:textId="7E413490"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4AB6B6B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E8D108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BF064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0F60640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7FE9332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3DB44C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B1A3FE" w14:textId="47801F18"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3</w:t>
            </w:r>
          </w:p>
        </w:tc>
        <w:tc>
          <w:tcPr>
            <w:tcW w:w="2238" w:type="dxa"/>
          </w:tcPr>
          <w:p w14:paraId="47ED371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5 Cent Nederland – 6</w:t>
            </w:r>
          </w:p>
        </w:tc>
        <w:tc>
          <w:tcPr>
            <w:tcW w:w="1890" w:type="dxa"/>
          </w:tcPr>
          <w:p w14:paraId="72666150" w14:textId="2A5AC4F9"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CB0279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CEC54B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17B413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82505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252217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222DA5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EA38A5" w14:textId="3E65EAE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4</w:t>
            </w:r>
          </w:p>
        </w:tc>
        <w:tc>
          <w:tcPr>
            <w:tcW w:w="2238" w:type="dxa"/>
          </w:tcPr>
          <w:p w14:paraId="5D8BEE2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5C3D2530" w14:textId="6CE48E08"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0C8916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97F1CF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C8830C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FC47A2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F8F93B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AE11ED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1F86BD" w14:textId="5EB7F6A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5</w:t>
            </w:r>
          </w:p>
        </w:tc>
        <w:tc>
          <w:tcPr>
            <w:tcW w:w="2238" w:type="dxa"/>
          </w:tcPr>
          <w:p w14:paraId="6A80C48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69010F11" w14:textId="3696E5A1"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68ABE1B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4FEB12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DDE05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FF3F03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C52ADC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645415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698B8E" w14:textId="6F28AE3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6</w:t>
            </w:r>
          </w:p>
        </w:tc>
        <w:tc>
          <w:tcPr>
            <w:tcW w:w="2238" w:type="dxa"/>
          </w:tcPr>
          <w:p w14:paraId="211B91D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39B5C07D" w14:textId="1348E60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CA652C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3C26E3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50A15B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EF08F2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DB0E4C5"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7B499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9E89665" w14:textId="38C8137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7</w:t>
            </w:r>
          </w:p>
        </w:tc>
        <w:tc>
          <w:tcPr>
            <w:tcW w:w="2238" w:type="dxa"/>
          </w:tcPr>
          <w:p w14:paraId="6ADEA13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79DAC26B" w14:textId="09B68612"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861792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E72D2B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60AC41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11B21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FEA39B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77A73B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6A739F" w14:textId="5C7A853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8</w:t>
            </w:r>
          </w:p>
        </w:tc>
        <w:tc>
          <w:tcPr>
            <w:tcW w:w="2238" w:type="dxa"/>
          </w:tcPr>
          <w:p w14:paraId="0CE2614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63BA6AFB" w14:textId="12ECFBC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1A7140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1B6FE4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446693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C3F9D3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F7F089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736DA5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B6C112" w14:textId="04ADDB9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4</w:t>
            </w:r>
            <w:r w:rsidR="001F224A">
              <w:rPr>
                <w:rFonts w:ascii="Times New Roman" w:hAnsi="Times New Roman" w:cs="Times New Roman"/>
                <w:sz w:val="28"/>
                <w:szCs w:val="28"/>
              </w:rPr>
              <w:t>9</w:t>
            </w:r>
          </w:p>
        </w:tc>
        <w:tc>
          <w:tcPr>
            <w:tcW w:w="2238" w:type="dxa"/>
          </w:tcPr>
          <w:p w14:paraId="5119BE3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63A2DC08" w14:textId="05300BD0"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79E0048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19D4C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403CEB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11F5F0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B8DBA7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A0B3AF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633283" w14:textId="0BE5BE5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1F224A">
              <w:rPr>
                <w:rFonts w:ascii="Times New Roman" w:hAnsi="Times New Roman" w:cs="Times New Roman"/>
                <w:sz w:val="28"/>
                <w:szCs w:val="28"/>
              </w:rPr>
              <w:t>50</w:t>
            </w:r>
          </w:p>
        </w:tc>
        <w:tc>
          <w:tcPr>
            <w:tcW w:w="2238" w:type="dxa"/>
          </w:tcPr>
          <w:p w14:paraId="3E95D5E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153C0B1D" w14:textId="3ACDCFE1"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3B83053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C6CEDB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9E88FA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9DBAB0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B3DB9B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8C063D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E2BFA6" w14:textId="07884AE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1</w:t>
            </w:r>
          </w:p>
        </w:tc>
        <w:tc>
          <w:tcPr>
            <w:tcW w:w="2238" w:type="dxa"/>
          </w:tcPr>
          <w:p w14:paraId="14DEFE9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49D91AE1" w14:textId="6F88DB44"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8E8FC8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D2CE29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DFDBE5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A7C7A6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471B1D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3242BB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C2132F" w14:textId="4A95C10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2</w:t>
            </w:r>
          </w:p>
        </w:tc>
        <w:tc>
          <w:tcPr>
            <w:tcW w:w="2238" w:type="dxa"/>
          </w:tcPr>
          <w:p w14:paraId="0B66A5C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7BF28381" w14:textId="654C341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1ABDF4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9A08FF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FBFB7E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FF8D4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EDB038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166659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ACD555" w14:textId="13FA846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3</w:t>
            </w:r>
          </w:p>
        </w:tc>
        <w:tc>
          <w:tcPr>
            <w:tcW w:w="2238" w:type="dxa"/>
          </w:tcPr>
          <w:p w14:paraId="3A80E1E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7D67A525" w14:textId="15836C9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0C37862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22A75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17A834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640B305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1C4AECA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AFFD6B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551DC9" w14:textId="0CCE848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4</w:t>
            </w:r>
          </w:p>
        </w:tc>
        <w:tc>
          <w:tcPr>
            <w:tcW w:w="2238" w:type="dxa"/>
          </w:tcPr>
          <w:p w14:paraId="6C649B7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 Cent Nederland –</w:t>
            </w:r>
          </w:p>
        </w:tc>
        <w:tc>
          <w:tcPr>
            <w:tcW w:w="1890" w:type="dxa"/>
          </w:tcPr>
          <w:p w14:paraId="6AADC5D3" w14:textId="45D714CD"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278B318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F6F36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E3E86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758275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BE9FF9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DA600D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DC2809" w14:textId="785EC7ED"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5</w:t>
            </w:r>
          </w:p>
        </w:tc>
        <w:tc>
          <w:tcPr>
            <w:tcW w:w="2238" w:type="dxa"/>
          </w:tcPr>
          <w:p w14:paraId="7FF88BA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Kampil Gempang Sawa</w:t>
            </w:r>
          </w:p>
        </w:tc>
        <w:tc>
          <w:tcPr>
            <w:tcW w:w="1890" w:type="dxa"/>
          </w:tcPr>
          <w:p w14:paraId="7D1364B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C0B4D2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89B52B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C215D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CBE81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A947DA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AEB348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7BB570" w14:textId="24B9824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6</w:t>
            </w:r>
          </w:p>
        </w:tc>
        <w:tc>
          <w:tcPr>
            <w:tcW w:w="2238" w:type="dxa"/>
          </w:tcPr>
          <w:p w14:paraId="58EC6865" w14:textId="7D524542"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Tutu-tutu </w:t>
            </w:r>
            <w:r w:rsidR="00C55F8C">
              <w:rPr>
                <w:rFonts w:ascii="Times New Roman" w:hAnsi="Times New Roman" w:cs="Times New Roman"/>
                <w:sz w:val="24"/>
                <w:szCs w:val="24"/>
              </w:rPr>
              <w:t>(f)</w:t>
            </w:r>
          </w:p>
        </w:tc>
        <w:tc>
          <w:tcPr>
            <w:tcW w:w="1890" w:type="dxa"/>
          </w:tcPr>
          <w:p w14:paraId="006DDB5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11833FC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332026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0939B6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9BD761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46828A0" w14:textId="4B632B6E" w:rsidR="00BD6A7A" w:rsidRPr="00AF488C" w:rsidRDefault="008774B5"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774B5">
              <w:rPr>
                <w:rFonts w:ascii="Times New Roman" w:hAnsi="Times New Roman" w:cs="Times New Roman"/>
                <w:sz w:val="24"/>
                <w:szCs w:val="24"/>
              </w:rPr>
              <w:t>Benda ini dititipkan atau dipinjamken kepada museum oleh ibu Mehemoni br Tarigan dari Desa Sukajulu melalui Pastor Leo dan Kriswanto Ginting pada tanggal 17 Mei 2015 di Desa Sukajulu</w:t>
            </w:r>
          </w:p>
        </w:tc>
      </w:tr>
      <w:tr w:rsidR="00BD6A7A" w:rsidRPr="00AF488C" w14:paraId="2EF991C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4BE86E" w14:textId="5F48ED7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7</w:t>
            </w:r>
          </w:p>
        </w:tc>
        <w:tc>
          <w:tcPr>
            <w:tcW w:w="2238" w:type="dxa"/>
          </w:tcPr>
          <w:p w14:paraId="77208A51" w14:textId="00731005"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Tutu-tutu biasa </w:t>
            </w:r>
            <w:r w:rsidR="00C55F8C">
              <w:rPr>
                <w:rFonts w:ascii="Times New Roman" w:hAnsi="Times New Roman" w:cs="Times New Roman"/>
                <w:sz w:val="24"/>
                <w:szCs w:val="24"/>
              </w:rPr>
              <w:t>(g)</w:t>
            </w:r>
          </w:p>
        </w:tc>
        <w:tc>
          <w:tcPr>
            <w:tcW w:w="1890" w:type="dxa"/>
          </w:tcPr>
          <w:p w14:paraId="366734C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060406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793C3A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AC4B5E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783449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1EB67C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9F3568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5AD151" w14:textId="0803DAC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8</w:t>
            </w:r>
          </w:p>
        </w:tc>
        <w:tc>
          <w:tcPr>
            <w:tcW w:w="2238" w:type="dxa"/>
          </w:tcPr>
          <w:p w14:paraId="321CEF96" w14:textId="58026C3D"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Tutu-tutu biasa </w:t>
            </w:r>
            <w:r w:rsidR="00C55F8C">
              <w:rPr>
                <w:rFonts w:ascii="Times New Roman" w:hAnsi="Times New Roman" w:cs="Times New Roman"/>
                <w:sz w:val="24"/>
                <w:szCs w:val="24"/>
              </w:rPr>
              <w:t>(h)</w:t>
            </w:r>
          </w:p>
        </w:tc>
        <w:tc>
          <w:tcPr>
            <w:tcW w:w="1890" w:type="dxa"/>
          </w:tcPr>
          <w:p w14:paraId="1B201B3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9C00E8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F92D5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4CA76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0BF545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1273D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E0A56D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4B34D6" w14:textId="10A6858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5</w:t>
            </w:r>
            <w:r w:rsidR="00753714">
              <w:rPr>
                <w:rFonts w:ascii="Times New Roman" w:hAnsi="Times New Roman" w:cs="Times New Roman"/>
                <w:sz w:val="28"/>
                <w:szCs w:val="28"/>
              </w:rPr>
              <w:t>9</w:t>
            </w:r>
          </w:p>
        </w:tc>
        <w:tc>
          <w:tcPr>
            <w:tcW w:w="2238" w:type="dxa"/>
          </w:tcPr>
          <w:p w14:paraId="2B36CDA2" w14:textId="0D9DD1FD"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Tutu-tutu biasa </w:t>
            </w:r>
            <w:r w:rsidR="00C55F8C">
              <w:rPr>
                <w:rFonts w:ascii="Times New Roman" w:hAnsi="Times New Roman" w:cs="Times New Roman"/>
                <w:sz w:val="24"/>
                <w:szCs w:val="24"/>
              </w:rPr>
              <w:t>(i)</w:t>
            </w:r>
          </w:p>
        </w:tc>
        <w:tc>
          <w:tcPr>
            <w:tcW w:w="1890" w:type="dxa"/>
          </w:tcPr>
          <w:p w14:paraId="707B9C2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5122C8B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E7A8C5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65BA9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FB52C4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4702A1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1CCFAB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B35F2F" w14:textId="36D7D15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753714">
              <w:rPr>
                <w:rFonts w:ascii="Times New Roman" w:hAnsi="Times New Roman" w:cs="Times New Roman"/>
                <w:sz w:val="28"/>
                <w:szCs w:val="28"/>
              </w:rPr>
              <w:t>60</w:t>
            </w:r>
          </w:p>
        </w:tc>
        <w:tc>
          <w:tcPr>
            <w:tcW w:w="2238" w:type="dxa"/>
          </w:tcPr>
          <w:p w14:paraId="7557746C" w14:textId="03C23E6E"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Tutu-tutu biasa </w:t>
            </w:r>
            <w:r w:rsidR="00C55F8C">
              <w:rPr>
                <w:rFonts w:ascii="Times New Roman" w:hAnsi="Times New Roman" w:cs="Times New Roman"/>
                <w:sz w:val="24"/>
                <w:szCs w:val="24"/>
              </w:rPr>
              <w:t>(j)</w:t>
            </w:r>
          </w:p>
        </w:tc>
        <w:tc>
          <w:tcPr>
            <w:tcW w:w="1890" w:type="dxa"/>
          </w:tcPr>
          <w:p w14:paraId="371A581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8B1F96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EBA44E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AF2334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A4F63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B867F4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B34B7E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FBC16ED" w14:textId="0998F12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1</w:t>
            </w:r>
          </w:p>
        </w:tc>
        <w:tc>
          <w:tcPr>
            <w:tcW w:w="2238" w:type="dxa"/>
          </w:tcPr>
          <w:p w14:paraId="7DC85C02" w14:textId="74CC7F71"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Tutu-tutu beruki</w:t>
            </w:r>
            <w:r w:rsidR="00C55F8C">
              <w:rPr>
                <w:rFonts w:ascii="Times New Roman" w:hAnsi="Times New Roman" w:cs="Times New Roman"/>
                <w:sz w:val="24"/>
                <w:szCs w:val="24"/>
              </w:rPr>
              <w:t>r</w:t>
            </w:r>
            <w:r w:rsidRPr="00AF488C">
              <w:rPr>
                <w:rFonts w:ascii="Times New Roman" w:hAnsi="Times New Roman" w:cs="Times New Roman"/>
                <w:sz w:val="24"/>
                <w:szCs w:val="24"/>
              </w:rPr>
              <w:t xml:space="preserve"> </w:t>
            </w:r>
            <w:r w:rsidR="00C55F8C">
              <w:rPr>
                <w:rFonts w:ascii="Times New Roman" w:hAnsi="Times New Roman" w:cs="Times New Roman"/>
                <w:sz w:val="24"/>
                <w:szCs w:val="24"/>
              </w:rPr>
              <w:t>(k)</w:t>
            </w:r>
          </w:p>
        </w:tc>
        <w:tc>
          <w:tcPr>
            <w:tcW w:w="1890" w:type="dxa"/>
          </w:tcPr>
          <w:p w14:paraId="0A7EB7B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A5B564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D09B75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8CC2EE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C2FE54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47C9A3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06F75F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80BC51" w14:textId="23923A3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2</w:t>
            </w:r>
          </w:p>
        </w:tc>
        <w:tc>
          <w:tcPr>
            <w:tcW w:w="2238" w:type="dxa"/>
          </w:tcPr>
          <w:p w14:paraId="55C53256" w14:textId="46F8F93A"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Tutu-tutu beruki</w:t>
            </w:r>
            <w:r w:rsidR="00C55F8C">
              <w:rPr>
                <w:rFonts w:ascii="Times New Roman" w:hAnsi="Times New Roman" w:cs="Times New Roman"/>
                <w:sz w:val="24"/>
                <w:szCs w:val="24"/>
              </w:rPr>
              <w:t>r</w:t>
            </w:r>
            <w:r w:rsidRPr="00AF488C">
              <w:rPr>
                <w:rFonts w:ascii="Times New Roman" w:hAnsi="Times New Roman" w:cs="Times New Roman"/>
                <w:sz w:val="24"/>
                <w:szCs w:val="24"/>
              </w:rPr>
              <w:t xml:space="preserve"> </w:t>
            </w:r>
            <w:r w:rsidR="00C55F8C">
              <w:rPr>
                <w:rFonts w:ascii="Times New Roman" w:hAnsi="Times New Roman" w:cs="Times New Roman"/>
                <w:sz w:val="24"/>
                <w:szCs w:val="24"/>
              </w:rPr>
              <w:t>(l)</w:t>
            </w:r>
          </w:p>
        </w:tc>
        <w:tc>
          <w:tcPr>
            <w:tcW w:w="1890" w:type="dxa"/>
          </w:tcPr>
          <w:p w14:paraId="0928EEF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Alat-alat </w:t>
            </w:r>
            <w:r w:rsidRPr="00AF488C">
              <w:rPr>
                <w:rFonts w:ascii="Times New Roman" w:hAnsi="Times New Roman" w:cs="Times New Roman"/>
                <w:sz w:val="24"/>
                <w:szCs w:val="24"/>
              </w:rPr>
              <w:lastRenderedPageBreak/>
              <w:t>memakan Sirih</w:t>
            </w:r>
          </w:p>
        </w:tc>
        <w:tc>
          <w:tcPr>
            <w:tcW w:w="1890" w:type="dxa"/>
          </w:tcPr>
          <w:p w14:paraId="0263B4B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 xml:space="preserve">Mehemoni br </w:t>
            </w:r>
            <w:r w:rsidRPr="00AF488C">
              <w:rPr>
                <w:rFonts w:ascii="Times New Roman" w:hAnsi="Times New Roman" w:cs="Times New Roman"/>
                <w:sz w:val="24"/>
                <w:szCs w:val="24"/>
              </w:rPr>
              <w:lastRenderedPageBreak/>
              <w:t>Tarigan</w:t>
            </w:r>
          </w:p>
        </w:tc>
        <w:tc>
          <w:tcPr>
            <w:tcW w:w="1710" w:type="dxa"/>
          </w:tcPr>
          <w:p w14:paraId="4618EBE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Dititipkan</w:t>
            </w:r>
          </w:p>
        </w:tc>
        <w:tc>
          <w:tcPr>
            <w:tcW w:w="1620" w:type="dxa"/>
          </w:tcPr>
          <w:p w14:paraId="451E0C4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w:t>
            </w:r>
            <w:r w:rsidRPr="00AF488C">
              <w:rPr>
                <w:rFonts w:ascii="Times New Roman" w:hAnsi="Times New Roman" w:cs="Times New Roman"/>
                <w:sz w:val="24"/>
                <w:szCs w:val="24"/>
              </w:rPr>
              <w:lastRenderedPageBreak/>
              <w:t>kec. Barus Jahe</w:t>
            </w:r>
          </w:p>
        </w:tc>
        <w:tc>
          <w:tcPr>
            <w:tcW w:w="1350" w:type="dxa"/>
          </w:tcPr>
          <w:p w14:paraId="2CCAD69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7C9738EA"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72172A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0CB861" w14:textId="4F06327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3</w:t>
            </w:r>
          </w:p>
        </w:tc>
        <w:tc>
          <w:tcPr>
            <w:tcW w:w="2238" w:type="dxa"/>
          </w:tcPr>
          <w:p w14:paraId="060A378F" w14:textId="145AEE3A" w:rsidR="00BD6A7A" w:rsidRPr="00AF488C" w:rsidRDefault="009058D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Lesung</w:t>
            </w:r>
            <w:r w:rsidR="00BD6A7A" w:rsidRPr="00AF488C">
              <w:rPr>
                <w:rFonts w:ascii="Times New Roman" w:hAnsi="Times New Roman" w:cs="Times New Roman"/>
                <w:sz w:val="24"/>
                <w:szCs w:val="24"/>
              </w:rPr>
              <w:t xml:space="preserve"> tutu </w:t>
            </w:r>
            <w:r>
              <w:rPr>
                <w:rFonts w:ascii="Times New Roman" w:hAnsi="Times New Roman" w:cs="Times New Roman"/>
                <w:sz w:val="24"/>
                <w:szCs w:val="24"/>
              </w:rPr>
              <w:t>(a)</w:t>
            </w:r>
          </w:p>
        </w:tc>
        <w:tc>
          <w:tcPr>
            <w:tcW w:w="1890" w:type="dxa"/>
          </w:tcPr>
          <w:p w14:paraId="5102260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5A7942B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901497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16C0BA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090DE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B67C5F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62CD1D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389B81" w14:textId="6942466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4</w:t>
            </w:r>
          </w:p>
        </w:tc>
        <w:tc>
          <w:tcPr>
            <w:tcW w:w="2238" w:type="dxa"/>
          </w:tcPr>
          <w:p w14:paraId="6BB28318" w14:textId="4C02FF92" w:rsidR="00BD6A7A" w:rsidRPr="00AF488C" w:rsidRDefault="009058D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Lesung</w:t>
            </w:r>
            <w:r w:rsidR="00BD6A7A" w:rsidRPr="00AF488C">
              <w:rPr>
                <w:rFonts w:ascii="Times New Roman" w:hAnsi="Times New Roman" w:cs="Times New Roman"/>
                <w:sz w:val="24"/>
                <w:szCs w:val="24"/>
              </w:rPr>
              <w:t xml:space="preserve"> tutu </w:t>
            </w:r>
            <w:r>
              <w:rPr>
                <w:rFonts w:ascii="Times New Roman" w:hAnsi="Times New Roman" w:cs="Times New Roman"/>
                <w:sz w:val="24"/>
                <w:szCs w:val="24"/>
              </w:rPr>
              <w:t>(b)</w:t>
            </w:r>
          </w:p>
        </w:tc>
        <w:tc>
          <w:tcPr>
            <w:tcW w:w="1890" w:type="dxa"/>
          </w:tcPr>
          <w:p w14:paraId="3A5C2AC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7CE0EB7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BB69E7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7E9C12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DA3B60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C8C1C7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2C2BDF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7B831F" w14:textId="0B987FE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5</w:t>
            </w:r>
          </w:p>
        </w:tc>
        <w:tc>
          <w:tcPr>
            <w:tcW w:w="2238" w:type="dxa"/>
          </w:tcPr>
          <w:p w14:paraId="3D61F775" w14:textId="03DC604F" w:rsidR="00BD6A7A" w:rsidRPr="00AF488C" w:rsidRDefault="009058D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Lesung</w:t>
            </w:r>
            <w:r w:rsidR="00BD6A7A" w:rsidRPr="00AF488C">
              <w:rPr>
                <w:rFonts w:ascii="Times New Roman" w:hAnsi="Times New Roman" w:cs="Times New Roman"/>
                <w:sz w:val="24"/>
                <w:szCs w:val="24"/>
              </w:rPr>
              <w:t xml:space="preserve"> tutu </w:t>
            </w:r>
            <w:r w:rsidR="00FF7236">
              <w:rPr>
                <w:rFonts w:ascii="Times New Roman" w:hAnsi="Times New Roman" w:cs="Times New Roman"/>
                <w:sz w:val="24"/>
                <w:szCs w:val="24"/>
              </w:rPr>
              <w:t>©</w:t>
            </w:r>
            <w:r>
              <w:rPr>
                <w:rFonts w:ascii="Times New Roman" w:hAnsi="Times New Roman" w:cs="Times New Roman"/>
                <w:sz w:val="24"/>
                <w:szCs w:val="24"/>
              </w:rPr>
              <w:t xml:space="preserve"> </w:t>
            </w:r>
          </w:p>
        </w:tc>
        <w:tc>
          <w:tcPr>
            <w:tcW w:w="1890" w:type="dxa"/>
          </w:tcPr>
          <w:p w14:paraId="725F0A0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30FEC0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4DDD72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D94BA0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DB09E5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BB7519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386D8B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FF778A" w14:textId="75521B8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6</w:t>
            </w:r>
          </w:p>
        </w:tc>
        <w:tc>
          <w:tcPr>
            <w:tcW w:w="2238" w:type="dxa"/>
          </w:tcPr>
          <w:p w14:paraId="6A99C0DF" w14:textId="4026B819"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9058D0">
              <w:rPr>
                <w:rFonts w:ascii="Times New Roman" w:hAnsi="Times New Roman" w:cs="Times New Roman"/>
                <w:sz w:val="24"/>
                <w:szCs w:val="24"/>
              </w:rPr>
              <w:t xml:space="preserve"> (a)</w:t>
            </w:r>
          </w:p>
        </w:tc>
        <w:tc>
          <w:tcPr>
            <w:tcW w:w="1890" w:type="dxa"/>
          </w:tcPr>
          <w:p w14:paraId="27891FC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5293E27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E62CCC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F571CA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BF3002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4595E6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4BD30C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352C77" w14:textId="3A0526B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7</w:t>
            </w:r>
          </w:p>
        </w:tc>
        <w:tc>
          <w:tcPr>
            <w:tcW w:w="2238" w:type="dxa"/>
          </w:tcPr>
          <w:p w14:paraId="2DF7A35A" w14:textId="309D159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9058D0">
              <w:rPr>
                <w:rFonts w:ascii="Times New Roman" w:hAnsi="Times New Roman" w:cs="Times New Roman"/>
                <w:sz w:val="24"/>
                <w:szCs w:val="24"/>
              </w:rPr>
              <w:t>(b)</w:t>
            </w:r>
          </w:p>
        </w:tc>
        <w:tc>
          <w:tcPr>
            <w:tcW w:w="1890" w:type="dxa"/>
          </w:tcPr>
          <w:p w14:paraId="1042908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4AF8D4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DCB5E1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DE48F6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5DA14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020D1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679422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061592" w14:textId="4651E4BD"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8</w:t>
            </w:r>
          </w:p>
        </w:tc>
        <w:tc>
          <w:tcPr>
            <w:tcW w:w="2238" w:type="dxa"/>
          </w:tcPr>
          <w:p w14:paraId="6976477F" w14:textId="747A99D5"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FF7236">
              <w:rPr>
                <w:rFonts w:ascii="Times New Roman" w:hAnsi="Times New Roman" w:cs="Times New Roman"/>
                <w:sz w:val="24"/>
                <w:szCs w:val="24"/>
              </w:rPr>
              <w:t>©</w:t>
            </w:r>
          </w:p>
        </w:tc>
        <w:tc>
          <w:tcPr>
            <w:tcW w:w="1890" w:type="dxa"/>
          </w:tcPr>
          <w:p w14:paraId="79A1BB9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CA64B4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2A297E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2AAE3E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0F593A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82DF76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6C9B0C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4EB8A4A" w14:textId="5D3180B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6</w:t>
            </w:r>
            <w:r w:rsidR="00753714">
              <w:rPr>
                <w:rFonts w:ascii="Times New Roman" w:hAnsi="Times New Roman" w:cs="Times New Roman"/>
                <w:sz w:val="28"/>
                <w:szCs w:val="28"/>
              </w:rPr>
              <w:t>9</w:t>
            </w:r>
          </w:p>
        </w:tc>
        <w:tc>
          <w:tcPr>
            <w:tcW w:w="2238" w:type="dxa"/>
          </w:tcPr>
          <w:p w14:paraId="4B251498" w14:textId="05AA10E2"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Kerandam</w:t>
            </w:r>
            <w:r w:rsidR="009058D0">
              <w:rPr>
                <w:rFonts w:ascii="Times New Roman" w:hAnsi="Times New Roman" w:cs="Times New Roman"/>
                <w:sz w:val="24"/>
                <w:szCs w:val="24"/>
              </w:rPr>
              <w:t xml:space="preserve"> (d)</w:t>
            </w:r>
          </w:p>
        </w:tc>
        <w:tc>
          <w:tcPr>
            <w:tcW w:w="1890" w:type="dxa"/>
          </w:tcPr>
          <w:p w14:paraId="6893F1A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EAA2C6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175F64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5760EF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D28AEE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CCBF02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7B05FC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90D376" w14:textId="37CE5FE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753714">
              <w:rPr>
                <w:rFonts w:ascii="Times New Roman" w:hAnsi="Times New Roman" w:cs="Times New Roman"/>
                <w:sz w:val="28"/>
                <w:szCs w:val="28"/>
              </w:rPr>
              <w:t>70</w:t>
            </w:r>
          </w:p>
        </w:tc>
        <w:tc>
          <w:tcPr>
            <w:tcW w:w="2238" w:type="dxa"/>
          </w:tcPr>
          <w:p w14:paraId="490D1CAD" w14:textId="42FB0C66"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FF7236">
              <w:rPr>
                <w:rFonts w:ascii="Times New Roman" w:hAnsi="Times New Roman" w:cs="Times New Roman"/>
                <w:sz w:val="24"/>
                <w:szCs w:val="24"/>
              </w:rPr>
              <w:t>©</w:t>
            </w:r>
          </w:p>
        </w:tc>
        <w:tc>
          <w:tcPr>
            <w:tcW w:w="1890" w:type="dxa"/>
          </w:tcPr>
          <w:p w14:paraId="1711E54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249592C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92BFEA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D464B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A29A95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B5219B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1680F5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577CC2" w14:textId="72AE043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1</w:t>
            </w:r>
          </w:p>
        </w:tc>
        <w:tc>
          <w:tcPr>
            <w:tcW w:w="2238" w:type="dxa"/>
          </w:tcPr>
          <w:p w14:paraId="3B59F70B" w14:textId="21B56F5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9058D0">
              <w:rPr>
                <w:rFonts w:ascii="Times New Roman" w:hAnsi="Times New Roman" w:cs="Times New Roman"/>
                <w:sz w:val="24"/>
                <w:szCs w:val="24"/>
              </w:rPr>
              <w:t>(f)</w:t>
            </w:r>
          </w:p>
        </w:tc>
        <w:tc>
          <w:tcPr>
            <w:tcW w:w="1890" w:type="dxa"/>
          </w:tcPr>
          <w:p w14:paraId="05672F4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28E495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7A009B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1A2528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B45E29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312558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C60EB6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2204E1" w14:textId="10B87848"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2</w:t>
            </w:r>
          </w:p>
        </w:tc>
        <w:tc>
          <w:tcPr>
            <w:tcW w:w="2238" w:type="dxa"/>
          </w:tcPr>
          <w:p w14:paraId="2421F804" w14:textId="7BFD253D"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9058D0">
              <w:rPr>
                <w:rFonts w:ascii="Times New Roman" w:hAnsi="Times New Roman" w:cs="Times New Roman"/>
                <w:sz w:val="24"/>
                <w:szCs w:val="24"/>
              </w:rPr>
              <w:t>(g)</w:t>
            </w:r>
          </w:p>
        </w:tc>
        <w:tc>
          <w:tcPr>
            <w:tcW w:w="1890" w:type="dxa"/>
          </w:tcPr>
          <w:p w14:paraId="463487D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84C53D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33A42C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D2122B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B3E80F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7E5F7D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84F271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33F6DB" w14:textId="6224C24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3</w:t>
            </w:r>
          </w:p>
        </w:tc>
        <w:tc>
          <w:tcPr>
            <w:tcW w:w="2238" w:type="dxa"/>
          </w:tcPr>
          <w:p w14:paraId="7D9215FB" w14:textId="127A3A9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Kerandam</w:t>
            </w:r>
            <w:r w:rsidR="009058D0">
              <w:rPr>
                <w:rFonts w:ascii="Times New Roman" w:hAnsi="Times New Roman" w:cs="Times New Roman"/>
                <w:sz w:val="24"/>
                <w:szCs w:val="24"/>
              </w:rPr>
              <w:t xml:space="preserve"> (h)</w:t>
            </w:r>
          </w:p>
        </w:tc>
        <w:tc>
          <w:tcPr>
            <w:tcW w:w="1890" w:type="dxa"/>
          </w:tcPr>
          <w:p w14:paraId="68624A1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Alat-alat </w:t>
            </w:r>
            <w:r w:rsidRPr="00AF488C">
              <w:rPr>
                <w:rFonts w:ascii="Times New Roman" w:hAnsi="Times New Roman" w:cs="Times New Roman"/>
                <w:sz w:val="24"/>
                <w:szCs w:val="24"/>
              </w:rPr>
              <w:lastRenderedPageBreak/>
              <w:t>memakan Sirih</w:t>
            </w:r>
          </w:p>
        </w:tc>
        <w:tc>
          <w:tcPr>
            <w:tcW w:w="1890" w:type="dxa"/>
          </w:tcPr>
          <w:p w14:paraId="1DC0998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 xml:space="preserve">Mehemoni br </w:t>
            </w:r>
            <w:r w:rsidRPr="00AF488C">
              <w:rPr>
                <w:rFonts w:ascii="Times New Roman" w:hAnsi="Times New Roman" w:cs="Times New Roman"/>
                <w:sz w:val="24"/>
                <w:szCs w:val="24"/>
              </w:rPr>
              <w:lastRenderedPageBreak/>
              <w:t>Tarigan</w:t>
            </w:r>
          </w:p>
        </w:tc>
        <w:tc>
          <w:tcPr>
            <w:tcW w:w="1710" w:type="dxa"/>
          </w:tcPr>
          <w:p w14:paraId="00CF066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Dititipkan</w:t>
            </w:r>
          </w:p>
        </w:tc>
        <w:tc>
          <w:tcPr>
            <w:tcW w:w="1620" w:type="dxa"/>
          </w:tcPr>
          <w:p w14:paraId="2136150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w:t>
            </w:r>
            <w:r w:rsidRPr="00AF488C">
              <w:rPr>
                <w:rFonts w:ascii="Times New Roman" w:hAnsi="Times New Roman" w:cs="Times New Roman"/>
                <w:sz w:val="24"/>
                <w:szCs w:val="24"/>
              </w:rPr>
              <w:lastRenderedPageBreak/>
              <w:t>kec. Barus Jahe</w:t>
            </w:r>
          </w:p>
        </w:tc>
        <w:tc>
          <w:tcPr>
            <w:tcW w:w="1350" w:type="dxa"/>
          </w:tcPr>
          <w:p w14:paraId="32D2A04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555C12E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EF2C7E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9A76DE" w14:textId="7134E58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4</w:t>
            </w:r>
          </w:p>
        </w:tc>
        <w:tc>
          <w:tcPr>
            <w:tcW w:w="2238" w:type="dxa"/>
          </w:tcPr>
          <w:p w14:paraId="03CEE544" w14:textId="5EE38DC5"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9058D0">
              <w:rPr>
                <w:rFonts w:ascii="Times New Roman" w:hAnsi="Times New Roman" w:cs="Times New Roman"/>
                <w:sz w:val="24"/>
                <w:szCs w:val="24"/>
              </w:rPr>
              <w:t>(i)</w:t>
            </w:r>
          </w:p>
        </w:tc>
        <w:tc>
          <w:tcPr>
            <w:tcW w:w="1890" w:type="dxa"/>
          </w:tcPr>
          <w:p w14:paraId="333E012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CBFD9E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17B33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341EF8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38E3B7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28C645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54805C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EBE8BE" w14:textId="0C3EB4ED"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5</w:t>
            </w:r>
          </w:p>
        </w:tc>
        <w:tc>
          <w:tcPr>
            <w:tcW w:w="2238" w:type="dxa"/>
          </w:tcPr>
          <w:p w14:paraId="5F4CBCBA" w14:textId="646D6FF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9058D0">
              <w:rPr>
                <w:rFonts w:ascii="Times New Roman" w:hAnsi="Times New Roman" w:cs="Times New Roman"/>
                <w:sz w:val="24"/>
                <w:szCs w:val="24"/>
              </w:rPr>
              <w:t>(j)</w:t>
            </w:r>
          </w:p>
        </w:tc>
        <w:tc>
          <w:tcPr>
            <w:tcW w:w="1890" w:type="dxa"/>
          </w:tcPr>
          <w:p w14:paraId="1DF1279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78823D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CD3EF7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9963B1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36698B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1FC409F" w14:textId="28816D00" w:rsidR="00BD6A7A" w:rsidRPr="00AF488C" w:rsidRDefault="00AF5012"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5012">
              <w:rPr>
                <w:rFonts w:ascii="Times New Roman" w:hAnsi="Times New Roman" w:cs="Times New Roman"/>
                <w:sz w:val="24"/>
                <w:szCs w:val="24"/>
              </w:rPr>
              <w:t>Benda ini dititipkan atau dipinjamkan oleh Ibu Mehemoni br Tarigan dari Desa Sukajulu kepada museum sebagai koleksi pameran.</w:t>
            </w:r>
          </w:p>
        </w:tc>
      </w:tr>
      <w:tr w:rsidR="00BD6A7A" w:rsidRPr="00AF488C" w14:paraId="1603752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1374D8" w14:textId="569457B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6</w:t>
            </w:r>
          </w:p>
        </w:tc>
        <w:tc>
          <w:tcPr>
            <w:tcW w:w="2238" w:type="dxa"/>
          </w:tcPr>
          <w:p w14:paraId="20766779" w14:textId="4693A333"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Kerandam </w:t>
            </w:r>
            <w:r w:rsidR="009058D0">
              <w:rPr>
                <w:rFonts w:ascii="Times New Roman" w:hAnsi="Times New Roman" w:cs="Times New Roman"/>
                <w:sz w:val="24"/>
                <w:szCs w:val="24"/>
              </w:rPr>
              <w:t>(k)</w:t>
            </w:r>
          </w:p>
        </w:tc>
        <w:tc>
          <w:tcPr>
            <w:tcW w:w="1890" w:type="dxa"/>
          </w:tcPr>
          <w:p w14:paraId="796C611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DD5FB9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5226F8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51C8DE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37D32F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519B36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84BD73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B2BFCD" w14:textId="663D34E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7</w:t>
            </w:r>
          </w:p>
        </w:tc>
        <w:tc>
          <w:tcPr>
            <w:tcW w:w="2238" w:type="dxa"/>
          </w:tcPr>
          <w:p w14:paraId="6D74D265" w14:textId="5418C5DD"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Diberu </w:t>
            </w:r>
            <w:r w:rsidR="009058D0">
              <w:rPr>
                <w:rFonts w:ascii="Times New Roman" w:hAnsi="Times New Roman" w:cs="Times New Roman"/>
                <w:sz w:val="24"/>
                <w:szCs w:val="24"/>
              </w:rPr>
              <w:t>(a)</w:t>
            </w:r>
          </w:p>
        </w:tc>
        <w:tc>
          <w:tcPr>
            <w:tcW w:w="1890" w:type="dxa"/>
          </w:tcPr>
          <w:p w14:paraId="35B84C0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7A4877A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2287A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CBBBB3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909C56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E708DC" w14:textId="60063751" w:rsidR="00BD6A7A" w:rsidRPr="00AF488C" w:rsidRDefault="003E4775"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Diameter 7 cm, tinggi 11 cm</w:t>
            </w:r>
          </w:p>
        </w:tc>
      </w:tr>
      <w:tr w:rsidR="00BD6A7A" w:rsidRPr="00AF488C" w14:paraId="3671B7B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8BECB0" w14:textId="7AC3506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8</w:t>
            </w:r>
          </w:p>
        </w:tc>
        <w:tc>
          <w:tcPr>
            <w:tcW w:w="2238" w:type="dxa"/>
          </w:tcPr>
          <w:p w14:paraId="3303ED03" w14:textId="347CC333"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Diberu </w:t>
            </w:r>
            <w:r w:rsidR="009058D0">
              <w:rPr>
                <w:rFonts w:ascii="Times New Roman" w:hAnsi="Times New Roman" w:cs="Times New Roman"/>
                <w:sz w:val="24"/>
                <w:szCs w:val="24"/>
              </w:rPr>
              <w:t>(b)</w:t>
            </w:r>
          </w:p>
        </w:tc>
        <w:tc>
          <w:tcPr>
            <w:tcW w:w="1890" w:type="dxa"/>
          </w:tcPr>
          <w:p w14:paraId="38A8541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2CAF0BE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268D8C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B5098F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E0A0E2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2CEE69B" w14:textId="0B0890AA" w:rsidR="00BD6A7A" w:rsidRPr="00AF488C" w:rsidRDefault="00AF5012"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5012">
              <w:rPr>
                <w:rFonts w:ascii="Times New Roman" w:hAnsi="Times New Roman" w:cs="Times New Roman"/>
                <w:sz w:val="24"/>
                <w:szCs w:val="24"/>
              </w:rPr>
              <w:t>Digunakan sebagai tempat Kapur cir-cir bagi kembaharen (permaisuri raja). Tagan ini juga dipergunakan oleh dukun pada saat ritual Raleng tendi (memanggil roh), erpangir ku lau, ngarkari rumah (mengusir roh jahat dari rumah).</w:t>
            </w:r>
          </w:p>
        </w:tc>
      </w:tr>
      <w:tr w:rsidR="00BD6A7A" w:rsidRPr="00AF488C" w14:paraId="1D491A3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A2383B" w14:textId="7F7191C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7</w:t>
            </w:r>
            <w:r w:rsidR="00753714">
              <w:rPr>
                <w:rFonts w:ascii="Times New Roman" w:hAnsi="Times New Roman" w:cs="Times New Roman"/>
                <w:sz w:val="28"/>
                <w:szCs w:val="28"/>
              </w:rPr>
              <w:t>9</w:t>
            </w:r>
          </w:p>
        </w:tc>
        <w:tc>
          <w:tcPr>
            <w:tcW w:w="2238" w:type="dxa"/>
          </w:tcPr>
          <w:p w14:paraId="41540B39" w14:textId="6CC0201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Kinukut </w:t>
            </w:r>
            <w:r w:rsidR="009058D0">
              <w:rPr>
                <w:rFonts w:ascii="Times New Roman" w:hAnsi="Times New Roman" w:cs="Times New Roman"/>
                <w:sz w:val="24"/>
                <w:szCs w:val="24"/>
              </w:rPr>
              <w:t>(a)</w:t>
            </w:r>
          </w:p>
        </w:tc>
        <w:tc>
          <w:tcPr>
            <w:tcW w:w="1890" w:type="dxa"/>
          </w:tcPr>
          <w:p w14:paraId="503F50B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280943F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6823F3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C0EA7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Pr="00AF488C">
              <w:rPr>
                <w:rFonts w:ascii="Times New Roman" w:hAnsi="Times New Roman" w:cs="Times New Roman"/>
                <w:sz w:val="24"/>
                <w:szCs w:val="24"/>
              </w:rPr>
              <w:lastRenderedPageBreak/>
              <w:t>Jahe</w:t>
            </w:r>
          </w:p>
        </w:tc>
        <w:tc>
          <w:tcPr>
            <w:tcW w:w="1350" w:type="dxa"/>
          </w:tcPr>
          <w:p w14:paraId="7CEEBE6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17/02/2015</w:t>
            </w:r>
          </w:p>
        </w:tc>
        <w:tc>
          <w:tcPr>
            <w:tcW w:w="2430" w:type="dxa"/>
          </w:tcPr>
          <w:p w14:paraId="6E0A541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501BB3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7FE024" w14:textId="29B82CF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753714">
              <w:rPr>
                <w:rFonts w:ascii="Times New Roman" w:hAnsi="Times New Roman" w:cs="Times New Roman"/>
                <w:sz w:val="28"/>
                <w:szCs w:val="28"/>
              </w:rPr>
              <w:t>80</w:t>
            </w:r>
          </w:p>
        </w:tc>
        <w:tc>
          <w:tcPr>
            <w:tcW w:w="2238" w:type="dxa"/>
          </w:tcPr>
          <w:p w14:paraId="7CC679F9" w14:textId="2696596F"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Kinukut </w:t>
            </w:r>
            <w:r w:rsidR="009058D0">
              <w:rPr>
                <w:rFonts w:ascii="Times New Roman" w:hAnsi="Times New Roman" w:cs="Times New Roman"/>
                <w:sz w:val="24"/>
                <w:szCs w:val="24"/>
              </w:rPr>
              <w:t>(b)</w:t>
            </w:r>
          </w:p>
        </w:tc>
        <w:tc>
          <w:tcPr>
            <w:tcW w:w="1890" w:type="dxa"/>
          </w:tcPr>
          <w:p w14:paraId="65424EC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BD5E65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7F35A1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DD442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3091FE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19489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0884C2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E791ED4" w14:textId="1427347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1</w:t>
            </w:r>
          </w:p>
        </w:tc>
        <w:tc>
          <w:tcPr>
            <w:tcW w:w="2238" w:type="dxa"/>
          </w:tcPr>
          <w:p w14:paraId="27A074AC" w14:textId="015B2C2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Kinukut </w:t>
            </w:r>
            <w:r w:rsidR="00FF7236">
              <w:rPr>
                <w:rFonts w:ascii="Times New Roman" w:hAnsi="Times New Roman" w:cs="Times New Roman"/>
                <w:sz w:val="24"/>
                <w:szCs w:val="24"/>
              </w:rPr>
              <w:t>©</w:t>
            </w:r>
          </w:p>
        </w:tc>
        <w:tc>
          <w:tcPr>
            <w:tcW w:w="1890" w:type="dxa"/>
          </w:tcPr>
          <w:p w14:paraId="51A8B32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FEE337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038401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8FF2AC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1953F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6B6DEA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DE3FBD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DDBFA5" w14:textId="34B87F7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2</w:t>
            </w:r>
          </w:p>
        </w:tc>
        <w:tc>
          <w:tcPr>
            <w:tcW w:w="2238" w:type="dxa"/>
          </w:tcPr>
          <w:p w14:paraId="310DEA1E" w14:textId="4DF6CF26"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Kinukut </w:t>
            </w:r>
            <w:r w:rsidR="009058D0">
              <w:rPr>
                <w:rFonts w:ascii="Times New Roman" w:hAnsi="Times New Roman" w:cs="Times New Roman"/>
                <w:sz w:val="24"/>
                <w:szCs w:val="24"/>
              </w:rPr>
              <w:t>(d)</w:t>
            </w:r>
          </w:p>
        </w:tc>
        <w:tc>
          <w:tcPr>
            <w:tcW w:w="1890" w:type="dxa"/>
          </w:tcPr>
          <w:p w14:paraId="7DDB5E2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3B9106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DB65B3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7D7129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F220F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3E7C7A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4513FD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40045E" w14:textId="4A473A9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3</w:t>
            </w:r>
          </w:p>
        </w:tc>
        <w:tc>
          <w:tcPr>
            <w:tcW w:w="2238" w:type="dxa"/>
          </w:tcPr>
          <w:p w14:paraId="78F497FC" w14:textId="042316B9"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Kicik </w:t>
            </w:r>
            <w:r w:rsidR="00FF7236">
              <w:rPr>
                <w:rFonts w:ascii="Times New Roman" w:hAnsi="Times New Roman" w:cs="Times New Roman"/>
                <w:sz w:val="24"/>
                <w:szCs w:val="24"/>
              </w:rPr>
              <w:t>©</w:t>
            </w:r>
          </w:p>
        </w:tc>
        <w:tc>
          <w:tcPr>
            <w:tcW w:w="1890" w:type="dxa"/>
          </w:tcPr>
          <w:p w14:paraId="5A7798E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931C79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5C28E0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3CF4F6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326DAD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4A7616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D5AF59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0B834E" w14:textId="132EB34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4</w:t>
            </w:r>
          </w:p>
        </w:tc>
        <w:tc>
          <w:tcPr>
            <w:tcW w:w="2238" w:type="dxa"/>
          </w:tcPr>
          <w:p w14:paraId="10B943F2" w14:textId="1E41CFA9"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Kicik </w:t>
            </w:r>
            <w:r w:rsidR="009058D0">
              <w:rPr>
                <w:rFonts w:ascii="Times New Roman" w:hAnsi="Times New Roman" w:cs="Times New Roman"/>
                <w:sz w:val="24"/>
                <w:szCs w:val="24"/>
              </w:rPr>
              <w:t>(</w:t>
            </w:r>
            <w:r w:rsidR="00E63313">
              <w:rPr>
                <w:rFonts w:ascii="Times New Roman" w:hAnsi="Times New Roman" w:cs="Times New Roman"/>
                <w:sz w:val="24"/>
                <w:szCs w:val="24"/>
              </w:rPr>
              <w:t>d</w:t>
            </w:r>
            <w:r w:rsidR="0034237D">
              <w:rPr>
                <w:rFonts w:ascii="Times New Roman" w:hAnsi="Times New Roman" w:cs="Times New Roman"/>
                <w:sz w:val="24"/>
                <w:szCs w:val="24"/>
              </w:rPr>
              <w:t>)</w:t>
            </w:r>
          </w:p>
        </w:tc>
        <w:tc>
          <w:tcPr>
            <w:tcW w:w="1890" w:type="dxa"/>
          </w:tcPr>
          <w:p w14:paraId="2E70511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25E39F5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864D17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EC42AD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6ACD3A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F3F603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98311F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8BC8D8" w14:textId="1F8FE6B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5</w:t>
            </w:r>
          </w:p>
        </w:tc>
        <w:tc>
          <w:tcPr>
            <w:tcW w:w="2238" w:type="dxa"/>
          </w:tcPr>
          <w:p w14:paraId="2EA4C20A" w14:textId="099E7DB4"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Kicik </w:t>
            </w:r>
            <w:r w:rsidR="00FF7236">
              <w:rPr>
                <w:rFonts w:ascii="Times New Roman" w:hAnsi="Times New Roman" w:cs="Times New Roman"/>
                <w:sz w:val="24"/>
                <w:szCs w:val="24"/>
              </w:rPr>
              <w:t>©</w:t>
            </w:r>
          </w:p>
        </w:tc>
        <w:tc>
          <w:tcPr>
            <w:tcW w:w="1890" w:type="dxa"/>
          </w:tcPr>
          <w:p w14:paraId="01B4BC9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DB4E21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F51C33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EBB6E2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77C846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EF9DBC"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AD149B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55BE78" w14:textId="74BC3AF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6</w:t>
            </w:r>
          </w:p>
        </w:tc>
        <w:tc>
          <w:tcPr>
            <w:tcW w:w="2238" w:type="dxa"/>
          </w:tcPr>
          <w:p w14:paraId="1878FE34" w14:textId="1C4FE9B5"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Kicik </w:t>
            </w:r>
            <w:r w:rsidR="0034237D">
              <w:rPr>
                <w:rFonts w:ascii="Times New Roman" w:hAnsi="Times New Roman" w:cs="Times New Roman"/>
                <w:sz w:val="24"/>
                <w:szCs w:val="24"/>
              </w:rPr>
              <w:t>(</w:t>
            </w:r>
            <w:r w:rsidR="00033D6B">
              <w:rPr>
                <w:rFonts w:ascii="Times New Roman" w:hAnsi="Times New Roman" w:cs="Times New Roman"/>
                <w:sz w:val="24"/>
                <w:szCs w:val="24"/>
              </w:rPr>
              <w:t>f</w:t>
            </w:r>
            <w:r w:rsidR="0034237D">
              <w:rPr>
                <w:rFonts w:ascii="Times New Roman" w:hAnsi="Times New Roman" w:cs="Times New Roman"/>
                <w:sz w:val="24"/>
                <w:szCs w:val="24"/>
              </w:rPr>
              <w:t>)</w:t>
            </w:r>
          </w:p>
        </w:tc>
        <w:tc>
          <w:tcPr>
            <w:tcW w:w="1890" w:type="dxa"/>
          </w:tcPr>
          <w:p w14:paraId="74BCC71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92D972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50D04E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F81887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75D8E8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B30D11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95332A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A06222A" w14:textId="334570A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7</w:t>
            </w:r>
          </w:p>
        </w:tc>
        <w:tc>
          <w:tcPr>
            <w:tcW w:w="2238" w:type="dxa"/>
          </w:tcPr>
          <w:p w14:paraId="28596493" w14:textId="0FCBDC0D"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(a)</w:t>
            </w:r>
          </w:p>
        </w:tc>
        <w:tc>
          <w:tcPr>
            <w:tcW w:w="1890" w:type="dxa"/>
          </w:tcPr>
          <w:p w14:paraId="0874218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A375F3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94C574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0BE507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022764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5200B03" w14:textId="66DB4016" w:rsidR="00BD6A7A" w:rsidRPr="00AF488C" w:rsidRDefault="00872925"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buah Petak Ranto untuk menyipan gambir berwarna perak dengan 1 buah kerandam yang terikat dengan rantai. Pada tututp terdapat hiasan berwarna emas</w:t>
            </w:r>
          </w:p>
        </w:tc>
      </w:tr>
      <w:tr w:rsidR="00BD6A7A" w:rsidRPr="00AF488C" w14:paraId="3D833A6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7CC06B7" w14:textId="407D80A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8</w:t>
            </w:r>
            <w:r w:rsidR="00753714">
              <w:rPr>
                <w:rFonts w:ascii="Times New Roman" w:hAnsi="Times New Roman" w:cs="Times New Roman"/>
                <w:sz w:val="28"/>
                <w:szCs w:val="28"/>
              </w:rPr>
              <w:t>8</w:t>
            </w:r>
          </w:p>
        </w:tc>
        <w:tc>
          <w:tcPr>
            <w:tcW w:w="2238" w:type="dxa"/>
          </w:tcPr>
          <w:p w14:paraId="492A7B96" w14:textId="3344D38B"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(b)</w:t>
            </w:r>
          </w:p>
        </w:tc>
        <w:tc>
          <w:tcPr>
            <w:tcW w:w="1890" w:type="dxa"/>
          </w:tcPr>
          <w:p w14:paraId="7DD412E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BE68AA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661F50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7019E2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41E0A9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F8A73A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5386B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64B432" w14:textId="5500391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15.06.6</w:t>
            </w:r>
            <w:r w:rsidR="000E0CB7">
              <w:rPr>
                <w:rFonts w:ascii="Times New Roman" w:hAnsi="Times New Roman" w:cs="Times New Roman"/>
                <w:sz w:val="28"/>
                <w:szCs w:val="28"/>
              </w:rPr>
              <w:t>8</w:t>
            </w:r>
            <w:r w:rsidR="00753714">
              <w:rPr>
                <w:rFonts w:ascii="Times New Roman" w:hAnsi="Times New Roman" w:cs="Times New Roman"/>
                <w:sz w:val="28"/>
                <w:szCs w:val="28"/>
              </w:rPr>
              <w:t>9</w:t>
            </w:r>
          </w:p>
        </w:tc>
        <w:tc>
          <w:tcPr>
            <w:tcW w:w="2238" w:type="dxa"/>
          </w:tcPr>
          <w:p w14:paraId="2861CB24" w14:textId="2E12603F"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FF7236">
              <w:rPr>
                <w:rFonts w:ascii="Times New Roman" w:hAnsi="Times New Roman" w:cs="Times New Roman"/>
                <w:sz w:val="24"/>
                <w:szCs w:val="24"/>
              </w:rPr>
              <w:t>©</w:t>
            </w:r>
          </w:p>
        </w:tc>
        <w:tc>
          <w:tcPr>
            <w:tcW w:w="1890" w:type="dxa"/>
          </w:tcPr>
          <w:p w14:paraId="4ABAE9F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7FAF547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447627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199735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6EA404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3B0805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83F714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79B082" w14:textId="1DE676C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753714">
              <w:rPr>
                <w:rFonts w:ascii="Times New Roman" w:hAnsi="Times New Roman" w:cs="Times New Roman"/>
                <w:sz w:val="28"/>
                <w:szCs w:val="28"/>
              </w:rPr>
              <w:t>90</w:t>
            </w:r>
          </w:p>
        </w:tc>
        <w:tc>
          <w:tcPr>
            <w:tcW w:w="2238" w:type="dxa"/>
          </w:tcPr>
          <w:p w14:paraId="677539E6" w14:textId="41497B3A"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(d)</w:t>
            </w:r>
          </w:p>
        </w:tc>
        <w:tc>
          <w:tcPr>
            <w:tcW w:w="1890" w:type="dxa"/>
          </w:tcPr>
          <w:p w14:paraId="173B221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5298B28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7052EB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CDE2E9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2AE70A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925BFE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302FE4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E8CC3D" w14:textId="73E0FD6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1</w:t>
            </w:r>
          </w:p>
        </w:tc>
        <w:tc>
          <w:tcPr>
            <w:tcW w:w="2238" w:type="dxa"/>
          </w:tcPr>
          <w:p w14:paraId="01F02325" w14:textId="1B187AF3"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FF7236">
              <w:rPr>
                <w:rFonts w:ascii="Times New Roman" w:hAnsi="Times New Roman" w:cs="Times New Roman"/>
                <w:sz w:val="24"/>
                <w:szCs w:val="24"/>
              </w:rPr>
              <w:t>©</w:t>
            </w:r>
          </w:p>
        </w:tc>
        <w:tc>
          <w:tcPr>
            <w:tcW w:w="1890" w:type="dxa"/>
          </w:tcPr>
          <w:p w14:paraId="7480F3E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12196D8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48C0D5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BE8A40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6E8E60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FCD535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EE93F2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4E2DE0A" w14:textId="2343D0E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2</w:t>
            </w:r>
          </w:p>
        </w:tc>
        <w:tc>
          <w:tcPr>
            <w:tcW w:w="2238" w:type="dxa"/>
          </w:tcPr>
          <w:p w14:paraId="7E6CE817" w14:textId="5A891C6A"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(f)</w:t>
            </w:r>
          </w:p>
        </w:tc>
        <w:tc>
          <w:tcPr>
            <w:tcW w:w="1890" w:type="dxa"/>
          </w:tcPr>
          <w:p w14:paraId="3310BEF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247B6A2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DA3C17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40E82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B16699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5DEC99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9E0DB5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27F6E9" w14:textId="0F4EAED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3</w:t>
            </w:r>
          </w:p>
        </w:tc>
        <w:tc>
          <w:tcPr>
            <w:tcW w:w="2238" w:type="dxa"/>
          </w:tcPr>
          <w:p w14:paraId="09381048" w14:textId="0C2A9BA0"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(g)</w:t>
            </w:r>
          </w:p>
        </w:tc>
        <w:tc>
          <w:tcPr>
            <w:tcW w:w="1890" w:type="dxa"/>
          </w:tcPr>
          <w:p w14:paraId="46D5402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7E0AA8C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9FAA6B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FDBEB5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2E04F7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2560A9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EFCE47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4C1B1D" w14:textId="6B0CEA0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4</w:t>
            </w:r>
          </w:p>
        </w:tc>
        <w:tc>
          <w:tcPr>
            <w:tcW w:w="2238" w:type="dxa"/>
          </w:tcPr>
          <w:p w14:paraId="3CB8E4FA" w14:textId="2C7E3E34"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(h)</w:t>
            </w:r>
          </w:p>
        </w:tc>
        <w:tc>
          <w:tcPr>
            <w:tcW w:w="1890" w:type="dxa"/>
          </w:tcPr>
          <w:p w14:paraId="1C35229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D7BD3B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274FDE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D3E31A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603DB9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D0BF68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021192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D4AF9F" w14:textId="2BD881D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5</w:t>
            </w:r>
          </w:p>
        </w:tc>
        <w:tc>
          <w:tcPr>
            <w:tcW w:w="2238" w:type="dxa"/>
          </w:tcPr>
          <w:p w14:paraId="1862482C" w14:textId="5A8871DB"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(i)</w:t>
            </w:r>
          </w:p>
        </w:tc>
        <w:tc>
          <w:tcPr>
            <w:tcW w:w="1890" w:type="dxa"/>
          </w:tcPr>
          <w:p w14:paraId="0D77788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B58BEB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69A731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3DFAB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AC7412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91A46F6"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D305F0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CE68BF" w14:textId="3976EB2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6</w:t>
            </w:r>
          </w:p>
        </w:tc>
        <w:tc>
          <w:tcPr>
            <w:tcW w:w="2238" w:type="dxa"/>
          </w:tcPr>
          <w:p w14:paraId="19954C18" w14:textId="1F1B0774"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(j)</w:t>
            </w:r>
          </w:p>
        </w:tc>
        <w:tc>
          <w:tcPr>
            <w:tcW w:w="1890" w:type="dxa"/>
          </w:tcPr>
          <w:p w14:paraId="0F94ECF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5F548F8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A143F2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5C6E18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9C7D52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2485D4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6F8D51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B9E295" w14:textId="09350FAD"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7</w:t>
            </w:r>
          </w:p>
        </w:tc>
        <w:tc>
          <w:tcPr>
            <w:tcW w:w="2238" w:type="dxa"/>
          </w:tcPr>
          <w:p w14:paraId="3D366EEE" w14:textId="7BFA9621"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(k)</w:t>
            </w:r>
          </w:p>
        </w:tc>
        <w:tc>
          <w:tcPr>
            <w:tcW w:w="1890" w:type="dxa"/>
          </w:tcPr>
          <w:p w14:paraId="6C4A839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1A71D9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327B6E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5A15FF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AEC539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74FE83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ACDFD4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B80CBA1" w14:textId="4E5D692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8</w:t>
            </w:r>
          </w:p>
        </w:tc>
        <w:tc>
          <w:tcPr>
            <w:tcW w:w="2238" w:type="dxa"/>
          </w:tcPr>
          <w:p w14:paraId="3710A001" w14:textId="22B5CD4B"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(l)</w:t>
            </w:r>
          </w:p>
        </w:tc>
        <w:tc>
          <w:tcPr>
            <w:tcW w:w="1890" w:type="dxa"/>
          </w:tcPr>
          <w:p w14:paraId="13D708E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B7D44C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FC495B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3B00D8E" w14:textId="6D2826F9"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BarusJahe</w:t>
            </w:r>
          </w:p>
        </w:tc>
        <w:tc>
          <w:tcPr>
            <w:tcW w:w="1350" w:type="dxa"/>
          </w:tcPr>
          <w:p w14:paraId="5404E16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A47AD3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D0576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B7ACA97" w14:textId="78FB35E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15.06.6</w:t>
            </w:r>
            <w:r w:rsidR="000E0CB7">
              <w:rPr>
                <w:rFonts w:ascii="Times New Roman" w:hAnsi="Times New Roman" w:cs="Times New Roman"/>
                <w:sz w:val="28"/>
                <w:szCs w:val="28"/>
              </w:rPr>
              <w:t>9</w:t>
            </w:r>
            <w:r w:rsidR="00753714">
              <w:rPr>
                <w:rFonts w:ascii="Times New Roman" w:hAnsi="Times New Roman" w:cs="Times New Roman"/>
                <w:sz w:val="28"/>
                <w:szCs w:val="28"/>
              </w:rPr>
              <w:t>9</w:t>
            </w:r>
          </w:p>
        </w:tc>
        <w:tc>
          <w:tcPr>
            <w:tcW w:w="2238" w:type="dxa"/>
          </w:tcPr>
          <w:p w14:paraId="50BABA01" w14:textId="5F0052E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(m)</w:t>
            </w:r>
          </w:p>
        </w:tc>
        <w:tc>
          <w:tcPr>
            <w:tcW w:w="1890" w:type="dxa"/>
          </w:tcPr>
          <w:p w14:paraId="267E863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5EEFBB4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DEF8D3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A08962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675FC1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755AE1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0FD0DE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A423FA" w14:textId="2A1C62E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w:t>
            </w:r>
            <w:r w:rsidR="00753714">
              <w:rPr>
                <w:rFonts w:ascii="Times New Roman" w:hAnsi="Times New Roman" w:cs="Times New Roman"/>
                <w:sz w:val="28"/>
                <w:szCs w:val="28"/>
              </w:rPr>
              <w:t>700</w:t>
            </w:r>
          </w:p>
        </w:tc>
        <w:tc>
          <w:tcPr>
            <w:tcW w:w="2238" w:type="dxa"/>
          </w:tcPr>
          <w:p w14:paraId="5504F779" w14:textId="0FF4A66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(n)</w:t>
            </w:r>
          </w:p>
        </w:tc>
        <w:tc>
          <w:tcPr>
            <w:tcW w:w="1890" w:type="dxa"/>
          </w:tcPr>
          <w:p w14:paraId="3A96CC0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61CFD2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129BE1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6ED6F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C39B4A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CD4F66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925DBA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0A4961" w14:textId="36681EE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1</w:t>
            </w:r>
          </w:p>
        </w:tc>
        <w:tc>
          <w:tcPr>
            <w:tcW w:w="2238" w:type="dxa"/>
          </w:tcPr>
          <w:p w14:paraId="20ADE395" w14:textId="640C9068"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(o)</w:t>
            </w:r>
          </w:p>
        </w:tc>
        <w:tc>
          <w:tcPr>
            <w:tcW w:w="1890" w:type="dxa"/>
          </w:tcPr>
          <w:p w14:paraId="4A00A0B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1521B72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7B97D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57C58E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E6AD12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2E5E8E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C58CEB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68BD23" w14:textId="5F5079B7" w:rsidR="00BD6A7A" w:rsidRPr="00842675" w:rsidRDefault="00240AB9" w:rsidP="00BD6A7A">
            <w:pPr>
              <w:rPr>
                <w:rFonts w:ascii="Times New Roman" w:hAnsi="Times New Roman" w:cs="Times New Roman"/>
                <w:b w:val="0"/>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2</w:t>
            </w:r>
          </w:p>
        </w:tc>
        <w:tc>
          <w:tcPr>
            <w:tcW w:w="2238" w:type="dxa"/>
          </w:tcPr>
          <w:p w14:paraId="792C99EA" w14:textId="3A3876E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(p)</w:t>
            </w:r>
          </w:p>
        </w:tc>
        <w:tc>
          <w:tcPr>
            <w:tcW w:w="1890" w:type="dxa"/>
          </w:tcPr>
          <w:p w14:paraId="3F199AA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544F8B4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A9F17F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467D55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6F7C2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5FB14C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827893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FF13B5" w14:textId="7E4B74C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3</w:t>
            </w:r>
          </w:p>
        </w:tc>
        <w:tc>
          <w:tcPr>
            <w:tcW w:w="2238" w:type="dxa"/>
          </w:tcPr>
          <w:p w14:paraId="25A3B656" w14:textId="2237AC6E"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(q)</w:t>
            </w:r>
          </w:p>
        </w:tc>
        <w:tc>
          <w:tcPr>
            <w:tcW w:w="1890" w:type="dxa"/>
          </w:tcPr>
          <w:p w14:paraId="1496C1D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7696D1E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2FEAC3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F2156A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D071A7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4901FFA"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556F6F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C8FE0B" w14:textId="4C94785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4</w:t>
            </w:r>
          </w:p>
        </w:tc>
        <w:tc>
          <w:tcPr>
            <w:tcW w:w="2238" w:type="dxa"/>
          </w:tcPr>
          <w:p w14:paraId="4CC6C2C3" w14:textId="246832FC"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FF7236">
              <w:rPr>
                <w:rFonts w:ascii="Times New Roman" w:hAnsi="Times New Roman" w:cs="Times New Roman"/>
                <w:sz w:val="24"/>
                <w:szCs w:val="24"/>
              </w:rPr>
              <w:t>©</w:t>
            </w:r>
          </w:p>
        </w:tc>
        <w:tc>
          <w:tcPr>
            <w:tcW w:w="1890" w:type="dxa"/>
          </w:tcPr>
          <w:p w14:paraId="002A99B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7D57EA6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0C7707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327CB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1E8540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8EB48D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7BE83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4E244D" w14:textId="1EF78E18"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5</w:t>
            </w:r>
          </w:p>
        </w:tc>
        <w:tc>
          <w:tcPr>
            <w:tcW w:w="2238" w:type="dxa"/>
          </w:tcPr>
          <w:p w14:paraId="14D35007" w14:textId="4DB48C16"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(s)</w:t>
            </w:r>
          </w:p>
        </w:tc>
        <w:tc>
          <w:tcPr>
            <w:tcW w:w="1890" w:type="dxa"/>
          </w:tcPr>
          <w:p w14:paraId="09B1DCE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7748B3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D0EB6F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88F169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61D94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8D8298B"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28EE03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BFF797" w14:textId="64118C1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6</w:t>
            </w:r>
          </w:p>
        </w:tc>
        <w:tc>
          <w:tcPr>
            <w:tcW w:w="2238" w:type="dxa"/>
          </w:tcPr>
          <w:p w14:paraId="598A34CB" w14:textId="389FC79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(t)</w:t>
            </w:r>
          </w:p>
        </w:tc>
        <w:tc>
          <w:tcPr>
            <w:tcW w:w="1890" w:type="dxa"/>
          </w:tcPr>
          <w:p w14:paraId="261840E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B7E28F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1F595A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57AAA9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EF3FE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73FBC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C53D4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E3CF03B" w14:textId="5AD031C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7</w:t>
            </w:r>
          </w:p>
        </w:tc>
        <w:tc>
          <w:tcPr>
            <w:tcW w:w="2238" w:type="dxa"/>
          </w:tcPr>
          <w:p w14:paraId="72D8D522" w14:textId="7F520C40"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(u)</w:t>
            </w:r>
          </w:p>
        </w:tc>
        <w:tc>
          <w:tcPr>
            <w:tcW w:w="1890" w:type="dxa"/>
          </w:tcPr>
          <w:p w14:paraId="0375610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919188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2CF911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FFF191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87193F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8464F1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9538D7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101634" w14:textId="5C5F85D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8</w:t>
            </w:r>
          </w:p>
        </w:tc>
        <w:tc>
          <w:tcPr>
            <w:tcW w:w="2238" w:type="dxa"/>
          </w:tcPr>
          <w:p w14:paraId="0F307ED8" w14:textId="3C422A94"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(v)</w:t>
            </w:r>
          </w:p>
        </w:tc>
        <w:tc>
          <w:tcPr>
            <w:tcW w:w="1890" w:type="dxa"/>
          </w:tcPr>
          <w:p w14:paraId="527ECF8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5ED3F1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999702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6F6C9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3A6BFF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F1E5298"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63099B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6654EA" w14:textId="56C43A1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70</w:t>
            </w:r>
            <w:r w:rsidR="00753714">
              <w:rPr>
                <w:rFonts w:ascii="Times New Roman" w:hAnsi="Times New Roman" w:cs="Times New Roman"/>
                <w:sz w:val="28"/>
                <w:szCs w:val="28"/>
              </w:rPr>
              <w:t>9</w:t>
            </w:r>
          </w:p>
        </w:tc>
        <w:tc>
          <w:tcPr>
            <w:tcW w:w="2238" w:type="dxa"/>
          </w:tcPr>
          <w:p w14:paraId="11D44A49" w14:textId="16AB57E4"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(w)</w:t>
            </w:r>
          </w:p>
        </w:tc>
        <w:tc>
          <w:tcPr>
            <w:tcW w:w="1890" w:type="dxa"/>
          </w:tcPr>
          <w:p w14:paraId="18328B9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622EF9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54F0AE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46190CA" w14:textId="7C637309"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Desa Sukajulu kec. Barus </w:t>
            </w:r>
            <w:r w:rsidR="000E0CB7">
              <w:rPr>
                <w:rFonts w:ascii="Times New Roman" w:hAnsi="Times New Roman" w:cs="Times New Roman"/>
                <w:sz w:val="24"/>
                <w:szCs w:val="24"/>
              </w:rPr>
              <w:t>.</w:t>
            </w:r>
            <w:r w:rsidRPr="00AF488C">
              <w:rPr>
                <w:rFonts w:ascii="Times New Roman" w:hAnsi="Times New Roman" w:cs="Times New Roman"/>
                <w:sz w:val="24"/>
                <w:szCs w:val="24"/>
              </w:rPr>
              <w:t>Jahe</w:t>
            </w:r>
          </w:p>
        </w:tc>
        <w:tc>
          <w:tcPr>
            <w:tcW w:w="1350" w:type="dxa"/>
          </w:tcPr>
          <w:p w14:paraId="4DFC658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D0E00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48712D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186858F" w14:textId="51D0136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w:t>
            </w:r>
            <w:r w:rsidR="00753714">
              <w:rPr>
                <w:rFonts w:ascii="Times New Roman" w:hAnsi="Times New Roman" w:cs="Times New Roman"/>
                <w:sz w:val="28"/>
                <w:szCs w:val="28"/>
              </w:rPr>
              <w:t>10</w:t>
            </w:r>
          </w:p>
        </w:tc>
        <w:tc>
          <w:tcPr>
            <w:tcW w:w="2238" w:type="dxa"/>
          </w:tcPr>
          <w:p w14:paraId="60BE84B5" w14:textId="725176E6"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(x)</w:t>
            </w:r>
          </w:p>
        </w:tc>
        <w:tc>
          <w:tcPr>
            <w:tcW w:w="1890" w:type="dxa"/>
          </w:tcPr>
          <w:p w14:paraId="07F5F1B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0146CAC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3DE113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946DAB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E41C09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B8626A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DE7650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EB9BE7" w14:textId="4A32A7C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w:t>
            </w:r>
            <w:r w:rsidR="000E0CB7">
              <w:rPr>
                <w:rFonts w:ascii="Times New Roman" w:hAnsi="Times New Roman" w:cs="Times New Roman"/>
                <w:sz w:val="28"/>
                <w:szCs w:val="28"/>
              </w:rPr>
              <w:t>71</w:t>
            </w:r>
            <w:r w:rsidR="00753714">
              <w:rPr>
                <w:rFonts w:ascii="Times New Roman" w:hAnsi="Times New Roman" w:cs="Times New Roman"/>
                <w:sz w:val="28"/>
                <w:szCs w:val="28"/>
              </w:rPr>
              <w:t>1</w:t>
            </w:r>
          </w:p>
        </w:tc>
        <w:tc>
          <w:tcPr>
            <w:tcW w:w="2238" w:type="dxa"/>
          </w:tcPr>
          <w:p w14:paraId="65C8AACF" w14:textId="310EE7CA"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(y)</w:t>
            </w:r>
          </w:p>
        </w:tc>
        <w:tc>
          <w:tcPr>
            <w:tcW w:w="1890" w:type="dxa"/>
          </w:tcPr>
          <w:p w14:paraId="5E4DA26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35B8BF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A15D1C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21CD47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70EF28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37A179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1A9A58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1AA1D7" w14:textId="5AD4823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2</w:t>
            </w:r>
          </w:p>
        </w:tc>
        <w:tc>
          <w:tcPr>
            <w:tcW w:w="2238" w:type="dxa"/>
          </w:tcPr>
          <w:p w14:paraId="25BFA414" w14:textId="7CF188E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(z)</w:t>
            </w:r>
          </w:p>
        </w:tc>
        <w:tc>
          <w:tcPr>
            <w:tcW w:w="1890" w:type="dxa"/>
          </w:tcPr>
          <w:p w14:paraId="4406473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3FE5F7E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464D96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BF4EE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E6F8E2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8AE4C1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31CBBF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3F4B02" w14:textId="428A3FB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3</w:t>
            </w:r>
          </w:p>
        </w:tc>
        <w:tc>
          <w:tcPr>
            <w:tcW w:w="2238" w:type="dxa"/>
          </w:tcPr>
          <w:p w14:paraId="3B2D8350" w14:textId="7C7AD65A"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Petak Ranto </w:t>
            </w:r>
            <w:r w:rsidR="0034237D">
              <w:rPr>
                <w:rFonts w:ascii="Times New Roman" w:hAnsi="Times New Roman" w:cs="Times New Roman"/>
                <w:sz w:val="24"/>
                <w:szCs w:val="24"/>
              </w:rPr>
              <w:t>(a.c)</w:t>
            </w:r>
          </w:p>
        </w:tc>
        <w:tc>
          <w:tcPr>
            <w:tcW w:w="1890" w:type="dxa"/>
          </w:tcPr>
          <w:p w14:paraId="5C136A0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6FD68F5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544DFE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E4F8EA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D2019F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3912A9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8C93AE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6431E0" w14:textId="2B2E34D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4</w:t>
            </w:r>
          </w:p>
        </w:tc>
        <w:tc>
          <w:tcPr>
            <w:tcW w:w="2238" w:type="dxa"/>
          </w:tcPr>
          <w:p w14:paraId="3EDA1FD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 Gundala-gundala – 1</w:t>
            </w:r>
          </w:p>
        </w:tc>
        <w:tc>
          <w:tcPr>
            <w:tcW w:w="1890" w:type="dxa"/>
          </w:tcPr>
          <w:p w14:paraId="510531A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4F4FDC9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5CE7AC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D48E9A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139735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40A436B"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E181DE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E5CAB8" w14:textId="6CA998E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5</w:t>
            </w:r>
          </w:p>
        </w:tc>
        <w:tc>
          <w:tcPr>
            <w:tcW w:w="2238" w:type="dxa"/>
          </w:tcPr>
          <w:p w14:paraId="3C9ED92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 Gundala-gundala – 2</w:t>
            </w:r>
          </w:p>
        </w:tc>
        <w:tc>
          <w:tcPr>
            <w:tcW w:w="1890" w:type="dxa"/>
          </w:tcPr>
          <w:p w14:paraId="34FE4F2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1B2EEFF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2B8D96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8793C3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E0867F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38A5CD5"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B05834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3F6461" w14:textId="6310EB0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6</w:t>
            </w:r>
          </w:p>
        </w:tc>
        <w:tc>
          <w:tcPr>
            <w:tcW w:w="2238" w:type="dxa"/>
          </w:tcPr>
          <w:p w14:paraId="10FAD20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 Gundala-gundala – 3</w:t>
            </w:r>
          </w:p>
        </w:tc>
        <w:tc>
          <w:tcPr>
            <w:tcW w:w="1890" w:type="dxa"/>
          </w:tcPr>
          <w:p w14:paraId="01591D7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52CBD81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12DA1E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EA80A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FA8DC8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C1FCCE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746AE9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8B0DB2" w14:textId="78BD323D"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7</w:t>
            </w:r>
          </w:p>
        </w:tc>
        <w:tc>
          <w:tcPr>
            <w:tcW w:w="2238" w:type="dxa"/>
          </w:tcPr>
          <w:p w14:paraId="4A992EA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 Gundala-gundala – 4</w:t>
            </w:r>
          </w:p>
        </w:tc>
        <w:tc>
          <w:tcPr>
            <w:tcW w:w="1890" w:type="dxa"/>
          </w:tcPr>
          <w:p w14:paraId="719F46A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066594C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208C38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540C3F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0ABAD7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52B401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78C174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A4907A" w14:textId="0383FC8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8</w:t>
            </w:r>
          </w:p>
        </w:tc>
        <w:tc>
          <w:tcPr>
            <w:tcW w:w="2238" w:type="dxa"/>
          </w:tcPr>
          <w:p w14:paraId="1D4765F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 Gundala-gundala – 5</w:t>
            </w:r>
          </w:p>
        </w:tc>
        <w:tc>
          <w:tcPr>
            <w:tcW w:w="1890" w:type="dxa"/>
          </w:tcPr>
          <w:p w14:paraId="571ED5A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54F707E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3F66D5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FCDE00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18273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1A52513"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62E6B9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66D72A" w14:textId="6F9F338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1</w:t>
            </w:r>
            <w:r w:rsidR="00753714">
              <w:rPr>
                <w:rFonts w:ascii="Times New Roman" w:hAnsi="Times New Roman" w:cs="Times New Roman"/>
                <w:sz w:val="28"/>
                <w:szCs w:val="28"/>
              </w:rPr>
              <w:t>9</w:t>
            </w:r>
          </w:p>
        </w:tc>
        <w:tc>
          <w:tcPr>
            <w:tcW w:w="2238" w:type="dxa"/>
          </w:tcPr>
          <w:p w14:paraId="3859393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Gelang Jengkar Besar</w:t>
            </w:r>
          </w:p>
        </w:tc>
        <w:tc>
          <w:tcPr>
            <w:tcW w:w="1890" w:type="dxa"/>
          </w:tcPr>
          <w:p w14:paraId="51F45CA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2693479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B2D316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FCE4C2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84C9CD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296C5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708E26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E1A6B1" w14:textId="70D5B02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753714">
              <w:rPr>
                <w:rFonts w:ascii="Times New Roman" w:hAnsi="Times New Roman" w:cs="Times New Roman"/>
                <w:sz w:val="28"/>
                <w:szCs w:val="28"/>
              </w:rPr>
              <w:t>20</w:t>
            </w:r>
          </w:p>
        </w:tc>
        <w:tc>
          <w:tcPr>
            <w:tcW w:w="2238" w:type="dxa"/>
          </w:tcPr>
          <w:p w14:paraId="14C4A84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Mata cuan – 1</w:t>
            </w:r>
          </w:p>
        </w:tc>
        <w:tc>
          <w:tcPr>
            <w:tcW w:w="1890" w:type="dxa"/>
          </w:tcPr>
          <w:p w14:paraId="577936D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603997A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C7C527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875574E" w14:textId="2C192FB1"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BarusJahe</w:t>
            </w:r>
          </w:p>
        </w:tc>
        <w:tc>
          <w:tcPr>
            <w:tcW w:w="1350" w:type="dxa"/>
          </w:tcPr>
          <w:p w14:paraId="78A339A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8E6BDB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A4D8E4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E384B4" w14:textId="3CDEC3F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1</w:t>
            </w:r>
          </w:p>
        </w:tc>
        <w:tc>
          <w:tcPr>
            <w:tcW w:w="2238" w:type="dxa"/>
          </w:tcPr>
          <w:p w14:paraId="3566D91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Mata Cuan – 2</w:t>
            </w:r>
          </w:p>
        </w:tc>
        <w:tc>
          <w:tcPr>
            <w:tcW w:w="1890" w:type="dxa"/>
          </w:tcPr>
          <w:p w14:paraId="45A2156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761BDB0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5AF31E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1A3CF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2A1A59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E5ABE9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6E1899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5917B6" w14:textId="28DC5B4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15.06.7</w:t>
            </w:r>
            <w:r w:rsidR="000E0CB7">
              <w:rPr>
                <w:rFonts w:ascii="Times New Roman" w:hAnsi="Times New Roman" w:cs="Times New Roman"/>
                <w:sz w:val="28"/>
                <w:szCs w:val="28"/>
              </w:rPr>
              <w:t>2</w:t>
            </w:r>
            <w:r w:rsidR="00753714">
              <w:rPr>
                <w:rFonts w:ascii="Times New Roman" w:hAnsi="Times New Roman" w:cs="Times New Roman"/>
                <w:sz w:val="28"/>
                <w:szCs w:val="28"/>
              </w:rPr>
              <w:t>2</w:t>
            </w:r>
          </w:p>
        </w:tc>
        <w:tc>
          <w:tcPr>
            <w:tcW w:w="2238" w:type="dxa"/>
          </w:tcPr>
          <w:p w14:paraId="20EF5EA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Mata Cangkul</w:t>
            </w:r>
          </w:p>
        </w:tc>
        <w:tc>
          <w:tcPr>
            <w:tcW w:w="1890" w:type="dxa"/>
          </w:tcPr>
          <w:p w14:paraId="1A0E4B9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31759D9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82A9DB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F2423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9E3EB3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7C25FC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E97544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6780EE" w14:textId="18AA51C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3</w:t>
            </w:r>
          </w:p>
        </w:tc>
        <w:tc>
          <w:tcPr>
            <w:tcW w:w="2238" w:type="dxa"/>
          </w:tcPr>
          <w:p w14:paraId="0EC9EA9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Sabi-sabi</w:t>
            </w:r>
          </w:p>
        </w:tc>
        <w:tc>
          <w:tcPr>
            <w:tcW w:w="1890" w:type="dxa"/>
          </w:tcPr>
          <w:p w14:paraId="7339DC0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0DB9E5D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FB303B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1A1FCB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E69AB2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6D82F3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D63A86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89DE38" w14:textId="06151F0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4</w:t>
            </w:r>
          </w:p>
        </w:tc>
        <w:tc>
          <w:tcPr>
            <w:tcW w:w="2238" w:type="dxa"/>
          </w:tcPr>
          <w:p w14:paraId="3A1EF8C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Pangkur-pangkur</w:t>
            </w:r>
          </w:p>
        </w:tc>
        <w:tc>
          <w:tcPr>
            <w:tcW w:w="1890" w:type="dxa"/>
          </w:tcPr>
          <w:p w14:paraId="513B2D5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Pertukaangan</w:t>
            </w:r>
          </w:p>
        </w:tc>
        <w:tc>
          <w:tcPr>
            <w:tcW w:w="1890" w:type="dxa"/>
          </w:tcPr>
          <w:p w14:paraId="6646E87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950640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C1B7CF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95468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ABF712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EB3F07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41223B" w14:textId="77529C0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5</w:t>
            </w:r>
          </w:p>
        </w:tc>
        <w:tc>
          <w:tcPr>
            <w:tcW w:w="2238" w:type="dxa"/>
          </w:tcPr>
          <w:p w14:paraId="04CB19F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Mata Beliung – 1</w:t>
            </w:r>
          </w:p>
        </w:tc>
        <w:tc>
          <w:tcPr>
            <w:tcW w:w="1890" w:type="dxa"/>
          </w:tcPr>
          <w:p w14:paraId="7EAFB4C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Pertukangan</w:t>
            </w:r>
          </w:p>
        </w:tc>
        <w:tc>
          <w:tcPr>
            <w:tcW w:w="1890" w:type="dxa"/>
          </w:tcPr>
          <w:p w14:paraId="35B6276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8128BC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89710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5C2705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F5D708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AF5DDF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1C1ECE" w14:textId="004BC408"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6</w:t>
            </w:r>
          </w:p>
        </w:tc>
        <w:tc>
          <w:tcPr>
            <w:tcW w:w="2238" w:type="dxa"/>
          </w:tcPr>
          <w:p w14:paraId="09D6931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Mata Beliung – 2</w:t>
            </w:r>
          </w:p>
        </w:tc>
        <w:tc>
          <w:tcPr>
            <w:tcW w:w="1890" w:type="dxa"/>
          </w:tcPr>
          <w:p w14:paraId="07D4989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Pertukamgan</w:t>
            </w:r>
          </w:p>
        </w:tc>
        <w:tc>
          <w:tcPr>
            <w:tcW w:w="1890" w:type="dxa"/>
          </w:tcPr>
          <w:p w14:paraId="01EDBEA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8B7ED8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3210EB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63F7BA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C78377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22D4FD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5092D1" w14:textId="6401AFD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7</w:t>
            </w:r>
          </w:p>
        </w:tc>
        <w:tc>
          <w:tcPr>
            <w:tcW w:w="2238" w:type="dxa"/>
          </w:tcPr>
          <w:p w14:paraId="7F1CFFB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Pahat</w:t>
            </w:r>
          </w:p>
        </w:tc>
        <w:tc>
          <w:tcPr>
            <w:tcW w:w="1890" w:type="dxa"/>
          </w:tcPr>
          <w:p w14:paraId="168BEF1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Pertukangan</w:t>
            </w:r>
          </w:p>
        </w:tc>
        <w:tc>
          <w:tcPr>
            <w:tcW w:w="1890" w:type="dxa"/>
          </w:tcPr>
          <w:p w14:paraId="11613CA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A61661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96E88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9648C1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160306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A6EAD4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F5C809C" w14:textId="1735D9B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8</w:t>
            </w:r>
          </w:p>
        </w:tc>
        <w:tc>
          <w:tcPr>
            <w:tcW w:w="2238" w:type="dxa"/>
          </w:tcPr>
          <w:p w14:paraId="2ABEBF9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Segitiga 1</w:t>
            </w:r>
          </w:p>
        </w:tc>
        <w:tc>
          <w:tcPr>
            <w:tcW w:w="1890" w:type="dxa"/>
          </w:tcPr>
          <w:p w14:paraId="72C97C7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36B8D54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BDB860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FB15D9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26103D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EDC09B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11CE3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2FAE5F9" w14:textId="7DED0E8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2</w:t>
            </w:r>
            <w:r w:rsidR="00753714">
              <w:rPr>
                <w:rFonts w:ascii="Times New Roman" w:hAnsi="Times New Roman" w:cs="Times New Roman"/>
                <w:sz w:val="28"/>
                <w:szCs w:val="28"/>
              </w:rPr>
              <w:t>9</w:t>
            </w:r>
          </w:p>
        </w:tc>
        <w:tc>
          <w:tcPr>
            <w:tcW w:w="2238" w:type="dxa"/>
          </w:tcPr>
          <w:p w14:paraId="5E553F1F" w14:textId="77777777" w:rsidR="00BD6A7A" w:rsidRPr="00842675"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842675">
              <w:rPr>
                <w:rFonts w:ascii="Times New Roman" w:hAnsi="Times New Roman" w:cs="Times New Roman"/>
                <w:sz w:val="28"/>
                <w:szCs w:val="28"/>
              </w:rPr>
              <w:t>Segitiga 2</w:t>
            </w:r>
          </w:p>
        </w:tc>
        <w:tc>
          <w:tcPr>
            <w:tcW w:w="1890" w:type="dxa"/>
          </w:tcPr>
          <w:p w14:paraId="076374E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0D88D0A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4B997D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F03190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E3058A"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45878B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7F9095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489F2B" w14:textId="4DE0356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753714">
              <w:rPr>
                <w:rFonts w:ascii="Times New Roman" w:hAnsi="Times New Roman" w:cs="Times New Roman"/>
                <w:sz w:val="28"/>
                <w:szCs w:val="28"/>
              </w:rPr>
              <w:t>30</w:t>
            </w:r>
          </w:p>
        </w:tc>
        <w:tc>
          <w:tcPr>
            <w:tcW w:w="2238" w:type="dxa"/>
          </w:tcPr>
          <w:p w14:paraId="190F162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Segitiga 3</w:t>
            </w:r>
          </w:p>
        </w:tc>
        <w:tc>
          <w:tcPr>
            <w:tcW w:w="1890" w:type="dxa"/>
          </w:tcPr>
          <w:p w14:paraId="72D2B4A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186A6C7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5D0422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1860CE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AB0CF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31CEE9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318591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7E73DB2" w14:textId="4F9CC19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3</w:t>
            </w:r>
            <w:r w:rsidR="00753714">
              <w:rPr>
                <w:rFonts w:ascii="Times New Roman" w:hAnsi="Times New Roman" w:cs="Times New Roman"/>
                <w:sz w:val="28"/>
                <w:szCs w:val="28"/>
              </w:rPr>
              <w:t>1</w:t>
            </w:r>
          </w:p>
        </w:tc>
        <w:tc>
          <w:tcPr>
            <w:tcW w:w="2238" w:type="dxa"/>
          </w:tcPr>
          <w:p w14:paraId="6D36A46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Lukisan Tjong Afie 1</w:t>
            </w:r>
          </w:p>
        </w:tc>
        <w:tc>
          <w:tcPr>
            <w:tcW w:w="1890" w:type="dxa"/>
          </w:tcPr>
          <w:p w14:paraId="644E4CA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Lukisan</w:t>
            </w:r>
          </w:p>
        </w:tc>
        <w:tc>
          <w:tcPr>
            <w:tcW w:w="1890" w:type="dxa"/>
          </w:tcPr>
          <w:p w14:paraId="2AE05E7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95D2D9" w14:textId="6509A06D" w:rsidR="00BD6A7A" w:rsidRPr="00AF488C" w:rsidRDefault="00753714"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Dikembalikan</w:t>
            </w:r>
          </w:p>
        </w:tc>
        <w:tc>
          <w:tcPr>
            <w:tcW w:w="1620" w:type="dxa"/>
          </w:tcPr>
          <w:p w14:paraId="1AC6CF3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8071DC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40D739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C97ED5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1DF2FC" w14:textId="1A61039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3</w:t>
            </w:r>
            <w:r w:rsidR="00753714">
              <w:rPr>
                <w:rFonts w:ascii="Times New Roman" w:hAnsi="Times New Roman" w:cs="Times New Roman"/>
                <w:sz w:val="28"/>
                <w:szCs w:val="28"/>
              </w:rPr>
              <w:t>2</w:t>
            </w:r>
          </w:p>
        </w:tc>
        <w:tc>
          <w:tcPr>
            <w:tcW w:w="2238" w:type="dxa"/>
          </w:tcPr>
          <w:p w14:paraId="3FFF998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Lukisan Tjong Afie 2</w:t>
            </w:r>
          </w:p>
        </w:tc>
        <w:tc>
          <w:tcPr>
            <w:tcW w:w="1890" w:type="dxa"/>
          </w:tcPr>
          <w:p w14:paraId="4BB1535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Lukisan</w:t>
            </w:r>
          </w:p>
        </w:tc>
        <w:tc>
          <w:tcPr>
            <w:tcW w:w="1890" w:type="dxa"/>
          </w:tcPr>
          <w:p w14:paraId="6CD70A2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0AD099B" w14:textId="349BE343" w:rsidR="00BD6A7A" w:rsidRPr="00AF488C" w:rsidRDefault="0075371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Dikembalikan</w:t>
            </w:r>
          </w:p>
        </w:tc>
        <w:tc>
          <w:tcPr>
            <w:tcW w:w="1620" w:type="dxa"/>
          </w:tcPr>
          <w:p w14:paraId="595642F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D53FEC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A612A1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66FFF7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785B7F" w14:textId="3393565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15.06.7</w:t>
            </w:r>
            <w:r w:rsidR="000E0CB7">
              <w:rPr>
                <w:rFonts w:ascii="Times New Roman" w:hAnsi="Times New Roman" w:cs="Times New Roman"/>
                <w:sz w:val="28"/>
                <w:szCs w:val="28"/>
              </w:rPr>
              <w:t>3</w:t>
            </w:r>
            <w:r w:rsidR="00753714">
              <w:rPr>
                <w:rFonts w:ascii="Times New Roman" w:hAnsi="Times New Roman" w:cs="Times New Roman"/>
                <w:sz w:val="28"/>
                <w:szCs w:val="28"/>
              </w:rPr>
              <w:t>3</w:t>
            </w:r>
          </w:p>
        </w:tc>
        <w:tc>
          <w:tcPr>
            <w:tcW w:w="2238" w:type="dxa"/>
          </w:tcPr>
          <w:p w14:paraId="035B08F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Buku Pustaka Lak-lak</w:t>
            </w:r>
          </w:p>
        </w:tc>
        <w:tc>
          <w:tcPr>
            <w:tcW w:w="1890" w:type="dxa"/>
          </w:tcPr>
          <w:p w14:paraId="56734F2F" w14:textId="63B941EB"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20B1900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6EFEB4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21271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BE51DE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FB824F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7D251A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1A82DF5" w14:textId="3BA84F1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3</w:t>
            </w:r>
            <w:r w:rsidR="00753714">
              <w:rPr>
                <w:rFonts w:ascii="Times New Roman" w:hAnsi="Times New Roman" w:cs="Times New Roman"/>
                <w:sz w:val="28"/>
                <w:szCs w:val="28"/>
              </w:rPr>
              <w:t>4</w:t>
            </w:r>
          </w:p>
        </w:tc>
        <w:tc>
          <w:tcPr>
            <w:tcW w:w="2238" w:type="dxa"/>
          </w:tcPr>
          <w:p w14:paraId="7BF7CC8B" w14:textId="5F0075EA"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Bilang-bilang</w:t>
            </w:r>
            <w:r w:rsidR="002A63C2">
              <w:rPr>
                <w:rFonts w:ascii="Times New Roman" w:hAnsi="Times New Roman" w:cs="Times New Roman"/>
                <w:sz w:val="24"/>
                <w:szCs w:val="24"/>
              </w:rPr>
              <w:t xml:space="preserve"> (a)</w:t>
            </w:r>
          </w:p>
        </w:tc>
        <w:tc>
          <w:tcPr>
            <w:tcW w:w="1890" w:type="dxa"/>
          </w:tcPr>
          <w:p w14:paraId="6C6EE7B4" w14:textId="2EA77D9C"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75BBE44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31ED7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A70789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7CF7B8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DC2736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BAC38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A93F4C0" w14:textId="78AF58C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w:t>
            </w:r>
            <w:r w:rsidR="000E0CB7">
              <w:rPr>
                <w:rFonts w:ascii="Times New Roman" w:hAnsi="Times New Roman" w:cs="Times New Roman"/>
                <w:sz w:val="28"/>
                <w:szCs w:val="28"/>
              </w:rPr>
              <w:t>73</w:t>
            </w:r>
            <w:r w:rsidR="00753714">
              <w:rPr>
                <w:rFonts w:ascii="Times New Roman" w:hAnsi="Times New Roman" w:cs="Times New Roman"/>
                <w:sz w:val="28"/>
                <w:szCs w:val="28"/>
              </w:rPr>
              <w:t>5</w:t>
            </w:r>
          </w:p>
        </w:tc>
        <w:tc>
          <w:tcPr>
            <w:tcW w:w="2238" w:type="dxa"/>
          </w:tcPr>
          <w:p w14:paraId="3921253E" w14:textId="0EF0A7C3"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(b)</w:t>
            </w:r>
          </w:p>
        </w:tc>
        <w:tc>
          <w:tcPr>
            <w:tcW w:w="1890" w:type="dxa"/>
          </w:tcPr>
          <w:p w14:paraId="479E9DE7" w14:textId="6156E54A"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2B1C93B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25BA36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099858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CA492B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09C6A72"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704BFE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F8FE92" w14:textId="43057D8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3</w:t>
            </w:r>
            <w:r w:rsidR="00753714">
              <w:rPr>
                <w:rFonts w:ascii="Times New Roman" w:hAnsi="Times New Roman" w:cs="Times New Roman"/>
                <w:sz w:val="28"/>
                <w:szCs w:val="28"/>
              </w:rPr>
              <w:t>6</w:t>
            </w:r>
          </w:p>
        </w:tc>
        <w:tc>
          <w:tcPr>
            <w:tcW w:w="2238" w:type="dxa"/>
          </w:tcPr>
          <w:p w14:paraId="334B2482" w14:textId="4F74DEEC"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Bilang-bilang</w:t>
            </w:r>
            <w:r w:rsidR="002A63C2">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64C45BF4" w14:textId="724C4AC7" w:rsidR="00BD6A7A"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5C08797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C29355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3F0BD7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5A0B30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0FFF91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E0D80E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41D542" w14:textId="3DC8DC5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3</w:t>
            </w:r>
            <w:r w:rsidR="00753714">
              <w:rPr>
                <w:rFonts w:ascii="Times New Roman" w:hAnsi="Times New Roman" w:cs="Times New Roman"/>
                <w:sz w:val="28"/>
                <w:szCs w:val="28"/>
              </w:rPr>
              <w:t>7</w:t>
            </w:r>
          </w:p>
        </w:tc>
        <w:tc>
          <w:tcPr>
            <w:tcW w:w="2238" w:type="dxa"/>
          </w:tcPr>
          <w:p w14:paraId="749F197E" w14:textId="53FF6FFA"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Bilang-bilang</w:t>
            </w:r>
            <w:r w:rsidR="002A63C2">
              <w:rPr>
                <w:rFonts w:ascii="Times New Roman" w:hAnsi="Times New Roman" w:cs="Times New Roman"/>
                <w:sz w:val="24"/>
                <w:szCs w:val="24"/>
              </w:rPr>
              <w:t xml:space="preserve"> (d)</w:t>
            </w:r>
          </w:p>
        </w:tc>
        <w:tc>
          <w:tcPr>
            <w:tcW w:w="1890" w:type="dxa"/>
          </w:tcPr>
          <w:p w14:paraId="16A1F2C8" w14:textId="1A56E9FD" w:rsidR="00BD6A7A"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5DEBADC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577BF2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DED3D0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14ABA5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ADB670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CB52E5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178260" w14:textId="16758E6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3</w:t>
            </w:r>
            <w:r w:rsidR="00753714">
              <w:rPr>
                <w:rFonts w:ascii="Times New Roman" w:hAnsi="Times New Roman" w:cs="Times New Roman"/>
                <w:sz w:val="28"/>
                <w:szCs w:val="28"/>
              </w:rPr>
              <w:t>8</w:t>
            </w:r>
          </w:p>
        </w:tc>
        <w:tc>
          <w:tcPr>
            <w:tcW w:w="2238" w:type="dxa"/>
          </w:tcPr>
          <w:p w14:paraId="6BF16FE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Pot Keramik</w:t>
            </w:r>
          </w:p>
        </w:tc>
        <w:tc>
          <w:tcPr>
            <w:tcW w:w="1890" w:type="dxa"/>
          </w:tcPr>
          <w:p w14:paraId="285E87EC" w14:textId="63C1D346" w:rsidR="00BD6A7A" w:rsidRPr="00AF488C" w:rsidRDefault="0056553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Keramik</w:t>
            </w:r>
            <w:r>
              <w:rPr>
                <w:rFonts w:ascii="Times New Roman" w:hAnsi="Times New Roman" w:cs="Times New Roman"/>
                <w:sz w:val="24"/>
                <w:szCs w:val="24"/>
              </w:rPr>
              <w:t>/Seni Kriya</w:t>
            </w:r>
          </w:p>
        </w:tc>
        <w:tc>
          <w:tcPr>
            <w:tcW w:w="1890" w:type="dxa"/>
          </w:tcPr>
          <w:p w14:paraId="4D91399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5AE29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4B3B66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69C82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E2FD96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08FCA7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BEE611" w14:textId="300C4CB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3</w:t>
            </w:r>
            <w:r w:rsidR="00753714">
              <w:rPr>
                <w:rFonts w:ascii="Times New Roman" w:hAnsi="Times New Roman" w:cs="Times New Roman"/>
                <w:sz w:val="28"/>
                <w:szCs w:val="28"/>
              </w:rPr>
              <w:t>9</w:t>
            </w:r>
          </w:p>
        </w:tc>
        <w:tc>
          <w:tcPr>
            <w:tcW w:w="2238" w:type="dxa"/>
          </w:tcPr>
          <w:p w14:paraId="2F8CF1C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Lonceng lembu kecil</w:t>
            </w:r>
          </w:p>
        </w:tc>
        <w:tc>
          <w:tcPr>
            <w:tcW w:w="1890" w:type="dxa"/>
          </w:tcPr>
          <w:p w14:paraId="4D23D30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Kuningan</w:t>
            </w:r>
          </w:p>
        </w:tc>
        <w:tc>
          <w:tcPr>
            <w:tcW w:w="1890" w:type="dxa"/>
          </w:tcPr>
          <w:p w14:paraId="7262AF4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EEBB99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43BE50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8CEB54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D0C6BC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495B23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565BBE" w14:textId="13994D3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753714">
              <w:rPr>
                <w:rFonts w:ascii="Times New Roman" w:hAnsi="Times New Roman" w:cs="Times New Roman"/>
                <w:sz w:val="28"/>
                <w:szCs w:val="28"/>
              </w:rPr>
              <w:t>40</w:t>
            </w:r>
          </w:p>
        </w:tc>
        <w:tc>
          <w:tcPr>
            <w:tcW w:w="2238" w:type="dxa"/>
          </w:tcPr>
          <w:p w14:paraId="570A6A2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Anak Gasing</w:t>
            </w:r>
          </w:p>
        </w:tc>
        <w:tc>
          <w:tcPr>
            <w:tcW w:w="1890" w:type="dxa"/>
          </w:tcPr>
          <w:p w14:paraId="45983E9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permaianan</w:t>
            </w:r>
          </w:p>
        </w:tc>
        <w:tc>
          <w:tcPr>
            <w:tcW w:w="1890" w:type="dxa"/>
          </w:tcPr>
          <w:p w14:paraId="7CA6764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913936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F0B812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766BD1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B70E1D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7ADB93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E24357" w14:textId="0B89634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4</w:t>
            </w:r>
            <w:r w:rsidR="00753714">
              <w:rPr>
                <w:rFonts w:ascii="Times New Roman" w:hAnsi="Times New Roman" w:cs="Times New Roman"/>
                <w:sz w:val="28"/>
                <w:szCs w:val="28"/>
              </w:rPr>
              <w:t>1</w:t>
            </w:r>
          </w:p>
        </w:tc>
        <w:tc>
          <w:tcPr>
            <w:tcW w:w="2238" w:type="dxa"/>
          </w:tcPr>
          <w:p w14:paraId="7C3E414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Tabung Bambu</w:t>
            </w:r>
          </w:p>
        </w:tc>
        <w:tc>
          <w:tcPr>
            <w:tcW w:w="1890" w:type="dxa"/>
          </w:tcPr>
          <w:p w14:paraId="7B5A8D5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Organik</w:t>
            </w:r>
          </w:p>
        </w:tc>
        <w:tc>
          <w:tcPr>
            <w:tcW w:w="1890" w:type="dxa"/>
          </w:tcPr>
          <w:p w14:paraId="5BEC3E8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126D23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5BBC1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F4C4B1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CEAD30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81C628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EA62887" w14:textId="71D6E85C"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4</w:t>
            </w:r>
            <w:r w:rsidR="00753714">
              <w:rPr>
                <w:rFonts w:ascii="Times New Roman" w:hAnsi="Times New Roman" w:cs="Times New Roman"/>
                <w:sz w:val="28"/>
                <w:szCs w:val="28"/>
              </w:rPr>
              <w:t>2</w:t>
            </w:r>
          </w:p>
        </w:tc>
        <w:tc>
          <w:tcPr>
            <w:tcW w:w="2238" w:type="dxa"/>
          </w:tcPr>
          <w:p w14:paraId="676D7E7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Kepala Beidar</w:t>
            </w:r>
          </w:p>
        </w:tc>
        <w:tc>
          <w:tcPr>
            <w:tcW w:w="1890" w:type="dxa"/>
          </w:tcPr>
          <w:p w14:paraId="6E99504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Spesimen</w:t>
            </w:r>
          </w:p>
        </w:tc>
        <w:tc>
          <w:tcPr>
            <w:tcW w:w="1890" w:type="dxa"/>
          </w:tcPr>
          <w:p w14:paraId="0AA9A4B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920A9C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51DA14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C0781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ECC8BC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62E60" w:rsidRPr="00AF488C" w14:paraId="6F401C1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FCEF8D" w14:textId="116C30DB" w:rsidR="00D62E60" w:rsidRPr="00842675" w:rsidRDefault="00240AB9" w:rsidP="00D62E60">
            <w:pPr>
              <w:rPr>
                <w:rFonts w:ascii="Times New Roman" w:hAnsi="Times New Roman" w:cs="Times New Roman"/>
                <w:sz w:val="28"/>
                <w:szCs w:val="28"/>
              </w:rPr>
            </w:pPr>
            <w:r w:rsidRPr="00842675">
              <w:rPr>
                <w:rFonts w:ascii="Times New Roman" w:hAnsi="Times New Roman" w:cs="Times New Roman"/>
                <w:sz w:val="28"/>
                <w:szCs w:val="28"/>
              </w:rPr>
              <w:t>16.07.7</w:t>
            </w:r>
            <w:r w:rsidR="000E0CB7">
              <w:rPr>
                <w:rFonts w:ascii="Times New Roman" w:hAnsi="Times New Roman" w:cs="Times New Roman"/>
                <w:sz w:val="28"/>
                <w:szCs w:val="28"/>
              </w:rPr>
              <w:t>4</w:t>
            </w:r>
            <w:r w:rsidR="00753714">
              <w:rPr>
                <w:rFonts w:ascii="Times New Roman" w:hAnsi="Times New Roman" w:cs="Times New Roman"/>
                <w:sz w:val="28"/>
                <w:szCs w:val="28"/>
              </w:rPr>
              <w:t>3</w:t>
            </w:r>
          </w:p>
        </w:tc>
        <w:tc>
          <w:tcPr>
            <w:tcW w:w="2238" w:type="dxa"/>
          </w:tcPr>
          <w:p w14:paraId="197E962B" w14:textId="3B2C7E62" w:rsidR="00D62E60" w:rsidRPr="00AF488C" w:rsidRDefault="002A3F1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Petak Besar (a) </w:t>
            </w:r>
          </w:p>
        </w:tc>
        <w:tc>
          <w:tcPr>
            <w:tcW w:w="1890" w:type="dxa"/>
          </w:tcPr>
          <w:p w14:paraId="2853ADF7" w14:textId="77777777" w:rsidR="00D62E60" w:rsidRPr="00AF488C" w:rsidRDefault="00D62E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2D459501" w14:textId="77777777" w:rsidR="00D62E60" w:rsidRPr="00AF488C" w:rsidRDefault="00D62E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1720AA6" w14:textId="77777777" w:rsidR="00D62E60" w:rsidRPr="00AF488C" w:rsidRDefault="00D62E6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F0F607D" w14:textId="77777777" w:rsidR="00D62E60" w:rsidRPr="00AF488C" w:rsidRDefault="00D62E6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BF5819D" w14:textId="77777777" w:rsidR="00D62E60"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547A3495" w14:textId="77777777" w:rsidR="00D62E60" w:rsidRPr="00AF488C" w:rsidRDefault="00D62E60" w:rsidP="00D62E6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A3F19" w:rsidRPr="00AF488C" w14:paraId="36B2DBE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82374F" w14:textId="1CA56A31" w:rsidR="002A3F19" w:rsidRPr="00842675" w:rsidRDefault="002A3F19" w:rsidP="002A3F19">
            <w:pPr>
              <w:rPr>
                <w:rFonts w:ascii="Times New Roman" w:hAnsi="Times New Roman" w:cs="Times New Roman"/>
                <w:sz w:val="28"/>
                <w:szCs w:val="28"/>
              </w:rPr>
            </w:pPr>
            <w:r w:rsidRPr="00842675">
              <w:rPr>
                <w:rFonts w:ascii="Times New Roman" w:hAnsi="Times New Roman" w:cs="Times New Roman"/>
                <w:sz w:val="28"/>
                <w:szCs w:val="28"/>
              </w:rPr>
              <w:lastRenderedPageBreak/>
              <w:t>16.07.7</w:t>
            </w:r>
            <w:r>
              <w:rPr>
                <w:rFonts w:ascii="Times New Roman" w:hAnsi="Times New Roman" w:cs="Times New Roman"/>
                <w:sz w:val="28"/>
                <w:szCs w:val="28"/>
              </w:rPr>
              <w:t>44</w:t>
            </w:r>
          </w:p>
        </w:tc>
        <w:tc>
          <w:tcPr>
            <w:tcW w:w="2238" w:type="dxa"/>
          </w:tcPr>
          <w:p w14:paraId="639097E8" w14:textId="035AD56C" w:rsidR="002A3F19" w:rsidRPr="00AF488C" w:rsidRDefault="002A3F19" w:rsidP="002A3F1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7B26">
              <w:rPr>
                <w:rFonts w:ascii="Times New Roman" w:hAnsi="Times New Roman" w:cs="Times New Roman"/>
                <w:sz w:val="24"/>
                <w:szCs w:val="24"/>
              </w:rPr>
              <w:t xml:space="preserve">Petak Besar </w:t>
            </w:r>
            <w:r>
              <w:rPr>
                <w:rFonts w:ascii="Times New Roman" w:hAnsi="Times New Roman" w:cs="Times New Roman"/>
                <w:sz w:val="24"/>
                <w:szCs w:val="24"/>
              </w:rPr>
              <w:t>(b)</w:t>
            </w:r>
          </w:p>
        </w:tc>
        <w:tc>
          <w:tcPr>
            <w:tcW w:w="1890" w:type="dxa"/>
          </w:tcPr>
          <w:p w14:paraId="3D2080B0" w14:textId="77777777" w:rsidR="002A3F19" w:rsidRPr="00AF488C" w:rsidRDefault="002A3F19" w:rsidP="002A3F1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22F5BEE0" w14:textId="77777777" w:rsidR="002A3F19" w:rsidRPr="00AF488C" w:rsidRDefault="002A3F19" w:rsidP="002A3F1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8A8502C" w14:textId="77777777" w:rsidR="002A3F19" w:rsidRPr="00AF488C" w:rsidRDefault="002A3F19" w:rsidP="002A3F1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C1875AF" w14:textId="77777777" w:rsidR="002A3F19" w:rsidRPr="00AF488C" w:rsidRDefault="002A3F19" w:rsidP="002A3F1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167A246" w14:textId="77777777" w:rsidR="002A3F19" w:rsidRPr="00AF488C" w:rsidRDefault="002A3F19" w:rsidP="002A3F1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0FC94042" w14:textId="77777777" w:rsidR="002A3F19" w:rsidRPr="00AF488C" w:rsidRDefault="002A3F19" w:rsidP="002A3F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A3F19" w:rsidRPr="00AF488C" w14:paraId="0402885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A9E730" w14:textId="1DDEB192" w:rsidR="002A3F19" w:rsidRPr="00842675" w:rsidRDefault="002A3F19" w:rsidP="002A3F19">
            <w:pPr>
              <w:rPr>
                <w:rFonts w:ascii="Times New Roman" w:hAnsi="Times New Roman" w:cs="Times New Roman"/>
                <w:sz w:val="28"/>
                <w:szCs w:val="28"/>
              </w:rPr>
            </w:pPr>
            <w:r w:rsidRPr="00842675">
              <w:rPr>
                <w:rFonts w:ascii="Times New Roman" w:hAnsi="Times New Roman" w:cs="Times New Roman"/>
                <w:sz w:val="28"/>
                <w:szCs w:val="28"/>
              </w:rPr>
              <w:t>16.07.7</w:t>
            </w:r>
            <w:r>
              <w:rPr>
                <w:rFonts w:ascii="Times New Roman" w:hAnsi="Times New Roman" w:cs="Times New Roman"/>
                <w:sz w:val="28"/>
                <w:szCs w:val="28"/>
              </w:rPr>
              <w:t>45</w:t>
            </w:r>
          </w:p>
        </w:tc>
        <w:tc>
          <w:tcPr>
            <w:tcW w:w="2238" w:type="dxa"/>
          </w:tcPr>
          <w:p w14:paraId="3F16C280" w14:textId="52FA283D" w:rsidR="002A3F19" w:rsidRPr="00AF488C" w:rsidRDefault="002A3F19" w:rsidP="002A3F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7B26">
              <w:rPr>
                <w:rFonts w:ascii="Times New Roman" w:hAnsi="Times New Roman" w:cs="Times New Roman"/>
                <w:sz w:val="24"/>
                <w:szCs w:val="24"/>
              </w:rPr>
              <w:t xml:space="preserve">Petak Besar </w:t>
            </w:r>
            <w:r>
              <w:rPr>
                <w:rFonts w:ascii="Times New Roman" w:hAnsi="Times New Roman" w:cs="Times New Roman"/>
                <w:sz w:val="24"/>
                <w:szCs w:val="24"/>
              </w:rPr>
              <w:t>(c )</w:t>
            </w:r>
          </w:p>
        </w:tc>
        <w:tc>
          <w:tcPr>
            <w:tcW w:w="1890" w:type="dxa"/>
          </w:tcPr>
          <w:p w14:paraId="67308CD4" w14:textId="77777777" w:rsidR="002A3F19" w:rsidRPr="00AF488C" w:rsidRDefault="002A3F19" w:rsidP="002A3F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Alat-alat memakan Sirih</w:t>
            </w:r>
          </w:p>
        </w:tc>
        <w:tc>
          <w:tcPr>
            <w:tcW w:w="1890" w:type="dxa"/>
          </w:tcPr>
          <w:p w14:paraId="4C97832C" w14:textId="77777777" w:rsidR="002A3F19" w:rsidRPr="00AF488C" w:rsidRDefault="002A3F19" w:rsidP="002A3F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B9006DF" w14:textId="77777777" w:rsidR="002A3F19" w:rsidRPr="00AF488C" w:rsidRDefault="002A3F19" w:rsidP="002A3F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F649BB1" w14:textId="77777777" w:rsidR="002A3F19" w:rsidRPr="00AF488C" w:rsidRDefault="002A3F19" w:rsidP="002A3F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1B58063" w14:textId="77777777" w:rsidR="002A3F19" w:rsidRPr="00AF488C" w:rsidRDefault="002A3F19" w:rsidP="002A3F1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4B0B1A73" w14:textId="77777777" w:rsidR="002A3F19" w:rsidRPr="00AF488C" w:rsidRDefault="002A3F19" w:rsidP="002A3F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09CD" w:rsidRPr="00AF488C" w14:paraId="7481C68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3648C6" w14:textId="076FF120" w:rsidR="007D09CD" w:rsidRPr="00842675" w:rsidRDefault="00240AB9" w:rsidP="007D09CD">
            <w:pPr>
              <w:rPr>
                <w:rFonts w:ascii="Times New Roman" w:hAnsi="Times New Roman" w:cs="Times New Roman"/>
                <w:sz w:val="28"/>
                <w:szCs w:val="28"/>
              </w:rPr>
            </w:pPr>
            <w:r w:rsidRPr="00842675">
              <w:rPr>
                <w:rFonts w:ascii="Times New Roman" w:hAnsi="Times New Roman" w:cs="Times New Roman"/>
                <w:sz w:val="28"/>
                <w:szCs w:val="28"/>
              </w:rPr>
              <w:t>16.07.7</w:t>
            </w:r>
            <w:r w:rsidR="000E0CB7">
              <w:rPr>
                <w:rFonts w:ascii="Times New Roman" w:hAnsi="Times New Roman" w:cs="Times New Roman"/>
                <w:sz w:val="28"/>
                <w:szCs w:val="28"/>
              </w:rPr>
              <w:t>4</w:t>
            </w:r>
            <w:r w:rsidR="00753714">
              <w:rPr>
                <w:rFonts w:ascii="Times New Roman" w:hAnsi="Times New Roman" w:cs="Times New Roman"/>
                <w:sz w:val="28"/>
                <w:szCs w:val="28"/>
              </w:rPr>
              <w:t>6</w:t>
            </w:r>
          </w:p>
        </w:tc>
        <w:tc>
          <w:tcPr>
            <w:tcW w:w="2238" w:type="dxa"/>
          </w:tcPr>
          <w:p w14:paraId="6D92D0D5" w14:textId="77777777" w:rsidR="007D09CD" w:rsidRPr="00AF488C" w:rsidRDefault="00CD6AA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Dadu 1 set</w:t>
            </w:r>
          </w:p>
        </w:tc>
        <w:tc>
          <w:tcPr>
            <w:tcW w:w="1890" w:type="dxa"/>
          </w:tcPr>
          <w:p w14:paraId="346273CA" w14:textId="77777777" w:rsidR="007D09CD" w:rsidRPr="00AF488C" w:rsidRDefault="00673E2F"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Permainana</w:t>
            </w:r>
          </w:p>
        </w:tc>
        <w:tc>
          <w:tcPr>
            <w:tcW w:w="1890" w:type="dxa"/>
          </w:tcPr>
          <w:p w14:paraId="4000E253" w14:textId="77777777" w:rsidR="007D09CD" w:rsidRPr="00AF488C" w:rsidRDefault="007D09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CF7711A" w14:textId="77777777" w:rsidR="007D09CD" w:rsidRPr="00AF488C" w:rsidRDefault="007D09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BBAE250" w14:textId="77777777" w:rsidR="007D09CD" w:rsidRPr="00AF488C" w:rsidRDefault="007D09C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B88F83F" w14:textId="77777777" w:rsidR="007D09CD"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20A852EB" w14:textId="77777777" w:rsidR="007D09CD" w:rsidRPr="00AF488C" w:rsidRDefault="00CD6AA7"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Tutup dadu sengan 2 anak dadu</w:t>
            </w:r>
          </w:p>
        </w:tc>
      </w:tr>
      <w:tr w:rsidR="007D09CD" w:rsidRPr="00AF488C" w14:paraId="72A754A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AA1BFC" w14:textId="5325B4F9" w:rsidR="007D09CD" w:rsidRPr="00842675" w:rsidRDefault="00240AB9" w:rsidP="007D09CD">
            <w:pPr>
              <w:rPr>
                <w:rFonts w:ascii="Times New Roman" w:hAnsi="Times New Roman" w:cs="Times New Roman"/>
                <w:sz w:val="28"/>
                <w:szCs w:val="28"/>
              </w:rPr>
            </w:pPr>
            <w:r w:rsidRPr="00842675">
              <w:rPr>
                <w:rFonts w:ascii="Times New Roman" w:hAnsi="Times New Roman" w:cs="Times New Roman"/>
                <w:sz w:val="28"/>
                <w:szCs w:val="28"/>
              </w:rPr>
              <w:t>13.04.7</w:t>
            </w:r>
            <w:r w:rsidR="000E0CB7">
              <w:rPr>
                <w:rFonts w:ascii="Times New Roman" w:hAnsi="Times New Roman" w:cs="Times New Roman"/>
                <w:sz w:val="28"/>
                <w:szCs w:val="28"/>
              </w:rPr>
              <w:t>4</w:t>
            </w:r>
            <w:r w:rsidR="00753714">
              <w:rPr>
                <w:rFonts w:ascii="Times New Roman" w:hAnsi="Times New Roman" w:cs="Times New Roman"/>
                <w:sz w:val="28"/>
                <w:szCs w:val="28"/>
              </w:rPr>
              <w:t>7</w:t>
            </w:r>
          </w:p>
        </w:tc>
        <w:tc>
          <w:tcPr>
            <w:tcW w:w="2238" w:type="dxa"/>
          </w:tcPr>
          <w:p w14:paraId="66005E99" w14:textId="77777777" w:rsidR="007D09CD" w:rsidRPr="00AF488C" w:rsidRDefault="00673E2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Replika Satur Karo</w:t>
            </w:r>
          </w:p>
        </w:tc>
        <w:tc>
          <w:tcPr>
            <w:tcW w:w="1890" w:type="dxa"/>
          </w:tcPr>
          <w:p w14:paraId="3739FB6F" w14:textId="77777777" w:rsidR="007D09CD" w:rsidRPr="00AF488C" w:rsidRDefault="00673E2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Permainan</w:t>
            </w:r>
          </w:p>
        </w:tc>
        <w:tc>
          <w:tcPr>
            <w:tcW w:w="1890" w:type="dxa"/>
          </w:tcPr>
          <w:p w14:paraId="466FA1B9" w14:textId="77777777" w:rsidR="007D09CD" w:rsidRPr="00AF488C" w:rsidRDefault="00673E2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439C0C3A" w14:textId="77777777" w:rsidR="007D09CD" w:rsidRPr="00AF488C" w:rsidRDefault="00673E2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548DD4A0" w14:textId="77777777" w:rsidR="007D09CD" w:rsidRPr="00AF488C" w:rsidRDefault="00673E2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022E9DF" w14:textId="77777777" w:rsidR="007D09CD" w:rsidRPr="00AF488C" w:rsidRDefault="00673E2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3672F17F" w14:textId="77777777" w:rsidR="007D09CD" w:rsidRPr="00AF488C" w:rsidRDefault="00673E2F" w:rsidP="00673E2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Replika Catur Karo yang dibuat oleh Bapak Erwin Malau </w:t>
            </w:r>
          </w:p>
        </w:tc>
      </w:tr>
      <w:tr w:rsidR="00240AB9" w:rsidRPr="00AF488C" w14:paraId="6F80CC9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684BE3" w14:textId="5B397231" w:rsidR="00240AB9" w:rsidRPr="00842675" w:rsidRDefault="00240AB9" w:rsidP="00240AB9">
            <w:pPr>
              <w:rPr>
                <w:rFonts w:ascii="Times New Roman" w:hAnsi="Times New Roman" w:cs="Times New Roman"/>
                <w:sz w:val="28"/>
                <w:szCs w:val="28"/>
              </w:rPr>
            </w:pPr>
            <w:r w:rsidRPr="00842675">
              <w:rPr>
                <w:rFonts w:ascii="Times New Roman" w:hAnsi="Times New Roman" w:cs="Times New Roman"/>
                <w:sz w:val="28"/>
                <w:szCs w:val="28"/>
              </w:rPr>
              <w:t>13.04.7</w:t>
            </w:r>
            <w:r w:rsidR="000E0CB7">
              <w:rPr>
                <w:rFonts w:ascii="Times New Roman" w:hAnsi="Times New Roman" w:cs="Times New Roman"/>
                <w:sz w:val="28"/>
                <w:szCs w:val="28"/>
              </w:rPr>
              <w:t>4</w:t>
            </w:r>
            <w:r w:rsidR="00753714">
              <w:rPr>
                <w:rFonts w:ascii="Times New Roman" w:hAnsi="Times New Roman" w:cs="Times New Roman"/>
                <w:sz w:val="28"/>
                <w:szCs w:val="28"/>
              </w:rPr>
              <w:t>8</w:t>
            </w:r>
          </w:p>
        </w:tc>
        <w:tc>
          <w:tcPr>
            <w:tcW w:w="2238" w:type="dxa"/>
          </w:tcPr>
          <w:p w14:paraId="7434119D" w14:textId="5AC627DF" w:rsidR="00240AB9" w:rsidRPr="00AF488C" w:rsidRDefault="00D86D8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Lesung Mbelin</w:t>
            </w:r>
          </w:p>
        </w:tc>
        <w:tc>
          <w:tcPr>
            <w:tcW w:w="1890" w:type="dxa"/>
          </w:tcPr>
          <w:p w14:paraId="0C949F30" w14:textId="033F5172" w:rsidR="00240AB9" w:rsidRPr="00AF488C" w:rsidRDefault="00D86D8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3CAB9E53" w14:textId="04CD2035" w:rsidR="00240AB9" w:rsidRPr="00AF488C" w:rsidRDefault="00D86D8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Jeremia Ginting</w:t>
            </w:r>
          </w:p>
        </w:tc>
        <w:tc>
          <w:tcPr>
            <w:tcW w:w="1710" w:type="dxa"/>
          </w:tcPr>
          <w:p w14:paraId="1EE59E3C" w14:textId="29E98B74" w:rsidR="00240AB9" w:rsidRPr="00AF488C" w:rsidRDefault="00D86D8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9F43398" w14:textId="79914F33" w:rsidR="00240AB9" w:rsidRPr="00AF488C" w:rsidRDefault="00D86D8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Dokan</w:t>
            </w:r>
          </w:p>
        </w:tc>
        <w:tc>
          <w:tcPr>
            <w:tcW w:w="1350" w:type="dxa"/>
          </w:tcPr>
          <w:p w14:paraId="586C3937" w14:textId="79DA6FA3" w:rsidR="00240AB9" w:rsidRPr="00AF488C" w:rsidRDefault="0006782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8/02/</w:t>
            </w:r>
            <w:r w:rsidR="00240AB9" w:rsidRPr="00AF488C">
              <w:rPr>
                <w:rFonts w:ascii="Times New Roman" w:hAnsi="Times New Roman" w:cs="Times New Roman"/>
                <w:sz w:val="24"/>
                <w:szCs w:val="24"/>
              </w:rPr>
              <w:t>2013</w:t>
            </w:r>
          </w:p>
        </w:tc>
        <w:tc>
          <w:tcPr>
            <w:tcW w:w="2430" w:type="dxa"/>
          </w:tcPr>
          <w:p w14:paraId="4ADBDB81" w14:textId="24CB0968" w:rsidR="00240AB9" w:rsidRPr="00AF488C" w:rsidRDefault="00067829" w:rsidP="00240A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Diserahkan secara hibah dari Kepala desa Dokan kepada Pastor Leo Joosten </w:t>
            </w:r>
          </w:p>
        </w:tc>
      </w:tr>
      <w:tr w:rsidR="00240AB9" w:rsidRPr="00AF488C" w14:paraId="47329CB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B367A54" w14:textId="08E02A6D" w:rsidR="00240AB9" w:rsidRPr="00842675" w:rsidRDefault="00240AB9" w:rsidP="00240AB9">
            <w:pPr>
              <w:rPr>
                <w:rFonts w:ascii="Times New Roman" w:hAnsi="Times New Roman" w:cs="Times New Roman"/>
                <w:sz w:val="28"/>
                <w:szCs w:val="28"/>
              </w:rPr>
            </w:pPr>
            <w:r w:rsidRPr="00842675">
              <w:rPr>
                <w:rFonts w:ascii="Times New Roman" w:hAnsi="Times New Roman" w:cs="Times New Roman"/>
                <w:sz w:val="28"/>
                <w:szCs w:val="28"/>
              </w:rPr>
              <w:t>13.04.7</w:t>
            </w:r>
            <w:r w:rsidR="000E0CB7">
              <w:rPr>
                <w:rFonts w:ascii="Times New Roman" w:hAnsi="Times New Roman" w:cs="Times New Roman"/>
                <w:sz w:val="28"/>
                <w:szCs w:val="28"/>
              </w:rPr>
              <w:t>4</w:t>
            </w:r>
            <w:r w:rsidR="00753714">
              <w:rPr>
                <w:rFonts w:ascii="Times New Roman" w:hAnsi="Times New Roman" w:cs="Times New Roman"/>
                <w:sz w:val="28"/>
                <w:szCs w:val="28"/>
              </w:rPr>
              <w:t>9</w:t>
            </w:r>
          </w:p>
        </w:tc>
        <w:tc>
          <w:tcPr>
            <w:tcW w:w="2238" w:type="dxa"/>
          </w:tcPr>
          <w:p w14:paraId="33FFB385" w14:textId="0F25A061"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Replika </w:t>
            </w:r>
            <w:r w:rsidR="009A47CF">
              <w:rPr>
                <w:rFonts w:ascii="Times New Roman" w:hAnsi="Times New Roman" w:cs="Times New Roman"/>
                <w:sz w:val="24"/>
                <w:szCs w:val="24"/>
              </w:rPr>
              <w:t>Topeng Panglima</w:t>
            </w:r>
          </w:p>
        </w:tc>
        <w:tc>
          <w:tcPr>
            <w:tcW w:w="1890" w:type="dxa"/>
          </w:tcPr>
          <w:p w14:paraId="7396C856" w14:textId="77777777"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7A906EF8" w14:textId="77777777"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11FE174F" w14:textId="77777777"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5BD0E4E0" w14:textId="77777777" w:rsidR="00240AB9" w:rsidRPr="00AF488C" w:rsidRDefault="00240AB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7E94189" w14:textId="77777777" w:rsidR="00240AB9" w:rsidRPr="00AF488C" w:rsidRDefault="00240AB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4A840EA5" w14:textId="77777777" w:rsidR="00240AB9" w:rsidRPr="00AF488C" w:rsidRDefault="00240AB9" w:rsidP="00240A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40AB9" w:rsidRPr="00AF488C" w14:paraId="4F3E10F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BB405D4" w14:textId="729258B8" w:rsidR="00240AB9" w:rsidRPr="00842675" w:rsidRDefault="00240AB9" w:rsidP="00240AB9">
            <w:pPr>
              <w:rPr>
                <w:rFonts w:ascii="Times New Roman" w:hAnsi="Times New Roman" w:cs="Times New Roman"/>
                <w:sz w:val="28"/>
                <w:szCs w:val="28"/>
              </w:rPr>
            </w:pPr>
            <w:bookmarkStart w:id="12" w:name="_Hlk155875138"/>
            <w:r w:rsidRPr="00842675">
              <w:rPr>
                <w:rFonts w:ascii="Times New Roman" w:hAnsi="Times New Roman" w:cs="Times New Roman"/>
                <w:sz w:val="28"/>
                <w:szCs w:val="28"/>
              </w:rPr>
              <w:t>13.04.7</w:t>
            </w:r>
            <w:r w:rsidR="00753714">
              <w:rPr>
                <w:rFonts w:ascii="Times New Roman" w:hAnsi="Times New Roman" w:cs="Times New Roman"/>
                <w:sz w:val="28"/>
                <w:szCs w:val="28"/>
              </w:rPr>
              <w:t>50</w:t>
            </w:r>
            <w:bookmarkEnd w:id="12"/>
          </w:p>
        </w:tc>
        <w:tc>
          <w:tcPr>
            <w:tcW w:w="2238" w:type="dxa"/>
          </w:tcPr>
          <w:p w14:paraId="445089EE" w14:textId="74F7FB7F"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Replika </w:t>
            </w:r>
            <w:bookmarkStart w:id="13" w:name="_Hlk155875102"/>
            <w:r w:rsidR="009A47CF">
              <w:rPr>
                <w:rFonts w:ascii="Times New Roman" w:hAnsi="Times New Roman" w:cs="Times New Roman"/>
                <w:sz w:val="24"/>
                <w:szCs w:val="24"/>
              </w:rPr>
              <w:t>Topeng Permaisuri Raja</w:t>
            </w:r>
            <w:bookmarkEnd w:id="13"/>
          </w:p>
        </w:tc>
        <w:tc>
          <w:tcPr>
            <w:tcW w:w="1890" w:type="dxa"/>
          </w:tcPr>
          <w:p w14:paraId="60C8494C" w14:textId="77777777"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7EB0E0A4" w14:textId="77777777"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62A6F354" w14:textId="77777777"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39D1D22E" w14:textId="77777777" w:rsidR="00240AB9" w:rsidRPr="00AF488C" w:rsidRDefault="00240AB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179016F" w14:textId="77777777" w:rsidR="00240AB9" w:rsidRPr="00AF488C" w:rsidRDefault="00240AB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5A38C72E" w14:textId="77777777" w:rsidR="00240AB9" w:rsidRPr="00AF488C" w:rsidRDefault="00240AB9" w:rsidP="00240A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40AB9" w:rsidRPr="00AF488C" w14:paraId="0AE3C99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B1DCB18" w14:textId="25E1E417" w:rsidR="00240AB9" w:rsidRPr="00842675" w:rsidRDefault="00240AB9" w:rsidP="00240AB9">
            <w:pPr>
              <w:rPr>
                <w:rFonts w:ascii="Times New Roman" w:hAnsi="Times New Roman" w:cs="Times New Roman"/>
                <w:sz w:val="28"/>
                <w:szCs w:val="28"/>
              </w:rPr>
            </w:pPr>
            <w:r w:rsidRPr="00842675">
              <w:rPr>
                <w:rFonts w:ascii="Times New Roman" w:hAnsi="Times New Roman" w:cs="Times New Roman"/>
                <w:sz w:val="28"/>
                <w:szCs w:val="28"/>
              </w:rPr>
              <w:t>13.04.7</w:t>
            </w:r>
            <w:r w:rsidR="000E0CB7">
              <w:rPr>
                <w:rFonts w:ascii="Times New Roman" w:hAnsi="Times New Roman" w:cs="Times New Roman"/>
                <w:sz w:val="28"/>
                <w:szCs w:val="28"/>
              </w:rPr>
              <w:t>5</w:t>
            </w:r>
            <w:r w:rsidR="00753714">
              <w:rPr>
                <w:rFonts w:ascii="Times New Roman" w:hAnsi="Times New Roman" w:cs="Times New Roman"/>
                <w:sz w:val="28"/>
                <w:szCs w:val="28"/>
              </w:rPr>
              <w:t>1</w:t>
            </w:r>
          </w:p>
        </w:tc>
        <w:tc>
          <w:tcPr>
            <w:tcW w:w="2238" w:type="dxa"/>
          </w:tcPr>
          <w:p w14:paraId="610518C1" w14:textId="05B9FC3A"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Replika </w:t>
            </w:r>
            <w:r w:rsidR="009A47CF">
              <w:rPr>
                <w:rFonts w:ascii="Times New Roman" w:hAnsi="Times New Roman" w:cs="Times New Roman"/>
                <w:sz w:val="24"/>
                <w:szCs w:val="24"/>
              </w:rPr>
              <w:t>Topeng Putri Raja</w:t>
            </w:r>
          </w:p>
        </w:tc>
        <w:tc>
          <w:tcPr>
            <w:tcW w:w="1890" w:type="dxa"/>
          </w:tcPr>
          <w:p w14:paraId="1B93976E" w14:textId="77777777"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08251F58" w14:textId="77777777"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13303848" w14:textId="77777777" w:rsidR="00240AB9" w:rsidRPr="00AF488C" w:rsidRDefault="00240AB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3BEBD64F" w14:textId="77777777" w:rsidR="00240AB9" w:rsidRPr="00AF488C" w:rsidRDefault="00240AB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189585C" w14:textId="77777777" w:rsidR="00240AB9" w:rsidRPr="00AF488C" w:rsidRDefault="00240AB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6D0F9C15" w14:textId="77777777" w:rsidR="00240AB9" w:rsidRPr="00AF488C" w:rsidRDefault="00240AB9" w:rsidP="00240AB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40AB9" w:rsidRPr="00AF488C" w14:paraId="555809D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B9785A" w14:textId="603689D0" w:rsidR="00240AB9" w:rsidRPr="00842675" w:rsidRDefault="00240AB9" w:rsidP="00240AB9">
            <w:pPr>
              <w:rPr>
                <w:rFonts w:ascii="Times New Roman" w:hAnsi="Times New Roman" w:cs="Times New Roman"/>
                <w:sz w:val="28"/>
                <w:szCs w:val="28"/>
              </w:rPr>
            </w:pPr>
            <w:r w:rsidRPr="00842675">
              <w:rPr>
                <w:rFonts w:ascii="Times New Roman" w:hAnsi="Times New Roman" w:cs="Times New Roman"/>
                <w:sz w:val="28"/>
                <w:szCs w:val="28"/>
              </w:rPr>
              <w:t>13.04.7</w:t>
            </w:r>
            <w:r w:rsidR="000E0CB7">
              <w:rPr>
                <w:rFonts w:ascii="Times New Roman" w:hAnsi="Times New Roman" w:cs="Times New Roman"/>
                <w:sz w:val="28"/>
                <w:szCs w:val="28"/>
              </w:rPr>
              <w:t>5</w:t>
            </w:r>
            <w:r w:rsidR="00753714">
              <w:rPr>
                <w:rFonts w:ascii="Times New Roman" w:hAnsi="Times New Roman" w:cs="Times New Roman"/>
                <w:sz w:val="28"/>
                <w:szCs w:val="28"/>
              </w:rPr>
              <w:t>2</w:t>
            </w:r>
          </w:p>
        </w:tc>
        <w:tc>
          <w:tcPr>
            <w:tcW w:w="2238" w:type="dxa"/>
          </w:tcPr>
          <w:p w14:paraId="694AEE02" w14:textId="01E8BAE4"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Replika </w:t>
            </w:r>
            <w:r w:rsidR="009A47CF">
              <w:rPr>
                <w:rFonts w:ascii="Times New Roman" w:hAnsi="Times New Roman" w:cs="Times New Roman"/>
                <w:sz w:val="24"/>
                <w:szCs w:val="24"/>
              </w:rPr>
              <w:t>Topeng Kela</w:t>
            </w:r>
          </w:p>
        </w:tc>
        <w:tc>
          <w:tcPr>
            <w:tcW w:w="1890" w:type="dxa"/>
          </w:tcPr>
          <w:p w14:paraId="7A99B058" w14:textId="77777777"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Topeng/Gana-gana</w:t>
            </w:r>
          </w:p>
        </w:tc>
        <w:tc>
          <w:tcPr>
            <w:tcW w:w="1890" w:type="dxa"/>
          </w:tcPr>
          <w:p w14:paraId="750F1634" w14:textId="77777777"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5ED3BB01" w14:textId="77777777" w:rsidR="00240AB9" w:rsidRPr="00AF488C" w:rsidRDefault="00240AB9"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7BBA07C7" w14:textId="77777777" w:rsidR="00240AB9" w:rsidRPr="00AF488C" w:rsidRDefault="00240AB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AC94525" w14:textId="77777777" w:rsidR="00240AB9" w:rsidRPr="00AF488C" w:rsidRDefault="00240AB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066E6CFE" w14:textId="77777777" w:rsidR="00240AB9" w:rsidRPr="00AF488C" w:rsidRDefault="00240AB9" w:rsidP="00240A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01909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7F48F7" w14:textId="08613C7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5</w:t>
            </w:r>
            <w:r w:rsidR="00753714">
              <w:rPr>
                <w:rFonts w:ascii="Times New Roman" w:hAnsi="Times New Roman" w:cs="Times New Roman"/>
                <w:sz w:val="28"/>
                <w:szCs w:val="28"/>
              </w:rPr>
              <w:t>3</w:t>
            </w:r>
          </w:p>
        </w:tc>
        <w:tc>
          <w:tcPr>
            <w:tcW w:w="2238" w:type="dxa"/>
          </w:tcPr>
          <w:p w14:paraId="071EF1D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Kayu (Unindentified) – 1</w:t>
            </w:r>
          </w:p>
        </w:tc>
        <w:tc>
          <w:tcPr>
            <w:tcW w:w="1890" w:type="dxa"/>
          </w:tcPr>
          <w:p w14:paraId="493185B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BE3ED4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212022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7E856D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75898C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CE9CAE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3B5F7B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92606B" w14:textId="4FFFA1F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5</w:t>
            </w:r>
            <w:r w:rsidR="00753714">
              <w:rPr>
                <w:rFonts w:ascii="Times New Roman" w:hAnsi="Times New Roman" w:cs="Times New Roman"/>
                <w:sz w:val="28"/>
                <w:szCs w:val="28"/>
              </w:rPr>
              <w:t>4</w:t>
            </w:r>
          </w:p>
        </w:tc>
        <w:tc>
          <w:tcPr>
            <w:tcW w:w="2238" w:type="dxa"/>
          </w:tcPr>
          <w:p w14:paraId="2989ABEF" w14:textId="7195B545"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2</w:t>
            </w:r>
          </w:p>
        </w:tc>
        <w:tc>
          <w:tcPr>
            <w:tcW w:w="1890" w:type="dxa"/>
          </w:tcPr>
          <w:p w14:paraId="2195B91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7EB0D0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F5EFB8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9E3BF1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1276BF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064BD1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314A1C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ECE659" w14:textId="7A194E9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5</w:t>
            </w:r>
            <w:r w:rsidR="00753714">
              <w:rPr>
                <w:rFonts w:ascii="Times New Roman" w:hAnsi="Times New Roman" w:cs="Times New Roman"/>
                <w:sz w:val="28"/>
                <w:szCs w:val="28"/>
              </w:rPr>
              <w:t>5</w:t>
            </w:r>
          </w:p>
        </w:tc>
        <w:tc>
          <w:tcPr>
            <w:tcW w:w="2238" w:type="dxa"/>
          </w:tcPr>
          <w:p w14:paraId="194DA705" w14:textId="25F06B8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3</w:t>
            </w:r>
          </w:p>
        </w:tc>
        <w:tc>
          <w:tcPr>
            <w:tcW w:w="1890" w:type="dxa"/>
          </w:tcPr>
          <w:p w14:paraId="530D379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D1B893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46B83C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BAC4F9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C7691A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BBE6AD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2F86219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98F1E90" w14:textId="77BB03E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15.06.7</w:t>
            </w:r>
            <w:r w:rsidR="000E0CB7">
              <w:rPr>
                <w:rFonts w:ascii="Times New Roman" w:hAnsi="Times New Roman" w:cs="Times New Roman"/>
                <w:sz w:val="28"/>
                <w:szCs w:val="28"/>
              </w:rPr>
              <w:t>5</w:t>
            </w:r>
            <w:r w:rsidR="00753714">
              <w:rPr>
                <w:rFonts w:ascii="Times New Roman" w:hAnsi="Times New Roman" w:cs="Times New Roman"/>
                <w:sz w:val="28"/>
                <w:szCs w:val="28"/>
              </w:rPr>
              <w:t>6</w:t>
            </w:r>
          </w:p>
        </w:tc>
        <w:tc>
          <w:tcPr>
            <w:tcW w:w="2238" w:type="dxa"/>
          </w:tcPr>
          <w:p w14:paraId="0294816A" w14:textId="170EE9D6"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4</w:t>
            </w:r>
          </w:p>
        </w:tc>
        <w:tc>
          <w:tcPr>
            <w:tcW w:w="1890" w:type="dxa"/>
          </w:tcPr>
          <w:p w14:paraId="16355FC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18A9205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4A13B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3E39EE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E543067"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ED1BE80"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8BC435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C3B00A" w14:textId="04B20D5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5</w:t>
            </w:r>
            <w:r w:rsidR="00753714">
              <w:rPr>
                <w:rFonts w:ascii="Times New Roman" w:hAnsi="Times New Roman" w:cs="Times New Roman"/>
                <w:sz w:val="28"/>
                <w:szCs w:val="28"/>
              </w:rPr>
              <w:t>7</w:t>
            </w:r>
          </w:p>
        </w:tc>
        <w:tc>
          <w:tcPr>
            <w:tcW w:w="2238" w:type="dxa"/>
          </w:tcPr>
          <w:p w14:paraId="3945581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Kayu (Unindentified) – 5</w:t>
            </w:r>
          </w:p>
        </w:tc>
        <w:tc>
          <w:tcPr>
            <w:tcW w:w="1890" w:type="dxa"/>
          </w:tcPr>
          <w:p w14:paraId="3450FF6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22633A8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3CA4A8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299067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398CCC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7F4E32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39A2A0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701C1A" w14:textId="45FB103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5</w:t>
            </w:r>
            <w:r w:rsidR="00753714">
              <w:rPr>
                <w:rFonts w:ascii="Times New Roman" w:hAnsi="Times New Roman" w:cs="Times New Roman"/>
                <w:sz w:val="28"/>
                <w:szCs w:val="28"/>
              </w:rPr>
              <w:t>8</w:t>
            </w:r>
          </w:p>
        </w:tc>
        <w:tc>
          <w:tcPr>
            <w:tcW w:w="2238" w:type="dxa"/>
          </w:tcPr>
          <w:p w14:paraId="4CF2CD76" w14:textId="136A96DB"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6</w:t>
            </w:r>
          </w:p>
        </w:tc>
        <w:tc>
          <w:tcPr>
            <w:tcW w:w="1890" w:type="dxa"/>
          </w:tcPr>
          <w:p w14:paraId="19C114A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1F428DB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432B5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6E1EF6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4AB5ED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D6194E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384147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4A11CD" w14:textId="39781A9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5</w:t>
            </w:r>
            <w:r w:rsidR="00753714">
              <w:rPr>
                <w:rFonts w:ascii="Times New Roman" w:hAnsi="Times New Roman" w:cs="Times New Roman"/>
                <w:sz w:val="28"/>
                <w:szCs w:val="28"/>
              </w:rPr>
              <w:t>9</w:t>
            </w:r>
          </w:p>
        </w:tc>
        <w:tc>
          <w:tcPr>
            <w:tcW w:w="2238" w:type="dxa"/>
          </w:tcPr>
          <w:p w14:paraId="1099AA1C" w14:textId="15E2E086"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7</w:t>
            </w:r>
          </w:p>
        </w:tc>
        <w:tc>
          <w:tcPr>
            <w:tcW w:w="1890" w:type="dxa"/>
          </w:tcPr>
          <w:p w14:paraId="721FB65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45A2C3A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037CEE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80A595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11AF5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17FEBC0"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745275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1212C3" w14:textId="728712B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753714">
              <w:rPr>
                <w:rFonts w:ascii="Times New Roman" w:hAnsi="Times New Roman" w:cs="Times New Roman"/>
                <w:sz w:val="28"/>
                <w:szCs w:val="28"/>
              </w:rPr>
              <w:t>60</w:t>
            </w:r>
          </w:p>
        </w:tc>
        <w:tc>
          <w:tcPr>
            <w:tcW w:w="2238" w:type="dxa"/>
          </w:tcPr>
          <w:p w14:paraId="6966B481" w14:textId="2113A4E1"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8</w:t>
            </w:r>
          </w:p>
        </w:tc>
        <w:tc>
          <w:tcPr>
            <w:tcW w:w="1890" w:type="dxa"/>
          </w:tcPr>
          <w:p w14:paraId="2427A7D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205E709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212455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1FC124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E56BDB5"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B8A95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723C41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02883F" w14:textId="5F8D602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1</w:t>
            </w:r>
          </w:p>
        </w:tc>
        <w:tc>
          <w:tcPr>
            <w:tcW w:w="2238" w:type="dxa"/>
          </w:tcPr>
          <w:p w14:paraId="2331C4B6" w14:textId="364A9083"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9</w:t>
            </w:r>
          </w:p>
        </w:tc>
        <w:tc>
          <w:tcPr>
            <w:tcW w:w="1890" w:type="dxa"/>
          </w:tcPr>
          <w:p w14:paraId="47543C3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59678A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8A039E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5D9F71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5E9BCD3"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2FDA159"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EF98EB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26DB29" w14:textId="2AE51A8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2</w:t>
            </w:r>
          </w:p>
        </w:tc>
        <w:tc>
          <w:tcPr>
            <w:tcW w:w="2238" w:type="dxa"/>
          </w:tcPr>
          <w:p w14:paraId="27B272D6" w14:textId="62E4E534"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10</w:t>
            </w:r>
          </w:p>
        </w:tc>
        <w:tc>
          <w:tcPr>
            <w:tcW w:w="1890" w:type="dxa"/>
          </w:tcPr>
          <w:p w14:paraId="03EC456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1A2F39B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0C6DFC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883A02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A396E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AE06E6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924342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E4B5A9" w14:textId="3CE48C2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3</w:t>
            </w:r>
          </w:p>
        </w:tc>
        <w:tc>
          <w:tcPr>
            <w:tcW w:w="2238" w:type="dxa"/>
          </w:tcPr>
          <w:p w14:paraId="0F19CA32" w14:textId="02139E3A"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11</w:t>
            </w:r>
          </w:p>
        </w:tc>
        <w:tc>
          <w:tcPr>
            <w:tcW w:w="1890" w:type="dxa"/>
          </w:tcPr>
          <w:p w14:paraId="6B6EA3A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E89F09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CDF113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A5493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3F5DC8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A1B01E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ADB8C6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F2DD4C" w14:textId="296FE5E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4</w:t>
            </w:r>
          </w:p>
        </w:tc>
        <w:tc>
          <w:tcPr>
            <w:tcW w:w="2238" w:type="dxa"/>
          </w:tcPr>
          <w:p w14:paraId="5C206780" w14:textId="1E39809E"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12</w:t>
            </w:r>
          </w:p>
        </w:tc>
        <w:tc>
          <w:tcPr>
            <w:tcW w:w="1890" w:type="dxa"/>
          </w:tcPr>
          <w:p w14:paraId="622F90D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55D52F5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E85501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B5EE43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264F14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588596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FC8E98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A540A7" w14:textId="74D01D8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5</w:t>
            </w:r>
          </w:p>
        </w:tc>
        <w:tc>
          <w:tcPr>
            <w:tcW w:w="2238" w:type="dxa"/>
          </w:tcPr>
          <w:p w14:paraId="65AE1138" w14:textId="0EFF83E2"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13</w:t>
            </w:r>
          </w:p>
        </w:tc>
        <w:tc>
          <w:tcPr>
            <w:tcW w:w="1890" w:type="dxa"/>
          </w:tcPr>
          <w:p w14:paraId="61D7874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246DAB4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E4F84C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BA5878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84E347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B3EB59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B5F947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B29B5B" w14:textId="5E6DDF4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6</w:t>
            </w:r>
          </w:p>
        </w:tc>
        <w:tc>
          <w:tcPr>
            <w:tcW w:w="2238" w:type="dxa"/>
          </w:tcPr>
          <w:p w14:paraId="63FED350" w14:textId="0C7B20D8"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14</w:t>
            </w:r>
          </w:p>
        </w:tc>
        <w:tc>
          <w:tcPr>
            <w:tcW w:w="1890" w:type="dxa"/>
          </w:tcPr>
          <w:p w14:paraId="41FD9B6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94065A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687EB2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755990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9DB80D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4E9E0BD"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20B087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CE8E76" w14:textId="78F03ABA"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15.06.7</w:t>
            </w:r>
            <w:r w:rsidR="000E0CB7">
              <w:rPr>
                <w:rFonts w:ascii="Times New Roman" w:hAnsi="Times New Roman" w:cs="Times New Roman"/>
                <w:sz w:val="28"/>
                <w:szCs w:val="28"/>
              </w:rPr>
              <w:t>6</w:t>
            </w:r>
            <w:r w:rsidR="00753714">
              <w:rPr>
                <w:rFonts w:ascii="Times New Roman" w:hAnsi="Times New Roman" w:cs="Times New Roman"/>
                <w:sz w:val="28"/>
                <w:szCs w:val="28"/>
              </w:rPr>
              <w:t>7</w:t>
            </w:r>
          </w:p>
        </w:tc>
        <w:tc>
          <w:tcPr>
            <w:tcW w:w="2238" w:type="dxa"/>
          </w:tcPr>
          <w:p w14:paraId="1B3C35C9" w14:textId="415380B4"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15</w:t>
            </w:r>
          </w:p>
        </w:tc>
        <w:tc>
          <w:tcPr>
            <w:tcW w:w="1890" w:type="dxa"/>
          </w:tcPr>
          <w:p w14:paraId="6FE82FA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979902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79D25A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B9611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CCD78E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1A42AC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47B6AB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5078BA" w14:textId="1FCC47D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8</w:t>
            </w:r>
          </w:p>
        </w:tc>
        <w:tc>
          <w:tcPr>
            <w:tcW w:w="2238" w:type="dxa"/>
          </w:tcPr>
          <w:p w14:paraId="06343397" w14:textId="5108DA73"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16</w:t>
            </w:r>
          </w:p>
        </w:tc>
        <w:tc>
          <w:tcPr>
            <w:tcW w:w="1890" w:type="dxa"/>
          </w:tcPr>
          <w:p w14:paraId="1BABEE4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2DE15CD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9B329F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95D2F9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F66A7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5E8E06"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13A035B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B92BCC" w14:textId="5F48F2D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6</w:t>
            </w:r>
            <w:r w:rsidR="00753714">
              <w:rPr>
                <w:rFonts w:ascii="Times New Roman" w:hAnsi="Times New Roman" w:cs="Times New Roman"/>
                <w:sz w:val="28"/>
                <w:szCs w:val="28"/>
              </w:rPr>
              <w:t>9</w:t>
            </w:r>
          </w:p>
        </w:tc>
        <w:tc>
          <w:tcPr>
            <w:tcW w:w="2238" w:type="dxa"/>
          </w:tcPr>
          <w:p w14:paraId="63D1F19F" w14:textId="3E6DE388"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Bahan Kayu dan besi (Unindentified)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w:t>
            </w:r>
          </w:p>
        </w:tc>
        <w:tc>
          <w:tcPr>
            <w:tcW w:w="1890" w:type="dxa"/>
          </w:tcPr>
          <w:p w14:paraId="082F49A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1929BDA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15C65C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BAA95E"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40035AC"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717B5A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6A01647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39D3FA" w14:textId="2617095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753714">
              <w:rPr>
                <w:rFonts w:ascii="Times New Roman" w:hAnsi="Times New Roman" w:cs="Times New Roman"/>
                <w:sz w:val="28"/>
                <w:szCs w:val="28"/>
              </w:rPr>
              <w:t>70</w:t>
            </w:r>
          </w:p>
        </w:tc>
        <w:tc>
          <w:tcPr>
            <w:tcW w:w="2238" w:type="dxa"/>
          </w:tcPr>
          <w:p w14:paraId="3985C22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Kayu dan besi (Unindentified) – 2</w:t>
            </w:r>
          </w:p>
        </w:tc>
        <w:tc>
          <w:tcPr>
            <w:tcW w:w="1890" w:type="dxa"/>
          </w:tcPr>
          <w:p w14:paraId="5B767C6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6B8F6FA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8BA691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25FD15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0EF7D1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E9E4D1F"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23D024D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2783100" w14:textId="452FAD85"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1</w:t>
            </w:r>
          </w:p>
        </w:tc>
        <w:tc>
          <w:tcPr>
            <w:tcW w:w="2238" w:type="dxa"/>
          </w:tcPr>
          <w:p w14:paraId="67FCABE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Kayu dan besi (Unindentified) – 3</w:t>
            </w:r>
          </w:p>
        </w:tc>
        <w:tc>
          <w:tcPr>
            <w:tcW w:w="1890" w:type="dxa"/>
          </w:tcPr>
          <w:p w14:paraId="635CCEF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7A7D673F"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7EEC39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DD23A5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51413AF"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E440DBF"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4D2A658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2123E5" w14:textId="6AB999E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2</w:t>
            </w:r>
          </w:p>
        </w:tc>
        <w:tc>
          <w:tcPr>
            <w:tcW w:w="2238" w:type="dxa"/>
          </w:tcPr>
          <w:p w14:paraId="296AC3F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Kayu dan besi (Unindentified) – 4</w:t>
            </w:r>
          </w:p>
        </w:tc>
        <w:tc>
          <w:tcPr>
            <w:tcW w:w="1890" w:type="dxa"/>
          </w:tcPr>
          <w:p w14:paraId="7FED727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534C260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B5ABCD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30A909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758E11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7BF3394"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110E9D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8668D9" w14:textId="5A78ED8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3</w:t>
            </w:r>
          </w:p>
        </w:tc>
        <w:tc>
          <w:tcPr>
            <w:tcW w:w="2238" w:type="dxa"/>
          </w:tcPr>
          <w:p w14:paraId="3571477E"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Bambu (Unindentified) – 1</w:t>
            </w:r>
          </w:p>
        </w:tc>
        <w:tc>
          <w:tcPr>
            <w:tcW w:w="1890" w:type="dxa"/>
          </w:tcPr>
          <w:p w14:paraId="55D06D9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808F1E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A34FFA9"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E40E0F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A0262A1"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588E95A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075CC5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E878DC" w14:textId="68FAA9F2"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4</w:t>
            </w:r>
          </w:p>
        </w:tc>
        <w:tc>
          <w:tcPr>
            <w:tcW w:w="2238" w:type="dxa"/>
          </w:tcPr>
          <w:p w14:paraId="617164F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Bambu (Unindentified) – 2</w:t>
            </w:r>
          </w:p>
        </w:tc>
        <w:tc>
          <w:tcPr>
            <w:tcW w:w="1890" w:type="dxa"/>
          </w:tcPr>
          <w:p w14:paraId="563B37C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8D814F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4A9976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923444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8FF588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6F3C267"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62DC45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22C5D00" w14:textId="59F6EB5E"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5</w:t>
            </w:r>
          </w:p>
        </w:tc>
        <w:tc>
          <w:tcPr>
            <w:tcW w:w="2238" w:type="dxa"/>
          </w:tcPr>
          <w:p w14:paraId="6AF8A27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Bambu (Unindentified) – 3</w:t>
            </w:r>
          </w:p>
        </w:tc>
        <w:tc>
          <w:tcPr>
            <w:tcW w:w="1890" w:type="dxa"/>
          </w:tcPr>
          <w:p w14:paraId="5F7D846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6D4E114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6FAB0A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A57F64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B8F9BB8"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F55B5D7"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F37442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4D1D8CE" w14:textId="3ABB649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6</w:t>
            </w:r>
          </w:p>
        </w:tc>
        <w:tc>
          <w:tcPr>
            <w:tcW w:w="2238" w:type="dxa"/>
          </w:tcPr>
          <w:p w14:paraId="21772E3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Bambu (Unindentified) – 4</w:t>
            </w:r>
          </w:p>
        </w:tc>
        <w:tc>
          <w:tcPr>
            <w:tcW w:w="1890" w:type="dxa"/>
          </w:tcPr>
          <w:p w14:paraId="743452C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1658D75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949004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09CE3C3"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DDA714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037940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C82B62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3DB9E6" w14:textId="399E34D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7</w:t>
            </w:r>
          </w:p>
        </w:tc>
        <w:tc>
          <w:tcPr>
            <w:tcW w:w="2238" w:type="dxa"/>
          </w:tcPr>
          <w:p w14:paraId="4911757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Bambu (Unindentified) – 5</w:t>
            </w:r>
          </w:p>
        </w:tc>
        <w:tc>
          <w:tcPr>
            <w:tcW w:w="1890" w:type="dxa"/>
          </w:tcPr>
          <w:p w14:paraId="3DD3FF9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90127E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C63F5C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1D788C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4A67BA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1E2953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51AB668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928382" w14:textId="0928751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15.06.7</w:t>
            </w:r>
            <w:r w:rsidR="000E0CB7">
              <w:rPr>
                <w:rFonts w:ascii="Times New Roman" w:hAnsi="Times New Roman" w:cs="Times New Roman"/>
                <w:sz w:val="28"/>
                <w:szCs w:val="28"/>
              </w:rPr>
              <w:t>7</w:t>
            </w:r>
            <w:r w:rsidR="00753714">
              <w:rPr>
                <w:rFonts w:ascii="Times New Roman" w:hAnsi="Times New Roman" w:cs="Times New Roman"/>
                <w:sz w:val="28"/>
                <w:szCs w:val="28"/>
              </w:rPr>
              <w:t>8</w:t>
            </w:r>
          </w:p>
        </w:tc>
        <w:tc>
          <w:tcPr>
            <w:tcW w:w="2238" w:type="dxa"/>
          </w:tcPr>
          <w:p w14:paraId="18CBD27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1</w:t>
            </w:r>
          </w:p>
        </w:tc>
        <w:tc>
          <w:tcPr>
            <w:tcW w:w="1890" w:type="dxa"/>
          </w:tcPr>
          <w:p w14:paraId="5E55061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7ED6FC9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8A5FA9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28B278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F785A7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673404D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99355A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8842FF" w14:textId="1E625237"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0E0CB7">
              <w:rPr>
                <w:rFonts w:ascii="Times New Roman" w:hAnsi="Times New Roman" w:cs="Times New Roman"/>
                <w:sz w:val="28"/>
                <w:szCs w:val="28"/>
              </w:rPr>
              <w:t>7</w:t>
            </w:r>
            <w:r w:rsidR="00753714">
              <w:rPr>
                <w:rFonts w:ascii="Times New Roman" w:hAnsi="Times New Roman" w:cs="Times New Roman"/>
                <w:sz w:val="28"/>
                <w:szCs w:val="28"/>
              </w:rPr>
              <w:t>9</w:t>
            </w:r>
          </w:p>
        </w:tc>
        <w:tc>
          <w:tcPr>
            <w:tcW w:w="2238" w:type="dxa"/>
          </w:tcPr>
          <w:p w14:paraId="017F0C3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2</w:t>
            </w:r>
          </w:p>
        </w:tc>
        <w:tc>
          <w:tcPr>
            <w:tcW w:w="1890" w:type="dxa"/>
          </w:tcPr>
          <w:p w14:paraId="0203D90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68A95C2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441002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CAF70F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18DB8A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4F1C15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DD611C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449340B" w14:textId="1F4EF8A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753714">
              <w:rPr>
                <w:rFonts w:ascii="Times New Roman" w:hAnsi="Times New Roman" w:cs="Times New Roman"/>
                <w:sz w:val="28"/>
                <w:szCs w:val="28"/>
              </w:rPr>
              <w:t>80</w:t>
            </w:r>
          </w:p>
        </w:tc>
        <w:tc>
          <w:tcPr>
            <w:tcW w:w="2238" w:type="dxa"/>
          </w:tcPr>
          <w:p w14:paraId="275E5E2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3</w:t>
            </w:r>
          </w:p>
        </w:tc>
        <w:tc>
          <w:tcPr>
            <w:tcW w:w="1890" w:type="dxa"/>
          </w:tcPr>
          <w:p w14:paraId="6A4E643E"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5C687E3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FBE8F5F"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C8EFA5E"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427AD3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12D9C69"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4AB970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75E560" w14:textId="68EA906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2D65BB">
              <w:rPr>
                <w:rFonts w:ascii="Times New Roman" w:hAnsi="Times New Roman" w:cs="Times New Roman"/>
                <w:sz w:val="28"/>
                <w:szCs w:val="28"/>
              </w:rPr>
              <w:t>8</w:t>
            </w:r>
            <w:r w:rsidR="00753714">
              <w:rPr>
                <w:rFonts w:ascii="Times New Roman" w:hAnsi="Times New Roman" w:cs="Times New Roman"/>
                <w:sz w:val="28"/>
                <w:szCs w:val="28"/>
              </w:rPr>
              <w:t>1</w:t>
            </w:r>
          </w:p>
        </w:tc>
        <w:tc>
          <w:tcPr>
            <w:tcW w:w="2238" w:type="dxa"/>
          </w:tcPr>
          <w:p w14:paraId="1DED700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4</w:t>
            </w:r>
          </w:p>
        </w:tc>
        <w:tc>
          <w:tcPr>
            <w:tcW w:w="1890" w:type="dxa"/>
          </w:tcPr>
          <w:p w14:paraId="38EFF32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684F9F2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19A0E76"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E29968B"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81058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CBDB3E8"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1233EE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5CE003F" w14:textId="171ADB7F"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2D65BB">
              <w:rPr>
                <w:rFonts w:ascii="Times New Roman" w:hAnsi="Times New Roman" w:cs="Times New Roman"/>
                <w:sz w:val="28"/>
                <w:szCs w:val="28"/>
              </w:rPr>
              <w:t>8</w:t>
            </w:r>
            <w:r w:rsidR="00753714">
              <w:rPr>
                <w:rFonts w:ascii="Times New Roman" w:hAnsi="Times New Roman" w:cs="Times New Roman"/>
                <w:sz w:val="28"/>
                <w:szCs w:val="28"/>
              </w:rPr>
              <w:t>2</w:t>
            </w:r>
          </w:p>
        </w:tc>
        <w:tc>
          <w:tcPr>
            <w:tcW w:w="2238" w:type="dxa"/>
          </w:tcPr>
          <w:p w14:paraId="5AEC51C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5</w:t>
            </w:r>
          </w:p>
        </w:tc>
        <w:tc>
          <w:tcPr>
            <w:tcW w:w="1890" w:type="dxa"/>
          </w:tcPr>
          <w:p w14:paraId="3709C71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D276CA3"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C7F744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09D3B3D"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2AF64C68"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5DE02E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5130F9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325081" w14:textId="09ECE6C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2D65BB">
              <w:rPr>
                <w:rFonts w:ascii="Times New Roman" w:hAnsi="Times New Roman" w:cs="Times New Roman"/>
                <w:sz w:val="28"/>
                <w:szCs w:val="28"/>
              </w:rPr>
              <w:t>8</w:t>
            </w:r>
            <w:r w:rsidR="00753714">
              <w:rPr>
                <w:rFonts w:ascii="Times New Roman" w:hAnsi="Times New Roman" w:cs="Times New Roman"/>
                <w:sz w:val="28"/>
                <w:szCs w:val="28"/>
              </w:rPr>
              <w:t>3</w:t>
            </w:r>
          </w:p>
        </w:tc>
        <w:tc>
          <w:tcPr>
            <w:tcW w:w="2238" w:type="dxa"/>
          </w:tcPr>
          <w:p w14:paraId="5547647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6</w:t>
            </w:r>
          </w:p>
        </w:tc>
        <w:tc>
          <w:tcPr>
            <w:tcW w:w="1890" w:type="dxa"/>
          </w:tcPr>
          <w:p w14:paraId="2EE60FF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4AFF04F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46E6534"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A2D3DD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4A9C1D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F7EF89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80E139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492ABC" w14:textId="2DB797E5" w:rsidR="00BD6A7A" w:rsidRPr="00842675" w:rsidRDefault="00240AB9" w:rsidP="00BD6A7A">
            <w:pPr>
              <w:rPr>
                <w:rFonts w:ascii="Times New Roman" w:hAnsi="Times New Roman" w:cs="Times New Roman"/>
                <w:sz w:val="28"/>
                <w:szCs w:val="28"/>
              </w:rPr>
            </w:pPr>
            <w:r w:rsidRPr="005B5169">
              <w:rPr>
                <w:rFonts w:ascii="Times New Roman" w:hAnsi="Times New Roman" w:cs="Times New Roman"/>
                <w:color w:val="auto"/>
                <w:sz w:val="28"/>
                <w:szCs w:val="28"/>
              </w:rPr>
              <w:t>15.06.7</w:t>
            </w:r>
            <w:r w:rsidR="005B5169" w:rsidRPr="005B5169">
              <w:rPr>
                <w:rFonts w:ascii="Times New Roman" w:hAnsi="Times New Roman" w:cs="Times New Roman"/>
                <w:color w:val="auto"/>
                <w:sz w:val="28"/>
                <w:szCs w:val="28"/>
              </w:rPr>
              <w:t>8</w:t>
            </w:r>
            <w:r w:rsidR="00753714">
              <w:rPr>
                <w:rFonts w:ascii="Times New Roman" w:hAnsi="Times New Roman" w:cs="Times New Roman"/>
                <w:color w:val="auto"/>
                <w:sz w:val="28"/>
                <w:szCs w:val="28"/>
              </w:rPr>
              <w:t>4</w:t>
            </w:r>
          </w:p>
        </w:tc>
        <w:tc>
          <w:tcPr>
            <w:tcW w:w="2238" w:type="dxa"/>
          </w:tcPr>
          <w:p w14:paraId="1CF927D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7</w:t>
            </w:r>
          </w:p>
        </w:tc>
        <w:tc>
          <w:tcPr>
            <w:tcW w:w="1890" w:type="dxa"/>
          </w:tcPr>
          <w:p w14:paraId="1D7A502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7860C07A"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2C4F4E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48F3B04F"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7BFAC9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F4D6AF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59B1203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F139EF1" w14:textId="114D93F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8</w:t>
            </w:r>
            <w:r w:rsidR="00753714">
              <w:rPr>
                <w:rFonts w:ascii="Times New Roman" w:hAnsi="Times New Roman" w:cs="Times New Roman"/>
                <w:sz w:val="28"/>
                <w:szCs w:val="28"/>
              </w:rPr>
              <w:t>5</w:t>
            </w:r>
          </w:p>
        </w:tc>
        <w:tc>
          <w:tcPr>
            <w:tcW w:w="2238" w:type="dxa"/>
          </w:tcPr>
          <w:p w14:paraId="3EC557D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8</w:t>
            </w:r>
          </w:p>
        </w:tc>
        <w:tc>
          <w:tcPr>
            <w:tcW w:w="1890" w:type="dxa"/>
          </w:tcPr>
          <w:p w14:paraId="33C7E09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15FF187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65AFF8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C0A8809"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B11839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9F1BB74"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3B0C179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B2CC37A" w14:textId="4D09C57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8</w:t>
            </w:r>
            <w:r w:rsidR="00753714">
              <w:rPr>
                <w:rFonts w:ascii="Times New Roman" w:hAnsi="Times New Roman" w:cs="Times New Roman"/>
                <w:sz w:val="28"/>
                <w:szCs w:val="28"/>
              </w:rPr>
              <w:t>6</w:t>
            </w:r>
          </w:p>
        </w:tc>
        <w:tc>
          <w:tcPr>
            <w:tcW w:w="2238" w:type="dxa"/>
          </w:tcPr>
          <w:p w14:paraId="7F540AB0"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9</w:t>
            </w:r>
          </w:p>
        </w:tc>
        <w:tc>
          <w:tcPr>
            <w:tcW w:w="1890" w:type="dxa"/>
          </w:tcPr>
          <w:p w14:paraId="562B0D61"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4CAD1D6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84EBA9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F59CE9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3580BA4"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3C36BD1"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4AA18BA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F15CC2" w14:textId="109EFC8D"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8</w:t>
            </w:r>
            <w:r w:rsidR="00753714">
              <w:rPr>
                <w:rFonts w:ascii="Times New Roman" w:hAnsi="Times New Roman" w:cs="Times New Roman"/>
                <w:sz w:val="28"/>
                <w:szCs w:val="28"/>
              </w:rPr>
              <w:t>7</w:t>
            </w:r>
          </w:p>
        </w:tc>
        <w:tc>
          <w:tcPr>
            <w:tcW w:w="2238" w:type="dxa"/>
          </w:tcPr>
          <w:p w14:paraId="1B807012"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10</w:t>
            </w:r>
          </w:p>
        </w:tc>
        <w:tc>
          <w:tcPr>
            <w:tcW w:w="1890" w:type="dxa"/>
          </w:tcPr>
          <w:p w14:paraId="2958241A"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56DD0D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0F08D7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76FAFC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52B80D55"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79E4691E"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18F685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278355A" w14:textId="7027DDE6"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8</w:t>
            </w:r>
            <w:r w:rsidR="00753714">
              <w:rPr>
                <w:rFonts w:ascii="Times New Roman" w:hAnsi="Times New Roman" w:cs="Times New Roman"/>
                <w:sz w:val="28"/>
                <w:szCs w:val="28"/>
              </w:rPr>
              <w:t>8</w:t>
            </w:r>
          </w:p>
        </w:tc>
        <w:tc>
          <w:tcPr>
            <w:tcW w:w="2238" w:type="dxa"/>
          </w:tcPr>
          <w:p w14:paraId="48A39ECD"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11</w:t>
            </w:r>
          </w:p>
        </w:tc>
        <w:tc>
          <w:tcPr>
            <w:tcW w:w="1890" w:type="dxa"/>
          </w:tcPr>
          <w:p w14:paraId="481007E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2A0BCBD6"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1979CF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06CBF56"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6F534C2"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7F5F39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399A53C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A27BB8" w14:textId="6628F400"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lastRenderedPageBreak/>
              <w:t>15.06.7</w:t>
            </w:r>
            <w:r w:rsidR="005B5169">
              <w:rPr>
                <w:rFonts w:ascii="Times New Roman" w:hAnsi="Times New Roman" w:cs="Times New Roman"/>
                <w:sz w:val="28"/>
                <w:szCs w:val="28"/>
              </w:rPr>
              <w:t>8</w:t>
            </w:r>
            <w:r w:rsidR="00753714">
              <w:rPr>
                <w:rFonts w:ascii="Times New Roman" w:hAnsi="Times New Roman" w:cs="Times New Roman"/>
                <w:sz w:val="28"/>
                <w:szCs w:val="28"/>
              </w:rPr>
              <w:t>9</w:t>
            </w:r>
          </w:p>
        </w:tc>
        <w:tc>
          <w:tcPr>
            <w:tcW w:w="2238" w:type="dxa"/>
          </w:tcPr>
          <w:p w14:paraId="6570F89D"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12</w:t>
            </w:r>
          </w:p>
        </w:tc>
        <w:tc>
          <w:tcPr>
            <w:tcW w:w="1890" w:type="dxa"/>
          </w:tcPr>
          <w:p w14:paraId="39FE96C5"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76EAE77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CBDDF2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0B2598E2"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C66C9CD"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E58A40D"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1C5FC5F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8BBC19" w14:textId="3A75D564"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753714">
              <w:rPr>
                <w:rFonts w:ascii="Times New Roman" w:hAnsi="Times New Roman" w:cs="Times New Roman"/>
                <w:sz w:val="28"/>
                <w:szCs w:val="28"/>
              </w:rPr>
              <w:t>90</w:t>
            </w:r>
          </w:p>
        </w:tc>
        <w:tc>
          <w:tcPr>
            <w:tcW w:w="2238" w:type="dxa"/>
          </w:tcPr>
          <w:p w14:paraId="3BBBF2A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Bahan Besi Unindentified) – 13</w:t>
            </w:r>
          </w:p>
        </w:tc>
        <w:tc>
          <w:tcPr>
            <w:tcW w:w="1890" w:type="dxa"/>
          </w:tcPr>
          <w:p w14:paraId="34580BE4"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0CCF7E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24F3D19"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4E7BC4C"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92FB61A"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66A0572"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74D1808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39C575" w14:textId="63F032DB"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9</w:t>
            </w:r>
            <w:r w:rsidR="00753714">
              <w:rPr>
                <w:rFonts w:ascii="Times New Roman" w:hAnsi="Times New Roman" w:cs="Times New Roman"/>
                <w:sz w:val="28"/>
                <w:szCs w:val="28"/>
              </w:rPr>
              <w:t>1</w:t>
            </w:r>
          </w:p>
        </w:tc>
        <w:tc>
          <w:tcPr>
            <w:tcW w:w="2238" w:type="dxa"/>
          </w:tcPr>
          <w:p w14:paraId="4058EC9A" w14:textId="66A66E1C"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Benda dari bahan Kuningan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1</w:t>
            </w:r>
          </w:p>
        </w:tc>
        <w:tc>
          <w:tcPr>
            <w:tcW w:w="1890" w:type="dxa"/>
          </w:tcPr>
          <w:p w14:paraId="2E799448"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93A5AD0"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EBA8A13"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54FAA54"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C4657E6"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1A6BDF1"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0D98428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43D44F7" w14:textId="5CFB1733"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9</w:t>
            </w:r>
            <w:r w:rsidR="00753714">
              <w:rPr>
                <w:rFonts w:ascii="Times New Roman" w:hAnsi="Times New Roman" w:cs="Times New Roman"/>
                <w:sz w:val="28"/>
                <w:szCs w:val="28"/>
              </w:rPr>
              <w:t>2</w:t>
            </w:r>
          </w:p>
        </w:tc>
        <w:tc>
          <w:tcPr>
            <w:tcW w:w="2238" w:type="dxa"/>
          </w:tcPr>
          <w:p w14:paraId="5D8B8F7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Benda dari bahan Kuningan – 2</w:t>
            </w:r>
          </w:p>
        </w:tc>
        <w:tc>
          <w:tcPr>
            <w:tcW w:w="1890" w:type="dxa"/>
          </w:tcPr>
          <w:p w14:paraId="4E0BE355"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391D0D92"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A9E5DC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8805690"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E859FCB"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374FDB2E"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BD6A7A" w:rsidRPr="00AF488C" w14:paraId="0C2080A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3D5EE8" w14:textId="07B10DB1"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9</w:t>
            </w:r>
            <w:r w:rsidR="00753714">
              <w:rPr>
                <w:rFonts w:ascii="Times New Roman" w:hAnsi="Times New Roman" w:cs="Times New Roman"/>
                <w:sz w:val="28"/>
                <w:szCs w:val="28"/>
              </w:rPr>
              <w:t>3</w:t>
            </w:r>
          </w:p>
        </w:tc>
        <w:tc>
          <w:tcPr>
            <w:tcW w:w="2238" w:type="dxa"/>
          </w:tcPr>
          <w:p w14:paraId="3E6EBBA7"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Benda dari bahan Kuningan – 3</w:t>
            </w:r>
          </w:p>
        </w:tc>
        <w:tc>
          <w:tcPr>
            <w:tcW w:w="1890" w:type="dxa"/>
          </w:tcPr>
          <w:p w14:paraId="3921D98C"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62A3AE91"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C6CE14B" w14:textId="77777777" w:rsidR="00BD6A7A" w:rsidRPr="00AF488C" w:rsidRDefault="00BD6A7A"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80BD450"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8DCC147" w14:textId="77777777" w:rsidR="00BD6A7A" w:rsidRPr="00AF488C" w:rsidRDefault="00BD6A7A"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7EF8DD3" w14:textId="77777777" w:rsidR="00BD6A7A" w:rsidRPr="00AF488C" w:rsidRDefault="00BD6A7A" w:rsidP="00BD6A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D6A7A" w:rsidRPr="00AF488C" w14:paraId="7C95093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5F3D4C4" w14:textId="40E69229" w:rsidR="00BD6A7A" w:rsidRPr="00842675" w:rsidRDefault="00240AB9" w:rsidP="00BD6A7A">
            <w:pPr>
              <w:rPr>
                <w:rFonts w:ascii="Times New Roman" w:hAnsi="Times New Roman" w:cs="Times New Roman"/>
                <w:sz w:val="28"/>
                <w:szCs w:val="28"/>
              </w:rPr>
            </w:pPr>
            <w:r w:rsidRPr="00842675">
              <w:rPr>
                <w:rFonts w:ascii="Times New Roman" w:hAnsi="Times New Roman" w:cs="Times New Roman"/>
                <w:sz w:val="28"/>
                <w:szCs w:val="28"/>
              </w:rPr>
              <w:t>15.06.7</w:t>
            </w:r>
            <w:r w:rsidR="005B5169">
              <w:rPr>
                <w:rFonts w:ascii="Times New Roman" w:hAnsi="Times New Roman" w:cs="Times New Roman"/>
                <w:sz w:val="28"/>
                <w:szCs w:val="28"/>
              </w:rPr>
              <w:t>9</w:t>
            </w:r>
            <w:r w:rsidR="00753714">
              <w:rPr>
                <w:rFonts w:ascii="Times New Roman" w:hAnsi="Times New Roman" w:cs="Times New Roman"/>
                <w:sz w:val="28"/>
                <w:szCs w:val="28"/>
              </w:rPr>
              <w:t>4</w:t>
            </w:r>
          </w:p>
        </w:tc>
        <w:tc>
          <w:tcPr>
            <w:tcW w:w="2238" w:type="dxa"/>
          </w:tcPr>
          <w:p w14:paraId="06363E18"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Benda dari bahan Rotan</w:t>
            </w:r>
          </w:p>
        </w:tc>
        <w:tc>
          <w:tcPr>
            <w:tcW w:w="1890" w:type="dxa"/>
          </w:tcPr>
          <w:p w14:paraId="69F8DEDB"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Tidak Terklasifikasikan</w:t>
            </w:r>
          </w:p>
        </w:tc>
        <w:tc>
          <w:tcPr>
            <w:tcW w:w="1890" w:type="dxa"/>
          </w:tcPr>
          <w:p w14:paraId="0B8A63FC"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72A67A7" w14:textId="77777777" w:rsidR="00BD6A7A" w:rsidRPr="00AF488C" w:rsidRDefault="00BD6A7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0D758D9"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307834E1" w14:textId="77777777" w:rsidR="00BD6A7A" w:rsidRPr="00AF488C" w:rsidRDefault="00BD6A7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E91707C" w14:textId="77777777" w:rsidR="00BD6A7A" w:rsidRPr="00AF488C" w:rsidRDefault="00BD6A7A" w:rsidP="00BD6A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D09CD" w:rsidRPr="00AF488C" w14:paraId="6148C93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900182" w14:textId="5EF7CD14" w:rsidR="007D09CD" w:rsidRPr="00842675" w:rsidRDefault="00E0712A" w:rsidP="007D09CD">
            <w:pPr>
              <w:rPr>
                <w:rFonts w:ascii="Times New Roman" w:hAnsi="Times New Roman" w:cs="Times New Roman"/>
                <w:sz w:val="28"/>
                <w:szCs w:val="28"/>
              </w:rPr>
            </w:pPr>
            <w:r w:rsidRPr="00842675">
              <w:rPr>
                <w:rFonts w:ascii="Times New Roman" w:hAnsi="Times New Roman" w:cs="Times New Roman"/>
                <w:sz w:val="28"/>
                <w:szCs w:val="28"/>
              </w:rPr>
              <w:t>14.05.7</w:t>
            </w:r>
            <w:r w:rsidR="005B5169">
              <w:rPr>
                <w:rFonts w:ascii="Times New Roman" w:hAnsi="Times New Roman" w:cs="Times New Roman"/>
                <w:sz w:val="28"/>
                <w:szCs w:val="28"/>
              </w:rPr>
              <w:t>9</w:t>
            </w:r>
            <w:r w:rsidR="00753714">
              <w:rPr>
                <w:rFonts w:ascii="Times New Roman" w:hAnsi="Times New Roman" w:cs="Times New Roman"/>
                <w:sz w:val="28"/>
                <w:szCs w:val="28"/>
              </w:rPr>
              <w:t>5</w:t>
            </w:r>
          </w:p>
        </w:tc>
        <w:tc>
          <w:tcPr>
            <w:tcW w:w="2238" w:type="dxa"/>
          </w:tcPr>
          <w:p w14:paraId="3B96D9C7" w14:textId="4649A117" w:rsidR="007D09CD" w:rsidRPr="00AF488C" w:rsidRDefault="000A3C8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Pekulauh Seberaya </w:t>
            </w:r>
            <w:r w:rsidR="00FC5ECD">
              <w:rPr>
                <w:rFonts w:ascii="Times New Roman" w:hAnsi="Times New Roman" w:cs="Times New Roman"/>
                <w:sz w:val="24"/>
                <w:szCs w:val="24"/>
              </w:rPr>
              <w:t>(a)</w:t>
            </w:r>
          </w:p>
        </w:tc>
        <w:tc>
          <w:tcPr>
            <w:tcW w:w="1890" w:type="dxa"/>
          </w:tcPr>
          <w:p w14:paraId="252D8362" w14:textId="77777777" w:rsidR="007D09CD" w:rsidRPr="00AF488C" w:rsidRDefault="00021D6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w:t>
            </w:r>
            <w:r w:rsidR="000A3C81" w:rsidRPr="00AF488C">
              <w:rPr>
                <w:rFonts w:ascii="Times New Roman" w:hAnsi="Times New Roman" w:cs="Times New Roman"/>
                <w:sz w:val="24"/>
                <w:szCs w:val="24"/>
              </w:rPr>
              <w:t>ana-gana</w:t>
            </w:r>
          </w:p>
        </w:tc>
        <w:tc>
          <w:tcPr>
            <w:tcW w:w="1890" w:type="dxa"/>
          </w:tcPr>
          <w:p w14:paraId="5E160324" w14:textId="77777777" w:rsidR="007D09CD"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0D83734B" w14:textId="77777777" w:rsidR="007D09CD"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06EAB75A" w14:textId="77777777" w:rsidR="007D09CD" w:rsidRPr="00AF488C" w:rsidRDefault="00EA41F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588A686" w14:textId="77777777" w:rsidR="007D09CD" w:rsidRPr="00AF488C" w:rsidRDefault="00EA41F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166950AD" w14:textId="77777777" w:rsidR="007D09CD" w:rsidRPr="00AF488C" w:rsidRDefault="00EA41F3"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Replika ini dibuat sesuai dengan aslinya oleh Bapak Sihombing</w:t>
            </w:r>
          </w:p>
        </w:tc>
      </w:tr>
      <w:tr w:rsidR="00EA41F3" w:rsidRPr="00AF488C" w14:paraId="252BE30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05B86E3" w14:textId="45190C1F" w:rsidR="00EA41F3" w:rsidRPr="00842675" w:rsidRDefault="00E0712A" w:rsidP="00EA41F3">
            <w:pPr>
              <w:rPr>
                <w:rFonts w:ascii="Times New Roman" w:hAnsi="Times New Roman" w:cs="Times New Roman"/>
                <w:sz w:val="28"/>
                <w:szCs w:val="28"/>
              </w:rPr>
            </w:pPr>
            <w:r w:rsidRPr="00842675">
              <w:rPr>
                <w:rFonts w:ascii="Times New Roman" w:hAnsi="Times New Roman" w:cs="Times New Roman"/>
                <w:sz w:val="28"/>
                <w:szCs w:val="28"/>
              </w:rPr>
              <w:t>14.05.7</w:t>
            </w:r>
            <w:r w:rsidR="005B5169">
              <w:rPr>
                <w:rFonts w:ascii="Times New Roman" w:hAnsi="Times New Roman" w:cs="Times New Roman"/>
                <w:sz w:val="28"/>
                <w:szCs w:val="28"/>
              </w:rPr>
              <w:t>9</w:t>
            </w:r>
            <w:r w:rsidR="00753714">
              <w:rPr>
                <w:rFonts w:ascii="Times New Roman" w:hAnsi="Times New Roman" w:cs="Times New Roman"/>
                <w:sz w:val="28"/>
                <w:szCs w:val="28"/>
              </w:rPr>
              <w:t>6</w:t>
            </w:r>
          </w:p>
        </w:tc>
        <w:tc>
          <w:tcPr>
            <w:tcW w:w="2238" w:type="dxa"/>
          </w:tcPr>
          <w:p w14:paraId="125298BF" w14:textId="102C4424"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Pekulauh Seberaya </w:t>
            </w:r>
            <w:r w:rsidR="00FC5ECD">
              <w:rPr>
                <w:rFonts w:ascii="Times New Roman" w:hAnsi="Times New Roman" w:cs="Times New Roman"/>
                <w:sz w:val="24"/>
                <w:szCs w:val="24"/>
              </w:rPr>
              <w:t>(b)</w:t>
            </w:r>
          </w:p>
        </w:tc>
        <w:tc>
          <w:tcPr>
            <w:tcW w:w="1890" w:type="dxa"/>
          </w:tcPr>
          <w:p w14:paraId="05BA888B" w14:textId="77777777"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Patung/Gana-gana</w:t>
            </w:r>
          </w:p>
        </w:tc>
        <w:tc>
          <w:tcPr>
            <w:tcW w:w="1890" w:type="dxa"/>
          </w:tcPr>
          <w:p w14:paraId="6014F5F7" w14:textId="77777777"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1F2CEAC9" w14:textId="77777777"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1937E3A2" w14:textId="77777777" w:rsidR="00EA41F3" w:rsidRPr="00AF488C" w:rsidRDefault="00EA41F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02483B0" w14:textId="77777777" w:rsidR="00EA41F3" w:rsidRPr="00AF488C" w:rsidRDefault="00EA41F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63DCB580" w14:textId="77777777" w:rsidR="00EA41F3" w:rsidRPr="00AF488C" w:rsidRDefault="00EA41F3" w:rsidP="00EA41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Replika ini dibuat sesuai dengan aslinya oleh Bapak Sihombing</w:t>
            </w:r>
          </w:p>
        </w:tc>
      </w:tr>
      <w:tr w:rsidR="00EA41F3" w:rsidRPr="00AF488C" w14:paraId="69D3936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B1D3EC" w14:textId="39F7BB33" w:rsidR="00EA41F3" w:rsidRPr="00842675" w:rsidRDefault="00E0712A" w:rsidP="00EA41F3">
            <w:pPr>
              <w:rPr>
                <w:rFonts w:ascii="Times New Roman" w:hAnsi="Times New Roman" w:cs="Times New Roman"/>
                <w:sz w:val="28"/>
                <w:szCs w:val="28"/>
              </w:rPr>
            </w:pPr>
            <w:r w:rsidRPr="00842675">
              <w:rPr>
                <w:rFonts w:ascii="Times New Roman" w:hAnsi="Times New Roman" w:cs="Times New Roman"/>
                <w:sz w:val="28"/>
                <w:szCs w:val="28"/>
              </w:rPr>
              <w:t>14.05.7</w:t>
            </w:r>
            <w:r w:rsidR="005B5169">
              <w:rPr>
                <w:rFonts w:ascii="Times New Roman" w:hAnsi="Times New Roman" w:cs="Times New Roman"/>
                <w:sz w:val="28"/>
                <w:szCs w:val="28"/>
              </w:rPr>
              <w:t>9</w:t>
            </w:r>
            <w:r w:rsidR="00753714">
              <w:rPr>
                <w:rFonts w:ascii="Times New Roman" w:hAnsi="Times New Roman" w:cs="Times New Roman"/>
                <w:sz w:val="28"/>
                <w:szCs w:val="28"/>
              </w:rPr>
              <w:t>7</w:t>
            </w:r>
          </w:p>
        </w:tc>
        <w:tc>
          <w:tcPr>
            <w:tcW w:w="2238" w:type="dxa"/>
          </w:tcPr>
          <w:p w14:paraId="041BBDAF" w14:textId="1D8417FA"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Pekulauh Seberaya </w:t>
            </w:r>
            <w:r w:rsidR="00CA7BDF">
              <w:rPr>
                <w:rFonts w:ascii="Times New Roman" w:hAnsi="Times New Roman" w:cs="Times New Roman"/>
                <w:sz w:val="24"/>
                <w:szCs w:val="24"/>
              </w:rPr>
              <w:t>(c )</w:t>
            </w:r>
          </w:p>
        </w:tc>
        <w:tc>
          <w:tcPr>
            <w:tcW w:w="1890" w:type="dxa"/>
          </w:tcPr>
          <w:p w14:paraId="374897D9" w14:textId="77777777"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Patung/Gana-gana</w:t>
            </w:r>
          </w:p>
        </w:tc>
        <w:tc>
          <w:tcPr>
            <w:tcW w:w="1890" w:type="dxa"/>
          </w:tcPr>
          <w:p w14:paraId="76F63F4A" w14:textId="77777777"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5FE6E375" w14:textId="77777777"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37B0D6CC" w14:textId="77777777" w:rsidR="00EA41F3" w:rsidRPr="00AF488C" w:rsidRDefault="00EA41F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62D1B0A" w14:textId="77777777" w:rsidR="00EA41F3" w:rsidRPr="00AF488C" w:rsidRDefault="00EA41F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5B731AAF" w14:textId="77777777" w:rsidR="00EA41F3" w:rsidRPr="00AF488C" w:rsidRDefault="00EA41F3" w:rsidP="00EA41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Replika ini dibuat sesuai dengan aslinya oleh Bapak Sihombing</w:t>
            </w:r>
          </w:p>
        </w:tc>
      </w:tr>
      <w:tr w:rsidR="00EA41F3" w:rsidRPr="00AF488C" w14:paraId="157B751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CB8CFE" w14:textId="32DEB4A0" w:rsidR="00EA41F3" w:rsidRPr="00842675" w:rsidRDefault="00E0712A" w:rsidP="00EA41F3">
            <w:pPr>
              <w:rPr>
                <w:rFonts w:ascii="Times New Roman" w:hAnsi="Times New Roman" w:cs="Times New Roman"/>
                <w:sz w:val="28"/>
                <w:szCs w:val="28"/>
              </w:rPr>
            </w:pPr>
            <w:r w:rsidRPr="00842675">
              <w:rPr>
                <w:rFonts w:ascii="Times New Roman" w:hAnsi="Times New Roman" w:cs="Times New Roman"/>
                <w:sz w:val="28"/>
                <w:szCs w:val="28"/>
              </w:rPr>
              <w:t>14.05.7</w:t>
            </w:r>
            <w:r w:rsidR="005B5169">
              <w:rPr>
                <w:rFonts w:ascii="Times New Roman" w:hAnsi="Times New Roman" w:cs="Times New Roman"/>
                <w:sz w:val="28"/>
                <w:szCs w:val="28"/>
              </w:rPr>
              <w:t>9</w:t>
            </w:r>
            <w:r w:rsidR="00753714">
              <w:rPr>
                <w:rFonts w:ascii="Times New Roman" w:hAnsi="Times New Roman" w:cs="Times New Roman"/>
                <w:sz w:val="28"/>
                <w:szCs w:val="28"/>
              </w:rPr>
              <w:t>8</w:t>
            </w:r>
          </w:p>
        </w:tc>
        <w:tc>
          <w:tcPr>
            <w:tcW w:w="2238" w:type="dxa"/>
          </w:tcPr>
          <w:p w14:paraId="3FECE8A8" w14:textId="4893780A"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Pekulauh Seberaya </w:t>
            </w:r>
            <w:r w:rsidR="00CA7BDF">
              <w:rPr>
                <w:rFonts w:ascii="Times New Roman" w:hAnsi="Times New Roman" w:cs="Times New Roman"/>
                <w:sz w:val="24"/>
                <w:szCs w:val="24"/>
              </w:rPr>
              <w:t>(d)</w:t>
            </w:r>
          </w:p>
        </w:tc>
        <w:tc>
          <w:tcPr>
            <w:tcW w:w="1890" w:type="dxa"/>
          </w:tcPr>
          <w:p w14:paraId="7EA63C96" w14:textId="77777777"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Patung/Gana-gana</w:t>
            </w:r>
          </w:p>
        </w:tc>
        <w:tc>
          <w:tcPr>
            <w:tcW w:w="1890" w:type="dxa"/>
          </w:tcPr>
          <w:p w14:paraId="4A6F323D" w14:textId="77777777"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26E72FCB" w14:textId="77777777" w:rsidR="00EA41F3"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0E214C3A" w14:textId="77777777" w:rsidR="00EA41F3" w:rsidRPr="00AF488C" w:rsidRDefault="00EA41F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E75F981" w14:textId="77777777" w:rsidR="00EA41F3" w:rsidRPr="00AF488C" w:rsidRDefault="00EA41F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7EF198AF" w14:textId="77777777" w:rsidR="00EA41F3" w:rsidRPr="00AF488C" w:rsidRDefault="00EA41F3" w:rsidP="00EA41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Replika ini dibuat sesuai dengan aslinya oleh Bapak Sihombing</w:t>
            </w:r>
          </w:p>
        </w:tc>
      </w:tr>
      <w:tr w:rsidR="00EA41F3" w:rsidRPr="00AF488C" w14:paraId="40E415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472B5A" w14:textId="16F44CC9" w:rsidR="00EA41F3" w:rsidRPr="00842675" w:rsidRDefault="00E0712A" w:rsidP="00EA41F3">
            <w:pPr>
              <w:rPr>
                <w:rFonts w:ascii="Times New Roman" w:hAnsi="Times New Roman" w:cs="Times New Roman"/>
                <w:sz w:val="28"/>
                <w:szCs w:val="28"/>
              </w:rPr>
            </w:pPr>
            <w:r w:rsidRPr="00842675">
              <w:rPr>
                <w:rFonts w:ascii="Times New Roman" w:hAnsi="Times New Roman" w:cs="Times New Roman"/>
                <w:sz w:val="28"/>
                <w:szCs w:val="28"/>
              </w:rPr>
              <w:t>14.05.7</w:t>
            </w:r>
            <w:r w:rsidR="005B5169">
              <w:rPr>
                <w:rFonts w:ascii="Times New Roman" w:hAnsi="Times New Roman" w:cs="Times New Roman"/>
                <w:sz w:val="28"/>
                <w:szCs w:val="28"/>
              </w:rPr>
              <w:t>9</w:t>
            </w:r>
            <w:r w:rsidR="00753714">
              <w:rPr>
                <w:rFonts w:ascii="Times New Roman" w:hAnsi="Times New Roman" w:cs="Times New Roman"/>
                <w:sz w:val="28"/>
                <w:szCs w:val="28"/>
              </w:rPr>
              <w:t>9</w:t>
            </w:r>
          </w:p>
        </w:tc>
        <w:tc>
          <w:tcPr>
            <w:tcW w:w="2238" w:type="dxa"/>
          </w:tcPr>
          <w:p w14:paraId="1156E02F" w14:textId="03812C67"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Pekulauh Seberaya </w:t>
            </w:r>
            <w:r w:rsidR="00FF7236">
              <w:rPr>
                <w:rFonts w:ascii="Times New Roman" w:hAnsi="Times New Roman" w:cs="Times New Roman"/>
                <w:sz w:val="24"/>
                <w:szCs w:val="24"/>
              </w:rPr>
              <w:t>©</w:t>
            </w:r>
          </w:p>
        </w:tc>
        <w:tc>
          <w:tcPr>
            <w:tcW w:w="1890" w:type="dxa"/>
          </w:tcPr>
          <w:p w14:paraId="4CE31F4C" w14:textId="77777777"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Patung/Gana-gana</w:t>
            </w:r>
          </w:p>
        </w:tc>
        <w:tc>
          <w:tcPr>
            <w:tcW w:w="1890" w:type="dxa"/>
          </w:tcPr>
          <w:p w14:paraId="4034979A" w14:textId="77777777"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3CA8C57D" w14:textId="77777777" w:rsidR="00EA41F3" w:rsidRPr="00AF488C" w:rsidRDefault="00EA41F3"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31AD1E62" w14:textId="77777777" w:rsidR="00EA41F3" w:rsidRPr="00AF488C" w:rsidRDefault="00EA41F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9736480" w14:textId="77777777" w:rsidR="00EA41F3" w:rsidRPr="00AF488C" w:rsidRDefault="00EA41F3"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3AE3669B" w14:textId="77777777" w:rsidR="00EA41F3" w:rsidRPr="00AF488C" w:rsidRDefault="00EA41F3" w:rsidP="00EA41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Replika ini dibuat sesuai dengan aslinya oleh Bapak Sihombing</w:t>
            </w:r>
          </w:p>
        </w:tc>
      </w:tr>
      <w:tr w:rsidR="007D09CD" w:rsidRPr="00AF488C" w14:paraId="5A4601D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1BF335" w14:textId="2B8AA742" w:rsidR="007D09CD" w:rsidRPr="00842675" w:rsidRDefault="00E0712A" w:rsidP="007D09CD">
            <w:pPr>
              <w:rPr>
                <w:rFonts w:ascii="Times New Roman" w:hAnsi="Times New Roman" w:cs="Times New Roman"/>
                <w:sz w:val="28"/>
                <w:szCs w:val="28"/>
              </w:rPr>
            </w:pPr>
            <w:r w:rsidRPr="00842675">
              <w:rPr>
                <w:rFonts w:ascii="Times New Roman" w:hAnsi="Times New Roman" w:cs="Times New Roman"/>
                <w:sz w:val="28"/>
                <w:szCs w:val="28"/>
              </w:rPr>
              <w:lastRenderedPageBreak/>
              <w:t>16.07.</w:t>
            </w:r>
            <w:r w:rsidR="00753714">
              <w:rPr>
                <w:rFonts w:ascii="Times New Roman" w:hAnsi="Times New Roman" w:cs="Times New Roman"/>
                <w:sz w:val="28"/>
                <w:szCs w:val="28"/>
              </w:rPr>
              <w:t>800</w:t>
            </w:r>
          </w:p>
        </w:tc>
        <w:tc>
          <w:tcPr>
            <w:tcW w:w="2238" w:type="dxa"/>
          </w:tcPr>
          <w:p w14:paraId="104DED15" w14:textId="2C1A3E6C" w:rsidR="007D09CD"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Pulu Balang</w:t>
            </w:r>
            <w:r w:rsidR="002A63C2">
              <w:rPr>
                <w:rFonts w:ascii="Times New Roman" w:hAnsi="Times New Roman" w:cs="Times New Roman"/>
                <w:sz w:val="24"/>
                <w:szCs w:val="24"/>
              </w:rPr>
              <w:t xml:space="preserve"> (a)</w:t>
            </w:r>
          </w:p>
        </w:tc>
        <w:tc>
          <w:tcPr>
            <w:tcW w:w="1890" w:type="dxa"/>
          </w:tcPr>
          <w:p w14:paraId="188CF448" w14:textId="77777777" w:rsidR="007D09CD"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Patung/Gana-gana</w:t>
            </w:r>
          </w:p>
        </w:tc>
        <w:tc>
          <w:tcPr>
            <w:tcW w:w="1890" w:type="dxa"/>
          </w:tcPr>
          <w:p w14:paraId="728423BA" w14:textId="77777777" w:rsidR="007D09CD" w:rsidRPr="00AF488C" w:rsidRDefault="00EA41F3"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Mgr. Anicetus B. Sinaga OFM.Cap</w:t>
            </w:r>
          </w:p>
        </w:tc>
        <w:tc>
          <w:tcPr>
            <w:tcW w:w="1710" w:type="dxa"/>
          </w:tcPr>
          <w:p w14:paraId="525B91E7" w14:textId="60A1D0BF" w:rsidR="007D09C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DF92429" w14:textId="77777777" w:rsidR="007D09CD" w:rsidRPr="00AF488C" w:rsidRDefault="00EA41F3"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Medan</w:t>
            </w:r>
          </w:p>
        </w:tc>
        <w:tc>
          <w:tcPr>
            <w:tcW w:w="1350" w:type="dxa"/>
          </w:tcPr>
          <w:p w14:paraId="79ECF92E" w14:textId="77777777" w:rsidR="007D09CD" w:rsidRPr="00AF488C" w:rsidRDefault="00E0712A"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13205412" w14:textId="77777777" w:rsidR="007D09CD" w:rsidRPr="00AF488C" w:rsidRDefault="00EA41F3"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Diserahkan dihibahkan oleh Bapak Uskup Agung Medan, Mgr, Anicetus B. Sinaga kepada Museum Pusaka Karo melalui P. Leo</w:t>
            </w:r>
          </w:p>
        </w:tc>
      </w:tr>
      <w:tr w:rsidR="0040540E" w:rsidRPr="00AF488C" w14:paraId="56347D9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C18400" w14:textId="75A84DFF" w:rsidR="0040540E" w:rsidRPr="00842675" w:rsidRDefault="0040540E" w:rsidP="0040540E">
            <w:pPr>
              <w:rPr>
                <w:rFonts w:ascii="Times New Roman" w:hAnsi="Times New Roman" w:cs="Times New Roman"/>
                <w:sz w:val="28"/>
                <w:szCs w:val="28"/>
              </w:rPr>
            </w:pPr>
            <w:r w:rsidRPr="00842675">
              <w:rPr>
                <w:rFonts w:ascii="Times New Roman" w:hAnsi="Times New Roman" w:cs="Times New Roman"/>
                <w:sz w:val="28"/>
                <w:szCs w:val="28"/>
              </w:rPr>
              <w:t>16.07.</w:t>
            </w:r>
            <w:r>
              <w:rPr>
                <w:rFonts w:ascii="Times New Roman" w:hAnsi="Times New Roman" w:cs="Times New Roman"/>
                <w:sz w:val="28"/>
                <w:szCs w:val="28"/>
              </w:rPr>
              <w:t>801</w:t>
            </w:r>
          </w:p>
        </w:tc>
        <w:tc>
          <w:tcPr>
            <w:tcW w:w="2238" w:type="dxa"/>
          </w:tcPr>
          <w:p w14:paraId="7CF1C73E" w14:textId="77777777" w:rsidR="0040540E" w:rsidRPr="00AF488C" w:rsidRDefault="0040540E" w:rsidP="004054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 Panaluan</w:t>
            </w:r>
          </w:p>
        </w:tc>
        <w:tc>
          <w:tcPr>
            <w:tcW w:w="1890" w:type="dxa"/>
          </w:tcPr>
          <w:p w14:paraId="62758E28" w14:textId="77777777" w:rsidR="0040540E" w:rsidRPr="00AF488C" w:rsidRDefault="0040540E" w:rsidP="004054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52DB7F74" w14:textId="77777777" w:rsidR="0040540E" w:rsidRPr="00AF488C" w:rsidRDefault="0040540E" w:rsidP="004054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Mgr. Anicetus B. Sinaga OFM.Cap</w:t>
            </w:r>
          </w:p>
        </w:tc>
        <w:tc>
          <w:tcPr>
            <w:tcW w:w="1710" w:type="dxa"/>
          </w:tcPr>
          <w:p w14:paraId="49B566B2" w14:textId="2A0021FB" w:rsidR="0040540E" w:rsidRPr="00AF488C" w:rsidRDefault="00AC1E5D" w:rsidP="004054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F31A789" w14:textId="77777777" w:rsidR="0040540E" w:rsidRPr="00AF488C" w:rsidRDefault="0040540E" w:rsidP="004054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Medan</w:t>
            </w:r>
          </w:p>
        </w:tc>
        <w:tc>
          <w:tcPr>
            <w:tcW w:w="1350" w:type="dxa"/>
          </w:tcPr>
          <w:p w14:paraId="3EF509B0" w14:textId="77777777" w:rsidR="0040540E" w:rsidRPr="00AF488C" w:rsidRDefault="0040540E" w:rsidP="004054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59817363" w14:textId="622E150B" w:rsidR="0040540E" w:rsidRPr="00AF488C" w:rsidRDefault="0040540E" w:rsidP="004054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Diserahkan dihibahkan oleh Bapak Uskup Agung Medan, Mgr, Anicetus B. Sinaga kepada Museum Pusaka Karo melalui P. Leo</w:t>
            </w:r>
          </w:p>
        </w:tc>
      </w:tr>
      <w:tr w:rsidR="0040540E" w:rsidRPr="00AF488C" w14:paraId="3EC2568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C422BD" w14:textId="3EC42DA6" w:rsidR="0040540E" w:rsidRPr="00842675" w:rsidRDefault="0040540E" w:rsidP="0040540E">
            <w:pPr>
              <w:rPr>
                <w:rFonts w:ascii="Times New Roman" w:hAnsi="Times New Roman" w:cs="Times New Roman"/>
                <w:sz w:val="28"/>
                <w:szCs w:val="28"/>
              </w:rPr>
            </w:pPr>
            <w:r w:rsidRPr="00842675">
              <w:rPr>
                <w:rFonts w:ascii="Times New Roman" w:hAnsi="Times New Roman" w:cs="Times New Roman"/>
                <w:sz w:val="28"/>
                <w:szCs w:val="28"/>
              </w:rPr>
              <w:t>16.07.</w:t>
            </w:r>
            <w:r>
              <w:rPr>
                <w:rFonts w:ascii="Times New Roman" w:hAnsi="Times New Roman" w:cs="Times New Roman"/>
                <w:sz w:val="28"/>
                <w:szCs w:val="28"/>
              </w:rPr>
              <w:t>802</w:t>
            </w:r>
          </w:p>
        </w:tc>
        <w:tc>
          <w:tcPr>
            <w:tcW w:w="2238" w:type="dxa"/>
          </w:tcPr>
          <w:p w14:paraId="1D758EAB" w14:textId="77777777" w:rsidR="0040540E" w:rsidRPr="00AF488C" w:rsidRDefault="0040540E" w:rsidP="004054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Jimat-jimat</w:t>
            </w:r>
          </w:p>
        </w:tc>
        <w:tc>
          <w:tcPr>
            <w:tcW w:w="1890" w:type="dxa"/>
          </w:tcPr>
          <w:p w14:paraId="41EF0013" w14:textId="5F62F6AD" w:rsidR="0040540E" w:rsidRPr="00AF488C" w:rsidRDefault="002A3F19" w:rsidP="004054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Ritual</w:t>
            </w:r>
          </w:p>
        </w:tc>
        <w:tc>
          <w:tcPr>
            <w:tcW w:w="1890" w:type="dxa"/>
          </w:tcPr>
          <w:p w14:paraId="08E2BD76" w14:textId="77777777" w:rsidR="0040540E" w:rsidRPr="00AF488C" w:rsidRDefault="0040540E" w:rsidP="004054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Mgr. Anicetus B. Sinaga OFM.Cap</w:t>
            </w:r>
          </w:p>
        </w:tc>
        <w:tc>
          <w:tcPr>
            <w:tcW w:w="1710" w:type="dxa"/>
          </w:tcPr>
          <w:p w14:paraId="7D8B0233" w14:textId="295634F1" w:rsidR="0040540E" w:rsidRPr="00AF488C" w:rsidRDefault="00AC1E5D" w:rsidP="004054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8E0506B" w14:textId="77777777" w:rsidR="0040540E" w:rsidRPr="00AF488C" w:rsidRDefault="0040540E" w:rsidP="004054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Medan</w:t>
            </w:r>
          </w:p>
        </w:tc>
        <w:tc>
          <w:tcPr>
            <w:tcW w:w="1350" w:type="dxa"/>
          </w:tcPr>
          <w:p w14:paraId="3079F64F" w14:textId="77777777" w:rsidR="0040540E" w:rsidRPr="00AF488C" w:rsidRDefault="0040540E" w:rsidP="004054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51EAFB95" w14:textId="1CEA246F" w:rsidR="0040540E" w:rsidRPr="00AF488C" w:rsidRDefault="0040540E" w:rsidP="004054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Diserahkan dihibahkan oleh Bapak Uskup Agung Medan, Mgr, Anicetus B. Sinaga kepada Museum Pusaka Karo melalui P. Leo</w:t>
            </w:r>
          </w:p>
        </w:tc>
      </w:tr>
      <w:tr w:rsidR="00EA41F3" w:rsidRPr="00AF488C" w14:paraId="1F0A48F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07E32E3" w14:textId="4297991F" w:rsidR="00EA41F3" w:rsidRPr="00842675" w:rsidRDefault="005C545C" w:rsidP="00EA41F3">
            <w:pPr>
              <w:rPr>
                <w:rFonts w:ascii="Times New Roman" w:hAnsi="Times New Roman" w:cs="Times New Roman"/>
                <w:sz w:val="28"/>
                <w:szCs w:val="28"/>
              </w:rPr>
            </w:pPr>
            <w:r w:rsidRPr="00842675">
              <w:rPr>
                <w:rFonts w:ascii="Times New Roman" w:hAnsi="Times New Roman" w:cs="Times New Roman"/>
                <w:sz w:val="28"/>
                <w:szCs w:val="28"/>
              </w:rPr>
              <w:t>14.05.</w:t>
            </w:r>
            <w:r w:rsidR="005B5169">
              <w:rPr>
                <w:rFonts w:ascii="Times New Roman" w:hAnsi="Times New Roman" w:cs="Times New Roman"/>
                <w:sz w:val="28"/>
                <w:szCs w:val="28"/>
              </w:rPr>
              <w:t>80</w:t>
            </w:r>
            <w:r w:rsidR="0040540E">
              <w:rPr>
                <w:rFonts w:ascii="Times New Roman" w:hAnsi="Times New Roman" w:cs="Times New Roman"/>
                <w:sz w:val="28"/>
                <w:szCs w:val="28"/>
              </w:rPr>
              <w:t>3</w:t>
            </w:r>
          </w:p>
        </w:tc>
        <w:tc>
          <w:tcPr>
            <w:tcW w:w="2238" w:type="dxa"/>
          </w:tcPr>
          <w:p w14:paraId="447310FF" w14:textId="7327716F" w:rsidR="00EA41F3" w:rsidRPr="00AF488C" w:rsidRDefault="005C545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Rimpi </w:t>
            </w:r>
            <w:r w:rsidR="002A63C2">
              <w:rPr>
                <w:rFonts w:ascii="Times New Roman" w:hAnsi="Times New Roman" w:cs="Times New Roman"/>
                <w:sz w:val="24"/>
                <w:szCs w:val="24"/>
              </w:rPr>
              <w:t>(a)</w:t>
            </w:r>
          </w:p>
        </w:tc>
        <w:tc>
          <w:tcPr>
            <w:tcW w:w="1890" w:type="dxa"/>
          </w:tcPr>
          <w:p w14:paraId="0D5FDB02" w14:textId="77777777" w:rsidR="00EA41F3" w:rsidRPr="00AF488C" w:rsidRDefault="005C545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3161A36F" w14:textId="77777777" w:rsidR="00EA41F3" w:rsidRPr="00AF488C" w:rsidRDefault="005C545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09C7ACA6" w14:textId="77777777" w:rsidR="00EA41F3" w:rsidRPr="00AF488C" w:rsidRDefault="005D459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4C370F2E" w14:textId="77777777" w:rsidR="00EA41F3" w:rsidRPr="00AF488C" w:rsidRDefault="005C545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74E3E5C" w14:textId="77777777" w:rsidR="00EA41F3" w:rsidRPr="00AF488C" w:rsidRDefault="005C545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0FBB49C8" w14:textId="77777777" w:rsidR="00EA41F3" w:rsidRPr="00AF488C" w:rsidRDefault="00EA41F3" w:rsidP="00EA41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D459C" w:rsidRPr="00AF488C" w14:paraId="7648413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9DCDE5" w14:textId="6470248E" w:rsidR="005D459C" w:rsidRPr="00842675" w:rsidRDefault="005D459C" w:rsidP="005D459C">
            <w:pPr>
              <w:rPr>
                <w:rFonts w:ascii="Times New Roman" w:hAnsi="Times New Roman" w:cs="Times New Roman"/>
                <w:sz w:val="28"/>
                <w:szCs w:val="28"/>
              </w:rPr>
            </w:pPr>
            <w:r w:rsidRPr="00842675">
              <w:rPr>
                <w:rFonts w:ascii="Times New Roman" w:hAnsi="Times New Roman" w:cs="Times New Roman"/>
                <w:sz w:val="28"/>
                <w:szCs w:val="28"/>
              </w:rPr>
              <w:t>14.05.</w:t>
            </w:r>
            <w:r w:rsidR="005B5169">
              <w:rPr>
                <w:rFonts w:ascii="Times New Roman" w:hAnsi="Times New Roman" w:cs="Times New Roman"/>
                <w:sz w:val="28"/>
                <w:szCs w:val="28"/>
              </w:rPr>
              <w:t>80</w:t>
            </w:r>
            <w:r w:rsidR="0040540E">
              <w:rPr>
                <w:rFonts w:ascii="Times New Roman" w:hAnsi="Times New Roman" w:cs="Times New Roman"/>
                <w:sz w:val="28"/>
                <w:szCs w:val="28"/>
              </w:rPr>
              <w:t>4</w:t>
            </w:r>
          </w:p>
        </w:tc>
        <w:tc>
          <w:tcPr>
            <w:tcW w:w="2238" w:type="dxa"/>
          </w:tcPr>
          <w:p w14:paraId="08F0C3CE" w14:textId="3D85167B" w:rsidR="005D459C" w:rsidRPr="00AF488C" w:rsidRDefault="005D459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Rimpi </w:t>
            </w:r>
            <w:r w:rsidR="002A63C2">
              <w:rPr>
                <w:rFonts w:ascii="Times New Roman" w:hAnsi="Times New Roman" w:cs="Times New Roman"/>
                <w:sz w:val="24"/>
                <w:szCs w:val="24"/>
              </w:rPr>
              <w:t>(b)</w:t>
            </w:r>
          </w:p>
        </w:tc>
        <w:tc>
          <w:tcPr>
            <w:tcW w:w="1890" w:type="dxa"/>
          </w:tcPr>
          <w:p w14:paraId="179461BF" w14:textId="77777777" w:rsidR="005D459C" w:rsidRPr="00AF488C" w:rsidRDefault="005D459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3276A0CC" w14:textId="77777777" w:rsidR="005D459C" w:rsidRPr="00AF488C" w:rsidRDefault="005D459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0C0385BC" w14:textId="77777777" w:rsidR="005D459C" w:rsidRPr="00AF488C" w:rsidRDefault="005D459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7E2E25AE" w14:textId="77777777" w:rsidR="005D459C" w:rsidRPr="00AF488C" w:rsidRDefault="005D459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B6880BE" w14:textId="77777777" w:rsidR="005D459C" w:rsidRPr="00AF488C" w:rsidRDefault="005D459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031FCEAC" w14:textId="77777777" w:rsidR="005D459C" w:rsidRPr="00AF488C" w:rsidRDefault="005D459C" w:rsidP="005D45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D459C" w:rsidRPr="00AF488C" w14:paraId="78A1758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FA1B85" w14:textId="633840CB" w:rsidR="005D459C" w:rsidRPr="00842675" w:rsidRDefault="005D459C" w:rsidP="005D459C">
            <w:pPr>
              <w:rPr>
                <w:rFonts w:ascii="Times New Roman" w:hAnsi="Times New Roman" w:cs="Times New Roman"/>
                <w:sz w:val="28"/>
                <w:szCs w:val="28"/>
              </w:rPr>
            </w:pPr>
            <w:r w:rsidRPr="00842675">
              <w:rPr>
                <w:rFonts w:ascii="Times New Roman" w:hAnsi="Times New Roman" w:cs="Times New Roman"/>
                <w:sz w:val="28"/>
                <w:szCs w:val="28"/>
              </w:rPr>
              <w:t>1</w:t>
            </w:r>
            <w:r w:rsidR="006A760E">
              <w:rPr>
                <w:rFonts w:ascii="Times New Roman" w:hAnsi="Times New Roman" w:cs="Times New Roman"/>
                <w:sz w:val="28"/>
                <w:szCs w:val="28"/>
              </w:rPr>
              <w:t>1</w:t>
            </w:r>
            <w:r w:rsidRPr="00842675">
              <w:rPr>
                <w:rFonts w:ascii="Times New Roman" w:hAnsi="Times New Roman" w:cs="Times New Roman"/>
                <w:sz w:val="28"/>
                <w:szCs w:val="28"/>
              </w:rPr>
              <w:t>.0</w:t>
            </w:r>
            <w:r w:rsidR="006A760E">
              <w:rPr>
                <w:rFonts w:ascii="Times New Roman" w:hAnsi="Times New Roman" w:cs="Times New Roman"/>
                <w:sz w:val="28"/>
                <w:szCs w:val="28"/>
              </w:rPr>
              <w:t>2</w:t>
            </w:r>
            <w:r w:rsidRPr="00842675">
              <w:rPr>
                <w:rFonts w:ascii="Times New Roman" w:hAnsi="Times New Roman" w:cs="Times New Roman"/>
                <w:sz w:val="28"/>
                <w:szCs w:val="28"/>
              </w:rPr>
              <w:t>.</w:t>
            </w:r>
            <w:r w:rsidR="005B5169">
              <w:rPr>
                <w:rFonts w:ascii="Times New Roman" w:hAnsi="Times New Roman" w:cs="Times New Roman"/>
                <w:sz w:val="28"/>
                <w:szCs w:val="28"/>
              </w:rPr>
              <w:t>80</w:t>
            </w:r>
            <w:r w:rsidR="0040540E">
              <w:rPr>
                <w:rFonts w:ascii="Times New Roman" w:hAnsi="Times New Roman" w:cs="Times New Roman"/>
                <w:sz w:val="28"/>
                <w:szCs w:val="28"/>
              </w:rPr>
              <w:t>5</w:t>
            </w:r>
          </w:p>
        </w:tc>
        <w:tc>
          <w:tcPr>
            <w:tcW w:w="2238" w:type="dxa"/>
          </w:tcPr>
          <w:p w14:paraId="31FE8D91" w14:textId="11D41A74" w:rsidR="005D459C" w:rsidRPr="00AF488C" w:rsidRDefault="005D459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Bilang-bilang</w:t>
            </w:r>
            <w:r w:rsidR="002A63C2">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0D89BBC3" w14:textId="31088AE0" w:rsidR="005D459C"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77F4D146" w14:textId="77777777" w:rsidR="005D459C" w:rsidRPr="00AF488C" w:rsidRDefault="005D459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060D556E" w14:textId="77777777" w:rsidR="005D459C" w:rsidRPr="00AF488C" w:rsidRDefault="005D459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48931F1F" w14:textId="77777777" w:rsidR="005D459C" w:rsidRPr="00AF488C" w:rsidRDefault="005D459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F1DD103" w14:textId="5DCE6FBC" w:rsidR="005D459C" w:rsidRPr="00AF488C" w:rsidRDefault="006A760E"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26/02/2011</w:t>
            </w:r>
          </w:p>
        </w:tc>
        <w:tc>
          <w:tcPr>
            <w:tcW w:w="2430" w:type="dxa"/>
          </w:tcPr>
          <w:p w14:paraId="45E83762" w14:textId="4FFD1D15" w:rsidR="005D459C" w:rsidRPr="00AF488C" w:rsidRDefault="00001A73" w:rsidP="005D45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01A73">
              <w:rPr>
                <w:rFonts w:ascii="Times New Roman" w:hAnsi="Times New Roman" w:cs="Times New Roman"/>
                <w:sz w:val="24"/>
                <w:szCs w:val="24"/>
              </w:rPr>
              <w:t>Media dari seruas bambu untuk menuliskan suatu ratapan, cerita atau senandung dalam tulisan</w:t>
            </w:r>
            <w:r w:rsidR="00576198">
              <w:rPr>
                <w:rFonts w:ascii="Times New Roman" w:hAnsi="Times New Roman" w:cs="Times New Roman"/>
                <w:sz w:val="24"/>
                <w:szCs w:val="24"/>
              </w:rPr>
              <w:t xml:space="preserve"> Naskah/manuskrip</w:t>
            </w:r>
            <w:r w:rsidRPr="00001A73">
              <w:rPr>
                <w:rFonts w:ascii="Times New Roman" w:hAnsi="Times New Roman" w:cs="Times New Roman"/>
                <w:sz w:val="24"/>
                <w:szCs w:val="24"/>
              </w:rPr>
              <w:t xml:space="preserve"> </w:t>
            </w:r>
            <w:r>
              <w:rPr>
                <w:rFonts w:ascii="Times New Roman" w:hAnsi="Times New Roman" w:cs="Times New Roman"/>
                <w:sz w:val="24"/>
                <w:szCs w:val="24"/>
              </w:rPr>
              <w:t>Koleksi perdana 26 Feb 2011 T: 30cm D:3cm</w:t>
            </w:r>
            <w:r w:rsidRPr="00001A73">
              <w:rPr>
                <w:rFonts w:ascii="Times New Roman" w:hAnsi="Times New Roman" w:cs="Times New Roman"/>
                <w:sz w:val="24"/>
                <w:szCs w:val="24"/>
                <w:vertAlign w:val="superscript"/>
              </w:rPr>
              <w:t>2</w:t>
            </w:r>
          </w:p>
        </w:tc>
      </w:tr>
      <w:tr w:rsidR="005D459C" w:rsidRPr="00AF488C" w14:paraId="156DD22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526AE75" w14:textId="1E3AA93B" w:rsidR="005D459C" w:rsidRPr="00842675" w:rsidRDefault="005D459C" w:rsidP="005D459C">
            <w:pPr>
              <w:rPr>
                <w:rFonts w:ascii="Times New Roman" w:hAnsi="Times New Roman" w:cs="Times New Roman"/>
                <w:sz w:val="28"/>
                <w:szCs w:val="28"/>
              </w:rPr>
            </w:pPr>
            <w:r w:rsidRPr="00842675">
              <w:rPr>
                <w:rFonts w:ascii="Times New Roman" w:hAnsi="Times New Roman" w:cs="Times New Roman"/>
                <w:sz w:val="28"/>
                <w:szCs w:val="28"/>
              </w:rPr>
              <w:lastRenderedPageBreak/>
              <w:t>1</w:t>
            </w:r>
            <w:r w:rsidR="006A760E">
              <w:rPr>
                <w:rFonts w:ascii="Times New Roman" w:hAnsi="Times New Roman" w:cs="Times New Roman"/>
                <w:sz w:val="28"/>
                <w:szCs w:val="28"/>
              </w:rPr>
              <w:t>1</w:t>
            </w:r>
            <w:r w:rsidRPr="00842675">
              <w:rPr>
                <w:rFonts w:ascii="Times New Roman" w:hAnsi="Times New Roman" w:cs="Times New Roman"/>
                <w:sz w:val="28"/>
                <w:szCs w:val="28"/>
              </w:rPr>
              <w:t>.0</w:t>
            </w:r>
            <w:r w:rsidR="006A760E">
              <w:rPr>
                <w:rFonts w:ascii="Times New Roman" w:hAnsi="Times New Roman" w:cs="Times New Roman"/>
                <w:sz w:val="28"/>
                <w:szCs w:val="28"/>
              </w:rPr>
              <w:t>2</w:t>
            </w:r>
            <w:r w:rsidRPr="00842675">
              <w:rPr>
                <w:rFonts w:ascii="Times New Roman" w:hAnsi="Times New Roman" w:cs="Times New Roman"/>
                <w:sz w:val="28"/>
                <w:szCs w:val="28"/>
              </w:rPr>
              <w:t>.</w:t>
            </w:r>
            <w:r w:rsidR="005B5169">
              <w:rPr>
                <w:rFonts w:ascii="Times New Roman" w:hAnsi="Times New Roman" w:cs="Times New Roman"/>
                <w:sz w:val="28"/>
                <w:szCs w:val="28"/>
              </w:rPr>
              <w:t>80</w:t>
            </w:r>
            <w:r w:rsidR="0040540E">
              <w:rPr>
                <w:rFonts w:ascii="Times New Roman" w:hAnsi="Times New Roman" w:cs="Times New Roman"/>
                <w:sz w:val="28"/>
                <w:szCs w:val="28"/>
              </w:rPr>
              <w:t>6</w:t>
            </w:r>
          </w:p>
        </w:tc>
        <w:tc>
          <w:tcPr>
            <w:tcW w:w="2238" w:type="dxa"/>
          </w:tcPr>
          <w:p w14:paraId="17FFA66F" w14:textId="7C11CE24" w:rsidR="005D459C" w:rsidRPr="00AF488C" w:rsidRDefault="005D459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(f)</w:t>
            </w:r>
          </w:p>
        </w:tc>
        <w:tc>
          <w:tcPr>
            <w:tcW w:w="1890" w:type="dxa"/>
          </w:tcPr>
          <w:p w14:paraId="45A0A154" w14:textId="2A07CD8C" w:rsidR="005D459C" w:rsidRPr="00AF488C" w:rsidRDefault="00576198" w:rsidP="00576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3E59E56A" w14:textId="77777777" w:rsidR="005D459C" w:rsidRPr="00AF488C" w:rsidRDefault="005D459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19C2DB71" w14:textId="77777777" w:rsidR="005D459C" w:rsidRPr="00AF488C" w:rsidRDefault="005D459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63693FE9" w14:textId="77777777" w:rsidR="005D459C" w:rsidRPr="00AF488C" w:rsidRDefault="005D459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7C5C0E2" w14:textId="0023A6A1" w:rsidR="005D459C" w:rsidRPr="00AF488C" w:rsidRDefault="006A760E"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26/02/2011</w:t>
            </w:r>
          </w:p>
        </w:tc>
        <w:tc>
          <w:tcPr>
            <w:tcW w:w="2430" w:type="dxa"/>
          </w:tcPr>
          <w:p w14:paraId="588585E0" w14:textId="07A56C4B" w:rsidR="005D459C" w:rsidRPr="00AF488C" w:rsidRDefault="00001A73" w:rsidP="005D45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perdana 26 Feb 2011. T: 27cm, D:3.5cm</w:t>
            </w:r>
            <w:r w:rsidRPr="00001A73">
              <w:rPr>
                <w:rFonts w:ascii="Times New Roman" w:hAnsi="Times New Roman" w:cs="Times New Roman"/>
                <w:sz w:val="24"/>
                <w:szCs w:val="24"/>
                <w:vertAlign w:val="superscript"/>
              </w:rPr>
              <w:t>2</w:t>
            </w:r>
          </w:p>
        </w:tc>
      </w:tr>
      <w:tr w:rsidR="007D09CD" w:rsidRPr="00AF488C" w14:paraId="55A1EAD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2495C3" w14:textId="083B5EA0" w:rsidR="007D09CD" w:rsidRPr="00842675" w:rsidRDefault="00001A73" w:rsidP="007D09CD">
            <w:pPr>
              <w:rPr>
                <w:rFonts w:ascii="Times New Roman" w:hAnsi="Times New Roman" w:cs="Times New Roman"/>
                <w:sz w:val="28"/>
                <w:szCs w:val="28"/>
              </w:rPr>
            </w:pPr>
            <w:r>
              <w:rPr>
                <w:rFonts w:ascii="Times New Roman" w:hAnsi="Times New Roman" w:cs="Times New Roman"/>
                <w:sz w:val="28"/>
                <w:szCs w:val="28"/>
              </w:rPr>
              <w:t>1</w:t>
            </w:r>
            <w:r w:rsidR="005D459C" w:rsidRPr="00842675">
              <w:rPr>
                <w:rFonts w:ascii="Times New Roman" w:hAnsi="Times New Roman" w:cs="Times New Roman"/>
                <w:sz w:val="28"/>
                <w:szCs w:val="28"/>
              </w:rPr>
              <w:t>3.04.</w:t>
            </w:r>
            <w:r w:rsidR="005B5169">
              <w:rPr>
                <w:rFonts w:ascii="Times New Roman" w:hAnsi="Times New Roman" w:cs="Times New Roman"/>
                <w:sz w:val="28"/>
                <w:szCs w:val="28"/>
              </w:rPr>
              <w:t>80</w:t>
            </w:r>
            <w:r w:rsidR="0040540E">
              <w:rPr>
                <w:rFonts w:ascii="Times New Roman" w:hAnsi="Times New Roman" w:cs="Times New Roman"/>
                <w:sz w:val="28"/>
                <w:szCs w:val="28"/>
              </w:rPr>
              <w:t>7</w:t>
            </w:r>
          </w:p>
        </w:tc>
        <w:tc>
          <w:tcPr>
            <w:tcW w:w="2238" w:type="dxa"/>
          </w:tcPr>
          <w:p w14:paraId="63922105" w14:textId="77777777" w:rsidR="007D09CD" w:rsidRPr="00AF488C" w:rsidRDefault="005D459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Timbangen Emas</w:t>
            </w:r>
          </w:p>
        </w:tc>
        <w:tc>
          <w:tcPr>
            <w:tcW w:w="1890" w:type="dxa"/>
          </w:tcPr>
          <w:p w14:paraId="7809AC15" w14:textId="77777777" w:rsidR="007D09CD" w:rsidRPr="00AF488C" w:rsidRDefault="005D459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Menimbang</w:t>
            </w:r>
          </w:p>
        </w:tc>
        <w:tc>
          <w:tcPr>
            <w:tcW w:w="1890" w:type="dxa"/>
          </w:tcPr>
          <w:p w14:paraId="261B97B8" w14:textId="77777777" w:rsidR="007D09CD" w:rsidRPr="00AF488C" w:rsidRDefault="005D459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 Ginting</w:t>
            </w:r>
          </w:p>
        </w:tc>
        <w:tc>
          <w:tcPr>
            <w:tcW w:w="1710" w:type="dxa"/>
          </w:tcPr>
          <w:p w14:paraId="0B982B83" w14:textId="24A56862" w:rsidR="007D09C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7CA06DF" w14:textId="77777777" w:rsidR="007D09CD" w:rsidRPr="00AF488C" w:rsidRDefault="005D459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Sukajulu</w:t>
            </w:r>
          </w:p>
        </w:tc>
        <w:tc>
          <w:tcPr>
            <w:tcW w:w="1350" w:type="dxa"/>
          </w:tcPr>
          <w:p w14:paraId="4C768163" w14:textId="77777777" w:rsidR="007D09CD" w:rsidRPr="00AF488C" w:rsidRDefault="005D459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794E8DC6" w14:textId="02EAD275" w:rsidR="007D09CD" w:rsidRPr="00AF488C" w:rsidRDefault="00AC1E5D"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5D459C" w:rsidRPr="00AF488C">
              <w:rPr>
                <w:rFonts w:ascii="Times New Roman" w:hAnsi="Times New Roman" w:cs="Times New Roman"/>
                <w:sz w:val="24"/>
                <w:szCs w:val="24"/>
              </w:rPr>
              <w:t xml:space="preserve"> melalui Pastor Leo di desa Sukajulu pd tahun 2013</w:t>
            </w:r>
          </w:p>
        </w:tc>
      </w:tr>
      <w:tr w:rsidR="007D09CD" w:rsidRPr="00AF488C" w14:paraId="567A8CE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BA9145" w14:textId="317D268A" w:rsidR="007D09CD" w:rsidRPr="00842675" w:rsidRDefault="00516B3D" w:rsidP="007D09CD">
            <w:pPr>
              <w:rPr>
                <w:rFonts w:ascii="Times New Roman" w:hAnsi="Times New Roman" w:cs="Times New Roman"/>
                <w:sz w:val="28"/>
                <w:szCs w:val="28"/>
              </w:rPr>
            </w:pPr>
            <w:r w:rsidRPr="00842675">
              <w:rPr>
                <w:rFonts w:ascii="Times New Roman" w:hAnsi="Times New Roman" w:cs="Times New Roman"/>
                <w:sz w:val="28"/>
                <w:szCs w:val="28"/>
              </w:rPr>
              <w:t>1</w:t>
            </w:r>
            <w:r w:rsidR="00386530">
              <w:rPr>
                <w:rFonts w:ascii="Times New Roman" w:hAnsi="Times New Roman" w:cs="Times New Roman"/>
                <w:sz w:val="28"/>
                <w:szCs w:val="28"/>
              </w:rPr>
              <w:t>0</w:t>
            </w:r>
            <w:r w:rsidRPr="00842675">
              <w:rPr>
                <w:rFonts w:ascii="Times New Roman" w:hAnsi="Times New Roman" w:cs="Times New Roman"/>
                <w:sz w:val="28"/>
                <w:szCs w:val="28"/>
              </w:rPr>
              <w:t>.0</w:t>
            </w:r>
            <w:r w:rsidR="00386530">
              <w:rPr>
                <w:rFonts w:ascii="Times New Roman" w:hAnsi="Times New Roman" w:cs="Times New Roman"/>
                <w:sz w:val="28"/>
                <w:szCs w:val="28"/>
              </w:rPr>
              <w:t>1</w:t>
            </w:r>
            <w:r w:rsidRPr="00842675">
              <w:rPr>
                <w:rFonts w:ascii="Times New Roman" w:hAnsi="Times New Roman" w:cs="Times New Roman"/>
                <w:sz w:val="28"/>
                <w:szCs w:val="28"/>
              </w:rPr>
              <w:t>.</w:t>
            </w:r>
            <w:r w:rsidR="005B5169">
              <w:rPr>
                <w:rFonts w:ascii="Times New Roman" w:hAnsi="Times New Roman" w:cs="Times New Roman"/>
                <w:sz w:val="28"/>
                <w:szCs w:val="28"/>
              </w:rPr>
              <w:t>80</w:t>
            </w:r>
            <w:r w:rsidR="0040540E">
              <w:rPr>
                <w:rFonts w:ascii="Times New Roman" w:hAnsi="Times New Roman" w:cs="Times New Roman"/>
                <w:sz w:val="28"/>
                <w:szCs w:val="28"/>
              </w:rPr>
              <w:t>8</w:t>
            </w:r>
          </w:p>
        </w:tc>
        <w:tc>
          <w:tcPr>
            <w:tcW w:w="2238" w:type="dxa"/>
          </w:tcPr>
          <w:p w14:paraId="7363DE21" w14:textId="127F5A24" w:rsidR="007D09CD" w:rsidRPr="00AF488C" w:rsidRDefault="0038653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Guci Baluster</w:t>
            </w:r>
            <w:r w:rsidR="00516B3D" w:rsidRPr="00AF488C">
              <w:rPr>
                <w:rFonts w:ascii="Times New Roman" w:hAnsi="Times New Roman" w:cs="Times New Roman"/>
                <w:sz w:val="24"/>
                <w:szCs w:val="24"/>
              </w:rPr>
              <w:t xml:space="preserve"> hitam</w:t>
            </w:r>
          </w:p>
        </w:tc>
        <w:tc>
          <w:tcPr>
            <w:tcW w:w="1890" w:type="dxa"/>
          </w:tcPr>
          <w:p w14:paraId="594D7E90" w14:textId="42578FE7" w:rsidR="007D09CD" w:rsidRPr="00AF488C" w:rsidRDefault="00565534"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Keramik</w:t>
            </w:r>
            <w:r>
              <w:rPr>
                <w:rFonts w:ascii="Times New Roman" w:hAnsi="Times New Roman" w:cs="Times New Roman"/>
                <w:sz w:val="24"/>
                <w:szCs w:val="24"/>
              </w:rPr>
              <w:t>/Seni Kriya</w:t>
            </w:r>
          </w:p>
        </w:tc>
        <w:tc>
          <w:tcPr>
            <w:tcW w:w="1890" w:type="dxa"/>
          </w:tcPr>
          <w:p w14:paraId="0CFD4DC8" w14:textId="5BBA636F" w:rsidR="007D09CD" w:rsidRPr="00AF488C" w:rsidRDefault="006126F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w:t>
            </w:r>
            <w:r w:rsidR="00386530">
              <w:rPr>
                <w:rFonts w:ascii="Times New Roman" w:hAnsi="Times New Roman" w:cs="Times New Roman"/>
                <w:sz w:val="24"/>
                <w:szCs w:val="24"/>
              </w:rPr>
              <w:t xml:space="preserve"> Silangit </w:t>
            </w:r>
            <w:r>
              <w:rPr>
                <w:rFonts w:ascii="Times New Roman" w:hAnsi="Times New Roman" w:cs="Times New Roman"/>
                <w:sz w:val="24"/>
                <w:szCs w:val="24"/>
              </w:rPr>
              <w:t>Pernantin</w:t>
            </w:r>
          </w:p>
        </w:tc>
        <w:tc>
          <w:tcPr>
            <w:tcW w:w="1710" w:type="dxa"/>
          </w:tcPr>
          <w:p w14:paraId="6C9DA19C" w14:textId="4478E0F7" w:rsidR="007D09C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64DC119" w14:textId="2DC75668" w:rsidR="007D09CD" w:rsidRPr="00AF488C" w:rsidRDefault="0038653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FF5DDC9" w14:textId="6FB1E3EF" w:rsidR="007D09CD" w:rsidRPr="00AF488C" w:rsidRDefault="00516B3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w:t>
            </w:r>
            <w:r w:rsidR="00386530">
              <w:rPr>
                <w:rFonts w:ascii="Times New Roman" w:hAnsi="Times New Roman" w:cs="Times New Roman"/>
                <w:sz w:val="24"/>
                <w:szCs w:val="24"/>
              </w:rPr>
              <w:t>0</w:t>
            </w:r>
          </w:p>
        </w:tc>
        <w:tc>
          <w:tcPr>
            <w:tcW w:w="2430" w:type="dxa"/>
          </w:tcPr>
          <w:p w14:paraId="364A2BAE" w14:textId="3E271DF3" w:rsidR="007D09CD" w:rsidRPr="00AF488C" w:rsidRDefault="00386530"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Diserahkan oleh Bapak </w:t>
            </w:r>
            <w:r w:rsidR="006126F7">
              <w:rPr>
                <w:rFonts w:ascii="Times New Roman" w:hAnsi="Times New Roman" w:cs="Times New Roman"/>
                <w:sz w:val="24"/>
                <w:szCs w:val="24"/>
              </w:rPr>
              <w:t>Tarigan Silangit Pernantin</w:t>
            </w:r>
            <w:r>
              <w:rPr>
                <w:rFonts w:ascii="Times New Roman" w:hAnsi="Times New Roman" w:cs="Times New Roman"/>
                <w:sz w:val="24"/>
                <w:szCs w:val="24"/>
              </w:rPr>
              <w:t xml:space="preserve"> melalui Pastor Leo Joosten Ginting di Kabanjahe pada tahun 2010</w:t>
            </w:r>
          </w:p>
        </w:tc>
      </w:tr>
      <w:tr w:rsidR="007D09CD" w:rsidRPr="00AF488C" w14:paraId="361EE6F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7B3EF9" w14:textId="0773A8E5" w:rsidR="007D09CD" w:rsidRPr="00842675" w:rsidRDefault="002D4D5F" w:rsidP="007D09CD">
            <w:pPr>
              <w:rPr>
                <w:rFonts w:ascii="Times New Roman" w:hAnsi="Times New Roman" w:cs="Times New Roman"/>
                <w:sz w:val="28"/>
                <w:szCs w:val="28"/>
              </w:rPr>
            </w:pPr>
            <w:r w:rsidRPr="00842675">
              <w:rPr>
                <w:rFonts w:ascii="Times New Roman" w:hAnsi="Times New Roman" w:cs="Times New Roman"/>
                <w:sz w:val="28"/>
                <w:szCs w:val="28"/>
              </w:rPr>
              <w:t>12.03</w:t>
            </w:r>
            <w:r w:rsidR="00D80430" w:rsidRPr="00842675">
              <w:rPr>
                <w:rFonts w:ascii="Times New Roman" w:hAnsi="Times New Roman" w:cs="Times New Roman"/>
                <w:sz w:val="28"/>
                <w:szCs w:val="28"/>
              </w:rPr>
              <w:t>.</w:t>
            </w:r>
            <w:r w:rsidR="005B5169">
              <w:rPr>
                <w:rFonts w:ascii="Times New Roman" w:hAnsi="Times New Roman" w:cs="Times New Roman"/>
                <w:sz w:val="28"/>
                <w:szCs w:val="28"/>
              </w:rPr>
              <w:t>80</w:t>
            </w:r>
            <w:r w:rsidR="0040540E">
              <w:rPr>
                <w:rFonts w:ascii="Times New Roman" w:hAnsi="Times New Roman" w:cs="Times New Roman"/>
                <w:sz w:val="28"/>
                <w:szCs w:val="28"/>
              </w:rPr>
              <w:t>9</w:t>
            </w:r>
          </w:p>
        </w:tc>
        <w:tc>
          <w:tcPr>
            <w:tcW w:w="2238" w:type="dxa"/>
          </w:tcPr>
          <w:p w14:paraId="312BA8E1" w14:textId="730F8C2B" w:rsidR="007D09CD" w:rsidRPr="00AF488C" w:rsidRDefault="00CA735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Miniatur Rumah </w:t>
            </w:r>
            <w:r w:rsidR="009E6B08">
              <w:rPr>
                <w:rFonts w:ascii="Times New Roman" w:hAnsi="Times New Roman" w:cs="Times New Roman"/>
                <w:sz w:val="24"/>
                <w:szCs w:val="24"/>
              </w:rPr>
              <w:t>Gugung Tirto Meciho</w:t>
            </w:r>
          </w:p>
        </w:tc>
        <w:tc>
          <w:tcPr>
            <w:tcW w:w="1890" w:type="dxa"/>
          </w:tcPr>
          <w:p w14:paraId="72FA9215" w14:textId="77777777" w:rsidR="007D09CD" w:rsidRPr="00AF488C" w:rsidRDefault="002D4D5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11C32160" w14:textId="34437FB0" w:rsidR="007D09CD" w:rsidRPr="00AF488C" w:rsidRDefault="00CA7358" w:rsidP="00CA735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5E4092A" w14:textId="77777777" w:rsidR="007D09CD" w:rsidRPr="00AF488C" w:rsidRDefault="002D4D5F"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184046F5" w14:textId="77777777" w:rsidR="007D09CD" w:rsidRPr="00AF488C" w:rsidRDefault="002D4D5F"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4EEEF68" w14:textId="542BE093" w:rsidR="007D09CD" w:rsidRPr="00AF488C" w:rsidRDefault="009E6B0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12/12/</w:t>
            </w:r>
            <w:r w:rsidR="002D4D5F" w:rsidRPr="00AF488C">
              <w:rPr>
                <w:rFonts w:ascii="Times New Roman" w:hAnsi="Times New Roman" w:cs="Times New Roman"/>
                <w:sz w:val="24"/>
                <w:szCs w:val="24"/>
              </w:rPr>
              <w:t>2012</w:t>
            </w:r>
          </w:p>
        </w:tc>
        <w:tc>
          <w:tcPr>
            <w:tcW w:w="2430" w:type="dxa"/>
          </w:tcPr>
          <w:p w14:paraId="0D6350C9" w14:textId="2B7E8664" w:rsidR="007D09CD" w:rsidRPr="00AF488C" w:rsidRDefault="009E6B08"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Lebar alas 195 cm x 120 cm</w:t>
            </w:r>
          </w:p>
        </w:tc>
      </w:tr>
      <w:tr w:rsidR="007D09CD" w:rsidRPr="00AF488C" w14:paraId="4188189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906C0C" w14:textId="6CF417D7" w:rsidR="007D09CD" w:rsidRPr="00842675" w:rsidRDefault="00D80430" w:rsidP="007D09CD">
            <w:pPr>
              <w:rPr>
                <w:rFonts w:ascii="Times New Roman" w:hAnsi="Times New Roman" w:cs="Times New Roman"/>
                <w:sz w:val="28"/>
                <w:szCs w:val="28"/>
              </w:rPr>
            </w:pPr>
            <w:r w:rsidRPr="00842675">
              <w:rPr>
                <w:rFonts w:ascii="Times New Roman" w:hAnsi="Times New Roman" w:cs="Times New Roman"/>
                <w:sz w:val="28"/>
                <w:szCs w:val="28"/>
              </w:rPr>
              <w:t>12.03.</w:t>
            </w:r>
            <w:r w:rsidR="005B5169">
              <w:rPr>
                <w:rFonts w:ascii="Times New Roman" w:hAnsi="Times New Roman" w:cs="Times New Roman"/>
                <w:sz w:val="28"/>
                <w:szCs w:val="28"/>
              </w:rPr>
              <w:t>8</w:t>
            </w:r>
            <w:r w:rsidR="0040540E">
              <w:rPr>
                <w:rFonts w:ascii="Times New Roman" w:hAnsi="Times New Roman" w:cs="Times New Roman"/>
                <w:sz w:val="28"/>
                <w:szCs w:val="28"/>
              </w:rPr>
              <w:t>10</w:t>
            </w:r>
          </w:p>
        </w:tc>
        <w:tc>
          <w:tcPr>
            <w:tcW w:w="2238" w:type="dxa"/>
          </w:tcPr>
          <w:p w14:paraId="718DF707" w14:textId="77777777" w:rsidR="007D09CD" w:rsidRPr="00AF488C" w:rsidRDefault="008E1BD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Sunun</w:t>
            </w:r>
          </w:p>
        </w:tc>
        <w:tc>
          <w:tcPr>
            <w:tcW w:w="1890" w:type="dxa"/>
          </w:tcPr>
          <w:p w14:paraId="6E4AAC3E" w14:textId="77777777" w:rsidR="007D09CD" w:rsidRPr="00AF488C" w:rsidRDefault="008E1BD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Berternak</w:t>
            </w:r>
          </w:p>
        </w:tc>
        <w:tc>
          <w:tcPr>
            <w:tcW w:w="1890" w:type="dxa"/>
          </w:tcPr>
          <w:p w14:paraId="41BECB85" w14:textId="77777777" w:rsidR="007D09CD" w:rsidRPr="00AF488C" w:rsidRDefault="008E1BD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4F92970A" w14:textId="77777777" w:rsidR="007D09CD" w:rsidRPr="00AF488C" w:rsidRDefault="008E1BD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45B93FC9" w14:textId="77777777" w:rsidR="007D09CD" w:rsidRPr="00AF488C" w:rsidRDefault="008E1BD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ED0E419" w14:textId="77777777" w:rsidR="007D09CD" w:rsidRPr="00AF488C" w:rsidRDefault="008E1BD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5ECB8A5E" w14:textId="77777777" w:rsidR="007D09CD" w:rsidRPr="00AF488C" w:rsidRDefault="007D09CD"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80430" w:rsidRPr="00AF488C" w14:paraId="646A9F0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23DD34" w14:textId="1A09D45D" w:rsidR="00D80430" w:rsidRPr="00842675" w:rsidRDefault="00D80430" w:rsidP="00D80430">
            <w:pPr>
              <w:rPr>
                <w:rFonts w:ascii="Times New Roman" w:hAnsi="Times New Roman" w:cs="Times New Roman"/>
                <w:sz w:val="28"/>
                <w:szCs w:val="28"/>
              </w:rPr>
            </w:pPr>
            <w:r w:rsidRPr="00842675">
              <w:rPr>
                <w:rFonts w:ascii="Times New Roman" w:hAnsi="Times New Roman" w:cs="Times New Roman"/>
                <w:sz w:val="28"/>
                <w:szCs w:val="28"/>
              </w:rPr>
              <w:t>12.03.</w:t>
            </w:r>
            <w:r w:rsidR="005B5169">
              <w:rPr>
                <w:rFonts w:ascii="Times New Roman" w:hAnsi="Times New Roman" w:cs="Times New Roman"/>
                <w:sz w:val="28"/>
                <w:szCs w:val="28"/>
              </w:rPr>
              <w:t>81</w:t>
            </w:r>
            <w:r w:rsidR="0040540E">
              <w:rPr>
                <w:rFonts w:ascii="Times New Roman" w:hAnsi="Times New Roman" w:cs="Times New Roman"/>
                <w:sz w:val="28"/>
                <w:szCs w:val="28"/>
              </w:rPr>
              <w:t>1</w:t>
            </w:r>
          </w:p>
        </w:tc>
        <w:tc>
          <w:tcPr>
            <w:tcW w:w="2238" w:type="dxa"/>
          </w:tcPr>
          <w:p w14:paraId="03E9DBE7" w14:textId="2D81268E" w:rsidR="00D80430" w:rsidRPr="00AF488C" w:rsidRDefault="00D8043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Sagak </w:t>
            </w:r>
            <w:r w:rsidR="00F50E4B">
              <w:rPr>
                <w:rFonts w:ascii="Times New Roman" w:hAnsi="Times New Roman" w:cs="Times New Roman"/>
                <w:sz w:val="24"/>
                <w:szCs w:val="24"/>
              </w:rPr>
              <w:t>a</w:t>
            </w:r>
          </w:p>
        </w:tc>
        <w:tc>
          <w:tcPr>
            <w:tcW w:w="1890" w:type="dxa"/>
          </w:tcPr>
          <w:p w14:paraId="3DA5CF63" w14:textId="77777777" w:rsidR="00D80430" w:rsidRPr="00AF488C" w:rsidRDefault="00D8043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Berternak</w:t>
            </w:r>
          </w:p>
        </w:tc>
        <w:tc>
          <w:tcPr>
            <w:tcW w:w="1890" w:type="dxa"/>
          </w:tcPr>
          <w:p w14:paraId="1D11D1B9" w14:textId="77777777" w:rsidR="00D80430" w:rsidRPr="00AF488C" w:rsidRDefault="00D8043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4FA767FE" w14:textId="77777777" w:rsidR="00D80430" w:rsidRPr="00AF488C" w:rsidRDefault="00D8043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644D678B" w14:textId="77777777" w:rsidR="00D80430" w:rsidRPr="00AF488C" w:rsidRDefault="00D8043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88A2B66" w14:textId="77777777" w:rsidR="00D80430" w:rsidRPr="00AF488C" w:rsidRDefault="00D8043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37AF8ABF" w14:textId="77777777" w:rsidR="00D80430" w:rsidRPr="00AF488C" w:rsidRDefault="00D80430" w:rsidP="00D80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80430" w:rsidRPr="00AF488C" w14:paraId="28212C1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646B25" w14:textId="48A73633" w:rsidR="00D80430" w:rsidRPr="00842675" w:rsidRDefault="00D80430" w:rsidP="00D80430">
            <w:pPr>
              <w:rPr>
                <w:rFonts w:ascii="Times New Roman" w:hAnsi="Times New Roman" w:cs="Times New Roman"/>
                <w:sz w:val="28"/>
                <w:szCs w:val="28"/>
              </w:rPr>
            </w:pPr>
            <w:r w:rsidRPr="00842675">
              <w:rPr>
                <w:rFonts w:ascii="Times New Roman" w:hAnsi="Times New Roman" w:cs="Times New Roman"/>
                <w:sz w:val="28"/>
                <w:szCs w:val="28"/>
              </w:rPr>
              <w:t>12.03.8</w:t>
            </w:r>
            <w:r w:rsidR="005B5169">
              <w:rPr>
                <w:rFonts w:ascii="Times New Roman" w:hAnsi="Times New Roman" w:cs="Times New Roman"/>
                <w:sz w:val="28"/>
                <w:szCs w:val="28"/>
              </w:rPr>
              <w:t>1</w:t>
            </w:r>
            <w:r w:rsidR="0040540E">
              <w:rPr>
                <w:rFonts w:ascii="Times New Roman" w:hAnsi="Times New Roman" w:cs="Times New Roman"/>
                <w:sz w:val="28"/>
                <w:szCs w:val="28"/>
              </w:rPr>
              <w:t>2</w:t>
            </w:r>
          </w:p>
        </w:tc>
        <w:tc>
          <w:tcPr>
            <w:tcW w:w="2238" w:type="dxa"/>
          </w:tcPr>
          <w:p w14:paraId="4C6F57D6" w14:textId="6FD91413" w:rsidR="00D80430" w:rsidRPr="00AF488C" w:rsidRDefault="00D8043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Sagak </w:t>
            </w:r>
            <w:r w:rsidR="00F50E4B">
              <w:rPr>
                <w:rFonts w:ascii="Times New Roman" w:hAnsi="Times New Roman" w:cs="Times New Roman"/>
                <w:sz w:val="24"/>
                <w:szCs w:val="24"/>
              </w:rPr>
              <w:t>b</w:t>
            </w:r>
          </w:p>
        </w:tc>
        <w:tc>
          <w:tcPr>
            <w:tcW w:w="1890" w:type="dxa"/>
          </w:tcPr>
          <w:p w14:paraId="66898E12" w14:textId="77777777" w:rsidR="00D80430" w:rsidRPr="00AF488C" w:rsidRDefault="00D8043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Berternak</w:t>
            </w:r>
          </w:p>
        </w:tc>
        <w:tc>
          <w:tcPr>
            <w:tcW w:w="1890" w:type="dxa"/>
          </w:tcPr>
          <w:p w14:paraId="461C46DE" w14:textId="77777777" w:rsidR="00D80430" w:rsidRPr="00AF488C" w:rsidRDefault="00D8043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45D795EE" w14:textId="77777777" w:rsidR="00D80430" w:rsidRPr="00AF488C" w:rsidRDefault="00D8043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7A9F98C9" w14:textId="77777777" w:rsidR="00D80430" w:rsidRPr="00AF488C" w:rsidRDefault="00D8043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7B5423E" w14:textId="77777777" w:rsidR="00D80430" w:rsidRPr="00AF488C" w:rsidRDefault="00D8043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5FBB1BAA" w14:textId="77777777" w:rsidR="00D80430" w:rsidRPr="00AF488C" w:rsidRDefault="00D80430" w:rsidP="00D8043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80430" w:rsidRPr="00AF488C" w14:paraId="4080D1F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BA628D5" w14:textId="448A9245" w:rsidR="00D80430" w:rsidRPr="00842675" w:rsidRDefault="00D80430" w:rsidP="00D80430">
            <w:pPr>
              <w:rPr>
                <w:rFonts w:ascii="Times New Roman" w:hAnsi="Times New Roman" w:cs="Times New Roman"/>
                <w:sz w:val="28"/>
                <w:szCs w:val="28"/>
              </w:rPr>
            </w:pPr>
            <w:r w:rsidRPr="00842675">
              <w:rPr>
                <w:rFonts w:ascii="Times New Roman" w:hAnsi="Times New Roman" w:cs="Times New Roman"/>
                <w:sz w:val="28"/>
                <w:szCs w:val="28"/>
              </w:rPr>
              <w:t>12.03.8</w:t>
            </w:r>
            <w:r w:rsidR="005B5169">
              <w:rPr>
                <w:rFonts w:ascii="Times New Roman" w:hAnsi="Times New Roman" w:cs="Times New Roman"/>
                <w:sz w:val="28"/>
                <w:szCs w:val="28"/>
              </w:rPr>
              <w:t>1</w:t>
            </w:r>
            <w:r w:rsidR="0040540E">
              <w:rPr>
                <w:rFonts w:ascii="Times New Roman" w:hAnsi="Times New Roman" w:cs="Times New Roman"/>
                <w:sz w:val="28"/>
                <w:szCs w:val="28"/>
              </w:rPr>
              <w:t>3</w:t>
            </w:r>
            <w:r w:rsidR="00E45612" w:rsidRPr="00842675">
              <w:rPr>
                <w:rFonts w:ascii="Times New Roman" w:hAnsi="Times New Roman" w:cs="Times New Roman"/>
                <w:sz w:val="28"/>
                <w:szCs w:val="28"/>
              </w:rPr>
              <w:t xml:space="preserve"> </w:t>
            </w:r>
          </w:p>
        </w:tc>
        <w:tc>
          <w:tcPr>
            <w:tcW w:w="2238" w:type="dxa"/>
          </w:tcPr>
          <w:p w14:paraId="5079341E" w14:textId="35C27387" w:rsidR="00D80430" w:rsidRPr="00AF488C" w:rsidRDefault="00D8043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Sabi-</w:t>
            </w:r>
            <w:r w:rsidR="001950EF">
              <w:rPr>
                <w:rFonts w:ascii="Times New Roman" w:hAnsi="Times New Roman" w:cs="Times New Roman"/>
                <w:sz w:val="24"/>
                <w:szCs w:val="24"/>
              </w:rPr>
              <w:t>s</w:t>
            </w:r>
            <w:r w:rsidR="00F50E4B">
              <w:rPr>
                <w:rFonts w:ascii="Times New Roman" w:hAnsi="Times New Roman" w:cs="Times New Roman"/>
                <w:sz w:val="24"/>
                <w:szCs w:val="24"/>
              </w:rPr>
              <w:t>abi (a)</w:t>
            </w:r>
          </w:p>
        </w:tc>
        <w:tc>
          <w:tcPr>
            <w:tcW w:w="1890" w:type="dxa"/>
          </w:tcPr>
          <w:p w14:paraId="54D13A57" w14:textId="77777777" w:rsidR="00D80430" w:rsidRPr="00AF488C" w:rsidRDefault="00D8043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Pertanian</w:t>
            </w:r>
          </w:p>
        </w:tc>
        <w:tc>
          <w:tcPr>
            <w:tcW w:w="1890" w:type="dxa"/>
          </w:tcPr>
          <w:p w14:paraId="79B7F478" w14:textId="77777777" w:rsidR="00D80430" w:rsidRPr="00AF488C" w:rsidRDefault="00D80430"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212A89C5" w14:textId="77777777" w:rsidR="00D80430" w:rsidRPr="00AF488C" w:rsidRDefault="0079182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w:t>
            </w:r>
            <w:r w:rsidR="00D80430" w:rsidRPr="00AF488C">
              <w:rPr>
                <w:rFonts w:ascii="Times New Roman" w:hAnsi="Times New Roman" w:cs="Times New Roman"/>
                <w:sz w:val="24"/>
                <w:szCs w:val="24"/>
              </w:rPr>
              <w:t>nventaris</w:t>
            </w:r>
          </w:p>
        </w:tc>
        <w:tc>
          <w:tcPr>
            <w:tcW w:w="1620" w:type="dxa"/>
          </w:tcPr>
          <w:p w14:paraId="77F40CE0" w14:textId="77777777" w:rsidR="00D80430" w:rsidRPr="00AF488C" w:rsidRDefault="00D8043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89EE40F" w14:textId="77777777" w:rsidR="00D80430" w:rsidRPr="00AF488C" w:rsidRDefault="00D80430"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32A008DD" w14:textId="77777777" w:rsidR="00D80430" w:rsidRPr="00AF488C" w:rsidRDefault="00D80430" w:rsidP="00D804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09CD" w:rsidRPr="00AF488C" w14:paraId="1238CE7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03B5BE" w14:textId="6E97FBDE" w:rsidR="007D09CD" w:rsidRPr="00842675" w:rsidRDefault="0079182B" w:rsidP="007D09CD">
            <w:pPr>
              <w:rPr>
                <w:rFonts w:ascii="Times New Roman" w:hAnsi="Times New Roman" w:cs="Times New Roman"/>
                <w:sz w:val="28"/>
                <w:szCs w:val="28"/>
              </w:rPr>
            </w:pPr>
            <w:r w:rsidRPr="00842675">
              <w:rPr>
                <w:rFonts w:ascii="Times New Roman" w:hAnsi="Times New Roman" w:cs="Times New Roman"/>
                <w:sz w:val="28"/>
                <w:szCs w:val="28"/>
              </w:rPr>
              <w:t>11.02.8</w:t>
            </w:r>
            <w:r w:rsidR="005B5169">
              <w:rPr>
                <w:rFonts w:ascii="Times New Roman" w:hAnsi="Times New Roman" w:cs="Times New Roman"/>
                <w:sz w:val="28"/>
                <w:szCs w:val="28"/>
              </w:rPr>
              <w:t>1</w:t>
            </w:r>
            <w:r w:rsidR="0040540E">
              <w:rPr>
                <w:rFonts w:ascii="Times New Roman" w:hAnsi="Times New Roman" w:cs="Times New Roman"/>
                <w:sz w:val="28"/>
                <w:szCs w:val="28"/>
              </w:rPr>
              <w:t>4</w:t>
            </w:r>
          </w:p>
        </w:tc>
        <w:tc>
          <w:tcPr>
            <w:tcW w:w="2238" w:type="dxa"/>
          </w:tcPr>
          <w:p w14:paraId="0E5FF8AB" w14:textId="77777777" w:rsidR="007D09CD" w:rsidRPr="00AF488C" w:rsidRDefault="006852F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Pot Kuningan</w:t>
            </w:r>
          </w:p>
        </w:tc>
        <w:tc>
          <w:tcPr>
            <w:tcW w:w="1890" w:type="dxa"/>
          </w:tcPr>
          <w:p w14:paraId="12D365E8" w14:textId="77777777" w:rsidR="007D09CD" w:rsidRPr="00AF488C" w:rsidRDefault="0079182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Kuningan</w:t>
            </w:r>
          </w:p>
        </w:tc>
        <w:tc>
          <w:tcPr>
            <w:tcW w:w="1890" w:type="dxa"/>
          </w:tcPr>
          <w:p w14:paraId="52F92815" w14:textId="77777777" w:rsidR="007D09CD" w:rsidRPr="00AF488C" w:rsidRDefault="0079182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3B838D50" w14:textId="77777777" w:rsidR="007D09CD" w:rsidRPr="00AF488C" w:rsidRDefault="0079182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40D10E2E" w14:textId="77777777" w:rsidR="007D09CD" w:rsidRPr="00AF488C" w:rsidRDefault="0079182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F19C591" w14:textId="77777777" w:rsidR="007D09CD" w:rsidRPr="00AF488C" w:rsidRDefault="0079182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2011</w:t>
            </w:r>
          </w:p>
        </w:tc>
        <w:tc>
          <w:tcPr>
            <w:tcW w:w="2430" w:type="dxa"/>
          </w:tcPr>
          <w:p w14:paraId="0ABD10C3" w14:textId="77777777" w:rsidR="007D09CD" w:rsidRPr="00AF488C" w:rsidRDefault="007D09CD"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9182B" w:rsidRPr="00AF488C" w14:paraId="06A4AB5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854E1CD" w14:textId="250562FB" w:rsidR="0079182B" w:rsidRPr="00842675" w:rsidRDefault="0079182B" w:rsidP="0079182B">
            <w:pPr>
              <w:rPr>
                <w:rFonts w:ascii="Times New Roman" w:hAnsi="Times New Roman" w:cs="Times New Roman"/>
                <w:sz w:val="28"/>
                <w:szCs w:val="28"/>
              </w:rPr>
            </w:pPr>
            <w:r w:rsidRPr="00842675">
              <w:rPr>
                <w:rFonts w:ascii="Times New Roman" w:hAnsi="Times New Roman" w:cs="Times New Roman"/>
                <w:sz w:val="28"/>
                <w:szCs w:val="28"/>
              </w:rPr>
              <w:t>13.04.8</w:t>
            </w:r>
            <w:r w:rsidR="005B5169">
              <w:rPr>
                <w:rFonts w:ascii="Times New Roman" w:hAnsi="Times New Roman" w:cs="Times New Roman"/>
                <w:sz w:val="28"/>
                <w:szCs w:val="28"/>
              </w:rPr>
              <w:t>1</w:t>
            </w:r>
            <w:r w:rsidR="0040540E">
              <w:rPr>
                <w:rFonts w:ascii="Times New Roman" w:hAnsi="Times New Roman" w:cs="Times New Roman"/>
                <w:sz w:val="28"/>
                <w:szCs w:val="28"/>
              </w:rPr>
              <w:t>5</w:t>
            </w:r>
          </w:p>
        </w:tc>
        <w:tc>
          <w:tcPr>
            <w:tcW w:w="2238" w:type="dxa"/>
          </w:tcPr>
          <w:p w14:paraId="5B674F03" w14:textId="4B46063E" w:rsidR="0079182B" w:rsidRPr="00AF488C" w:rsidRDefault="0079182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Tabu-tabu </w:t>
            </w:r>
            <w:r w:rsidR="00F50E4B">
              <w:rPr>
                <w:rFonts w:ascii="Times New Roman" w:hAnsi="Times New Roman" w:cs="Times New Roman"/>
                <w:sz w:val="24"/>
                <w:szCs w:val="24"/>
              </w:rPr>
              <w:t>a</w:t>
            </w:r>
          </w:p>
        </w:tc>
        <w:tc>
          <w:tcPr>
            <w:tcW w:w="1890" w:type="dxa"/>
          </w:tcPr>
          <w:p w14:paraId="254F0241" w14:textId="77777777" w:rsidR="0079182B" w:rsidRPr="00AF488C" w:rsidRDefault="0079182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3163B1F" w14:textId="77777777" w:rsidR="0079182B" w:rsidRPr="00AF488C" w:rsidRDefault="0079182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66E70759" w14:textId="77777777" w:rsidR="0079182B" w:rsidRPr="00AF488C" w:rsidRDefault="0079182B"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4811E189" w14:textId="77777777" w:rsidR="0079182B" w:rsidRPr="00AF488C" w:rsidRDefault="0079182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1061670" w14:textId="77777777" w:rsidR="0079182B" w:rsidRPr="00AF488C" w:rsidRDefault="0079182B"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1197C672" w14:textId="77777777" w:rsidR="0079182B" w:rsidRPr="00AF488C" w:rsidRDefault="0079182B" w:rsidP="0079182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9182B" w:rsidRPr="00AF488C" w14:paraId="6CCAC0F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4E6E6A" w14:textId="22590816" w:rsidR="0079182B" w:rsidRPr="00842675" w:rsidRDefault="0079182B" w:rsidP="0079182B">
            <w:pPr>
              <w:rPr>
                <w:rFonts w:ascii="Times New Roman" w:hAnsi="Times New Roman" w:cs="Times New Roman"/>
                <w:sz w:val="28"/>
                <w:szCs w:val="28"/>
              </w:rPr>
            </w:pPr>
            <w:r w:rsidRPr="00842675">
              <w:rPr>
                <w:rFonts w:ascii="Times New Roman" w:hAnsi="Times New Roman" w:cs="Times New Roman"/>
                <w:sz w:val="28"/>
                <w:szCs w:val="28"/>
              </w:rPr>
              <w:t>13.04.8</w:t>
            </w:r>
            <w:r w:rsidR="005B5169">
              <w:rPr>
                <w:rFonts w:ascii="Times New Roman" w:hAnsi="Times New Roman" w:cs="Times New Roman"/>
                <w:sz w:val="28"/>
                <w:szCs w:val="28"/>
              </w:rPr>
              <w:t>1</w:t>
            </w:r>
            <w:r w:rsidR="0040540E">
              <w:rPr>
                <w:rFonts w:ascii="Times New Roman" w:hAnsi="Times New Roman" w:cs="Times New Roman"/>
                <w:sz w:val="28"/>
                <w:szCs w:val="28"/>
              </w:rPr>
              <w:t>6</w:t>
            </w:r>
          </w:p>
        </w:tc>
        <w:tc>
          <w:tcPr>
            <w:tcW w:w="2238" w:type="dxa"/>
          </w:tcPr>
          <w:p w14:paraId="39EEC6BA" w14:textId="02148964" w:rsidR="0079182B" w:rsidRPr="00AF488C" w:rsidRDefault="0079182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Tabu-tabu </w:t>
            </w:r>
            <w:r w:rsidR="00F50E4B">
              <w:rPr>
                <w:rFonts w:ascii="Times New Roman" w:hAnsi="Times New Roman" w:cs="Times New Roman"/>
                <w:sz w:val="24"/>
                <w:szCs w:val="24"/>
              </w:rPr>
              <w:t>b</w:t>
            </w:r>
          </w:p>
        </w:tc>
        <w:tc>
          <w:tcPr>
            <w:tcW w:w="1890" w:type="dxa"/>
          </w:tcPr>
          <w:p w14:paraId="184AAEE8" w14:textId="77777777" w:rsidR="0079182B" w:rsidRPr="00AF488C" w:rsidRDefault="0079182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0424ABE3" w14:textId="77777777" w:rsidR="0079182B" w:rsidRPr="00AF488C" w:rsidRDefault="0079182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0DE2E063" w14:textId="77777777" w:rsidR="0079182B" w:rsidRPr="00AF488C" w:rsidRDefault="0079182B"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53C6DCED" w14:textId="77777777" w:rsidR="0079182B" w:rsidRPr="00AF488C" w:rsidRDefault="0079182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F165B53" w14:textId="77777777" w:rsidR="0079182B" w:rsidRPr="00AF488C" w:rsidRDefault="0079182B"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2013</w:t>
            </w:r>
          </w:p>
        </w:tc>
        <w:tc>
          <w:tcPr>
            <w:tcW w:w="2430" w:type="dxa"/>
          </w:tcPr>
          <w:p w14:paraId="67BA2FDB" w14:textId="77777777" w:rsidR="0079182B" w:rsidRPr="00AF488C" w:rsidRDefault="0079182B" w:rsidP="0079182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D09CD" w:rsidRPr="00AF488C" w14:paraId="1E2543D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58DC55" w14:textId="7E776BA5" w:rsidR="007D09CD" w:rsidRPr="00842675" w:rsidRDefault="00F17684" w:rsidP="007D09CD">
            <w:pPr>
              <w:rPr>
                <w:rFonts w:ascii="Times New Roman" w:hAnsi="Times New Roman" w:cs="Times New Roman"/>
                <w:sz w:val="28"/>
                <w:szCs w:val="28"/>
              </w:rPr>
            </w:pPr>
            <w:r w:rsidRPr="00842675">
              <w:rPr>
                <w:rFonts w:ascii="Times New Roman" w:hAnsi="Times New Roman" w:cs="Times New Roman"/>
                <w:sz w:val="28"/>
                <w:szCs w:val="28"/>
              </w:rPr>
              <w:t>12.03.8</w:t>
            </w:r>
            <w:r w:rsidR="005B5169">
              <w:rPr>
                <w:rFonts w:ascii="Times New Roman" w:hAnsi="Times New Roman" w:cs="Times New Roman"/>
                <w:sz w:val="28"/>
                <w:szCs w:val="28"/>
              </w:rPr>
              <w:t>1</w:t>
            </w:r>
            <w:r w:rsidR="0040540E">
              <w:rPr>
                <w:rFonts w:ascii="Times New Roman" w:hAnsi="Times New Roman" w:cs="Times New Roman"/>
                <w:sz w:val="28"/>
                <w:szCs w:val="28"/>
              </w:rPr>
              <w:t>7</w:t>
            </w:r>
          </w:p>
        </w:tc>
        <w:tc>
          <w:tcPr>
            <w:tcW w:w="2238" w:type="dxa"/>
          </w:tcPr>
          <w:p w14:paraId="2109693F" w14:textId="140582AB"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Lagan</w:t>
            </w:r>
            <w:r w:rsidR="00F50E4B">
              <w:rPr>
                <w:rFonts w:ascii="Times New Roman" w:hAnsi="Times New Roman" w:cs="Times New Roman"/>
                <w:sz w:val="24"/>
                <w:szCs w:val="24"/>
              </w:rPr>
              <w:t xml:space="preserve"> b</w:t>
            </w:r>
          </w:p>
        </w:tc>
        <w:tc>
          <w:tcPr>
            <w:tcW w:w="1890" w:type="dxa"/>
          </w:tcPr>
          <w:p w14:paraId="01174A7E" w14:textId="77777777"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5916484" w14:textId="77777777"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65CA0441" w14:textId="77777777"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12121100" w14:textId="77777777" w:rsidR="007D09CD" w:rsidRPr="00AF488C" w:rsidRDefault="00C71ED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Kandibata</w:t>
            </w:r>
          </w:p>
        </w:tc>
        <w:tc>
          <w:tcPr>
            <w:tcW w:w="1350" w:type="dxa"/>
          </w:tcPr>
          <w:p w14:paraId="5A22E93E" w14:textId="77777777" w:rsidR="007D09CD" w:rsidRPr="00AF488C" w:rsidRDefault="00C71ED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085ACADD" w14:textId="77777777" w:rsidR="007D09CD" w:rsidRPr="00AF488C" w:rsidRDefault="007D09CD"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09CD" w:rsidRPr="00AF488C" w14:paraId="04207A6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A995B6" w14:textId="5BBA970C" w:rsidR="007D09CD" w:rsidRPr="00842675" w:rsidRDefault="00F17684" w:rsidP="007D09CD">
            <w:pPr>
              <w:rPr>
                <w:rFonts w:ascii="Times New Roman" w:hAnsi="Times New Roman" w:cs="Times New Roman"/>
                <w:sz w:val="28"/>
                <w:szCs w:val="28"/>
              </w:rPr>
            </w:pPr>
            <w:r w:rsidRPr="00842675">
              <w:rPr>
                <w:rFonts w:ascii="Times New Roman" w:hAnsi="Times New Roman" w:cs="Times New Roman"/>
                <w:sz w:val="28"/>
                <w:szCs w:val="28"/>
              </w:rPr>
              <w:t>12.03.8</w:t>
            </w:r>
            <w:r w:rsidR="005B5169">
              <w:rPr>
                <w:rFonts w:ascii="Times New Roman" w:hAnsi="Times New Roman" w:cs="Times New Roman"/>
                <w:sz w:val="28"/>
                <w:szCs w:val="28"/>
              </w:rPr>
              <w:t>1</w:t>
            </w:r>
            <w:r w:rsidR="0040540E">
              <w:rPr>
                <w:rFonts w:ascii="Times New Roman" w:hAnsi="Times New Roman" w:cs="Times New Roman"/>
                <w:sz w:val="28"/>
                <w:szCs w:val="28"/>
              </w:rPr>
              <w:t>8</w:t>
            </w:r>
          </w:p>
        </w:tc>
        <w:tc>
          <w:tcPr>
            <w:tcW w:w="2238" w:type="dxa"/>
          </w:tcPr>
          <w:p w14:paraId="02E1167A" w14:textId="3BA8BF4F" w:rsidR="007D09CD" w:rsidRPr="00AF488C" w:rsidRDefault="00C71ED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Ingan Pertendangen</w:t>
            </w:r>
            <w:r w:rsidR="00567378">
              <w:rPr>
                <w:rFonts w:ascii="Times New Roman" w:hAnsi="Times New Roman" w:cs="Times New Roman"/>
                <w:sz w:val="24"/>
                <w:szCs w:val="24"/>
              </w:rPr>
              <w:t xml:space="preserve"> (c )</w:t>
            </w:r>
          </w:p>
        </w:tc>
        <w:tc>
          <w:tcPr>
            <w:tcW w:w="1890" w:type="dxa"/>
          </w:tcPr>
          <w:p w14:paraId="1027F202" w14:textId="77777777" w:rsidR="007D09CD" w:rsidRPr="00AF488C" w:rsidRDefault="00C71ED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Tanga</w:t>
            </w:r>
          </w:p>
        </w:tc>
        <w:tc>
          <w:tcPr>
            <w:tcW w:w="1890" w:type="dxa"/>
          </w:tcPr>
          <w:p w14:paraId="677BE63B" w14:textId="77777777" w:rsidR="007D09CD" w:rsidRPr="00AF488C" w:rsidRDefault="00C71EDC"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173C5C6C" w14:textId="2CD9898F" w:rsidR="007D09CD" w:rsidRPr="00AF488C" w:rsidRDefault="00E63C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1B25FCC" w14:textId="77777777" w:rsidR="007D09CD" w:rsidRPr="00AF488C" w:rsidRDefault="00C71ED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Kinepen</w:t>
            </w:r>
          </w:p>
        </w:tc>
        <w:tc>
          <w:tcPr>
            <w:tcW w:w="1350" w:type="dxa"/>
          </w:tcPr>
          <w:p w14:paraId="3311D04E" w14:textId="77777777" w:rsidR="007D09CD" w:rsidRPr="00AF488C" w:rsidRDefault="00C71EDC"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D7106D8" w14:textId="77777777" w:rsidR="007D09CD" w:rsidRPr="00AF488C" w:rsidRDefault="007D09CD"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D09CD" w:rsidRPr="00AF488C" w14:paraId="2B8300D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0413B6" w14:textId="0DE65D9B" w:rsidR="007D09CD" w:rsidRPr="00842675" w:rsidRDefault="00F17684" w:rsidP="007D09CD">
            <w:pPr>
              <w:rPr>
                <w:rFonts w:ascii="Times New Roman" w:hAnsi="Times New Roman" w:cs="Times New Roman"/>
                <w:sz w:val="28"/>
                <w:szCs w:val="28"/>
              </w:rPr>
            </w:pPr>
            <w:r w:rsidRPr="00842675">
              <w:rPr>
                <w:rFonts w:ascii="Times New Roman" w:hAnsi="Times New Roman" w:cs="Times New Roman"/>
                <w:sz w:val="28"/>
                <w:szCs w:val="28"/>
              </w:rPr>
              <w:lastRenderedPageBreak/>
              <w:t>12.03.8</w:t>
            </w:r>
            <w:r w:rsidR="005B5169">
              <w:rPr>
                <w:rFonts w:ascii="Times New Roman" w:hAnsi="Times New Roman" w:cs="Times New Roman"/>
                <w:sz w:val="28"/>
                <w:szCs w:val="28"/>
              </w:rPr>
              <w:t>1</w:t>
            </w:r>
            <w:r w:rsidR="0040540E">
              <w:rPr>
                <w:rFonts w:ascii="Times New Roman" w:hAnsi="Times New Roman" w:cs="Times New Roman"/>
                <w:sz w:val="28"/>
                <w:szCs w:val="28"/>
              </w:rPr>
              <w:t>9</w:t>
            </w:r>
          </w:p>
        </w:tc>
        <w:tc>
          <w:tcPr>
            <w:tcW w:w="2238" w:type="dxa"/>
          </w:tcPr>
          <w:p w14:paraId="50750E99" w14:textId="77777777"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Tabu-tabu</w:t>
            </w:r>
          </w:p>
        </w:tc>
        <w:tc>
          <w:tcPr>
            <w:tcW w:w="1890" w:type="dxa"/>
          </w:tcPr>
          <w:p w14:paraId="35BDE98F" w14:textId="77777777"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51B5F4F4" w14:textId="77777777"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4C8324F5" w14:textId="77777777" w:rsidR="007D09CD" w:rsidRPr="00AF488C" w:rsidRDefault="00C71ED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5E2DAF8E" w14:textId="77777777" w:rsidR="007D09CD" w:rsidRPr="00AF488C" w:rsidRDefault="00C71ED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Cingkes</w:t>
            </w:r>
          </w:p>
        </w:tc>
        <w:tc>
          <w:tcPr>
            <w:tcW w:w="1350" w:type="dxa"/>
          </w:tcPr>
          <w:p w14:paraId="19B4D1A6" w14:textId="77777777" w:rsidR="007D09CD" w:rsidRPr="00AF488C" w:rsidRDefault="00C71ED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48DB98D5" w14:textId="77777777" w:rsidR="007D09CD" w:rsidRPr="00AF488C" w:rsidRDefault="007D09CD"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09CD" w:rsidRPr="00AF488C" w14:paraId="36AC673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C318CE" w14:textId="5341AA98" w:rsidR="007D09CD" w:rsidRPr="00842675" w:rsidRDefault="00F17684" w:rsidP="007D09CD">
            <w:pPr>
              <w:rPr>
                <w:rFonts w:ascii="Times New Roman" w:hAnsi="Times New Roman" w:cs="Times New Roman"/>
                <w:sz w:val="28"/>
                <w:szCs w:val="28"/>
              </w:rPr>
            </w:pPr>
            <w:r w:rsidRPr="00842675">
              <w:rPr>
                <w:rFonts w:ascii="Times New Roman" w:hAnsi="Times New Roman" w:cs="Times New Roman"/>
                <w:sz w:val="28"/>
                <w:szCs w:val="28"/>
              </w:rPr>
              <w:t>12.03.8</w:t>
            </w:r>
            <w:r w:rsidR="0040540E">
              <w:rPr>
                <w:rFonts w:ascii="Times New Roman" w:hAnsi="Times New Roman" w:cs="Times New Roman"/>
                <w:sz w:val="28"/>
                <w:szCs w:val="28"/>
              </w:rPr>
              <w:t>20</w:t>
            </w:r>
          </w:p>
        </w:tc>
        <w:tc>
          <w:tcPr>
            <w:tcW w:w="2238" w:type="dxa"/>
          </w:tcPr>
          <w:p w14:paraId="669B9098" w14:textId="77777777" w:rsidR="007D09CD" w:rsidRPr="00AF488C" w:rsidRDefault="00F873D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Raga dayang-dayang</w:t>
            </w:r>
          </w:p>
        </w:tc>
        <w:tc>
          <w:tcPr>
            <w:tcW w:w="1890" w:type="dxa"/>
          </w:tcPr>
          <w:p w14:paraId="7906F76C" w14:textId="77777777" w:rsidR="007D09CD" w:rsidRPr="00AF488C" w:rsidRDefault="00F873D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1B4EF322" w14:textId="77777777" w:rsidR="007D09CD" w:rsidRPr="00AF488C" w:rsidRDefault="00F873D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NN</w:t>
            </w:r>
          </w:p>
        </w:tc>
        <w:tc>
          <w:tcPr>
            <w:tcW w:w="1710" w:type="dxa"/>
          </w:tcPr>
          <w:p w14:paraId="3ED20D6F" w14:textId="77777777" w:rsidR="007D09CD" w:rsidRPr="00AF488C" w:rsidRDefault="00F873D0"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1B5A2A00" w14:textId="77777777" w:rsidR="007D09CD" w:rsidRPr="00AF488C" w:rsidRDefault="00F873D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D0A1132" w14:textId="77777777" w:rsidR="007D09CD" w:rsidRPr="00AF488C" w:rsidRDefault="00F873D0"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2012</w:t>
            </w:r>
          </w:p>
        </w:tc>
        <w:tc>
          <w:tcPr>
            <w:tcW w:w="2430" w:type="dxa"/>
          </w:tcPr>
          <w:p w14:paraId="3642AB24" w14:textId="77777777" w:rsidR="007D09CD" w:rsidRPr="00AF488C" w:rsidRDefault="007D09CD"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D09CD" w:rsidRPr="00AF488C" w14:paraId="62DBC37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004203" w14:textId="71E851BF" w:rsidR="007D09CD" w:rsidRPr="00842675" w:rsidRDefault="00B81B4D" w:rsidP="007D09CD">
            <w:pPr>
              <w:rPr>
                <w:rFonts w:ascii="Times New Roman" w:hAnsi="Times New Roman" w:cs="Times New Roman"/>
                <w:sz w:val="28"/>
                <w:szCs w:val="28"/>
              </w:rPr>
            </w:pPr>
            <w:r w:rsidRPr="00842675">
              <w:rPr>
                <w:rFonts w:ascii="Times New Roman" w:hAnsi="Times New Roman" w:cs="Times New Roman"/>
                <w:sz w:val="28"/>
                <w:szCs w:val="28"/>
              </w:rPr>
              <w:t>15.06.8</w:t>
            </w:r>
            <w:r w:rsidR="005B5169">
              <w:rPr>
                <w:rFonts w:ascii="Times New Roman" w:hAnsi="Times New Roman" w:cs="Times New Roman"/>
                <w:sz w:val="28"/>
                <w:szCs w:val="28"/>
              </w:rPr>
              <w:t>2</w:t>
            </w:r>
            <w:r w:rsidR="0040540E">
              <w:rPr>
                <w:rFonts w:ascii="Times New Roman" w:hAnsi="Times New Roman" w:cs="Times New Roman"/>
                <w:sz w:val="28"/>
                <w:szCs w:val="28"/>
              </w:rPr>
              <w:t>1</w:t>
            </w:r>
          </w:p>
        </w:tc>
        <w:tc>
          <w:tcPr>
            <w:tcW w:w="2238" w:type="dxa"/>
          </w:tcPr>
          <w:p w14:paraId="17F113D5" w14:textId="6E5327E6" w:rsidR="007D09CD" w:rsidRPr="00AF488C" w:rsidRDefault="00B81B4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Kwitansi Lama </w:t>
            </w:r>
            <w:r w:rsidR="00F50E4B">
              <w:rPr>
                <w:rFonts w:ascii="Times New Roman" w:hAnsi="Times New Roman" w:cs="Times New Roman"/>
                <w:sz w:val="24"/>
                <w:szCs w:val="24"/>
              </w:rPr>
              <w:t>a</w:t>
            </w:r>
          </w:p>
        </w:tc>
        <w:tc>
          <w:tcPr>
            <w:tcW w:w="1890" w:type="dxa"/>
          </w:tcPr>
          <w:p w14:paraId="16928256" w14:textId="148A85F7" w:rsidR="007D09CD"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Arial" w:hAnsi="Arial" w:cs="Arial"/>
                <w:color w:val="4D5156"/>
                <w:sz w:val="21"/>
                <w:szCs w:val="21"/>
                <w:shd w:val="clear" w:color="auto" w:fill="FFFFFF"/>
              </w:rPr>
              <w:t>Numismatika</w:t>
            </w:r>
          </w:p>
        </w:tc>
        <w:tc>
          <w:tcPr>
            <w:tcW w:w="1890" w:type="dxa"/>
          </w:tcPr>
          <w:p w14:paraId="0D9EDA50" w14:textId="77777777" w:rsidR="007D09CD" w:rsidRPr="00AF488C" w:rsidRDefault="00DB0DF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Kriswanto Gintin</w:t>
            </w:r>
            <w:r w:rsidR="00B81B4D" w:rsidRPr="00AF488C">
              <w:rPr>
                <w:rFonts w:ascii="Times New Roman" w:hAnsi="Times New Roman" w:cs="Times New Roman"/>
                <w:sz w:val="24"/>
                <w:szCs w:val="24"/>
              </w:rPr>
              <w:t>g’s</w:t>
            </w:r>
          </w:p>
        </w:tc>
        <w:tc>
          <w:tcPr>
            <w:tcW w:w="1710" w:type="dxa"/>
          </w:tcPr>
          <w:p w14:paraId="2229E3F7" w14:textId="77777777" w:rsidR="007D09CD" w:rsidRPr="00AF488C" w:rsidRDefault="007D09C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3C1B3759" w14:textId="77777777" w:rsidR="007D09CD" w:rsidRPr="00AF488C" w:rsidRDefault="00B81B4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Kabanjahe</w:t>
            </w:r>
          </w:p>
        </w:tc>
        <w:tc>
          <w:tcPr>
            <w:tcW w:w="1350" w:type="dxa"/>
          </w:tcPr>
          <w:p w14:paraId="7B272925" w14:textId="77777777" w:rsidR="007D09CD" w:rsidRPr="00AF488C" w:rsidRDefault="00B81B4D"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28626C26" w14:textId="77777777" w:rsidR="007D09CD" w:rsidRPr="00AF488C" w:rsidRDefault="007D09CD"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09CD" w:rsidRPr="00AF488C" w14:paraId="26BB0D9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E5DDDC" w14:textId="05A41620" w:rsidR="007D09CD" w:rsidRPr="00842675" w:rsidRDefault="00B81B4D" w:rsidP="007D09CD">
            <w:pPr>
              <w:rPr>
                <w:rFonts w:ascii="Times New Roman" w:hAnsi="Times New Roman" w:cs="Times New Roman"/>
                <w:sz w:val="28"/>
                <w:szCs w:val="28"/>
              </w:rPr>
            </w:pPr>
            <w:r w:rsidRPr="00842675">
              <w:rPr>
                <w:rFonts w:ascii="Times New Roman" w:hAnsi="Times New Roman" w:cs="Times New Roman"/>
                <w:sz w:val="28"/>
                <w:szCs w:val="28"/>
              </w:rPr>
              <w:t>15.06.8</w:t>
            </w:r>
            <w:r w:rsidR="005B5169">
              <w:rPr>
                <w:rFonts w:ascii="Times New Roman" w:hAnsi="Times New Roman" w:cs="Times New Roman"/>
                <w:sz w:val="28"/>
                <w:szCs w:val="28"/>
              </w:rPr>
              <w:t>2</w:t>
            </w:r>
            <w:r w:rsidR="0040540E">
              <w:rPr>
                <w:rFonts w:ascii="Times New Roman" w:hAnsi="Times New Roman" w:cs="Times New Roman"/>
                <w:sz w:val="28"/>
                <w:szCs w:val="28"/>
              </w:rPr>
              <w:t>2</w:t>
            </w:r>
          </w:p>
        </w:tc>
        <w:tc>
          <w:tcPr>
            <w:tcW w:w="2238" w:type="dxa"/>
          </w:tcPr>
          <w:p w14:paraId="447CF48C" w14:textId="23129F0E" w:rsidR="007D09CD" w:rsidRPr="00AF488C" w:rsidRDefault="00B81B4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Kwitansi lama </w:t>
            </w:r>
            <w:r w:rsidR="00F50E4B">
              <w:rPr>
                <w:rFonts w:ascii="Times New Roman" w:hAnsi="Times New Roman" w:cs="Times New Roman"/>
                <w:sz w:val="24"/>
                <w:szCs w:val="24"/>
              </w:rPr>
              <w:t>a</w:t>
            </w:r>
          </w:p>
        </w:tc>
        <w:tc>
          <w:tcPr>
            <w:tcW w:w="1890" w:type="dxa"/>
          </w:tcPr>
          <w:p w14:paraId="08BE7E79" w14:textId="19590C33" w:rsidR="007D09CD"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Arial" w:hAnsi="Arial" w:cs="Arial"/>
                <w:color w:val="4D5156"/>
                <w:sz w:val="21"/>
                <w:szCs w:val="21"/>
                <w:shd w:val="clear" w:color="auto" w:fill="FFFFFF"/>
              </w:rPr>
              <w:t>Numismatika</w:t>
            </w:r>
          </w:p>
        </w:tc>
        <w:tc>
          <w:tcPr>
            <w:tcW w:w="1890" w:type="dxa"/>
          </w:tcPr>
          <w:p w14:paraId="0F0692BF" w14:textId="77777777" w:rsidR="007D09CD" w:rsidRPr="00AF488C" w:rsidRDefault="00B81B4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Kriswanto Ginting’s </w:t>
            </w:r>
          </w:p>
        </w:tc>
        <w:tc>
          <w:tcPr>
            <w:tcW w:w="1710" w:type="dxa"/>
          </w:tcPr>
          <w:p w14:paraId="0A385200" w14:textId="77777777" w:rsidR="007D09CD" w:rsidRPr="00AF488C" w:rsidRDefault="007D09C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2DAE8EB6" w14:textId="77777777" w:rsidR="007D09CD" w:rsidRPr="00AF488C" w:rsidRDefault="00B81B4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Kabanjahe</w:t>
            </w:r>
          </w:p>
        </w:tc>
        <w:tc>
          <w:tcPr>
            <w:tcW w:w="1350" w:type="dxa"/>
          </w:tcPr>
          <w:p w14:paraId="1CA5A540" w14:textId="77777777" w:rsidR="007D09CD" w:rsidRPr="00AF488C" w:rsidRDefault="00B81B4D"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19C14685" w14:textId="77777777" w:rsidR="007D09CD" w:rsidRPr="00AF488C" w:rsidRDefault="007D09CD"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D09CD" w:rsidRPr="00AF488C" w14:paraId="51EB48E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06542A" w14:textId="0605985D" w:rsidR="007D09CD" w:rsidRPr="00842675" w:rsidRDefault="00CD44FC" w:rsidP="007D09CD">
            <w:pPr>
              <w:rPr>
                <w:rFonts w:ascii="Times New Roman" w:hAnsi="Times New Roman" w:cs="Times New Roman"/>
                <w:sz w:val="28"/>
                <w:szCs w:val="28"/>
              </w:rPr>
            </w:pPr>
            <w:r w:rsidRPr="00842675">
              <w:rPr>
                <w:rFonts w:ascii="Times New Roman" w:hAnsi="Times New Roman" w:cs="Times New Roman"/>
                <w:sz w:val="28"/>
                <w:szCs w:val="28"/>
              </w:rPr>
              <w:t>13.04.8</w:t>
            </w:r>
            <w:r w:rsidR="005B5169">
              <w:rPr>
                <w:rFonts w:ascii="Times New Roman" w:hAnsi="Times New Roman" w:cs="Times New Roman"/>
                <w:sz w:val="28"/>
                <w:szCs w:val="28"/>
              </w:rPr>
              <w:t>2</w:t>
            </w:r>
            <w:r w:rsidR="0040540E">
              <w:rPr>
                <w:rFonts w:ascii="Times New Roman" w:hAnsi="Times New Roman" w:cs="Times New Roman"/>
                <w:sz w:val="28"/>
                <w:szCs w:val="28"/>
              </w:rPr>
              <w:t>3</w:t>
            </w:r>
          </w:p>
        </w:tc>
        <w:tc>
          <w:tcPr>
            <w:tcW w:w="2238" w:type="dxa"/>
          </w:tcPr>
          <w:p w14:paraId="1AD7D36F" w14:textId="6BD12057" w:rsidR="007D09CD" w:rsidRPr="00AF488C" w:rsidRDefault="00CD44F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Piso Tumbuk Lada</w:t>
            </w:r>
            <w:r w:rsidR="00D24AB1">
              <w:rPr>
                <w:rFonts w:ascii="Times New Roman" w:hAnsi="Times New Roman" w:cs="Times New Roman"/>
                <w:sz w:val="24"/>
                <w:szCs w:val="24"/>
              </w:rPr>
              <w:t xml:space="preserve"> (j)</w:t>
            </w:r>
          </w:p>
        </w:tc>
        <w:tc>
          <w:tcPr>
            <w:tcW w:w="1890" w:type="dxa"/>
          </w:tcPr>
          <w:p w14:paraId="64D70CAF" w14:textId="77777777" w:rsidR="007D09CD" w:rsidRPr="00AF488C" w:rsidRDefault="00CD44F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w:t>
            </w:r>
          </w:p>
        </w:tc>
        <w:tc>
          <w:tcPr>
            <w:tcW w:w="1890" w:type="dxa"/>
          </w:tcPr>
          <w:p w14:paraId="290E7ABB" w14:textId="77777777" w:rsidR="007D09CD" w:rsidRPr="00AF488C" w:rsidRDefault="00CD44FC"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Manpan Sembiring (Bp. Jonas)</w:t>
            </w:r>
          </w:p>
        </w:tc>
        <w:tc>
          <w:tcPr>
            <w:tcW w:w="1710" w:type="dxa"/>
          </w:tcPr>
          <w:p w14:paraId="2B8713A7" w14:textId="03D6D9E2" w:rsidR="007D09C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809BE96" w14:textId="77777777" w:rsidR="007D09CD" w:rsidRPr="00AF488C" w:rsidRDefault="00CD44F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Simpang Ujung Aji Berastagi</w:t>
            </w:r>
          </w:p>
        </w:tc>
        <w:tc>
          <w:tcPr>
            <w:tcW w:w="1350" w:type="dxa"/>
          </w:tcPr>
          <w:p w14:paraId="28E1874A" w14:textId="77777777" w:rsidR="007D09CD" w:rsidRPr="00AF488C" w:rsidRDefault="00CD44FC"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19 Agustus 2013</w:t>
            </w:r>
          </w:p>
        </w:tc>
        <w:tc>
          <w:tcPr>
            <w:tcW w:w="2430" w:type="dxa"/>
          </w:tcPr>
          <w:p w14:paraId="6F0FF307" w14:textId="6E0E86B6" w:rsidR="007D09CD" w:rsidRPr="00AF488C" w:rsidRDefault="00AC1E5D"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CD44FC" w:rsidRPr="00AF488C">
              <w:rPr>
                <w:rFonts w:ascii="Times New Roman" w:hAnsi="Times New Roman" w:cs="Times New Roman"/>
                <w:sz w:val="24"/>
                <w:szCs w:val="24"/>
              </w:rPr>
              <w:t xml:space="preserve"> melalui tangan Bapak Tangsi Barus</w:t>
            </w:r>
          </w:p>
        </w:tc>
      </w:tr>
      <w:tr w:rsidR="00CD44FC" w:rsidRPr="00AF488C" w14:paraId="14FF4F4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57CAF6" w14:textId="28F1E045" w:rsidR="00CD44FC" w:rsidRPr="00842675" w:rsidRDefault="00CD44FC" w:rsidP="00CD44FC">
            <w:pPr>
              <w:rPr>
                <w:rFonts w:ascii="Times New Roman" w:hAnsi="Times New Roman" w:cs="Times New Roman"/>
                <w:sz w:val="28"/>
                <w:szCs w:val="28"/>
              </w:rPr>
            </w:pPr>
            <w:r w:rsidRPr="00842675">
              <w:rPr>
                <w:rFonts w:ascii="Times New Roman" w:hAnsi="Times New Roman" w:cs="Times New Roman"/>
                <w:sz w:val="28"/>
                <w:szCs w:val="28"/>
              </w:rPr>
              <w:t>13.04.8</w:t>
            </w:r>
            <w:r w:rsidR="005B5169">
              <w:rPr>
                <w:rFonts w:ascii="Times New Roman" w:hAnsi="Times New Roman" w:cs="Times New Roman"/>
                <w:sz w:val="28"/>
                <w:szCs w:val="28"/>
              </w:rPr>
              <w:t>2</w:t>
            </w:r>
            <w:r w:rsidR="0040540E">
              <w:rPr>
                <w:rFonts w:ascii="Times New Roman" w:hAnsi="Times New Roman" w:cs="Times New Roman"/>
                <w:sz w:val="28"/>
                <w:szCs w:val="28"/>
              </w:rPr>
              <w:t>4</w:t>
            </w:r>
          </w:p>
        </w:tc>
        <w:tc>
          <w:tcPr>
            <w:tcW w:w="2238" w:type="dxa"/>
          </w:tcPr>
          <w:p w14:paraId="25121670" w14:textId="574A2BFA" w:rsidR="00CD44FC" w:rsidRPr="00AF488C" w:rsidRDefault="00CD44FC" w:rsidP="00CD44F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Kalung </w:t>
            </w:r>
            <w:r w:rsidR="001204B7">
              <w:rPr>
                <w:rFonts w:ascii="Times New Roman" w:hAnsi="Times New Roman" w:cs="Times New Roman"/>
                <w:sz w:val="24"/>
                <w:szCs w:val="24"/>
              </w:rPr>
              <w:t>Cimata</w:t>
            </w:r>
          </w:p>
        </w:tc>
        <w:tc>
          <w:tcPr>
            <w:tcW w:w="1890" w:type="dxa"/>
          </w:tcPr>
          <w:p w14:paraId="41F37CB6" w14:textId="77777777" w:rsidR="00CD44FC" w:rsidRPr="00AF488C" w:rsidRDefault="00CD44FC" w:rsidP="00CD44F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35042A89" w14:textId="77777777" w:rsidR="00CD44FC" w:rsidRPr="00AF488C" w:rsidRDefault="00CD44FC" w:rsidP="00CD44F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Manpan Sembiring (Bp. Jonas)</w:t>
            </w:r>
          </w:p>
        </w:tc>
        <w:tc>
          <w:tcPr>
            <w:tcW w:w="1710" w:type="dxa"/>
          </w:tcPr>
          <w:p w14:paraId="7BE08A21" w14:textId="0C04271D" w:rsidR="00CD44FC" w:rsidRPr="00AF488C" w:rsidRDefault="00AC1E5D" w:rsidP="00CD44F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0201550" w14:textId="77777777" w:rsidR="00CD44FC" w:rsidRPr="00AF488C" w:rsidRDefault="00CD44FC" w:rsidP="00CD44F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Simpang Ujung Aji Berastagi</w:t>
            </w:r>
          </w:p>
        </w:tc>
        <w:tc>
          <w:tcPr>
            <w:tcW w:w="1350" w:type="dxa"/>
          </w:tcPr>
          <w:p w14:paraId="19DE8BAF" w14:textId="77777777" w:rsidR="00CD44FC" w:rsidRPr="00AF488C" w:rsidRDefault="00CD44FC" w:rsidP="00CD44F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19 Agustus 2013</w:t>
            </w:r>
          </w:p>
        </w:tc>
        <w:tc>
          <w:tcPr>
            <w:tcW w:w="2430" w:type="dxa"/>
          </w:tcPr>
          <w:p w14:paraId="09A18887" w14:textId="11509D0D" w:rsidR="00CD44FC" w:rsidRPr="00AF488C" w:rsidRDefault="00AC1E5D" w:rsidP="00CD44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CD44FC" w:rsidRPr="00AF488C">
              <w:rPr>
                <w:rFonts w:ascii="Times New Roman" w:hAnsi="Times New Roman" w:cs="Times New Roman"/>
                <w:sz w:val="24"/>
                <w:szCs w:val="24"/>
              </w:rPr>
              <w:t xml:space="preserve"> melalui tangan Bapak Tangsi Barus</w:t>
            </w:r>
          </w:p>
        </w:tc>
      </w:tr>
      <w:tr w:rsidR="007D09CD" w:rsidRPr="00AF488C" w14:paraId="2C5BF17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902A89" w14:textId="391817A5" w:rsidR="007D09CD" w:rsidRPr="00842675" w:rsidRDefault="000C29D7" w:rsidP="007D09CD">
            <w:pPr>
              <w:rPr>
                <w:rFonts w:ascii="Times New Roman" w:hAnsi="Times New Roman" w:cs="Times New Roman"/>
                <w:sz w:val="28"/>
                <w:szCs w:val="28"/>
              </w:rPr>
            </w:pPr>
            <w:r w:rsidRPr="00842675">
              <w:rPr>
                <w:rFonts w:ascii="Times New Roman" w:hAnsi="Times New Roman" w:cs="Times New Roman"/>
                <w:sz w:val="28"/>
                <w:szCs w:val="28"/>
              </w:rPr>
              <w:t>17.06.8</w:t>
            </w:r>
            <w:r w:rsidR="005B5169">
              <w:rPr>
                <w:rFonts w:ascii="Times New Roman" w:hAnsi="Times New Roman" w:cs="Times New Roman"/>
                <w:sz w:val="28"/>
                <w:szCs w:val="28"/>
              </w:rPr>
              <w:t>2</w:t>
            </w:r>
            <w:r w:rsidR="0040540E">
              <w:rPr>
                <w:rFonts w:ascii="Times New Roman" w:hAnsi="Times New Roman" w:cs="Times New Roman"/>
                <w:sz w:val="28"/>
                <w:szCs w:val="28"/>
              </w:rPr>
              <w:t>5</w:t>
            </w:r>
          </w:p>
        </w:tc>
        <w:tc>
          <w:tcPr>
            <w:tcW w:w="2238" w:type="dxa"/>
          </w:tcPr>
          <w:p w14:paraId="32BC8CE8" w14:textId="77777777" w:rsidR="007D09CD" w:rsidRPr="00AF488C" w:rsidRDefault="000C29D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Keteng-keteng</w:t>
            </w:r>
          </w:p>
        </w:tc>
        <w:tc>
          <w:tcPr>
            <w:tcW w:w="1890" w:type="dxa"/>
          </w:tcPr>
          <w:p w14:paraId="06767089" w14:textId="77777777" w:rsidR="007D09CD" w:rsidRPr="00AF488C" w:rsidRDefault="000C29D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08C7D97E" w14:textId="77777777" w:rsidR="007D09CD" w:rsidRPr="00AF488C" w:rsidRDefault="000C29D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Yanto Alias Ginting</w:t>
            </w:r>
          </w:p>
        </w:tc>
        <w:tc>
          <w:tcPr>
            <w:tcW w:w="1710" w:type="dxa"/>
          </w:tcPr>
          <w:p w14:paraId="75EF6035" w14:textId="59B53AEA" w:rsidR="007D09C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0C29D7" w:rsidRPr="00AF488C">
              <w:rPr>
                <w:rFonts w:ascii="Times New Roman" w:hAnsi="Times New Roman" w:cs="Times New Roman"/>
                <w:sz w:val="24"/>
                <w:szCs w:val="24"/>
              </w:rPr>
              <w:t xml:space="preserve"> </w:t>
            </w:r>
          </w:p>
        </w:tc>
        <w:tc>
          <w:tcPr>
            <w:tcW w:w="1620" w:type="dxa"/>
          </w:tcPr>
          <w:p w14:paraId="7B4ABC40" w14:textId="77777777" w:rsidR="007D09CD" w:rsidRPr="00AF488C" w:rsidRDefault="000C29D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Siberteng</w:t>
            </w:r>
          </w:p>
        </w:tc>
        <w:tc>
          <w:tcPr>
            <w:tcW w:w="1350" w:type="dxa"/>
          </w:tcPr>
          <w:p w14:paraId="7D24CBC6" w14:textId="77777777" w:rsidR="007D09CD" w:rsidRPr="00AF488C" w:rsidRDefault="000C29D7"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24 Mei 2017</w:t>
            </w:r>
          </w:p>
        </w:tc>
        <w:tc>
          <w:tcPr>
            <w:tcW w:w="2430" w:type="dxa"/>
          </w:tcPr>
          <w:p w14:paraId="07AA53C2" w14:textId="1D7B93D2" w:rsidR="007D09CD" w:rsidRPr="00AF488C" w:rsidRDefault="00AC1E5D"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0C29D7" w:rsidRPr="00AF488C">
              <w:rPr>
                <w:rFonts w:ascii="Times New Roman" w:hAnsi="Times New Roman" w:cs="Times New Roman"/>
                <w:sz w:val="24"/>
                <w:szCs w:val="24"/>
              </w:rPr>
              <w:t xml:space="preserve"> dari Kampung Siberteng melalui Pastor Leo Joosten Ginting</w:t>
            </w:r>
          </w:p>
        </w:tc>
      </w:tr>
      <w:tr w:rsidR="007D09CD" w:rsidRPr="00AF488C" w14:paraId="0CB1D45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4A968D" w14:textId="4E7D4360" w:rsidR="007D09CD" w:rsidRPr="00842675" w:rsidRDefault="007E32BE" w:rsidP="007D09CD">
            <w:pPr>
              <w:rPr>
                <w:rFonts w:ascii="Times New Roman" w:hAnsi="Times New Roman" w:cs="Times New Roman"/>
                <w:sz w:val="28"/>
                <w:szCs w:val="28"/>
              </w:rPr>
            </w:pPr>
            <w:r w:rsidRPr="00842675">
              <w:rPr>
                <w:rFonts w:ascii="Times New Roman" w:hAnsi="Times New Roman" w:cs="Times New Roman"/>
                <w:sz w:val="28"/>
                <w:szCs w:val="28"/>
              </w:rPr>
              <w:t>17.06.8</w:t>
            </w:r>
            <w:r w:rsidR="005B5169">
              <w:rPr>
                <w:rFonts w:ascii="Times New Roman" w:hAnsi="Times New Roman" w:cs="Times New Roman"/>
                <w:sz w:val="28"/>
                <w:szCs w:val="28"/>
              </w:rPr>
              <w:t>2</w:t>
            </w:r>
            <w:r w:rsidR="0040540E">
              <w:rPr>
                <w:rFonts w:ascii="Times New Roman" w:hAnsi="Times New Roman" w:cs="Times New Roman"/>
                <w:sz w:val="28"/>
                <w:szCs w:val="28"/>
              </w:rPr>
              <w:t>6</w:t>
            </w:r>
          </w:p>
        </w:tc>
        <w:tc>
          <w:tcPr>
            <w:tcW w:w="2238" w:type="dxa"/>
          </w:tcPr>
          <w:p w14:paraId="6E7E8DE4" w14:textId="77777777" w:rsidR="007D09CD" w:rsidRPr="00AF488C" w:rsidRDefault="007E32B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Uang Kertas Rp. 100</w:t>
            </w:r>
          </w:p>
        </w:tc>
        <w:tc>
          <w:tcPr>
            <w:tcW w:w="1890" w:type="dxa"/>
          </w:tcPr>
          <w:p w14:paraId="08164889" w14:textId="7F9CF150" w:rsidR="007D09CD" w:rsidRPr="00AF488C" w:rsidRDefault="00576198"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Numismatika/Heraldika</w:t>
            </w:r>
          </w:p>
        </w:tc>
        <w:tc>
          <w:tcPr>
            <w:tcW w:w="1890" w:type="dxa"/>
          </w:tcPr>
          <w:p w14:paraId="59E9680A" w14:textId="77777777" w:rsidR="007D09CD" w:rsidRPr="00AF488C" w:rsidRDefault="007E32BE"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Radi Zerukalsiawan Ginting Munte</w:t>
            </w:r>
          </w:p>
        </w:tc>
        <w:tc>
          <w:tcPr>
            <w:tcW w:w="1710" w:type="dxa"/>
          </w:tcPr>
          <w:p w14:paraId="6A493148" w14:textId="1858CD0A" w:rsidR="007D09C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4F47558" w14:textId="77777777" w:rsidR="007D09CD" w:rsidRPr="00AF488C" w:rsidRDefault="007E32BE"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Simpang Ujung Aji</w:t>
            </w:r>
          </w:p>
        </w:tc>
        <w:tc>
          <w:tcPr>
            <w:tcW w:w="1350" w:type="dxa"/>
          </w:tcPr>
          <w:p w14:paraId="014670D0" w14:textId="77777777" w:rsidR="007D09CD" w:rsidRPr="00AF488C" w:rsidRDefault="007E32BE"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16 Mei 2017</w:t>
            </w:r>
          </w:p>
        </w:tc>
        <w:tc>
          <w:tcPr>
            <w:tcW w:w="2430" w:type="dxa"/>
          </w:tcPr>
          <w:p w14:paraId="066285C0" w14:textId="2DB4BF20" w:rsidR="007D09CD" w:rsidRPr="00AF488C" w:rsidRDefault="007E32BE"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Uang kertas 100 Rupiah tahun 1992 cetakan tahun 1999 kode uang HKS228416 </w:t>
            </w:r>
            <w:r w:rsidR="00AC1E5D">
              <w:rPr>
                <w:rFonts w:ascii="Times New Roman" w:hAnsi="Times New Roman" w:cs="Times New Roman"/>
                <w:sz w:val="24"/>
                <w:szCs w:val="24"/>
              </w:rPr>
              <w:t>Hibah</w:t>
            </w:r>
            <w:r w:rsidRPr="00AF488C">
              <w:rPr>
                <w:rFonts w:ascii="Times New Roman" w:hAnsi="Times New Roman" w:cs="Times New Roman"/>
                <w:sz w:val="24"/>
                <w:szCs w:val="24"/>
              </w:rPr>
              <w:t xml:space="preserve"> melalui Kriswanto Ginting</w:t>
            </w:r>
          </w:p>
        </w:tc>
      </w:tr>
      <w:tr w:rsidR="007D09CD" w:rsidRPr="00AF488C" w14:paraId="45913D7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2BFEC8" w14:textId="175B1E6E" w:rsidR="007D09CD" w:rsidRPr="00842675" w:rsidRDefault="009A73D1" w:rsidP="007D09CD">
            <w:pPr>
              <w:rPr>
                <w:rFonts w:ascii="Times New Roman" w:hAnsi="Times New Roman" w:cs="Times New Roman"/>
                <w:sz w:val="28"/>
                <w:szCs w:val="28"/>
              </w:rPr>
            </w:pPr>
            <w:r w:rsidRPr="00842675">
              <w:rPr>
                <w:rFonts w:ascii="Times New Roman" w:hAnsi="Times New Roman" w:cs="Times New Roman"/>
                <w:sz w:val="28"/>
                <w:szCs w:val="28"/>
              </w:rPr>
              <w:t>17.06.8</w:t>
            </w:r>
            <w:r w:rsidR="005B5169">
              <w:rPr>
                <w:rFonts w:ascii="Times New Roman" w:hAnsi="Times New Roman" w:cs="Times New Roman"/>
                <w:sz w:val="28"/>
                <w:szCs w:val="28"/>
              </w:rPr>
              <w:t>2</w:t>
            </w:r>
            <w:r w:rsidR="0040540E">
              <w:rPr>
                <w:rFonts w:ascii="Times New Roman" w:hAnsi="Times New Roman" w:cs="Times New Roman"/>
                <w:sz w:val="28"/>
                <w:szCs w:val="28"/>
              </w:rPr>
              <w:t>7</w:t>
            </w:r>
          </w:p>
        </w:tc>
        <w:tc>
          <w:tcPr>
            <w:tcW w:w="2238" w:type="dxa"/>
          </w:tcPr>
          <w:p w14:paraId="3BDA0BD0" w14:textId="77777777" w:rsidR="007D09CD" w:rsidRPr="00AF488C" w:rsidRDefault="009A73D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Surdam Puntung Ukir</w:t>
            </w:r>
          </w:p>
        </w:tc>
        <w:tc>
          <w:tcPr>
            <w:tcW w:w="1890" w:type="dxa"/>
          </w:tcPr>
          <w:p w14:paraId="37040FB7" w14:textId="77777777" w:rsidR="007D09CD" w:rsidRPr="00AF488C" w:rsidRDefault="009A73D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31DBC190" w14:textId="77777777" w:rsidR="007D09CD" w:rsidRPr="00AF488C" w:rsidRDefault="009A73D1"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Simpei Sinulingga</w:t>
            </w:r>
          </w:p>
        </w:tc>
        <w:tc>
          <w:tcPr>
            <w:tcW w:w="1710" w:type="dxa"/>
          </w:tcPr>
          <w:p w14:paraId="569D823C" w14:textId="62DBBB72" w:rsidR="007D09C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39A183A" w14:textId="77777777" w:rsidR="007D09CD" w:rsidRPr="00AF488C" w:rsidRDefault="009A73D1"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Lingga</w:t>
            </w:r>
          </w:p>
        </w:tc>
        <w:tc>
          <w:tcPr>
            <w:tcW w:w="1350" w:type="dxa"/>
          </w:tcPr>
          <w:p w14:paraId="79A06081" w14:textId="77777777" w:rsidR="007D09CD" w:rsidRPr="00AF488C" w:rsidRDefault="009A73D1"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26 Mei 2017</w:t>
            </w:r>
          </w:p>
        </w:tc>
        <w:tc>
          <w:tcPr>
            <w:tcW w:w="2430" w:type="dxa"/>
          </w:tcPr>
          <w:p w14:paraId="18A32363" w14:textId="77777777" w:rsidR="007D09CD" w:rsidRPr="00AF488C" w:rsidRDefault="009A73D1"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Surdam berukir diserahkan melalui Kriswanto Ginting</w:t>
            </w:r>
          </w:p>
        </w:tc>
      </w:tr>
      <w:tr w:rsidR="007D09CD" w:rsidRPr="00AF488C" w14:paraId="07A5B0F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EF05E5" w14:textId="49B260B8" w:rsidR="007D09CD" w:rsidRPr="00842675" w:rsidRDefault="009A73D1" w:rsidP="007D09CD">
            <w:pPr>
              <w:rPr>
                <w:rFonts w:ascii="Times New Roman" w:hAnsi="Times New Roman" w:cs="Times New Roman"/>
                <w:sz w:val="28"/>
                <w:szCs w:val="28"/>
              </w:rPr>
            </w:pPr>
            <w:r w:rsidRPr="00842675">
              <w:rPr>
                <w:rFonts w:ascii="Times New Roman" w:hAnsi="Times New Roman" w:cs="Times New Roman"/>
                <w:sz w:val="28"/>
                <w:szCs w:val="28"/>
              </w:rPr>
              <w:t>17.06.8</w:t>
            </w:r>
            <w:r w:rsidR="005B5169">
              <w:rPr>
                <w:rFonts w:ascii="Times New Roman" w:hAnsi="Times New Roman" w:cs="Times New Roman"/>
                <w:sz w:val="28"/>
                <w:szCs w:val="28"/>
              </w:rPr>
              <w:t>2</w:t>
            </w:r>
            <w:r w:rsidR="0040540E">
              <w:rPr>
                <w:rFonts w:ascii="Times New Roman" w:hAnsi="Times New Roman" w:cs="Times New Roman"/>
                <w:sz w:val="28"/>
                <w:szCs w:val="28"/>
              </w:rPr>
              <w:t>8</w:t>
            </w:r>
          </w:p>
        </w:tc>
        <w:tc>
          <w:tcPr>
            <w:tcW w:w="2238" w:type="dxa"/>
          </w:tcPr>
          <w:p w14:paraId="3FC206F8" w14:textId="5EF3238D" w:rsidR="007D09CD" w:rsidRPr="00AF488C" w:rsidRDefault="003A738A"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9A73D1" w:rsidRPr="00AF488C">
              <w:rPr>
                <w:rFonts w:ascii="Times New Roman" w:hAnsi="Times New Roman" w:cs="Times New Roman"/>
                <w:sz w:val="24"/>
                <w:szCs w:val="24"/>
              </w:rPr>
              <w:t xml:space="preserve"> Ukir</w:t>
            </w:r>
          </w:p>
        </w:tc>
        <w:tc>
          <w:tcPr>
            <w:tcW w:w="1890" w:type="dxa"/>
          </w:tcPr>
          <w:p w14:paraId="11923DC6" w14:textId="77777777" w:rsidR="007D09CD" w:rsidRPr="00AF488C" w:rsidRDefault="009A73D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32589B10" w14:textId="77777777" w:rsidR="007D09CD" w:rsidRPr="00AF488C" w:rsidRDefault="009A73D1"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Simpei Sinulingga</w:t>
            </w:r>
          </w:p>
        </w:tc>
        <w:tc>
          <w:tcPr>
            <w:tcW w:w="1710" w:type="dxa"/>
          </w:tcPr>
          <w:p w14:paraId="0C418F41" w14:textId="455DFA42" w:rsidR="007D09CD" w:rsidRPr="00AF488C" w:rsidRDefault="00AC1E5D"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9A73D1" w:rsidRPr="00AF488C">
              <w:rPr>
                <w:rFonts w:ascii="Times New Roman" w:hAnsi="Times New Roman" w:cs="Times New Roman"/>
                <w:sz w:val="24"/>
                <w:szCs w:val="24"/>
              </w:rPr>
              <w:t xml:space="preserve"> </w:t>
            </w:r>
          </w:p>
        </w:tc>
        <w:tc>
          <w:tcPr>
            <w:tcW w:w="1620" w:type="dxa"/>
          </w:tcPr>
          <w:p w14:paraId="4A216D4E" w14:textId="77777777" w:rsidR="007D09CD" w:rsidRPr="00AF488C" w:rsidRDefault="009A73D1"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Lingga</w:t>
            </w:r>
          </w:p>
        </w:tc>
        <w:tc>
          <w:tcPr>
            <w:tcW w:w="1350" w:type="dxa"/>
          </w:tcPr>
          <w:p w14:paraId="7F6B281E" w14:textId="77777777" w:rsidR="007D09CD" w:rsidRPr="00AF488C" w:rsidRDefault="009A73D1"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26 Mei 2017</w:t>
            </w:r>
          </w:p>
        </w:tc>
        <w:tc>
          <w:tcPr>
            <w:tcW w:w="2430" w:type="dxa"/>
          </w:tcPr>
          <w:p w14:paraId="4CEEFE7C" w14:textId="2CA61EA4" w:rsidR="007D09CD" w:rsidRPr="00AF488C" w:rsidRDefault="003A738A"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9A73D1" w:rsidRPr="00AF488C">
              <w:rPr>
                <w:rFonts w:ascii="Times New Roman" w:hAnsi="Times New Roman" w:cs="Times New Roman"/>
                <w:sz w:val="24"/>
                <w:szCs w:val="24"/>
              </w:rPr>
              <w:t xml:space="preserve"> berukir diserahkan melalui Kriswanto Ginting</w:t>
            </w:r>
          </w:p>
        </w:tc>
      </w:tr>
      <w:tr w:rsidR="007D09CD" w:rsidRPr="00AF488C" w14:paraId="6C46D2E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A83C0DC" w14:textId="25FCB08F" w:rsidR="007D09CD" w:rsidRPr="00842675" w:rsidRDefault="00CD7A28" w:rsidP="007D09CD">
            <w:pPr>
              <w:rPr>
                <w:rFonts w:ascii="Times New Roman" w:hAnsi="Times New Roman" w:cs="Times New Roman"/>
                <w:sz w:val="28"/>
                <w:szCs w:val="28"/>
              </w:rPr>
            </w:pPr>
            <w:r w:rsidRPr="00842675">
              <w:rPr>
                <w:rFonts w:ascii="Times New Roman" w:hAnsi="Times New Roman" w:cs="Times New Roman"/>
                <w:sz w:val="28"/>
                <w:szCs w:val="28"/>
              </w:rPr>
              <w:t>17.06.8</w:t>
            </w:r>
            <w:r w:rsidR="005B5169">
              <w:rPr>
                <w:rFonts w:ascii="Times New Roman" w:hAnsi="Times New Roman" w:cs="Times New Roman"/>
                <w:sz w:val="28"/>
                <w:szCs w:val="28"/>
              </w:rPr>
              <w:t>2</w:t>
            </w:r>
            <w:r w:rsidR="0040540E">
              <w:rPr>
                <w:rFonts w:ascii="Times New Roman" w:hAnsi="Times New Roman" w:cs="Times New Roman"/>
                <w:sz w:val="28"/>
                <w:szCs w:val="28"/>
              </w:rPr>
              <w:t>9</w:t>
            </w:r>
          </w:p>
        </w:tc>
        <w:tc>
          <w:tcPr>
            <w:tcW w:w="2238" w:type="dxa"/>
          </w:tcPr>
          <w:p w14:paraId="2B8AA7CB" w14:textId="700EF248" w:rsidR="007D09CD" w:rsidRPr="00AF488C" w:rsidRDefault="00CD7A2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Bilang-bilang</w:t>
            </w:r>
            <w:r w:rsidR="002A63C2">
              <w:rPr>
                <w:rFonts w:ascii="Times New Roman" w:hAnsi="Times New Roman" w:cs="Times New Roman"/>
                <w:sz w:val="24"/>
                <w:szCs w:val="24"/>
              </w:rPr>
              <w:t xml:space="preserve"> (g)</w:t>
            </w:r>
          </w:p>
        </w:tc>
        <w:tc>
          <w:tcPr>
            <w:tcW w:w="1890" w:type="dxa"/>
          </w:tcPr>
          <w:p w14:paraId="0153D192" w14:textId="22E30339" w:rsidR="007D09CD" w:rsidRPr="00AF488C" w:rsidRDefault="00576198"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079B71B5" w14:textId="77777777" w:rsidR="007D09CD" w:rsidRPr="00AF488C" w:rsidRDefault="00626376"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A/n: P. Sautma Manullan</w:t>
            </w:r>
            <w:r w:rsidR="005D0E66">
              <w:rPr>
                <w:rFonts w:ascii="Times New Roman" w:hAnsi="Times New Roman" w:cs="Times New Roman"/>
                <w:sz w:val="24"/>
                <w:szCs w:val="24"/>
                <w:lang w:val="id-ID"/>
              </w:rPr>
              <w:t>g</w:t>
            </w:r>
            <w:r w:rsidRPr="00AF488C">
              <w:rPr>
                <w:rFonts w:ascii="Times New Roman" w:hAnsi="Times New Roman" w:cs="Times New Roman"/>
                <w:sz w:val="24"/>
                <w:szCs w:val="24"/>
              </w:rPr>
              <w:t>. Pr</w:t>
            </w:r>
          </w:p>
        </w:tc>
        <w:tc>
          <w:tcPr>
            <w:tcW w:w="1710" w:type="dxa"/>
          </w:tcPr>
          <w:p w14:paraId="7165F1E9" w14:textId="2E2ED540" w:rsidR="007D09CD" w:rsidRPr="00AF488C" w:rsidRDefault="00AC1E5D"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EFE7615" w14:textId="77777777" w:rsidR="007D09CD" w:rsidRPr="00AF488C" w:rsidRDefault="00CD7A2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Kabanjahe</w:t>
            </w:r>
          </w:p>
        </w:tc>
        <w:tc>
          <w:tcPr>
            <w:tcW w:w="1350" w:type="dxa"/>
          </w:tcPr>
          <w:p w14:paraId="33050495" w14:textId="77777777" w:rsidR="007D09CD" w:rsidRPr="00AF488C" w:rsidRDefault="00CD7A28"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13 Juni 2017</w:t>
            </w:r>
          </w:p>
        </w:tc>
        <w:tc>
          <w:tcPr>
            <w:tcW w:w="2430" w:type="dxa"/>
          </w:tcPr>
          <w:p w14:paraId="628D92D5" w14:textId="6C5A227F" w:rsidR="007D09CD" w:rsidRPr="00AF488C" w:rsidRDefault="00CD7A28"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Tinggi : 20cm, diameter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Pr="00AF488C">
              <w:rPr>
                <w:rFonts w:ascii="Times New Roman" w:hAnsi="Times New Roman" w:cs="Times New Roman"/>
                <w:sz w:val="24"/>
                <w:szCs w:val="24"/>
              </w:rPr>
              <w:t xml:space="preserve">: 6.5 </w:t>
            </w:r>
            <w:r w:rsidRPr="00AF488C">
              <w:rPr>
                <w:rFonts w:ascii="Times New Roman" w:hAnsi="Times New Roman" w:cs="Times New Roman"/>
                <w:sz w:val="24"/>
                <w:szCs w:val="24"/>
              </w:rPr>
              <w:lastRenderedPageBreak/>
              <w:t>cm. Usia dan Asal tidak diketahui narasumber, diserahkan oleh Pastor Sautma Manullang Pr melalui Pastor Leo Joosten Ginting di Kabanjahe, Juni 2017</w:t>
            </w:r>
          </w:p>
        </w:tc>
      </w:tr>
      <w:tr w:rsidR="007D09CD" w:rsidRPr="00AF488C" w14:paraId="419EA09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1542AD" w14:textId="2333A5C1" w:rsidR="007D09CD" w:rsidRPr="00842675" w:rsidRDefault="003B0227" w:rsidP="007D09CD">
            <w:pPr>
              <w:rPr>
                <w:rFonts w:ascii="Times New Roman" w:hAnsi="Times New Roman" w:cs="Times New Roman"/>
                <w:sz w:val="28"/>
                <w:szCs w:val="28"/>
              </w:rPr>
            </w:pPr>
            <w:r w:rsidRPr="00842675">
              <w:rPr>
                <w:rFonts w:ascii="Times New Roman" w:hAnsi="Times New Roman" w:cs="Times New Roman"/>
                <w:sz w:val="28"/>
                <w:szCs w:val="28"/>
              </w:rPr>
              <w:lastRenderedPageBreak/>
              <w:t>17.06.8</w:t>
            </w:r>
            <w:r w:rsidR="0040540E">
              <w:rPr>
                <w:rFonts w:ascii="Times New Roman" w:hAnsi="Times New Roman" w:cs="Times New Roman"/>
                <w:sz w:val="28"/>
                <w:szCs w:val="28"/>
              </w:rPr>
              <w:t>30</w:t>
            </w:r>
          </w:p>
        </w:tc>
        <w:tc>
          <w:tcPr>
            <w:tcW w:w="2238" w:type="dxa"/>
          </w:tcPr>
          <w:p w14:paraId="6EABDC8F" w14:textId="77777777" w:rsidR="007D09CD" w:rsidRPr="00AF488C" w:rsidRDefault="003B022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Karo</w:t>
            </w:r>
          </w:p>
        </w:tc>
        <w:tc>
          <w:tcPr>
            <w:tcW w:w="1890" w:type="dxa"/>
          </w:tcPr>
          <w:p w14:paraId="52394193" w14:textId="77777777" w:rsidR="007D09CD" w:rsidRPr="00AF488C" w:rsidRDefault="003B022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w:t>
            </w:r>
            <w:r w:rsidR="008221E9" w:rsidRPr="00AF488C">
              <w:rPr>
                <w:rFonts w:ascii="Times New Roman" w:hAnsi="Times New Roman" w:cs="Times New Roman"/>
                <w:sz w:val="24"/>
                <w:szCs w:val="24"/>
              </w:rPr>
              <w:t xml:space="preserve"> *</w:t>
            </w:r>
          </w:p>
        </w:tc>
        <w:tc>
          <w:tcPr>
            <w:tcW w:w="1890" w:type="dxa"/>
          </w:tcPr>
          <w:p w14:paraId="79958655" w14:textId="77777777" w:rsidR="007D09CD" w:rsidRPr="00AF488C" w:rsidRDefault="003B022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 Michael Hutabarat</w:t>
            </w:r>
          </w:p>
        </w:tc>
        <w:tc>
          <w:tcPr>
            <w:tcW w:w="1710" w:type="dxa"/>
          </w:tcPr>
          <w:p w14:paraId="784F543A" w14:textId="77777777" w:rsidR="007D09CD" w:rsidRPr="00AF488C" w:rsidRDefault="003B0227" w:rsidP="0079182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65F1DE6" w14:textId="77777777" w:rsidR="007D09CD" w:rsidRPr="00AF488C" w:rsidRDefault="003B0227"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A0AB886" w14:textId="77777777" w:rsidR="007D09CD" w:rsidRPr="00AF488C" w:rsidRDefault="008221E9" w:rsidP="00271D5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30 Juli 2017</w:t>
            </w:r>
          </w:p>
        </w:tc>
        <w:tc>
          <w:tcPr>
            <w:tcW w:w="2430" w:type="dxa"/>
          </w:tcPr>
          <w:p w14:paraId="6855E0D1" w14:textId="77777777" w:rsidR="007D09CD" w:rsidRPr="00AF488C" w:rsidRDefault="008221E9" w:rsidP="007D09C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Karo yang digunakan sebagai jimat oleh orangtua. *penyimpanan pada vitrine kategori jimat</w:t>
            </w:r>
          </w:p>
        </w:tc>
      </w:tr>
      <w:tr w:rsidR="007D09CD" w:rsidRPr="00AF488C" w14:paraId="4CF76E6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D83CBEB" w14:textId="34E1CA02" w:rsidR="007D09CD" w:rsidRPr="00842675" w:rsidRDefault="003B0227" w:rsidP="007D09CD">
            <w:pPr>
              <w:rPr>
                <w:rFonts w:ascii="Times New Roman" w:hAnsi="Times New Roman" w:cs="Times New Roman"/>
                <w:sz w:val="28"/>
                <w:szCs w:val="28"/>
              </w:rPr>
            </w:pPr>
            <w:r w:rsidRPr="00842675">
              <w:rPr>
                <w:rFonts w:ascii="Times New Roman" w:hAnsi="Times New Roman" w:cs="Times New Roman"/>
                <w:sz w:val="28"/>
                <w:szCs w:val="28"/>
              </w:rPr>
              <w:t>17.06.8</w:t>
            </w:r>
            <w:r w:rsidR="005B5169">
              <w:rPr>
                <w:rFonts w:ascii="Times New Roman" w:hAnsi="Times New Roman" w:cs="Times New Roman"/>
                <w:sz w:val="28"/>
                <w:szCs w:val="28"/>
              </w:rPr>
              <w:t>3</w:t>
            </w:r>
            <w:r w:rsidR="0040540E">
              <w:rPr>
                <w:rFonts w:ascii="Times New Roman" w:hAnsi="Times New Roman" w:cs="Times New Roman"/>
                <w:sz w:val="28"/>
                <w:szCs w:val="28"/>
              </w:rPr>
              <w:t>1</w:t>
            </w:r>
          </w:p>
        </w:tc>
        <w:tc>
          <w:tcPr>
            <w:tcW w:w="2238" w:type="dxa"/>
          </w:tcPr>
          <w:p w14:paraId="4432FB5E" w14:textId="77777777" w:rsidR="007D09CD" w:rsidRPr="00AF488C" w:rsidRDefault="00542DA7"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Cincin Su</w:t>
            </w:r>
            <w:r w:rsidR="008221E9" w:rsidRPr="00AF488C">
              <w:rPr>
                <w:rFonts w:ascii="Times New Roman" w:hAnsi="Times New Roman" w:cs="Times New Roman"/>
                <w:sz w:val="24"/>
                <w:szCs w:val="24"/>
              </w:rPr>
              <w:t>asa</w:t>
            </w:r>
          </w:p>
        </w:tc>
        <w:tc>
          <w:tcPr>
            <w:tcW w:w="1890" w:type="dxa"/>
          </w:tcPr>
          <w:p w14:paraId="72E22EDF" w14:textId="77777777" w:rsidR="007D09CD" w:rsidRPr="00AF488C" w:rsidRDefault="008221E9"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 *</w:t>
            </w:r>
          </w:p>
        </w:tc>
        <w:tc>
          <w:tcPr>
            <w:tcW w:w="1890" w:type="dxa"/>
          </w:tcPr>
          <w:p w14:paraId="6A2D062A" w14:textId="77777777" w:rsidR="007D09CD" w:rsidRPr="00AF488C" w:rsidRDefault="008221E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 Michael Hutabarat</w:t>
            </w:r>
          </w:p>
        </w:tc>
        <w:tc>
          <w:tcPr>
            <w:tcW w:w="1710" w:type="dxa"/>
          </w:tcPr>
          <w:p w14:paraId="5C525B7D" w14:textId="77777777" w:rsidR="007D09CD" w:rsidRPr="00AF488C" w:rsidRDefault="008221E9" w:rsidP="007918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w:t>
            </w:r>
            <w:r w:rsidR="00CA595B" w:rsidRPr="00AF488C">
              <w:rPr>
                <w:rFonts w:ascii="Times New Roman" w:hAnsi="Times New Roman" w:cs="Times New Roman"/>
                <w:sz w:val="24"/>
                <w:szCs w:val="24"/>
              </w:rPr>
              <w:t>ti</w:t>
            </w:r>
            <w:r w:rsidRPr="00AF488C">
              <w:rPr>
                <w:rFonts w:ascii="Times New Roman" w:hAnsi="Times New Roman" w:cs="Times New Roman"/>
                <w:sz w:val="24"/>
                <w:szCs w:val="24"/>
              </w:rPr>
              <w:t>pkan</w:t>
            </w:r>
          </w:p>
        </w:tc>
        <w:tc>
          <w:tcPr>
            <w:tcW w:w="1620" w:type="dxa"/>
          </w:tcPr>
          <w:p w14:paraId="5E8CA945" w14:textId="77777777" w:rsidR="007D09CD" w:rsidRPr="00AF488C" w:rsidRDefault="008221E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5469442" w14:textId="77777777" w:rsidR="007D09CD" w:rsidRPr="00AF488C" w:rsidRDefault="008221E9" w:rsidP="00271D5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30 Juli 2017</w:t>
            </w:r>
          </w:p>
        </w:tc>
        <w:tc>
          <w:tcPr>
            <w:tcW w:w="2430" w:type="dxa"/>
          </w:tcPr>
          <w:p w14:paraId="0FB279CD" w14:textId="77777777" w:rsidR="007D09CD" w:rsidRPr="00AF488C" w:rsidRDefault="008221E9" w:rsidP="007D09C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Cincin swasa dipakai sebagai jimat *penyimpanan pada vitrine kategori jimat</w:t>
            </w:r>
          </w:p>
        </w:tc>
      </w:tr>
      <w:tr w:rsidR="008221E9" w:rsidRPr="00AF488C" w14:paraId="56B5B8E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5484AC" w14:textId="4D08B61A" w:rsidR="008221E9" w:rsidRPr="00842675" w:rsidRDefault="008221E9" w:rsidP="008221E9">
            <w:pPr>
              <w:rPr>
                <w:rFonts w:ascii="Times New Roman" w:hAnsi="Times New Roman" w:cs="Times New Roman"/>
                <w:sz w:val="28"/>
                <w:szCs w:val="28"/>
              </w:rPr>
            </w:pPr>
            <w:r w:rsidRPr="00842675">
              <w:rPr>
                <w:rFonts w:ascii="Times New Roman" w:hAnsi="Times New Roman" w:cs="Times New Roman"/>
                <w:sz w:val="28"/>
                <w:szCs w:val="28"/>
              </w:rPr>
              <w:t>17.06.8</w:t>
            </w:r>
            <w:r w:rsidR="005B5169">
              <w:rPr>
                <w:rFonts w:ascii="Times New Roman" w:hAnsi="Times New Roman" w:cs="Times New Roman"/>
                <w:sz w:val="28"/>
                <w:szCs w:val="28"/>
              </w:rPr>
              <w:t>3</w:t>
            </w:r>
            <w:r w:rsidR="0040540E">
              <w:rPr>
                <w:rFonts w:ascii="Times New Roman" w:hAnsi="Times New Roman" w:cs="Times New Roman"/>
                <w:sz w:val="28"/>
                <w:szCs w:val="28"/>
              </w:rPr>
              <w:t>2</w:t>
            </w:r>
          </w:p>
        </w:tc>
        <w:tc>
          <w:tcPr>
            <w:tcW w:w="2238" w:type="dxa"/>
          </w:tcPr>
          <w:p w14:paraId="047286FD" w14:textId="77777777" w:rsidR="008221E9" w:rsidRPr="00AF488C" w:rsidRDefault="008221E9"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Karo</w:t>
            </w:r>
          </w:p>
        </w:tc>
        <w:tc>
          <w:tcPr>
            <w:tcW w:w="1890" w:type="dxa"/>
          </w:tcPr>
          <w:p w14:paraId="38B15CD8" w14:textId="77777777" w:rsidR="008221E9" w:rsidRPr="00AF488C" w:rsidRDefault="008221E9"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 *</w:t>
            </w:r>
          </w:p>
        </w:tc>
        <w:tc>
          <w:tcPr>
            <w:tcW w:w="1890" w:type="dxa"/>
          </w:tcPr>
          <w:p w14:paraId="0743A882" w14:textId="77777777" w:rsidR="008221E9" w:rsidRPr="00AF488C" w:rsidRDefault="008221E9"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P.Agustinus Yew</w:t>
            </w:r>
          </w:p>
        </w:tc>
        <w:tc>
          <w:tcPr>
            <w:tcW w:w="1710" w:type="dxa"/>
          </w:tcPr>
          <w:p w14:paraId="49A43521" w14:textId="04D612A1" w:rsidR="008221E9" w:rsidRPr="00AF488C" w:rsidRDefault="00AC1E5D"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8221E9" w:rsidRPr="00AF488C">
              <w:rPr>
                <w:rFonts w:ascii="Times New Roman" w:hAnsi="Times New Roman" w:cs="Times New Roman"/>
                <w:sz w:val="24"/>
                <w:szCs w:val="24"/>
              </w:rPr>
              <w:t xml:space="preserve"> </w:t>
            </w:r>
          </w:p>
        </w:tc>
        <w:tc>
          <w:tcPr>
            <w:tcW w:w="1620" w:type="dxa"/>
          </w:tcPr>
          <w:p w14:paraId="3B970BC7" w14:textId="77777777" w:rsidR="008221E9" w:rsidRPr="00AF488C" w:rsidRDefault="008221E9"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CABB480" w14:textId="77777777" w:rsidR="008221E9" w:rsidRPr="00AF488C" w:rsidRDefault="008221E9"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22 Agustus 2017</w:t>
            </w:r>
          </w:p>
        </w:tc>
        <w:tc>
          <w:tcPr>
            <w:tcW w:w="2430" w:type="dxa"/>
          </w:tcPr>
          <w:p w14:paraId="523858DB" w14:textId="77777777" w:rsidR="008221E9" w:rsidRPr="00AF488C" w:rsidRDefault="008221E9" w:rsidP="008221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Sebelum diserahkan ke Museum pisau digunakan untuk jaga badan atau sebagai jimat *penyimpanan pada vitrine kategori jimat</w:t>
            </w:r>
          </w:p>
        </w:tc>
      </w:tr>
      <w:tr w:rsidR="008221E9" w:rsidRPr="00AF488C" w14:paraId="385DEA7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834C9D" w14:textId="20E16983" w:rsidR="008221E9" w:rsidRPr="00842675" w:rsidRDefault="00CA595B" w:rsidP="008221E9">
            <w:pPr>
              <w:rPr>
                <w:rFonts w:ascii="Times New Roman" w:hAnsi="Times New Roman" w:cs="Times New Roman"/>
                <w:sz w:val="28"/>
                <w:szCs w:val="28"/>
              </w:rPr>
            </w:pPr>
            <w:r w:rsidRPr="00842675">
              <w:rPr>
                <w:rFonts w:ascii="Times New Roman" w:hAnsi="Times New Roman" w:cs="Times New Roman"/>
                <w:sz w:val="28"/>
                <w:szCs w:val="28"/>
              </w:rPr>
              <w:t>16.05.8</w:t>
            </w:r>
            <w:r w:rsidR="005B5169">
              <w:rPr>
                <w:rFonts w:ascii="Times New Roman" w:hAnsi="Times New Roman" w:cs="Times New Roman"/>
                <w:sz w:val="28"/>
                <w:szCs w:val="28"/>
              </w:rPr>
              <w:t>3</w:t>
            </w:r>
            <w:r w:rsidR="0040540E">
              <w:rPr>
                <w:rFonts w:ascii="Times New Roman" w:hAnsi="Times New Roman" w:cs="Times New Roman"/>
                <w:sz w:val="28"/>
                <w:szCs w:val="28"/>
              </w:rPr>
              <w:t>3</w:t>
            </w:r>
          </w:p>
        </w:tc>
        <w:tc>
          <w:tcPr>
            <w:tcW w:w="2238" w:type="dxa"/>
          </w:tcPr>
          <w:p w14:paraId="0C1EDC95" w14:textId="6326B0C9" w:rsidR="008221E9" w:rsidRPr="00AF488C" w:rsidRDefault="00CA595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Kulcapi </w:t>
            </w:r>
            <w:r w:rsidR="002A3F19">
              <w:rPr>
                <w:rFonts w:ascii="Times New Roman" w:hAnsi="Times New Roman" w:cs="Times New Roman"/>
                <w:sz w:val="24"/>
                <w:szCs w:val="24"/>
              </w:rPr>
              <w:t>(a)</w:t>
            </w:r>
          </w:p>
        </w:tc>
        <w:tc>
          <w:tcPr>
            <w:tcW w:w="1890" w:type="dxa"/>
          </w:tcPr>
          <w:p w14:paraId="170106CA" w14:textId="77777777" w:rsidR="008221E9" w:rsidRPr="00AF488C" w:rsidRDefault="00CA595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1D6E31E0" w14:textId="2DB82FCF" w:rsidR="00613232" w:rsidRPr="00AF488C" w:rsidRDefault="00613232"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PEMKAB KARO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w:t>
            </w:r>
          </w:p>
          <w:p w14:paraId="277C2496" w14:textId="77777777" w:rsidR="008221E9" w:rsidRPr="00AF488C" w:rsidRDefault="00CA595B" w:rsidP="0061323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Dinas </w:t>
            </w:r>
            <w:r w:rsidR="00613232" w:rsidRPr="00AF488C">
              <w:rPr>
                <w:rFonts w:ascii="Times New Roman" w:hAnsi="Times New Roman" w:cs="Times New Roman"/>
                <w:sz w:val="24"/>
                <w:szCs w:val="24"/>
              </w:rPr>
              <w:t xml:space="preserve">Pariwisata </w:t>
            </w:r>
            <w:r w:rsidRPr="00AF488C">
              <w:rPr>
                <w:rFonts w:ascii="Times New Roman" w:hAnsi="Times New Roman" w:cs="Times New Roman"/>
                <w:sz w:val="24"/>
                <w:szCs w:val="24"/>
              </w:rPr>
              <w:t xml:space="preserve"> </w:t>
            </w:r>
            <w:r w:rsidR="00613232" w:rsidRPr="00AF488C">
              <w:rPr>
                <w:rFonts w:ascii="Times New Roman" w:hAnsi="Times New Roman" w:cs="Times New Roman"/>
                <w:sz w:val="24"/>
                <w:szCs w:val="24"/>
              </w:rPr>
              <w:t>Kebudayaan</w:t>
            </w:r>
          </w:p>
        </w:tc>
        <w:tc>
          <w:tcPr>
            <w:tcW w:w="1710" w:type="dxa"/>
          </w:tcPr>
          <w:p w14:paraId="60944989" w14:textId="367EA4AB" w:rsidR="008221E9" w:rsidRPr="00AF488C" w:rsidRDefault="00AC1E5D"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3D5EBB4" w14:textId="77777777" w:rsidR="008221E9" w:rsidRPr="00AF488C" w:rsidRDefault="00CA595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0C0378D" w14:textId="77777777" w:rsidR="008221E9" w:rsidRPr="00AF488C" w:rsidRDefault="00CA595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591FE9EC" w14:textId="77777777" w:rsidR="008221E9" w:rsidRPr="00AF488C" w:rsidRDefault="006E2220" w:rsidP="008221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73E59E4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F78D27" w14:textId="5853A8A9"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5B5169">
              <w:rPr>
                <w:rFonts w:ascii="Times New Roman" w:hAnsi="Times New Roman" w:cs="Times New Roman"/>
                <w:sz w:val="28"/>
                <w:szCs w:val="28"/>
              </w:rPr>
              <w:t>3</w:t>
            </w:r>
            <w:r w:rsidR="0040540E">
              <w:rPr>
                <w:rFonts w:ascii="Times New Roman" w:hAnsi="Times New Roman" w:cs="Times New Roman"/>
                <w:sz w:val="28"/>
                <w:szCs w:val="28"/>
              </w:rPr>
              <w:t>4</w:t>
            </w:r>
          </w:p>
        </w:tc>
        <w:tc>
          <w:tcPr>
            <w:tcW w:w="2238" w:type="dxa"/>
          </w:tcPr>
          <w:p w14:paraId="04EEC912" w14:textId="5212C414"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Kulcapi </w:t>
            </w:r>
            <w:r w:rsidR="002A3F19">
              <w:rPr>
                <w:rFonts w:ascii="Times New Roman" w:hAnsi="Times New Roman" w:cs="Times New Roman"/>
                <w:sz w:val="24"/>
                <w:szCs w:val="24"/>
              </w:rPr>
              <w:t>(b)</w:t>
            </w:r>
          </w:p>
        </w:tc>
        <w:tc>
          <w:tcPr>
            <w:tcW w:w="1890" w:type="dxa"/>
          </w:tcPr>
          <w:p w14:paraId="57A457FB"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56D02AF9" w14:textId="6CD2ED8A"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PEMKAB KARO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w:t>
            </w:r>
          </w:p>
          <w:p w14:paraId="0B0D76CA"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E92DF2E" w14:textId="506861C6"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388993E"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A6B9579"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C521467"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7AAC4C0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F57171" w14:textId="19DFEA60"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3</w:t>
            </w:r>
            <w:r w:rsidR="0040540E">
              <w:rPr>
                <w:rFonts w:ascii="Times New Roman" w:hAnsi="Times New Roman" w:cs="Times New Roman"/>
                <w:sz w:val="28"/>
                <w:szCs w:val="28"/>
              </w:rPr>
              <w:t>5</w:t>
            </w:r>
          </w:p>
        </w:tc>
        <w:tc>
          <w:tcPr>
            <w:tcW w:w="2238" w:type="dxa"/>
          </w:tcPr>
          <w:p w14:paraId="450DD4B1"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Gendang </w:t>
            </w:r>
            <w:r w:rsidRPr="00AF488C">
              <w:rPr>
                <w:rFonts w:ascii="Times New Roman" w:hAnsi="Times New Roman" w:cs="Times New Roman"/>
                <w:sz w:val="24"/>
                <w:szCs w:val="24"/>
              </w:rPr>
              <w:lastRenderedPageBreak/>
              <w:t>Singindungi</w:t>
            </w:r>
          </w:p>
        </w:tc>
        <w:tc>
          <w:tcPr>
            <w:tcW w:w="1890" w:type="dxa"/>
          </w:tcPr>
          <w:p w14:paraId="3EA55F9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Alat Musik</w:t>
            </w:r>
          </w:p>
        </w:tc>
        <w:tc>
          <w:tcPr>
            <w:tcW w:w="1890" w:type="dxa"/>
          </w:tcPr>
          <w:p w14:paraId="695032A3" w14:textId="6EC59934"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PEMKAB </w:t>
            </w:r>
            <w:r w:rsidRPr="00AF488C">
              <w:rPr>
                <w:rFonts w:ascii="Times New Roman" w:hAnsi="Times New Roman" w:cs="Times New Roman"/>
                <w:sz w:val="24"/>
                <w:szCs w:val="24"/>
              </w:rPr>
              <w:lastRenderedPageBreak/>
              <w:t xml:space="preserve">KARO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w:t>
            </w:r>
          </w:p>
          <w:p w14:paraId="44B385C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362133EF" w14:textId="5C05590E"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32D23A95"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61E290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w:t>
            </w:r>
            <w:r w:rsidRPr="00AF488C">
              <w:rPr>
                <w:rFonts w:ascii="Times New Roman" w:hAnsi="Times New Roman" w:cs="Times New Roman"/>
                <w:sz w:val="24"/>
                <w:szCs w:val="24"/>
              </w:rPr>
              <w:lastRenderedPageBreak/>
              <w:t xml:space="preserve">2016 </w:t>
            </w:r>
          </w:p>
        </w:tc>
        <w:tc>
          <w:tcPr>
            <w:tcW w:w="2430" w:type="dxa"/>
          </w:tcPr>
          <w:p w14:paraId="0E194658"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 xml:space="preserve">Dihibahkan oleh </w:t>
            </w:r>
            <w:r w:rsidRPr="00AF488C">
              <w:rPr>
                <w:rFonts w:ascii="Times New Roman" w:hAnsi="Times New Roman" w:cs="Times New Roman"/>
                <w:sz w:val="24"/>
                <w:szCs w:val="24"/>
              </w:rPr>
              <w:lastRenderedPageBreak/>
              <w:t>Pemkab Karo melalui Dinas Pariwisata dan Kebudayaan</w:t>
            </w:r>
          </w:p>
        </w:tc>
      </w:tr>
      <w:tr w:rsidR="006E2220" w:rsidRPr="00AF488C" w14:paraId="45E4FBF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EEE5D66" w14:textId="331E9FD4"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lastRenderedPageBreak/>
              <w:t>16.05.8</w:t>
            </w:r>
            <w:r w:rsidR="00475458">
              <w:rPr>
                <w:rFonts w:ascii="Times New Roman" w:hAnsi="Times New Roman" w:cs="Times New Roman"/>
                <w:sz w:val="28"/>
                <w:szCs w:val="28"/>
              </w:rPr>
              <w:t>3</w:t>
            </w:r>
            <w:r w:rsidR="0040540E">
              <w:rPr>
                <w:rFonts w:ascii="Times New Roman" w:hAnsi="Times New Roman" w:cs="Times New Roman"/>
                <w:sz w:val="28"/>
                <w:szCs w:val="28"/>
              </w:rPr>
              <w:t>6</w:t>
            </w:r>
          </w:p>
        </w:tc>
        <w:tc>
          <w:tcPr>
            <w:tcW w:w="2238" w:type="dxa"/>
          </w:tcPr>
          <w:p w14:paraId="5981E16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Gendang Singanaki</w:t>
            </w:r>
          </w:p>
        </w:tc>
        <w:tc>
          <w:tcPr>
            <w:tcW w:w="1890" w:type="dxa"/>
          </w:tcPr>
          <w:p w14:paraId="66B113F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3257EBFC"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204E2A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0793FFF" w14:textId="40DF875E"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698ED30"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3CFEBDB"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A980AD9"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333185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A2804D" w14:textId="792261C7"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3</w:t>
            </w:r>
            <w:r w:rsidR="0040540E">
              <w:rPr>
                <w:rFonts w:ascii="Times New Roman" w:hAnsi="Times New Roman" w:cs="Times New Roman"/>
                <w:sz w:val="28"/>
                <w:szCs w:val="28"/>
              </w:rPr>
              <w:t>7</w:t>
            </w:r>
          </w:p>
        </w:tc>
        <w:tc>
          <w:tcPr>
            <w:tcW w:w="2238" w:type="dxa"/>
          </w:tcPr>
          <w:p w14:paraId="012100D0" w14:textId="184F1A60" w:rsidR="006E2220" w:rsidRPr="00AF488C" w:rsidRDefault="003A738A"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1</w:t>
            </w:r>
          </w:p>
        </w:tc>
        <w:tc>
          <w:tcPr>
            <w:tcW w:w="1890" w:type="dxa"/>
          </w:tcPr>
          <w:p w14:paraId="6A28E255"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3D7FCE9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tc>
        <w:tc>
          <w:tcPr>
            <w:tcW w:w="1710" w:type="dxa"/>
          </w:tcPr>
          <w:p w14:paraId="6B264C60" w14:textId="1F90D0E4"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74CFBE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F69B97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35FC180A"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5C2ABCD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A3A94BA" w14:textId="330D7A85"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3</w:t>
            </w:r>
            <w:r w:rsidR="0040540E">
              <w:rPr>
                <w:rFonts w:ascii="Times New Roman" w:hAnsi="Times New Roman" w:cs="Times New Roman"/>
                <w:sz w:val="28"/>
                <w:szCs w:val="28"/>
              </w:rPr>
              <w:t>8</w:t>
            </w:r>
          </w:p>
        </w:tc>
        <w:tc>
          <w:tcPr>
            <w:tcW w:w="2238" w:type="dxa"/>
          </w:tcPr>
          <w:p w14:paraId="3468A7D2" w14:textId="5F0F0D80" w:rsidR="006E2220" w:rsidRPr="00AF488C" w:rsidRDefault="003A738A"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2</w:t>
            </w:r>
          </w:p>
        </w:tc>
        <w:tc>
          <w:tcPr>
            <w:tcW w:w="1890" w:type="dxa"/>
          </w:tcPr>
          <w:p w14:paraId="2DFAEDB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0E7D874E"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0BC7350" w14:textId="5425432F"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8A06B79"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D47EFA1"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BC0BD4A"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04716CC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9C4339" w14:textId="61D6A7C3"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3</w:t>
            </w:r>
            <w:r w:rsidR="0040540E">
              <w:rPr>
                <w:rFonts w:ascii="Times New Roman" w:hAnsi="Times New Roman" w:cs="Times New Roman"/>
                <w:sz w:val="28"/>
                <w:szCs w:val="28"/>
              </w:rPr>
              <w:t>9</w:t>
            </w:r>
          </w:p>
        </w:tc>
        <w:tc>
          <w:tcPr>
            <w:tcW w:w="2238" w:type="dxa"/>
          </w:tcPr>
          <w:p w14:paraId="7BCBD2D8" w14:textId="2996356F" w:rsidR="006E2220" w:rsidRPr="00AF488C" w:rsidRDefault="003A738A"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3</w:t>
            </w:r>
          </w:p>
        </w:tc>
        <w:tc>
          <w:tcPr>
            <w:tcW w:w="1890" w:type="dxa"/>
          </w:tcPr>
          <w:p w14:paraId="5564B376"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13458D9C"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E56680B"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Dinas Pariwisata  Kebudayaan </w:t>
            </w:r>
          </w:p>
        </w:tc>
        <w:tc>
          <w:tcPr>
            <w:tcW w:w="1710" w:type="dxa"/>
          </w:tcPr>
          <w:p w14:paraId="03E26E0D" w14:textId="79F6C3C4"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0A4AC8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87BC601"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F680414"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5DE4367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67BFEE" w14:textId="6926660F"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0540E">
              <w:rPr>
                <w:rFonts w:ascii="Times New Roman" w:hAnsi="Times New Roman" w:cs="Times New Roman"/>
                <w:sz w:val="28"/>
                <w:szCs w:val="28"/>
              </w:rPr>
              <w:t>40</w:t>
            </w:r>
          </w:p>
        </w:tc>
        <w:tc>
          <w:tcPr>
            <w:tcW w:w="2238" w:type="dxa"/>
          </w:tcPr>
          <w:p w14:paraId="3D3ABD91" w14:textId="6A19DEC2" w:rsidR="006E2220" w:rsidRPr="00AF488C" w:rsidRDefault="003A738A"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4</w:t>
            </w:r>
          </w:p>
        </w:tc>
        <w:tc>
          <w:tcPr>
            <w:tcW w:w="1890" w:type="dxa"/>
          </w:tcPr>
          <w:p w14:paraId="11872EA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0A169C3C"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074672A"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CA68708" w14:textId="30796F27"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B97106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D5D18BC"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378AAB8E"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19EEF3C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0A1879" w14:textId="349D9B6E"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1</w:t>
            </w:r>
          </w:p>
        </w:tc>
        <w:tc>
          <w:tcPr>
            <w:tcW w:w="2238" w:type="dxa"/>
          </w:tcPr>
          <w:p w14:paraId="795997FF" w14:textId="3F17AD7E" w:rsidR="006E2220" w:rsidRPr="00AF488C" w:rsidRDefault="003A738A"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5</w:t>
            </w:r>
          </w:p>
        </w:tc>
        <w:tc>
          <w:tcPr>
            <w:tcW w:w="1890" w:type="dxa"/>
          </w:tcPr>
          <w:p w14:paraId="7D28FAC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828DEB0"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2F3C34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C98581C" w14:textId="3ED10C6D"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B78FCAC"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B820570"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61760F2"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1BAE9F7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F0B57FB" w14:textId="1BFBD38D"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2</w:t>
            </w:r>
          </w:p>
        </w:tc>
        <w:tc>
          <w:tcPr>
            <w:tcW w:w="2238" w:type="dxa"/>
          </w:tcPr>
          <w:p w14:paraId="713B42F3" w14:textId="42DF9B28" w:rsidR="006E2220" w:rsidRPr="00AF488C" w:rsidRDefault="003A738A"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6</w:t>
            </w:r>
          </w:p>
        </w:tc>
        <w:tc>
          <w:tcPr>
            <w:tcW w:w="1890" w:type="dxa"/>
          </w:tcPr>
          <w:p w14:paraId="09844D6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339A3C4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F06B9F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01A3572" w14:textId="62EA194D"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88106AC"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8E9A710"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6BAE9F8"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536D238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297ACB" w14:textId="4D6A9820"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3</w:t>
            </w:r>
          </w:p>
        </w:tc>
        <w:tc>
          <w:tcPr>
            <w:tcW w:w="2238" w:type="dxa"/>
          </w:tcPr>
          <w:p w14:paraId="7358854D" w14:textId="77488D19" w:rsidR="006E2220" w:rsidRPr="00AF488C" w:rsidRDefault="003A738A"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7</w:t>
            </w:r>
          </w:p>
        </w:tc>
        <w:tc>
          <w:tcPr>
            <w:tcW w:w="1890" w:type="dxa"/>
          </w:tcPr>
          <w:p w14:paraId="25FEC6B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3A1A627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140AFCC"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Dinas Pariwisata  Kebudayaan</w:t>
            </w:r>
          </w:p>
        </w:tc>
        <w:tc>
          <w:tcPr>
            <w:tcW w:w="1710" w:type="dxa"/>
          </w:tcPr>
          <w:p w14:paraId="49A4F7E8" w14:textId="39FEF293"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58C74E1B"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10C3EF1"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DD79B48"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Dihibahkan oleh Pemkab Karo melalui </w:t>
            </w:r>
            <w:r w:rsidRPr="00AF488C">
              <w:rPr>
                <w:rFonts w:ascii="Times New Roman" w:hAnsi="Times New Roman" w:cs="Times New Roman"/>
                <w:sz w:val="24"/>
                <w:szCs w:val="24"/>
              </w:rPr>
              <w:lastRenderedPageBreak/>
              <w:t>Dinas Pariwisata dan Kebudayaan</w:t>
            </w:r>
          </w:p>
        </w:tc>
      </w:tr>
      <w:tr w:rsidR="006E2220" w:rsidRPr="00AF488C" w14:paraId="6D381AE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F99E95" w14:textId="557686DD"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lastRenderedPageBreak/>
              <w:t>16.05.8</w:t>
            </w:r>
            <w:r w:rsidR="00475458">
              <w:rPr>
                <w:rFonts w:ascii="Times New Roman" w:hAnsi="Times New Roman" w:cs="Times New Roman"/>
                <w:sz w:val="28"/>
                <w:szCs w:val="28"/>
              </w:rPr>
              <w:t>4</w:t>
            </w:r>
            <w:r w:rsidR="0040540E">
              <w:rPr>
                <w:rFonts w:ascii="Times New Roman" w:hAnsi="Times New Roman" w:cs="Times New Roman"/>
                <w:sz w:val="28"/>
                <w:szCs w:val="28"/>
              </w:rPr>
              <w:t>4</w:t>
            </w:r>
          </w:p>
        </w:tc>
        <w:tc>
          <w:tcPr>
            <w:tcW w:w="2238" w:type="dxa"/>
          </w:tcPr>
          <w:p w14:paraId="2F45831C" w14:textId="54E4F94E" w:rsidR="006E2220" w:rsidRPr="00AF488C" w:rsidRDefault="003A738A"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8</w:t>
            </w:r>
          </w:p>
        </w:tc>
        <w:tc>
          <w:tcPr>
            <w:tcW w:w="1890" w:type="dxa"/>
          </w:tcPr>
          <w:p w14:paraId="18C39FDE"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3D8C13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D7861D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Dinas Pariwisata  Kebudayaan </w:t>
            </w:r>
          </w:p>
        </w:tc>
        <w:tc>
          <w:tcPr>
            <w:tcW w:w="1710" w:type="dxa"/>
          </w:tcPr>
          <w:p w14:paraId="1E4D9A25" w14:textId="75230E00"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21F43A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47318B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E87DD0C"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5817816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6C1DF4" w14:textId="66D35A48"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5</w:t>
            </w:r>
          </w:p>
        </w:tc>
        <w:tc>
          <w:tcPr>
            <w:tcW w:w="2238" w:type="dxa"/>
          </w:tcPr>
          <w:p w14:paraId="7AC5E8FD" w14:textId="11CE5641" w:rsidR="006E2220" w:rsidRPr="00AF488C" w:rsidRDefault="003A738A"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9</w:t>
            </w:r>
          </w:p>
        </w:tc>
        <w:tc>
          <w:tcPr>
            <w:tcW w:w="1890" w:type="dxa"/>
          </w:tcPr>
          <w:p w14:paraId="15881977"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1459EE8"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6EDF85C"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725D9F3C" w14:textId="28D79892"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CB2BB6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FCB585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70A1012"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471CF2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CBC71A" w14:textId="61F43712"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6</w:t>
            </w:r>
          </w:p>
        </w:tc>
        <w:tc>
          <w:tcPr>
            <w:tcW w:w="2238" w:type="dxa"/>
          </w:tcPr>
          <w:p w14:paraId="5CA1E7E4" w14:textId="455F6A48" w:rsidR="006E2220" w:rsidRPr="00AF488C" w:rsidRDefault="003A738A"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Belobat</w:t>
            </w:r>
            <w:r w:rsidR="006E2220" w:rsidRPr="00AF488C">
              <w:rPr>
                <w:rFonts w:ascii="Times New Roman" w:hAnsi="Times New Roman" w:cs="Times New Roman"/>
                <w:sz w:val="24"/>
                <w:szCs w:val="24"/>
              </w:rPr>
              <w:t xml:space="preserve"> 10</w:t>
            </w:r>
          </w:p>
        </w:tc>
        <w:tc>
          <w:tcPr>
            <w:tcW w:w="1890" w:type="dxa"/>
          </w:tcPr>
          <w:p w14:paraId="4A49FF8D"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13DDA961"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9B7A9F5"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5FFECED" w14:textId="3FBEB7C0"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631208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5B9D27B"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34CC80B1"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75F2793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24141C" w14:textId="6B198FC2"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7</w:t>
            </w:r>
          </w:p>
        </w:tc>
        <w:tc>
          <w:tcPr>
            <w:tcW w:w="2238" w:type="dxa"/>
          </w:tcPr>
          <w:p w14:paraId="2C2437F6"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Keteng-keteng 1</w:t>
            </w:r>
          </w:p>
        </w:tc>
        <w:tc>
          <w:tcPr>
            <w:tcW w:w="1890" w:type="dxa"/>
          </w:tcPr>
          <w:p w14:paraId="04839E47"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485BCF54"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52D9293"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05CC8B3" w14:textId="0AB798E4"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28C56D1"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CEB56F6"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B73D657"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0D2EA77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220C988" w14:textId="58E29E28"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8</w:t>
            </w:r>
          </w:p>
        </w:tc>
        <w:tc>
          <w:tcPr>
            <w:tcW w:w="2238" w:type="dxa"/>
          </w:tcPr>
          <w:p w14:paraId="6EE05A2B"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Keteng-keteng 2</w:t>
            </w:r>
          </w:p>
        </w:tc>
        <w:tc>
          <w:tcPr>
            <w:tcW w:w="1890" w:type="dxa"/>
          </w:tcPr>
          <w:p w14:paraId="2FF015E3"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8847F75"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E1A64B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597EAE5" w14:textId="4F48EACC"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01B489B"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1BD2DFC"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19A07EC"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566D463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DAC1E4" w14:textId="1D9D8844"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4</w:t>
            </w:r>
            <w:r w:rsidR="0040540E">
              <w:rPr>
                <w:rFonts w:ascii="Times New Roman" w:hAnsi="Times New Roman" w:cs="Times New Roman"/>
                <w:sz w:val="28"/>
                <w:szCs w:val="28"/>
              </w:rPr>
              <w:t>9</w:t>
            </w:r>
          </w:p>
        </w:tc>
        <w:tc>
          <w:tcPr>
            <w:tcW w:w="2238" w:type="dxa"/>
          </w:tcPr>
          <w:p w14:paraId="504D285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Surdam 1</w:t>
            </w:r>
          </w:p>
        </w:tc>
        <w:tc>
          <w:tcPr>
            <w:tcW w:w="1890" w:type="dxa"/>
          </w:tcPr>
          <w:p w14:paraId="3B12B34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5773B04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C3EBB0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D9A0BEE" w14:textId="18FCFC61"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9C8841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C81913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31AD0A34"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3395F7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2B2683" w14:textId="5F7FF954"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0540E">
              <w:rPr>
                <w:rFonts w:ascii="Times New Roman" w:hAnsi="Times New Roman" w:cs="Times New Roman"/>
                <w:sz w:val="28"/>
                <w:szCs w:val="28"/>
              </w:rPr>
              <w:t>50</w:t>
            </w:r>
          </w:p>
        </w:tc>
        <w:tc>
          <w:tcPr>
            <w:tcW w:w="2238" w:type="dxa"/>
          </w:tcPr>
          <w:p w14:paraId="47713F7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Surdam 2</w:t>
            </w:r>
          </w:p>
        </w:tc>
        <w:tc>
          <w:tcPr>
            <w:tcW w:w="1890" w:type="dxa"/>
          </w:tcPr>
          <w:p w14:paraId="5E9C83D5"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357A66C9"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3C5EFC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B8C9F6D" w14:textId="6AF5BFDF"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CCCF54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DEABF73"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1BF4EA9"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1C7CE56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114428" w14:textId="783EDA9B"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1</w:t>
            </w:r>
          </w:p>
        </w:tc>
        <w:tc>
          <w:tcPr>
            <w:tcW w:w="2238" w:type="dxa"/>
          </w:tcPr>
          <w:p w14:paraId="1070AC25"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Surdam 3</w:t>
            </w:r>
          </w:p>
        </w:tc>
        <w:tc>
          <w:tcPr>
            <w:tcW w:w="1890" w:type="dxa"/>
          </w:tcPr>
          <w:p w14:paraId="4D88B36C"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105827FB"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102715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Dinas Pariwisata  </w:t>
            </w:r>
            <w:r w:rsidRPr="00AF488C">
              <w:rPr>
                <w:rFonts w:ascii="Times New Roman" w:hAnsi="Times New Roman" w:cs="Times New Roman"/>
                <w:sz w:val="24"/>
                <w:szCs w:val="24"/>
              </w:rPr>
              <w:lastRenderedPageBreak/>
              <w:t>Kebudayaan</w:t>
            </w:r>
          </w:p>
        </w:tc>
        <w:tc>
          <w:tcPr>
            <w:tcW w:w="1710" w:type="dxa"/>
          </w:tcPr>
          <w:p w14:paraId="75C225E9" w14:textId="4423DB45"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343554A8"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CFD71F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20B099F"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Dihibahkan oleh Pemkab Karo melalui Dinas Pariwisata dan </w:t>
            </w:r>
            <w:r w:rsidRPr="00AF488C">
              <w:rPr>
                <w:rFonts w:ascii="Times New Roman" w:hAnsi="Times New Roman" w:cs="Times New Roman"/>
                <w:sz w:val="24"/>
                <w:szCs w:val="24"/>
              </w:rPr>
              <w:lastRenderedPageBreak/>
              <w:t>Kebudayaan</w:t>
            </w:r>
          </w:p>
        </w:tc>
      </w:tr>
      <w:tr w:rsidR="006E2220" w:rsidRPr="00AF488C" w14:paraId="1F5D75D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79E660" w14:textId="4CC0BFE4"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lastRenderedPageBreak/>
              <w:t>16.05.</w:t>
            </w:r>
            <w:r w:rsidR="00475458">
              <w:rPr>
                <w:rFonts w:ascii="Times New Roman" w:hAnsi="Times New Roman" w:cs="Times New Roman"/>
                <w:sz w:val="28"/>
                <w:szCs w:val="28"/>
              </w:rPr>
              <w:t>85</w:t>
            </w:r>
            <w:r w:rsidR="0040540E">
              <w:rPr>
                <w:rFonts w:ascii="Times New Roman" w:hAnsi="Times New Roman" w:cs="Times New Roman"/>
                <w:sz w:val="28"/>
                <w:szCs w:val="28"/>
              </w:rPr>
              <w:t>2</w:t>
            </w:r>
          </w:p>
        </w:tc>
        <w:tc>
          <w:tcPr>
            <w:tcW w:w="2238" w:type="dxa"/>
          </w:tcPr>
          <w:p w14:paraId="2587ED0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Surdam 4</w:t>
            </w:r>
          </w:p>
        </w:tc>
        <w:tc>
          <w:tcPr>
            <w:tcW w:w="1890" w:type="dxa"/>
          </w:tcPr>
          <w:p w14:paraId="6A9D24FE"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9A1235A"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5D60FE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02E0E4E" w14:textId="3F86D07E"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1E78EF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B638DC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542665A"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69FA0A0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7EAF91" w14:textId="06B60219"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3</w:t>
            </w:r>
          </w:p>
        </w:tc>
        <w:tc>
          <w:tcPr>
            <w:tcW w:w="2238" w:type="dxa"/>
          </w:tcPr>
          <w:p w14:paraId="1A222E30"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Surdam 5</w:t>
            </w:r>
          </w:p>
        </w:tc>
        <w:tc>
          <w:tcPr>
            <w:tcW w:w="1890" w:type="dxa"/>
          </w:tcPr>
          <w:p w14:paraId="2C52991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77C8D7C8"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F0B033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4878D62" w14:textId="4130363A"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F479CD4"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9583BA4"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8F4FF7B"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38E59B2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5F30DE" w14:textId="05AB01A1" w:rsidR="006E2220" w:rsidRPr="00842675" w:rsidRDefault="008D619A"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4</w:t>
            </w:r>
          </w:p>
        </w:tc>
        <w:tc>
          <w:tcPr>
            <w:tcW w:w="2238" w:type="dxa"/>
          </w:tcPr>
          <w:p w14:paraId="36E2805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Gong</w:t>
            </w:r>
          </w:p>
        </w:tc>
        <w:tc>
          <w:tcPr>
            <w:tcW w:w="1890" w:type="dxa"/>
          </w:tcPr>
          <w:p w14:paraId="2A61DB8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072F88B0"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59B75B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77FFED01" w14:textId="372B6DD1"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0344569"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057A555"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D6EA611"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6CB28EF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3F2E6A" w14:textId="632CCB26" w:rsidR="006E2220" w:rsidRPr="00842675" w:rsidRDefault="00996285"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5</w:t>
            </w:r>
          </w:p>
        </w:tc>
        <w:tc>
          <w:tcPr>
            <w:tcW w:w="2238" w:type="dxa"/>
          </w:tcPr>
          <w:p w14:paraId="3BE45DE4"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w:t>
            </w:r>
          </w:p>
        </w:tc>
        <w:tc>
          <w:tcPr>
            <w:tcW w:w="1890" w:type="dxa"/>
          </w:tcPr>
          <w:p w14:paraId="42F2D54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78EE1D9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1F277FB"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DF1CCB3" w14:textId="381E936F"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046B3D0"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36D02A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80BEDE7"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0C8BC42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233741" w14:textId="1799C197" w:rsidR="000E0385" w:rsidRPr="00842675" w:rsidRDefault="00996285"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6</w:t>
            </w:r>
          </w:p>
        </w:tc>
        <w:tc>
          <w:tcPr>
            <w:tcW w:w="2238" w:type="dxa"/>
          </w:tcPr>
          <w:p w14:paraId="770B81F7"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#2</w:t>
            </w:r>
          </w:p>
        </w:tc>
        <w:tc>
          <w:tcPr>
            <w:tcW w:w="1890" w:type="dxa"/>
          </w:tcPr>
          <w:p w14:paraId="0F85DA44"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1D132E29"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3DE8B01"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B874A02" w14:textId="22C56A6F"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02EDB62"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0A32256"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D68E7A8"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6A7FEB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F16412" w14:textId="33B09586" w:rsidR="000E0385" w:rsidRPr="00842675" w:rsidRDefault="00996285"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7</w:t>
            </w:r>
          </w:p>
        </w:tc>
        <w:tc>
          <w:tcPr>
            <w:tcW w:w="2238" w:type="dxa"/>
          </w:tcPr>
          <w:p w14:paraId="0F9902D0"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#3</w:t>
            </w:r>
          </w:p>
        </w:tc>
        <w:tc>
          <w:tcPr>
            <w:tcW w:w="1890" w:type="dxa"/>
          </w:tcPr>
          <w:p w14:paraId="7C0D8F85"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2F47D6BB"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2058FAF"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A661EEA" w14:textId="759BF823"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ABCD80B"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9B8DA16"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39371C2"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4C732C1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72E248" w14:textId="7548530F" w:rsidR="000E0385" w:rsidRPr="00842675" w:rsidRDefault="00996285"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8</w:t>
            </w:r>
          </w:p>
        </w:tc>
        <w:tc>
          <w:tcPr>
            <w:tcW w:w="2238" w:type="dxa"/>
          </w:tcPr>
          <w:p w14:paraId="7A5FC0EA"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#4</w:t>
            </w:r>
          </w:p>
        </w:tc>
        <w:tc>
          <w:tcPr>
            <w:tcW w:w="1890" w:type="dxa"/>
          </w:tcPr>
          <w:p w14:paraId="4678CC44"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23411EE7"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144B415D"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6173E2A" w14:textId="294DA13E"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4B89FA2"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9D0E38B"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DB60F3A"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3DB2EC8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96E55B9" w14:textId="18F7BEFD" w:rsidR="000E0385" w:rsidRPr="00842675" w:rsidRDefault="00996285"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5</w:t>
            </w:r>
            <w:r w:rsidR="0040540E">
              <w:rPr>
                <w:rFonts w:ascii="Times New Roman" w:hAnsi="Times New Roman" w:cs="Times New Roman"/>
                <w:sz w:val="28"/>
                <w:szCs w:val="28"/>
              </w:rPr>
              <w:t>9</w:t>
            </w:r>
          </w:p>
        </w:tc>
        <w:tc>
          <w:tcPr>
            <w:tcW w:w="2238" w:type="dxa"/>
          </w:tcPr>
          <w:p w14:paraId="18DB9A56"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#5</w:t>
            </w:r>
          </w:p>
        </w:tc>
        <w:tc>
          <w:tcPr>
            <w:tcW w:w="1890" w:type="dxa"/>
          </w:tcPr>
          <w:p w14:paraId="3BBCA019"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4E56A42A"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CE4CB3A"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0556676" w14:textId="179086FF"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748700C"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0FF3229"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59341267"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12F546F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281C88" w14:textId="6C4220F5"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lastRenderedPageBreak/>
              <w:t>16.05.8</w:t>
            </w:r>
            <w:r w:rsidR="0040540E">
              <w:rPr>
                <w:rFonts w:ascii="Times New Roman" w:hAnsi="Times New Roman" w:cs="Times New Roman"/>
                <w:sz w:val="28"/>
                <w:szCs w:val="28"/>
              </w:rPr>
              <w:t>60</w:t>
            </w:r>
          </w:p>
        </w:tc>
        <w:tc>
          <w:tcPr>
            <w:tcW w:w="2238" w:type="dxa"/>
          </w:tcPr>
          <w:p w14:paraId="61DB570F"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#6</w:t>
            </w:r>
          </w:p>
        </w:tc>
        <w:tc>
          <w:tcPr>
            <w:tcW w:w="1890" w:type="dxa"/>
          </w:tcPr>
          <w:p w14:paraId="36A7C97E"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5DE9C7F4"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CA8CC08"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2A83A6E" w14:textId="39265D09"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AD65A9D"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C5F0BE7"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5589912"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5928779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B156FD" w14:textId="0AB78D99"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1</w:t>
            </w:r>
          </w:p>
        </w:tc>
        <w:tc>
          <w:tcPr>
            <w:tcW w:w="2238" w:type="dxa"/>
          </w:tcPr>
          <w:p w14:paraId="3C630426"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#7</w:t>
            </w:r>
          </w:p>
        </w:tc>
        <w:tc>
          <w:tcPr>
            <w:tcW w:w="1890" w:type="dxa"/>
          </w:tcPr>
          <w:p w14:paraId="3DA2F049"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2EE8E920"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8444AD7"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EF7E842" w14:textId="1DCD6448"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795F0C2"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E4238F0"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5D8F2FC5"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38D0C48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802889" w14:textId="5F6576E8"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2</w:t>
            </w:r>
          </w:p>
        </w:tc>
        <w:tc>
          <w:tcPr>
            <w:tcW w:w="2238" w:type="dxa"/>
          </w:tcPr>
          <w:p w14:paraId="4F9FB2FC"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#8</w:t>
            </w:r>
          </w:p>
        </w:tc>
        <w:tc>
          <w:tcPr>
            <w:tcW w:w="1890" w:type="dxa"/>
          </w:tcPr>
          <w:p w14:paraId="3CA255A0"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3ABBA588"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BCA140B"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26FC855" w14:textId="1419881D"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56532A8"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6551F57"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AA00AF3"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371AA75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111882" w14:textId="680946DE"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3</w:t>
            </w:r>
          </w:p>
        </w:tc>
        <w:tc>
          <w:tcPr>
            <w:tcW w:w="2238" w:type="dxa"/>
          </w:tcPr>
          <w:p w14:paraId="76E61169"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#9</w:t>
            </w:r>
          </w:p>
        </w:tc>
        <w:tc>
          <w:tcPr>
            <w:tcW w:w="1890" w:type="dxa"/>
          </w:tcPr>
          <w:p w14:paraId="7336CF58"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18BD59E2"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32DF0C5"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47A7BDA" w14:textId="12495F74"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9EE1C34"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EBCF811"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28583B5"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3D02930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93C194" w14:textId="192FDC35"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4</w:t>
            </w:r>
          </w:p>
        </w:tc>
        <w:tc>
          <w:tcPr>
            <w:tcW w:w="2238" w:type="dxa"/>
          </w:tcPr>
          <w:p w14:paraId="03760AFC"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#10</w:t>
            </w:r>
          </w:p>
        </w:tc>
        <w:tc>
          <w:tcPr>
            <w:tcW w:w="1890" w:type="dxa"/>
          </w:tcPr>
          <w:p w14:paraId="62900C35"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4B3142F7"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BE2E548"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A82D60C" w14:textId="55646642"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85A4A7F"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AE8D68F"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17BFF6B"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3C0419D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D011D9" w14:textId="46195867"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5</w:t>
            </w:r>
          </w:p>
        </w:tc>
        <w:tc>
          <w:tcPr>
            <w:tcW w:w="2238" w:type="dxa"/>
          </w:tcPr>
          <w:p w14:paraId="1749672F"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#11</w:t>
            </w:r>
          </w:p>
        </w:tc>
        <w:tc>
          <w:tcPr>
            <w:tcW w:w="1890" w:type="dxa"/>
          </w:tcPr>
          <w:p w14:paraId="76083623"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3411C22B"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852C35D"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A1D952A" w14:textId="17C1610C"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BF01F96"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5F8813A"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9826FB4"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0D31736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612C73" w14:textId="0DCC8144"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6</w:t>
            </w:r>
          </w:p>
        </w:tc>
        <w:tc>
          <w:tcPr>
            <w:tcW w:w="2238" w:type="dxa"/>
          </w:tcPr>
          <w:p w14:paraId="1EF2E03E"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#12</w:t>
            </w:r>
          </w:p>
        </w:tc>
        <w:tc>
          <w:tcPr>
            <w:tcW w:w="1890" w:type="dxa"/>
          </w:tcPr>
          <w:p w14:paraId="6691614B"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724E71FB"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6778E10"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7391DA98" w14:textId="64C2411D"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D7BF0CE"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6D1E4C7"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D428D3E"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10B4F4A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24A470" w14:textId="68C5AAF9"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7</w:t>
            </w:r>
          </w:p>
        </w:tc>
        <w:tc>
          <w:tcPr>
            <w:tcW w:w="2238" w:type="dxa"/>
          </w:tcPr>
          <w:p w14:paraId="41C51FC0"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#13</w:t>
            </w:r>
          </w:p>
        </w:tc>
        <w:tc>
          <w:tcPr>
            <w:tcW w:w="1890" w:type="dxa"/>
          </w:tcPr>
          <w:p w14:paraId="425FD208"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7109491B"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C468699"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8A663BE" w14:textId="06564460"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24D206D"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3E1DC7A"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5AD3F6EE"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44C5CBD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1AB5F7" w14:textId="7C0D2E8C"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6</w:t>
            </w:r>
            <w:r w:rsidR="0040540E">
              <w:rPr>
                <w:rFonts w:ascii="Times New Roman" w:hAnsi="Times New Roman" w:cs="Times New Roman"/>
                <w:sz w:val="28"/>
                <w:szCs w:val="28"/>
              </w:rPr>
              <w:t>8</w:t>
            </w:r>
          </w:p>
        </w:tc>
        <w:tc>
          <w:tcPr>
            <w:tcW w:w="2238" w:type="dxa"/>
          </w:tcPr>
          <w:p w14:paraId="60C36B8B"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Miniature Rumah </w:t>
            </w:r>
            <w:r w:rsidRPr="00AF488C">
              <w:rPr>
                <w:rFonts w:ascii="Times New Roman" w:hAnsi="Times New Roman" w:cs="Times New Roman"/>
                <w:sz w:val="24"/>
                <w:szCs w:val="24"/>
              </w:rPr>
              <w:lastRenderedPageBreak/>
              <w:t>Adat #14</w:t>
            </w:r>
          </w:p>
        </w:tc>
        <w:tc>
          <w:tcPr>
            <w:tcW w:w="1890" w:type="dxa"/>
          </w:tcPr>
          <w:p w14:paraId="440190C8"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Maket</w:t>
            </w:r>
          </w:p>
        </w:tc>
        <w:tc>
          <w:tcPr>
            <w:tcW w:w="1890" w:type="dxa"/>
          </w:tcPr>
          <w:p w14:paraId="0B1C27F8"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PEMKAB </w:t>
            </w:r>
            <w:r w:rsidRPr="00AF488C">
              <w:rPr>
                <w:rFonts w:ascii="Times New Roman" w:hAnsi="Times New Roman" w:cs="Times New Roman"/>
                <w:sz w:val="24"/>
                <w:szCs w:val="24"/>
              </w:rPr>
              <w:lastRenderedPageBreak/>
              <w:t>KARO</w:t>
            </w:r>
          </w:p>
          <w:p w14:paraId="52360A5E"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7E38979B" w14:textId="5DD17FA0"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5C1CFEE2"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F6AFB64"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w:t>
            </w:r>
            <w:r w:rsidRPr="00AF488C">
              <w:rPr>
                <w:rFonts w:ascii="Times New Roman" w:hAnsi="Times New Roman" w:cs="Times New Roman"/>
                <w:sz w:val="24"/>
                <w:szCs w:val="24"/>
              </w:rPr>
              <w:lastRenderedPageBreak/>
              <w:t xml:space="preserve">2016 </w:t>
            </w:r>
          </w:p>
        </w:tc>
        <w:tc>
          <w:tcPr>
            <w:tcW w:w="2430" w:type="dxa"/>
          </w:tcPr>
          <w:p w14:paraId="263B1C9F"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 xml:space="preserve">Dihibahkan oleh </w:t>
            </w:r>
            <w:r w:rsidRPr="00AF488C">
              <w:rPr>
                <w:rFonts w:ascii="Times New Roman" w:hAnsi="Times New Roman" w:cs="Times New Roman"/>
                <w:sz w:val="24"/>
                <w:szCs w:val="24"/>
              </w:rPr>
              <w:lastRenderedPageBreak/>
              <w:t>Pemkab Karo melalui Dinas Pariwisata dan Kebudayaan</w:t>
            </w:r>
          </w:p>
        </w:tc>
      </w:tr>
      <w:tr w:rsidR="000E0385" w:rsidRPr="00AF488C" w14:paraId="01E704B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28D269" w14:textId="726EF8B6"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lastRenderedPageBreak/>
              <w:t>16.05.8</w:t>
            </w:r>
            <w:r w:rsidR="00475458">
              <w:rPr>
                <w:rFonts w:ascii="Times New Roman" w:hAnsi="Times New Roman" w:cs="Times New Roman"/>
                <w:sz w:val="28"/>
                <w:szCs w:val="28"/>
              </w:rPr>
              <w:t>6</w:t>
            </w:r>
            <w:r w:rsidR="0040540E">
              <w:rPr>
                <w:rFonts w:ascii="Times New Roman" w:hAnsi="Times New Roman" w:cs="Times New Roman"/>
                <w:sz w:val="28"/>
                <w:szCs w:val="28"/>
              </w:rPr>
              <w:t>9</w:t>
            </w:r>
          </w:p>
        </w:tc>
        <w:tc>
          <w:tcPr>
            <w:tcW w:w="2238" w:type="dxa"/>
          </w:tcPr>
          <w:p w14:paraId="001CFCE9"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#15</w:t>
            </w:r>
          </w:p>
        </w:tc>
        <w:tc>
          <w:tcPr>
            <w:tcW w:w="1890" w:type="dxa"/>
          </w:tcPr>
          <w:p w14:paraId="731F265F"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0D0FFF68"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9C5E211"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777E833C" w14:textId="07F5876F"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B7D8590"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979CD64"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0C93445"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1DC2C5F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ACF5E4" w14:textId="7A0FDA49"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0540E">
              <w:rPr>
                <w:rFonts w:ascii="Times New Roman" w:hAnsi="Times New Roman" w:cs="Times New Roman"/>
                <w:sz w:val="28"/>
                <w:szCs w:val="28"/>
              </w:rPr>
              <w:t>70</w:t>
            </w:r>
          </w:p>
        </w:tc>
        <w:tc>
          <w:tcPr>
            <w:tcW w:w="2238" w:type="dxa"/>
          </w:tcPr>
          <w:p w14:paraId="0461E6A7"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#16</w:t>
            </w:r>
          </w:p>
        </w:tc>
        <w:tc>
          <w:tcPr>
            <w:tcW w:w="1890" w:type="dxa"/>
          </w:tcPr>
          <w:p w14:paraId="3ADA4F56"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642278B2"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197D386E"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73EA9FC9" w14:textId="0F8F8B5E"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B00DB55"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AEB025A"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4C6128E"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017CE90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30D87D" w14:textId="2F15D971"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7</w:t>
            </w:r>
            <w:r w:rsidR="0040540E">
              <w:rPr>
                <w:rFonts w:ascii="Times New Roman" w:hAnsi="Times New Roman" w:cs="Times New Roman"/>
                <w:sz w:val="28"/>
                <w:szCs w:val="28"/>
              </w:rPr>
              <w:t>1</w:t>
            </w:r>
          </w:p>
        </w:tc>
        <w:tc>
          <w:tcPr>
            <w:tcW w:w="2238" w:type="dxa"/>
          </w:tcPr>
          <w:p w14:paraId="70EE0BBF"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#17</w:t>
            </w:r>
          </w:p>
        </w:tc>
        <w:tc>
          <w:tcPr>
            <w:tcW w:w="1890" w:type="dxa"/>
          </w:tcPr>
          <w:p w14:paraId="7745A481"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45C4EE76"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EFCF99D"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3A00C038" w14:textId="5675D7DD"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9DB096C"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3054F58"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DC1DE61"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7D16853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03CD4A" w14:textId="6171A0F9"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7</w:t>
            </w:r>
            <w:r w:rsidR="0040540E">
              <w:rPr>
                <w:rFonts w:ascii="Times New Roman" w:hAnsi="Times New Roman" w:cs="Times New Roman"/>
                <w:sz w:val="28"/>
                <w:szCs w:val="28"/>
              </w:rPr>
              <w:t>2</w:t>
            </w:r>
          </w:p>
        </w:tc>
        <w:tc>
          <w:tcPr>
            <w:tcW w:w="2238" w:type="dxa"/>
          </w:tcPr>
          <w:p w14:paraId="1CE76860"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#18</w:t>
            </w:r>
          </w:p>
        </w:tc>
        <w:tc>
          <w:tcPr>
            <w:tcW w:w="1890" w:type="dxa"/>
          </w:tcPr>
          <w:p w14:paraId="749BFDB5"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1F60EE3F"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4A0AEE4"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3625007" w14:textId="17995287"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DA4BEEF"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43DBEF9"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FD442E1"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51933EC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01296E" w14:textId="35374806"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7</w:t>
            </w:r>
            <w:r w:rsidR="0040540E">
              <w:rPr>
                <w:rFonts w:ascii="Times New Roman" w:hAnsi="Times New Roman" w:cs="Times New Roman"/>
                <w:sz w:val="28"/>
                <w:szCs w:val="28"/>
              </w:rPr>
              <w:t>3</w:t>
            </w:r>
          </w:p>
        </w:tc>
        <w:tc>
          <w:tcPr>
            <w:tcW w:w="2238" w:type="dxa"/>
          </w:tcPr>
          <w:p w14:paraId="1B9F3F73"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#19</w:t>
            </w:r>
          </w:p>
        </w:tc>
        <w:tc>
          <w:tcPr>
            <w:tcW w:w="1890" w:type="dxa"/>
          </w:tcPr>
          <w:p w14:paraId="4751D420"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2943B60E"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5ABF62D"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10FF3F0" w14:textId="3F373BED" w:rsidR="000E0385" w:rsidRPr="00AF488C" w:rsidRDefault="00AC1E5D"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C0E24FD"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5ADDFD7" w14:textId="77777777" w:rsidR="000E0385" w:rsidRPr="00AF488C" w:rsidRDefault="000E0385" w:rsidP="000E03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A712488" w14:textId="77777777" w:rsidR="000E0385" w:rsidRPr="00AF488C" w:rsidRDefault="000E0385" w:rsidP="000E038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0E0385" w:rsidRPr="00AF488C" w14:paraId="433BC81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DB9203" w14:textId="46280703" w:rsidR="000E0385" w:rsidRPr="00842675" w:rsidRDefault="000070B2" w:rsidP="000E0385">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7</w:t>
            </w:r>
            <w:r w:rsidR="0040540E">
              <w:rPr>
                <w:rFonts w:ascii="Times New Roman" w:hAnsi="Times New Roman" w:cs="Times New Roman"/>
                <w:sz w:val="28"/>
                <w:szCs w:val="28"/>
              </w:rPr>
              <w:t>4</w:t>
            </w:r>
          </w:p>
        </w:tc>
        <w:tc>
          <w:tcPr>
            <w:tcW w:w="2238" w:type="dxa"/>
          </w:tcPr>
          <w:p w14:paraId="3A7D4865"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Miniature Rumah Adat #20</w:t>
            </w:r>
          </w:p>
        </w:tc>
        <w:tc>
          <w:tcPr>
            <w:tcW w:w="1890" w:type="dxa"/>
          </w:tcPr>
          <w:p w14:paraId="734F1338"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Maket</w:t>
            </w:r>
          </w:p>
        </w:tc>
        <w:tc>
          <w:tcPr>
            <w:tcW w:w="1890" w:type="dxa"/>
          </w:tcPr>
          <w:p w14:paraId="3BA144F4"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4DF16FD"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6D81B349" w14:textId="1497463A" w:rsidR="000E0385" w:rsidRPr="00AF488C" w:rsidRDefault="00AC1E5D"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3C7ED62"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7EA97CD" w14:textId="77777777" w:rsidR="000E0385" w:rsidRPr="00AF488C" w:rsidRDefault="000E0385" w:rsidP="000E038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DCE6D17" w14:textId="77777777" w:rsidR="000E0385" w:rsidRPr="00AF488C" w:rsidRDefault="000E0385" w:rsidP="000E038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D3BCAF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793303" w14:textId="42C06453" w:rsidR="006E2220" w:rsidRPr="00842675" w:rsidRDefault="000D1155"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7</w:t>
            </w:r>
            <w:r w:rsidR="0040540E">
              <w:rPr>
                <w:rFonts w:ascii="Times New Roman" w:hAnsi="Times New Roman" w:cs="Times New Roman"/>
                <w:sz w:val="28"/>
                <w:szCs w:val="28"/>
              </w:rPr>
              <w:t>5</w:t>
            </w:r>
          </w:p>
        </w:tc>
        <w:tc>
          <w:tcPr>
            <w:tcW w:w="2238" w:type="dxa"/>
          </w:tcPr>
          <w:p w14:paraId="2FA6ED8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Bekem #1</w:t>
            </w:r>
          </w:p>
        </w:tc>
        <w:tc>
          <w:tcPr>
            <w:tcW w:w="1890" w:type="dxa"/>
          </w:tcPr>
          <w:p w14:paraId="31F436E8"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Gana-gana / Patung</w:t>
            </w:r>
          </w:p>
        </w:tc>
        <w:tc>
          <w:tcPr>
            <w:tcW w:w="1890" w:type="dxa"/>
          </w:tcPr>
          <w:p w14:paraId="00EB1F5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571E7498"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66BCE33" w14:textId="363DE7FA"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0D25DC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1659B87"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20C4EE8"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14A86C1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E701EF" w14:textId="42CA6E91" w:rsidR="006E2220" w:rsidRPr="00842675" w:rsidRDefault="000D1155"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7</w:t>
            </w:r>
            <w:r w:rsidR="0040540E">
              <w:rPr>
                <w:rFonts w:ascii="Times New Roman" w:hAnsi="Times New Roman" w:cs="Times New Roman"/>
                <w:sz w:val="28"/>
                <w:szCs w:val="28"/>
              </w:rPr>
              <w:t>6</w:t>
            </w:r>
          </w:p>
        </w:tc>
        <w:tc>
          <w:tcPr>
            <w:tcW w:w="2238" w:type="dxa"/>
          </w:tcPr>
          <w:p w14:paraId="5E421D3E"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Bekem #2</w:t>
            </w:r>
          </w:p>
        </w:tc>
        <w:tc>
          <w:tcPr>
            <w:tcW w:w="1890" w:type="dxa"/>
          </w:tcPr>
          <w:p w14:paraId="2968B12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Gana-gana / Patung</w:t>
            </w:r>
          </w:p>
        </w:tc>
        <w:tc>
          <w:tcPr>
            <w:tcW w:w="1890" w:type="dxa"/>
          </w:tcPr>
          <w:p w14:paraId="306233DD"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26C6C51"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Dinas Pariwisata  Kebudayaan</w:t>
            </w:r>
          </w:p>
        </w:tc>
        <w:tc>
          <w:tcPr>
            <w:tcW w:w="1710" w:type="dxa"/>
          </w:tcPr>
          <w:p w14:paraId="548440C2" w14:textId="13848155"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70B52A71"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12A145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65ACE47"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Dihibahkan oleh Pemkab Karo melalui </w:t>
            </w:r>
            <w:r w:rsidRPr="00AF488C">
              <w:rPr>
                <w:rFonts w:ascii="Times New Roman" w:hAnsi="Times New Roman" w:cs="Times New Roman"/>
                <w:sz w:val="24"/>
                <w:szCs w:val="24"/>
              </w:rPr>
              <w:lastRenderedPageBreak/>
              <w:t>Dinas Pariwisata dan Kebudayaan</w:t>
            </w:r>
          </w:p>
        </w:tc>
      </w:tr>
      <w:tr w:rsidR="006E2220" w:rsidRPr="00AF488C" w14:paraId="227F82D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465571" w14:textId="0EC8FBE3" w:rsidR="006E2220" w:rsidRPr="00842675" w:rsidRDefault="00AD5D7E" w:rsidP="006E2220">
            <w:pPr>
              <w:rPr>
                <w:rFonts w:ascii="Times New Roman" w:hAnsi="Times New Roman" w:cs="Times New Roman"/>
                <w:sz w:val="28"/>
                <w:szCs w:val="28"/>
              </w:rPr>
            </w:pPr>
            <w:r w:rsidRPr="00842675">
              <w:rPr>
                <w:rFonts w:ascii="Times New Roman" w:hAnsi="Times New Roman" w:cs="Times New Roman"/>
                <w:sz w:val="28"/>
                <w:szCs w:val="28"/>
              </w:rPr>
              <w:lastRenderedPageBreak/>
              <w:t>16.05.8</w:t>
            </w:r>
            <w:r w:rsidR="00475458">
              <w:rPr>
                <w:rFonts w:ascii="Times New Roman" w:hAnsi="Times New Roman" w:cs="Times New Roman"/>
                <w:sz w:val="28"/>
                <w:szCs w:val="28"/>
              </w:rPr>
              <w:t>7</w:t>
            </w:r>
            <w:r w:rsidR="0040540E">
              <w:rPr>
                <w:rFonts w:ascii="Times New Roman" w:hAnsi="Times New Roman" w:cs="Times New Roman"/>
                <w:sz w:val="28"/>
                <w:szCs w:val="28"/>
              </w:rPr>
              <w:t>8</w:t>
            </w:r>
          </w:p>
        </w:tc>
        <w:tc>
          <w:tcPr>
            <w:tcW w:w="2238" w:type="dxa"/>
          </w:tcPr>
          <w:p w14:paraId="5148894C"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Bekem #3</w:t>
            </w:r>
          </w:p>
        </w:tc>
        <w:tc>
          <w:tcPr>
            <w:tcW w:w="1890" w:type="dxa"/>
          </w:tcPr>
          <w:p w14:paraId="66C7F9C1"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Gana-gana / Patung</w:t>
            </w:r>
          </w:p>
        </w:tc>
        <w:tc>
          <w:tcPr>
            <w:tcW w:w="1890" w:type="dxa"/>
          </w:tcPr>
          <w:p w14:paraId="20C55674"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D9264D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433C854" w14:textId="229CC6EF"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198FCC8"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5265C5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5BB0A38F"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5799A3C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CB1613" w14:textId="2D9A6FC6" w:rsidR="006E2220" w:rsidRPr="00842675" w:rsidRDefault="00CE495E"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7</w:t>
            </w:r>
            <w:r w:rsidR="0040540E">
              <w:rPr>
                <w:rFonts w:ascii="Times New Roman" w:hAnsi="Times New Roman" w:cs="Times New Roman"/>
                <w:sz w:val="28"/>
                <w:szCs w:val="28"/>
              </w:rPr>
              <w:t>9</w:t>
            </w:r>
          </w:p>
        </w:tc>
        <w:tc>
          <w:tcPr>
            <w:tcW w:w="2238" w:type="dxa"/>
          </w:tcPr>
          <w:p w14:paraId="5A1A919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Bekem #4</w:t>
            </w:r>
          </w:p>
        </w:tc>
        <w:tc>
          <w:tcPr>
            <w:tcW w:w="1890" w:type="dxa"/>
          </w:tcPr>
          <w:p w14:paraId="484F707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Gana-gana / Patung</w:t>
            </w:r>
          </w:p>
        </w:tc>
        <w:tc>
          <w:tcPr>
            <w:tcW w:w="1890" w:type="dxa"/>
          </w:tcPr>
          <w:p w14:paraId="2A9B858A"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B5ECAF6"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6E9D124F" w14:textId="58F6D335"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AD463D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1066AB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E380EB9"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6481FE8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2DCC16" w14:textId="1B9AEC77" w:rsidR="006E2220" w:rsidRPr="00842675" w:rsidRDefault="00C26590"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0540E">
              <w:rPr>
                <w:rFonts w:ascii="Times New Roman" w:hAnsi="Times New Roman" w:cs="Times New Roman"/>
                <w:sz w:val="28"/>
                <w:szCs w:val="28"/>
              </w:rPr>
              <w:t>80</w:t>
            </w:r>
          </w:p>
        </w:tc>
        <w:tc>
          <w:tcPr>
            <w:tcW w:w="2238" w:type="dxa"/>
          </w:tcPr>
          <w:p w14:paraId="43FB2EF3"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Bekem #5</w:t>
            </w:r>
          </w:p>
        </w:tc>
        <w:tc>
          <w:tcPr>
            <w:tcW w:w="1890" w:type="dxa"/>
          </w:tcPr>
          <w:p w14:paraId="1644FAA5"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Gana-gana / Patung</w:t>
            </w:r>
          </w:p>
        </w:tc>
        <w:tc>
          <w:tcPr>
            <w:tcW w:w="1890" w:type="dxa"/>
          </w:tcPr>
          <w:p w14:paraId="6F5041A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4F3F9A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EBDBF9B" w14:textId="08DCCE30"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06C76D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C183EF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9358027"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17E5D87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0E813E" w14:textId="2CDC192A" w:rsidR="006E2220" w:rsidRPr="00842675" w:rsidRDefault="00C26590"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0540E">
              <w:rPr>
                <w:rFonts w:ascii="Times New Roman" w:hAnsi="Times New Roman" w:cs="Times New Roman"/>
                <w:sz w:val="28"/>
                <w:szCs w:val="28"/>
              </w:rPr>
              <w:t>81</w:t>
            </w:r>
          </w:p>
        </w:tc>
        <w:tc>
          <w:tcPr>
            <w:tcW w:w="2238" w:type="dxa"/>
          </w:tcPr>
          <w:p w14:paraId="49811F8F" w14:textId="72E17E42"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g</w:t>
            </w:r>
            <w:r w:rsidR="0034237D">
              <w:rPr>
                <w:rFonts w:ascii="Times New Roman" w:hAnsi="Times New Roman" w:cs="Times New Roman"/>
                <w:sz w:val="24"/>
                <w:szCs w:val="24"/>
              </w:rPr>
              <w:t>)</w:t>
            </w:r>
          </w:p>
        </w:tc>
        <w:tc>
          <w:tcPr>
            <w:tcW w:w="1890" w:type="dxa"/>
          </w:tcPr>
          <w:p w14:paraId="79A48A56"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385BF9D5"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B8C2C2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B85E055" w14:textId="0FBE3FCE"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9FBD766"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D833893"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E1E350B"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37F562A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AD1AD3" w14:textId="2599D056" w:rsidR="006E2220" w:rsidRPr="00842675" w:rsidRDefault="00C26590"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8</w:t>
            </w:r>
            <w:r w:rsidR="0040540E">
              <w:rPr>
                <w:rFonts w:ascii="Times New Roman" w:hAnsi="Times New Roman" w:cs="Times New Roman"/>
                <w:sz w:val="28"/>
                <w:szCs w:val="28"/>
              </w:rPr>
              <w:t>2</w:t>
            </w:r>
          </w:p>
        </w:tc>
        <w:tc>
          <w:tcPr>
            <w:tcW w:w="2238" w:type="dxa"/>
          </w:tcPr>
          <w:p w14:paraId="76EAFE32" w14:textId="0526914B"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w:t>
            </w:r>
            <w:r w:rsidR="0034237D">
              <w:rPr>
                <w:rFonts w:ascii="Times New Roman" w:hAnsi="Times New Roman" w:cs="Times New Roman"/>
                <w:sz w:val="24"/>
                <w:szCs w:val="24"/>
              </w:rPr>
              <w:t>n Kicik (</w:t>
            </w:r>
            <w:r w:rsidR="00033D6B">
              <w:rPr>
                <w:rFonts w:ascii="Times New Roman" w:hAnsi="Times New Roman" w:cs="Times New Roman"/>
                <w:sz w:val="24"/>
                <w:szCs w:val="24"/>
              </w:rPr>
              <w:t>h</w:t>
            </w:r>
            <w:r w:rsidR="0034237D">
              <w:rPr>
                <w:rFonts w:ascii="Times New Roman" w:hAnsi="Times New Roman" w:cs="Times New Roman"/>
                <w:sz w:val="24"/>
                <w:szCs w:val="24"/>
              </w:rPr>
              <w:t>)</w:t>
            </w:r>
          </w:p>
        </w:tc>
        <w:tc>
          <w:tcPr>
            <w:tcW w:w="1890" w:type="dxa"/>
          </w:tcPr>
          <w:p w14:paraId="3026B36F"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57BE791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139854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6BA1D80" w14:textId="44C8C0BC"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D0AA040"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BB28E8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C13356C"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137C8C1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BD6623B" w14:textId="059600CD" w:rsidR="006E2220" w:rsidRPr="00842675" w:rsidRDefault="00C26590"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8</w:t>
            </w:r>
            <w:r w:rsidR="0040540E">
              <w:rPr>
                <w:rFonts w:ascii="Times New Roman" w:hAnsi="Times New Roman" w:cs="Times New Roman"/>
                <w:sz w:val="28"/>
                <w:szCs w:val="28"/>
              </w:rPr>
              <w:t>3</w:t>
            </w:r>
          </w:p>
        </w:tc>
        <w:tc>
          <w:tcPr>
            <w:tcW w:w="2238" w:type="dxa"/>
          </w:tcPr>
          <w:p w14:paraId="4A8348CD" w14:textId="32A1C176"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i</w:t>
            </w:r>
            <w:r w:rsidR="0034237D">
              <w:rPr>
                <w:rFonts w:ascii="Times New Roman" w:hAnsi="Times New Roman" w:cs="Times New Roman"/>
                <w:sz w:val="24"/>
                <w:szCs w:val="24"/>
              </w:rPr>
              <w:t>)</w:t>
            </w:r>
          </w:p>
        </w:tc>
        <w:tc>
          <w:tcPr>
            <w:tcW w:w="1890" w:type="dxa"/>
          </w:tcPr>
          <w:p w14:paraId="298CB25F"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15A3AE7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3680D4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9D229AC" w14:textId="04845DB0"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E956CE5"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57F7CFD"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6EAA9B0"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0BADBD0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184A2B" w14:textId="0E2EA8FA" w:rsidR="006E2220" w:rsidRPr="00842675" w:rsidRDefault="00C26590"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8</w:t>
            </w:r>
            <w:r w:rsidR="0040540E">
              <w:rPr>
                <w:rFonts w:ascii="Times New Roman" w:hAnsi="Times New Roman" w:cs="Times New Roman"/>
                <w:sz w:val="28"/>
                <w:szCs w:val="28"/>
              </w:rPr>
              <w:t>4</w:t>
            </w:r>
          </w:p>
        </w:tc>
        <w:tc>
          <w:tcPr>
            <w:tcW w:w="2238" w:type="dxa"/>
          </w:tcPr>
          <w:p w14:paraId="3AE22358" w14:textId="24B6F2ED"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j</w:t>
            </w:r>
            <w:r w:rsidR="0034237D">
              <w:rPr>
                <w:rFonts w:ascii="Times New Roman" w:hAnsi="Times New Roman" w:cs="Times New Roman"/>
                <w:sz w:val="24"/>
                <w:szCs w:val="24"/>
              </w:rPr>
              <w:t>)</w:t>
            </w:r>
          </w:p>
        </w:tc>
        <w:tc>
          <w:tcPr>
            <w:tcW w:w="1890" w:type="dxa"/>
          </w:tcPr>
          <w:p w14:paraId="1072CB00"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1EE2854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3200387"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E345339" w14:textId="6C9FA136"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8696AE1"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F3603E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6412178"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538879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38A2FC" w14:textId="5B8ABB88" w:rsidR="006E2220" w:rsidRPr="00842675" w:rsidRDefault="00C26590"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8</w:t>
            </w:r>
            <w:r w:rsidR="0040540E">
              <w:rPr>
                <w:rFonts w:ascii="Times New Roman" w:hAnsi="Times New Roman" w:cs="Times New Roman"/>
                <w:sz w:val="28"/>
                <w:szCs w:val="28"/>
              </w:rPr>
              <w:t>5</w:t>
            </w:r>
          </w:p>
        </w:tc>
        <w:tc>
          <w:tcPr>
            <w:tcW w:w="2238" w:type="dxa"/>
          </w:tcPr>
          <w:p w14:paraId="4ED16C4C" w14:textId="17AE7B1B"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k</w:t>
            </w:r>
            <w:r w:rsidR="0034237D">
              <w:rPr>
                <w:rFonts w:ascii="Times New Roman" w:hAnsi="Times New Roman" w:cs="Times New Roman"/>
                <w:sz w:val="24"/>
                <w:szCs w:val="24"/>
              </w:rPr>
              <w:t>)</w:t>
            </w:r>
          </w:p>
        </w:tc>
        <w:tc>
          <w:tcPr>
            <w:tcW w:w="1890" w:type="dxa"/>
          </w:tcPr>
          <w:p w14:paraId="533475C7"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1E9728CA"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8048A8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Dinas Pariwisata  </w:t>
            </w:r>
            <w:r w:rsidRPr="00AF488C">
              <w:rPr>
                <w:rFonts w:ascii="Times New Roman" w:hAnsi="Times New Roman" w:cs="Times New Roman"/>
                <w:sz w:val="24"/>
                <w:szCs w:val="24"/>
              </w:rPr>
              <w:lastRenderedPageBreak/>
              <w:t>Kebudayaan</w:t>
            </w:r>
          </w:p>
        </w:tc>
        <w:tc>
          <w:tcPr>
            <w:tcW w:w="1710" w:type="dxa"/>
          </w:tcPr>
          <w:p w14:paraId="514318E9" w14:textId="5491D81F"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161F818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1B80A0E"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C668CE9"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Dihibahkan oleh Pemkab Karo melalui Dinas Pariwisata dan </w:t>
            </w:r>
            <w:r w:rsidRPr="00AF488C">
              <w:rPr>
                <w:rFonts w:ascii="Times New Roman" w:hAnsi="Times New Roman" w:cs="Times New Roman"/>
                <w:sz w:val="24"/>
                <w:szCs w:val="24"/>
              </w:rPr>
              <w:lastRenderedPageBreak/>
              <w:t>Kebudayaan</w:t>
            </w:r>
          </w:p>
        </w:tc>
      </w:tr>
      <w:tr w:rsidR="006E2220" w:rsidRPr="00AF488C" w14:paraId="4ADD9FE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B731A9" w14:textId="352BACF7" w:rsidR="006E2220" w:rsidRPr="00842675" w:rsidRDefault="00C26590" w:rsidP="006E2220">
            <w:pPr>
              <w:rPr>
                <w:rFonts w:ascii="Times New Roman" w:hAnsi="Times New Roman" w:cs="Times New Roman"/>
                <w:sz w:val="28"/>
                <w:szCs w:val="28"/>
              </w:rPr>
            </w:pPr>
            <w:r w:rsidRPr="00842675">
              <w:rPr>
                <w:rFonts w:ascii="Times New Roman" w:hAnsi="Times New Roman" w:cs="Times New Roman"/>
                <w:sz w:val="28"/>
                <w:szCs w:val="28"/>
              </w:rPr>
              <w:lastRenderedPageBreak/>
              <w:t>16.</w:t>
            </w:r>
            <w:r w:rsidR="00B859E1" w:rsidRPr="00842675">
              <w:rPr>
                <w:rFonts w:ascii="Times New Roman" w:hAnsi="Times New Roman" w:cs="Times New Roman"/>
                <w:sz w:val="28"/>
                <w:szCs w:val="28"/>
              </w:rPr>
              <w:t>05.</w:t>
            </w:r>
            <w:r w:rsidRPr="00842675">
              <w:rPr>
                <w:rFonts w:ascii="Times New Roman" w:hAnsi="Times New Roman" w:cs="Times New Roman"/>
                <w:sz w:val="28"/>
                <w:szCs w:val="28"/>
              </w:rPr>
              <w:t>8</w:t>
            </w:r>
            <w:r w:rsidR="00475458">
              <w:rPr>
                <w:rFonts w:ascii="Times New Roman" w:hAnsi="Times New Roman" w:cs="Times New Roman"/>
                <w:sz w:val="28"/>
                <w:szCs w:val="28"/>
              </w:rPr>
              <w:t>8</w:t>
            </w:r>
            <w:r w:rsidR="0040540E">
              <w:rPr>
                <w:rFonts w:ascii="Times New Roman" w:hAnsi="Times New Roman" w:cs="Times New Roman"/>
                <w:sz w:val="28"/>
                <w:szCs w:val="28"/>
              </w:rPr>
              <w:t>6</w:t>
            </w:r>
          </w:p>
        </w:tc>
        <w:tc>
          <w:tcPr>
            <w:tcW w:w="2238" w:type="dxa"/>
          </w:tcPr>
          <w:p w14:paraId="02F8C689" w14:textId="194C4418"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l</w:t>
            </w:r>
            <w:r w:rsidR="0034237D">
              <w:rPr>
                <w:rFonts w:ascii="Times New Roman" w:hAnsi="Times New Roman" w:cs="Times New Roman"/>
                <w:sz w:val="24"/>
                <w:szCs w:val="24"/>
              </w:rPr>
              <w:t>)</w:t>
            </w:r>
          </w:p>
        </w:tc>
        <w:tc>
          <w:tcPr>
            <w:tcW w:w="1890" w:type="dxa"/>
          </w:tcPr>
          <w:p w14:paraId="1CE53AB5"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2109E96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144CE9D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65B4B95F" w14:textId="47682DC7"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138558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9367BC7"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A3769AB"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91884D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34D735C" w14:textId="342BC986" w:rsidR="006E2220" w:rsidRPr="00842675" w:rsidRDefault="00B859E1"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8</w:t>
            </w:r>
            <w:r w:rsidR="0040540E">
              <w:rPr>
                <w:rFonts w:ascii="Times New Roman" w:hAnsi="Times New Roman" w:cs="Times New Roman"/>
                <w:sz w:val="28"/>
                <w:szCs w:val="28"/>
              </w:rPr>
              <w:t>7</w:t>
            </w:r>
          </w:p>
        </w:tc>
        <w:tc>
          <w:tcPr>
            <w:tcW w:w="2238" w:type="dxa"/>
          </w:tcPr>
          <w:p w14:paraId="3D4F5A9A" w14:textId="419F985F"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m</w:t>
            </w:r>
            <w:r w:rsidR="0034237D">
              <w:rPr>
                <w:rFonts w:ascii="Times New Roman" w:hAnsi="Times New Roman" w:cs="Times New Roman"/>
                <w:sz w:val="24"/>
                <w:szCs w:val="24"/>
              </w:rPr>
              <w:t xml:space="preserve">) </w:t>
            </w:r>
          </w:p>
        </w:tc>
        <w:tc>
          <w:tcPr>
            <w:tcW w:w="1890" w:type="dxa"/>
          </w:tcPr>
          <w:p w14:paraId="2853990B"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2A22FF55"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1BAA2C8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6A7B3046" w14:textId="5AFF47F4"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2F7E99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BC8F882"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7F264F8"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62DC149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AC102E" w14:textId="1745A89E" w:rsidR="006E2220" w:rsidRPr="00842675" w:rsidRDefault="00B859E1"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8</w:t>
            </w:r>
            <w:r w:rsidR="0040540E">
              <w:rPr>
                <w:rFonts w:ascii="Times New Roman" w:hAnsi="Times New Roman" w:cs="Times New Roman"/>
                <w:sz w:val="28"/>
                <w:szCs w:val="28"/>
              </w:rPr>
              <w:t>8</w:t>
            </w:r>
          </w:p>
        </w:tc>
        <w:tc>
          <w:tcPr>
            <w:tcW w:w="2238" w:type="dxa"/>
          </w:tcPr>
          <w:p w14:paraId="5FF58EC6" w14:textId="3B2E9F32"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n</w:t>
            </w:r>
            <w:r w:rsidR="0034237D">
              <w:rPr>
                <w:rFonts w:ascii="Times New Roman" w:hAnsi="Times New Roman" w:cs="Times New Roman"/>
                <w:sz w:val="24"/>
                <w:szCs w:val="24"/>
              </w:rPr>
              <w:t>)</w:t>
            </w:r>
          </w:p>
        </w:tc>
        <w:tc>
          <w:tcPr>
            <w:tcW w:w="1890" w:type="dxa"/>
          </w:tcPr>
          <w:p w14:paraId="6A732881"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5EE5D040"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1731CF7"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82AF0EB" w14:textId="38DBA7FE"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2694243"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B1FC47A"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3CC168BE"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67C8E21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0DECD2" w14:textId="67E5707A" w:rsidR="006E2220" w:rsidRPr="00842675" w:rsidRDefault="00B859E1"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8</w:t>
            </w:r>
            <w:r w:rsidR="0040540E">
              <w:rPr>
                <w:rFonts w:ascii="Times New Roman" w:hAnsi="Times New Roman" w:cs="Times New Roman"/>
                <w:sz w:val="28"/>
                <w:szCs w:val="28"/>
              </w:rPr>
              <w:t>9</w:t>
            </w:r>
          </w:p>
        </w:tc>
        <w:tc>
          <w:tcPr>
            <w:tcW w:w="2238" w:type="dxa"/>
          </w:tcPr>
          <w:p w14:paraId="21430E94" w14:textId="78B89B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o</w:t>
            </w:r>
            <w:r w:rsidR="0034237D">
              <w:rPr>
                <w:rFonts w:ascii="Times New Roman" w:hAnsi="Times New Roman" w:cs="Times New Roman"/>
                <w:sz w:val="24"/>
                <w:szCs w:val="24"/>
              </w:rPr>
              <w:t>)</w:t>
            </w:r>
          </w:p>
        </w:tc>
        <w:tc>
          <w:tcPr>
            <w:tcW w:w="1890" w:type="dxa"/>
          </w:tcPr>
          <w:p w14:paraId="249318E3"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3A2E7D21"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4832B77"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7272ADA" w14:textId="709D8745"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4A3D6F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C7BBA6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1AA92A6"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95DEF7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975D63" w14:textId="32F4924F" w:rsidR="006E2220" w:rsidRPr="00842675" w:rsidRDefault="00B859E1"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0540E">
              <w:rPr>
                <w:rFonts w:ascii="Times New Roman" w:hAnsi="Times New Roman" w:cs="Times New Roman"/>
                <w:sz w:val="28"/>
                <w:szCs w:val="28"/>
              </w:rPr>
              <w:t>90</w:t>
            </w:r>
          </w:p>
        </w:tc>
        <w:tc>
          <w:tcPr>
            <w:tcW w:w="2238" w:type="dxa"/>
          </w:tcPr>
          <w:p w14:paraId="69E65330" w14:textId="41160AA8"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Tagan </w:t>
            </w:r>
            <w:r w:rsidR="0034237D">
              <w:rPr>
                <w:rFonts w:ascii="Times New Roman" w:hAnsi="Times New Roman" w:cs="Times New Roman"/>
                <w:sz w:val="24"/>
                <w:szCs w:val="24"/>
              </w:rPr>
              <w:t>Kicik (</w:t>
            </w:r>
            <w:r w:rsidR="00033D6B">
              <w:rPr>
                <w:rFonts w:ascii="Times New Roman" w:hAnsi="Times New Roman" w:cs="Times New Roman"/>
                <w:sz w:val="24"/>
                <w:szCs w:val="24"/>
              </w:rPr>
              <w:t>p</w:t>
            </w:r>
            <w:r w:rsidR="0034237D">
              <w:rPr>
                <w:rFonts w:ascii="Times New Roman" w:hAnsi="Times New Roman" w:cs="Times New Roman"/>
                <w:sz w:val="24"/>
                <w:szCs w:val="24"/>
              </w:rPr>
              <w:t>)</w:t>
            </w:r>
          </w:p>
        </w:tc>
        <w:tc>
          <w:tcPr>
            <w:tcW w:w="1890" w:type="dxa"/>
          </w:tcPr>
          <w:p w14:paraId="4412496E"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0C97D782"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83341D6"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1717DA5" w14:textId="56CDD12A"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9EDE0AF"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5D166D3"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5D6290E8"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12A1A76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B8AA9C" w14:textId="4206BDD3" w:rsidR="006E2220" w:rsidRPr="00842675" w:rsidRDefault="00B859E1"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0540E">
              <w:rPr>
                <w:rFonts w:ascii="Times New Roman" w:hAnsi="Times New Roman" w:cs="Times New Roman"/>
                <w:sz w:val="28"/>
                <w:szCs w:val="28"/>
              </w:rPr>
              <w:t>91</w:t>
            </w:r>
          </w:p>
        </w:tc>
        <w:tc>
          <w:tcPr>
            <w:tcW w:w="2238" w:type="dxa"/>
          </w:tcPr>
          <w:p w14:paraId="2E75D83F" w14:textId="7466CF9A"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033D6B">
              <w:rPr>
                <w:rFonts w:ascii="Times New Roman" w:hAnsi="Times New Roman" w:cs="Times New Roman"/>
                <w:sz w:val="24"/>
                <w:szCs w:val="24"/>
              </w:rPr>
              <w:t>q</w:t>
            </w:r>
            <w:r w:rsidR="0034237D">
              <w:rPr>
                <w:rFonts w:ascii="Times New Roman" w:hAnsi="Times New Roman" w:cs="Times New Roman"/>
                <w:sz w:val="24"/>
                <w:szCs w:val="24"/>
              </w:rPr>
              <w:t>)</w:t>
            </w:r>
          </w:p>
        </w:tc>
        <w:tc>
          <w:tcPr>
            <w:tcW w:w="1890" w:type="dxa"/>
          </w:tcPr>
          <w:p w14:paraId="79F5BDDA"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638153A6"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372E01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90BDBED" w14:textId="55969627"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700D97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6A3267B"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C0839E3"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45A8BA0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9F466C" w14:textId="68F3248C" w:rsidR="006E2220" w:rsidRPr="00842675" w:rsidRDefault="00B859E1"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9</w:t>
            </w:r>
            <w:r w:rsidR="0040540E">
              <w:rPr>
                <w:rFonts w:ascii="Times New Roman" w:hAnsi="Times New Roman" w:cs="Times New Roman"/>
                <w:sz w:val="28"/>
                <w:szCs w:val="28"/>
              </w:rPr>
              <w:t>2</w:t>
            </w:r>
          </w:p>
        </w:tc>
        <w:tc>
          <w:tcPr>
            <w:tcW w:w="2238" w:type="dxa"/>
          </w:tcPr>
          <w:p w14:paraId="1F5D85B0" w14:textId="076D666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FF7236">
              <w:rPr>
                <w:rFonts w:ascii="Times New Roman" w:hAnsi="Times New Roman" w:cs="Times New Roman"/>
                <w:sz w:val="24"/>
                <w:szCs w:val="24"/>
              </w:rPr>
              <w:t>©</w:t>
            </w:r>
          </w:p>
        </w:tc>
        <w:tc>
          <w:tcPr>
            <w:tcW w:w="1890" w:type="dxa"/>
          </w:tcPr>
          <w:p w14:paraId="61DE6C5B"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2CEFBA7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3D17E84"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6EF372B" w14:textId="049EC77A"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2241C5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E607738"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5CA86F9"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635B5C8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F56187" w14:textId="410025B7" w:rsidR="006E2220" w:rsidRPr="00842675" w:rsidRDefault="00B859E1"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9</w:t>
            </w:r>
            <w:r w:rsidR="0040540E">
              <w:rPr>
                <w:rFonts w:ascii="Times New Roman" w:hAnsi="Times New Roman" w:cs="Times New Roman"/>
                <w:sz w:val="28"/>
                <w:szCs w:val="28"/>
              </w:rPr>
              <w:t>3</w:t>
            </w:r>
          </w:p>
        </w:tc>
        <w:tc>
          <w:tcPr>
            <w:tcW w:w="2238" w:type="dxa"/>
          </w:tcPr>
          <w:p w14:paraId="04AB60B9" w14:textId="4591A934"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2A63C2">
              <w:rPr>
                <w:rFonts w:ascii="Times New Roman" w:hAnsi="Times New Roman" w:cs="Times New Roman"/>
                <w:sz w:val="24"/>
                <w:szCs w:val="24"/>
              </w:rPr>
              <w:t>(</w:t>
            </w:r>
            <w:r w:rsidR="00033D6B">
              <w:rPr>
                <w:rFonts w:ascii="Times New Roman" w:hAnsi="Times New Roman" w:cs="Times New Roman"/>
                <w:sz w:val="24"/>
                <w:szCs w:val="24"/>
              </w:rPr>
              <w:t>s</w:t>
            </w:r>
            <w:r w:rsidR="002A63C2">
              <w:rPr>
                <w:rFonts w:ascii="Times New Roman" w:hAnsi="Times New Roman" w:cs="Times New Roman"/>
                <w:sz w:val="24"/>
                <w:szCs w:val="24"/>
              </w:rPr>
              <w:t>)</w:t>
            </w:r>
          </w:p>
        </w:tc>
        <w:tc>
          <w:tcPr>
            <w:tcW w:w="1890" w:type="dxa"/>
          </w:tcPr>
          <w:p w14:paraId="3DAA433E"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47E2778A"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5610D70D"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F16F978" w14:textId="5F4708AC"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F6D5214"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FF288CD"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67721E0"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2F6B017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F96BD4" w14:textId="33A08A0C" w:rsidR="006E2220" w:rsidRPr="00842675" w:rsidRDefault="00E902D6" w:rsidP="006E2220">
            <w:pPr>
              <w:rPr>
                <w:rFonts w:ascii="Times New Roman" w:hAnsi="Times New Roman" w:cs="Times New Roman"/>
                <w:sz w:val="28"/>
                <w:szCs w:val="28"/>
              </w:rPr>
            </w:pPr>
            <w:r w:rsidRPr="00842675">
              <w:rPr>
                <w:rFonts w:ascii="Times New Roman" w:hAnsi="Times New Roman" w:cs="Times New Roman"/>
                <w:sz w:val="28"/>
                <w:szCs w:val="28"/>
              </w:rPr>
              <w:lastRenderedPageBreak/>
              <w:t>16.05.8</w:t>
            </w:r>
            <w:r w:rsidR="00475458">
              <w:rPr>
                <w:rFonts w:ascii="Times New Roman" w:hAnsi="Times New Roman" w:cs="Times New Roman"/>
                <w:sz w:val="28"/>
                <w:szCs w:val="28"/>
              </w:rPr>
              <w:t>9</w:t>
            </w:r>
            <w:r w:rsidR="0040540E">
              <w:rPr>
                <w:rFonts w:ascii="Times New Roman" w:hAnsi="Times New Roman" w:cs="Times New Roman"/>
                <w:sz w:val="28"/>
                <w:szCs w:val="28"/>
              </w:rPr>
              <w:t>4</w:t>
            </w:r>
          </w:p>
        </w:tc>
        <w:tc>
          <w:tcPr>
            <w:tcW w:w="2238" w:type="dxa"/>
          </w:tcPr>
          <w:p w14:paraId="75AA741C" w14:textId="42F4F32A"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34237D">
              <w:rPr>
                <w:rFonts w:ascii="Times New Roman" w:hAnsi="Times New Roman" w:cs="Times New Roman"/>
                <w:sz w:val="24"/>
                <w:szCs w:val="24"/>
              </w:rPr>
              <w:t xml:space="preserve"> Kicik </w:t>
            </w:r>
            <w:r w:rsidR="002A63C2">
              <w:rPr>
                <w:rFonts w:ascii="Times New Roman" w:hAnsi="Times New Roman" w:cs="Times New Roman"/>
                <w:sz w:val="24"/>
                <w:szCs w:val="24"/>
              </w:rPr>
              <w:t>(</w:t>
            </w:r>
            <w:r w:rsidR="00033D6B">
              <w:rPr>
                <w:rFonts w:ascii="Times New Roman" w:hAnsi="Times New Roman" w:cs="Times New Roman"/>
                <w:sz w:val="24"/>
                <w:szCs w:val="24"/>
              </w:rPr>
              <w:t>t</w:t>
            </w:r>
            <w:r w:rsidR="002A63C2">
              <w:rPr>
                <w:rFonts w:ascii="Times New Roman" w:hAnsi="Times New Roman" w:cs="Times New Roman"/>
                <w:sz w:val="24"/>
                <w:szCs w:val="24"/>
              </w:rPr>
              <w:t>)</w:t>
            </w:r>
          </w:p>
        </w:tc>
        <w:tc>
          <w:tcPr>
            <w:tcW w:w="1890" w:type="dxa"/>
          </w:tcPr>
          <w:p w14:paraId="27355D0B"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453F470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7950E85"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C5ACD86" w14:textId="6B9189B1" w:rsidR="006E2220" w:rsidRPr="00AF488C" w:rsidRDefault="00AC1E5D"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28B52E9"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5F8AE8E" w14:textId="77777777" w:rsidR="006E2220" w:rsidRPr="00AF488C" w:rsidRDefault="006E2220" w:rsidP="006E222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04D455F" w14:textId="77777777" w:rsidR="006E2220" w:rsidRPr="00AF488C" w:rsidRDefault="006E2220" w:rsidP="006E222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6E2220" w:rsidRPr="00AF488C" w14:paraId="06DB990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22FACF" w14:textId="1F1BF3AB" w:rsidR="006E2220" w:rsidRPr="00842675" w:rsidRDefault="00E902D6" w:rsidP="006E2220">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9</w:t>
            </w:r>
            <w:r w:rsidR="0040540E">
              <w:rPr>
                <w:rFonts w:ascii="Times New Roman" w:hAnsi="Times New Roman" w:cs="Times New Roman"/>
                <w:sz w:val="28"/>
                <w:szCs w:val="28"/>
              </w:rPr>
              <w:t>5</w:t>
            </w:r>
          </w:p>
        </w:tc>
        <w:tc>
          <w:tcPr>
            <w:tcW w:w="2238" w:type="dxa"/>
          </w:tcPr>
          <w:p w14:paraId="53FCA63F" w14:textId="001470B2"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Tagan</w:t>
            </w:r>
            <w:r w:rsidR="002A63C2">
              <w:rPr>
                <w:rFonts w:ascii="Times New Roman" w:hAnsi="Times New Roman" w:cs="Times New Roman"/>
                <w:sz w:val="24"/>
                <w:szCs w:val="24"/>
              </w:rPr>
              <w:t xml:space="preserve"> Kicik (</w:t>
            </w:r>
            <w:r w:rsidR="00033D6B">
              <w:rPr>
                <w:rFonts w:ascii="Times New Roman" w:hAnsi="Times New Roman" w:cs="Times New Roman"/>
                <w:sz w:val="24"/>
                <w:szCs w:val="24"/>
              </w:rPr>
              <w:t>u</w:t>
            </w:r>
            <w:r w:rsidR="002A63C2">
              <w:rPr>
                <w:rFonts w:ascii="Times New Roman" w:hAnsi="Times New Roman" w:cs="Times New Roman"/>
                <w:sz w:val="24"/>
                <w:szCs w:val="24"/>
              </w:rPr>
              <w:t>)</w:t>
            </w:r>
          </w:p>
        </w:tc>
        <w:tc>
          <w:tcPr>
            <w:tcW w:w="1890" w:type="dxa"/>
          </w:tcPr>
          <w:p w14:paraId="1E82B0EE"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memakan Sirih</w:t>
            </w:r>
          </w:p>
        </w:tc>
        <w:tc>
          <w:tcPr>
            <w:tcW w:w="1890" w:type="dxa"/>
          </w:tcPr>
          <w:p w14:paraId="16CA5F79"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CBD6398"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38A2B8BA" w14:textId="741A0D92" w:rsidR="006E2220" w:rsidRPr="00AF488C" w:rsidRDefault="00AC1E5D"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59590CF"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5E13BD9" w14:textId="77777777" w:rsidR="006E2220" w:rsidRPr="00AF488C" w:rsidRDefault="006E2220" w:rsidP="006E222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CC1EE32" w14:textId="77777777" w:rsidR="006E2220" w:rsidRPr="00AF488C" w:rsidRDefault="006E2220" w:rsidP="006E222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1CB78D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18A8978" w14:textId="0971FAF1" w:rsidR="00542DA7" w:rsidRPr="00842675" w:rsidRDefault="00E902D6" w:rsidP="00542DA7">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9</w:t>
            </w:r>
            <w:r w:rsidR="0040540E">
              <w:rPr>
                <w:rFonts w:ascii="Times New Roman" w:hAnsi="Times New Roman" w:cs="Times New Roman"/>
                <w:sz w:val="28"/>
                <w:szCs w:val="28"/>
              </w:rPr>
              <w:t>6</w:t>
            </w:r>
          </w:p>
        </w:tc>
        <w:tc>
          <w:tcPr>
            <w:tcW w:w="2238" w:type="dxa"/>
          </w:tcPr>
          <w:p w14:paraId="2AC897F6" w14:textId="0B01B7B1"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Bilang-bilang</w:t>
            </w:r>
            <w:r w:rsidR="002A63C2">
              <w:rPr>
                <w:rFonts w:ascii="Times New Roman" w:hAnsi="Times New Roman" w:cs="Times New Roman"/>
                <w:sz w:val="24"/>
                <w:szCs w:val="24"/>
              </w:rPr>
              <w:t xml:space="preserve"> (h)</w:t>
            </w:r>
          </w:p>
        </w:tc>
        <w:tc>
          <w:tcPr>
            <w:tcW w:w="1890" w:type="dxa"/>
          </w:tcPr>
          <w:p w14:paraId="6C7A8A43" w14:textId="2EAAFCFF" w:rsidR="00542DA7" w:rsidRPr="00AF488C" w:rsidRDefault="00576198"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34171AA3"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565A113"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6E14924" w14:textId="3AA834AF" w:rsidR="00542DA7" w:rsidRPr="00AF488C" w:rsidRDefault="00AC1E5D"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BBFD202"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8E847BB"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214A2D4" w14:textId="77777777" w:rsidR="00542DA7" w:rsidRPr="00AF488C" w:rsidRDefault="00542DA7"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6865A85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B4F7ED" w14:textId="50215DC0" w:rsidR="00542DA7" w:rsidRPr="00842675" w:rsidRDefault="008C2A7F" w:rsidP="00542DA7">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9</w:t>
            </w:r>
            <w:r w:rsidR="0040540E">
              <w:rPr>
                <w:rFonts w:ascii="Times New Roman" w:hAnsi="Times New Roman" w:cs="Times New Roman"/>
                <w:sz w:val="28"/>
                <w:szCs w:val="28"/>
              </w:rPr>
              <w:t>7</w:t>
            </w:r>
          </w:p>
        </w:tc>
        <w:tc>
          <w:tcPr>
            <w:tcW w:w="2238" w:type="dxa"/>
          </w:tcPr>
          <w:p w14:paraId="61980BF9" w14:textId="17BF0DDA"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(i)</w:t>
            </w:r>
          </w:p>
        </w:tc>
        <w:tc>
          <w:tcPr>
            <w:tcW w:w="1890" w:type="dxa"/>
          </w:tcPr>
          <w:p w14:paraId="2110373C" w14:textId="7540C706" w:rsidR="00542DA7" w:rsidRPr="00AF488C" w:rsidRDefault="00576198"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0623C23B"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4DF0536"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AD7AFCD" w14:textId="4B5F28A8" w:rsidR="00542DA7" w:rsidRPr="00AF488C" w:rsidRDefault="00AC1E5D"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F801460"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F9A9CF6"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79846D65" w14:textId="77777777" w:rsidR="00542DA7" w:rsidRPr="00AF488C" w:rsidRDefault="00542DA7"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59AE6C7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EF7D3C5" w14:textId="162A355B" w:rsidR="00542DA7" w:rsidRPr="00842675" w:rsidRDefault="00F07C5C" w:rsidP="00542DA7">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9</w:t>
            </w:r>
            <w:r w:rsidR="0040540E">
              <w:rPr>
                <w:rFonts w:ascii="Times New Roman" w:hAnsi="Times New Roman" w:cs="Times New Roman"/>
                <w:sz w:val="28"/>
                <w:szCs w:val="28"/>
              </w:rPr>
              <w:t>8</w:t>
            </w:r>
          </w:p>
        </w:tc>
        <w:tc>
          <w:tcPr>
            <w:tcW w:w="2238" w:type="dxa"/>
          </w:tcPr>
          <w:p w14:paraId="2483EEF4" w14:textId="5BD161B2"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(j)</w:t>
            </w:r>
          </w:p>
        </w:tc>
        <w:tc>
          <w:tcPr>
            <w:tcW w:w="1890" w:type="dxa"/>
          </w:tcPr>
          <w:p w14:paraId="7472DDEE" w14:textId="5A38D82D" w:rsidR="00542DA7" w:rsidRPr="00AF488C" w:rsidRDefault="00576198"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75B8E4C0"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512C8C2A"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350A0F2F" w14:textId="63FE28B9" w:rsidR="00542DA7" w:rsidRPr="00AF488C" w:rsidRDefault="00AC1E5D"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DF55570"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7DBA1F3"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FE0AF36" w14:textId="77777777" w:rsidR="00542DA7" w:rsidRPr="00AF488C" w:rsidRDefault="00542DA7"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4BE818A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847790" w14:textId="7BB4C6A8" w:rsidR="00542DA7" w:rsidRPr="00842675" w:rsidRDefault="00F07C5C" w:rsidP="00542DA7">
            <w:pPr>
              <w:rPr>
                <w:rFonts w:ascii="Times New Roman" w:hAnsi="Times New Roman" w:cs="Times New Roman"/>
                <w:sz w:val="28"/>
                <w:szCs w:val="28"/>
              </w:rPr>
            </w:pPr>
            <w:r w:rsidRPr="00842675">
              <w:rPr>
                <w:rFonts w:ascii="Times New Roman" w:hAnsi="Times New Roman" w:cs="Times New Roman"/>
                <w:sz w:val="28"/>
                <w:szCs w:val="28"/>
              </w:rPr>
              <w:t>16.05.8</w:t>
            </w:r>
            <w:r w:rsidR="00475458">
              <w:rPr>
                <w:rFonts w:ascii="Times New Roman" w:hAnsi="Times New Roman" w:cs="Times New Roman"/>
                <w:sz w:val="28"/>
                <w:szCs w:val="28"/>
              </w:rPr>
              <w:t>9</w:t>
            </w:r>
            <w:r w:rsidR="0040540E">
              <w:rPr>
                <w:rFonts w:ascii="Times New Roman" w:hAnsi="Times New Roman" w:cs="Times New Roman"/>
                <w:sz w:val="28"/>
                <w:szCs w:val="28"/>
              </w:rPr>
              <w:t>9</w:t>
            </w:r>
          </w:p>
        </w:tc>
        <w:tc>
          <w:tcPr>
            <w:tcW w:w="2238" w:type="dxa"/>
          </w:tcPr>
          <w:p w14:paraId="5BEB90B9" w14:textId="4C02FF21"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(k)</w:t>
            </w:r>
          </w:p>
        </w:tc>
        <w:tc>
          <w:tcPr>
            <w:tcW w:w="1890" w:type="dxa"/>
          </w:tcPr>
          <w:p w14:paraId="771BF8FF" w14:textId="51C75CFE" w:rsidR="00542DA7" w:rsidRPr="00AF488C" w:rsidRDefault="00576198"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072C4F24"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9E4DF56"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6C58B61D" w14:textId="00D25D93" w:rsidR="00542DA7" w:rsidRPr="00AF488C" w:rsidRDefault="00AC1E5D"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24F6881"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B68DAFA"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0A598E9" w14:textId="77777777" w:rsidR="00542DA7" w:rsidRPr="00AF488C" w:rsidRDefault="00542DA7"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57CA984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206C218" w14:textId="5C7793DA" w:rsidR="00542DA7" w:rsidRPr="00842675" w:rsidRDefault="000C411F" w:rsidP="00542DA7">
            <w:pPr>
              <w:rPr>
                <w:rFonts w:ascii="Times New Roman" w:hAnsi="Times New Roman" w:cs="Times New Roman"/>
                <w:sz w:val="28"/>
                <w:szCs w:val="28"/>
              </w:rPr>
            </w:pPr>
            <w:r w:rsidRPr="00842675">
              <w:rPr>
                <w:rFonts w:ascii="Times New Roman" w:hAnsi="Times New Roman" w:cs="Times New Roman"/>
                <w:sz w:val="28"/>
                <w:szCs w:val="28"/>
              </w:rPr>
              <w:t>16.05.</w:t>
            </w:r>
            <w:r w:rsidR="0040540E">
              <w:rPr>
                <w:rFonts w:ascii="Times New Roman" w:hAnsi="Times New Roman" w:cs="Times New Roman"/>
                <w:sz w:val="28"/>
                <w:szCs w:val="28"/>
              </w:rPr>
              <w:t>900</w:t>
            </w:r>
          </w:p>
        </w:tc>
        <w:tc>
          <w:tcPr>
            <w:tcW w:w="2238" w:type="dxa"/>
          </w:tcPr>
          <w:p w14:paraId="7850DD1F" w14:textId="22890D0F"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(l)</w:t>
            </w:r>
          </w:p>
        </w:tc>
        <w:tc>
          <w:tcPr>
            <w:tcW w:w="1890" w:type="dxa"/>
          </w:tcPr>
          <w:p w14:paraId="513FD643" w14:textId="174E9F37" w:rsidR="00542DA7" w:rsidRPr="00AF488C" w:rsidRDefault="00576198"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190BA6AD"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F06089F"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585AA6E" w14:textId="72BB1D40" w:rsidR="00542DA7" w:rsidRPr="00AF488C" w:rsidRDefault="00AC1E5D"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3E822BE"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B899242"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7BCF9DE" w14:textId="77777777" w:rsidR="00542DA7" w:rsidRPr="00AF488C" w:rsidRDefault="00542DA7"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661400B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40EBCF" w14:textId="3FEE9132" w:rsidR="00542DA7" w:rsidRPr="00842675" w:rsidRDefault="00AE02C7" w:rsidP="00542DA7">
            <w:pPr>
              <w:rPr>
                <w:rFonts w:ascii="Times New Roman" w:hAnsi="Times New Roman" w:cs="Times New Roman"/>
                <w:sz w:val="28"/>
                <w:szCs w:val="28"/>
              </w:rPr>
            </w:pPr>
            <w:r w:rsidRPr="00842675">
              <w:rPr>
                <w:rFonts w:ascii="Times New Roman" w:hAnsi="Times New Roman" w:cs="Times New Roman"/>
                <w:sz w:val="28"/>
                <w:szCs w:val="28"/>
              </w:rPr>
              <w:t>16.05.</w:t>
            </w:r>
            <w:r w:rsidR="0040540E">
              <w:rPr>
                <w:rFonts w:ascii="Times New Roman" w:hAnsi="Times New Roman" w:cs="Times New Roman"/>
                <w:sz w:val="28"/>
                <w:szCs w:val="28"/>
              </w:rPr>
              <w:t>901</w:t>
            </w:r>
          </w:p>
        </w:tc>
        <w:tc>
          <w:tcPr>
            <w:tcW w:w="2238" w:type="dxa"/>
          </w:tcPr>
          <w:p w14:paraId="5FA31C05" w14:textId="6F1F8A2F"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(m)</w:t>
            </w:r>
          </w:p>
        </w:tc>
        <w:tc>
          <w:tcPr>
            <w:tcW w:w="1890" w:type="dxa"/>
          </w:tcPr>
          <w:p w14:paraId="0F76D206" w14:textId="063EE273" w:rsidR="00542DA7" w:rsidRPr="00AF488C" w:rsidRDefault="00576198"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5C63DA5D"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DBD05BC"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7920956" w14:textId="24B5F5F7" w:rsidR="00542DA7" w:rsidRPr="00AF488C" w:rsidRDefault="00AC1E5D"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87D14D1"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19450F9"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1F31908" w14:textId="77777777" w:rsidR="00542DA7" w:rsidRPr="00AF488C" w:rsidRDefault="00542DA7"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194B8F4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86BC718" w14:textId="776DD996" w:rsidR="00542DA7" w:rsidRPr="00842675" w:rsidRDefault="00AE02C7" w:rsidP="00542DA7">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90</w:t>
            </w:r>
            <w:r w:rsidR="0040540E">
              <w:rPr>
                <w:rFonts w:ascii="Times New Roman" w:hAnsi="Times New Roman" w:cs="Times New Roman"/>
                <w:sz w:val="28"/>
                <w:szCs w:val="28"/>
              </w:rPr>
              <w:t>2</w:t>
            </w:r>
          </w:p>
        </w:tc>
        <w:tc>
          <w:tcPr>
            <w:tcW w:w="2238" w:type="dxa"/>
          </w:tcPr>
          <w:p w14:paraId="49C1BC0F" w14:textId="2DE12B02"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Bilang-bilang</w:t>
            </w:r>
            <w:r w:rsidR="002A63C2">
              <w:rPr>
                <w:rFonts w:ascii="Times New Roman" w:hAnsi="Times New Roman" w:cs="Times New Roman"/>
                <w:sz w:val="24"/>
                <w:szCs w:val="24"/>
              </w:rPr>
              <w:t xml:space="preserve"> (n)</w:t>
            </w:r>
          </w:p>
        </w:tc>
        <w:tc>
          <w:tcPr>
            <w:tcW w:w="1890" w:type="dxa"/>
          </w:tcPr>
          <w:p w14:paraId="28586B36" w14:textId="55FAD331" w:rsidR="00542DA7" w:rsidRPr="00AF488C" w:rsidRDefault="00576198"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w:t>
            </w:r>
            <w:r>
              <w:rPr>
                <w:rFonts w:ascii="Times New Roman" w:hAnsi="Times New Roman" w:cs="Times New Roman"/>
                <w:sz w:val="24"/>
                <w:szCs w:val="24"/>
              </w:rPr>
              <w:lastRenderedPageBreak/>
              <w:t>ip</w:t>
            </w:r>
          </w:p>
        </w:tc>
        <w:tc>
          <w:tcPr>
            <w:tcW w:w="1890" w:type="dxa"/>
          </w:tcPr>
          <w:p w14:paraId="6315AF56"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 xml:space="preserve">PEMKAB </w:t>
            </w:r>
            <w:r w:rsidRPr="00AF488C">
              <w:rPr>
                <w:rFonts w:ascii="Times New Roman" w:hAnsi="Times New Roman" w:cs="Times New Roman"/>
                <w:sz w:val="24"/>
                <w:szCs w:val="24"/>
              </w:rPr>
              <w:lastRenderedPageBreak/>
              <w:t>KARO</w:t>
            </w:r>
          </w:p>
          <w:p w14:paraId="51F46356"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793C611" w14:textId="551A4C3D" w:rsidR="00542DA7" w:rsidRPr="00AF488C" w:rsidRDefault="00AC1E5D"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6B223C43"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B6EB820"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w:t>
            </w:r>
            <w:r w:rsidRPr="00AF488C">
              <w:rPr>
                <w:rFonts w:ascii="Times New Roman" w:hAnsi="Times New Roman" w:cs="Times New Roman"/>
                <w:sz w:val="24"/>
                <w:szCs w:val="24"/>
              </w:rPr>
              <w:lastRenderedPageBreak/>
              <w:t xml:space="preserve">2016 </w:t>
            </w:r>
          </w:p>
        </w:tc>
        <w:tc>
          <w:tcPr>
            <w:tcW w:w="2430" w:type="dxa"/>
          </w:tcPr>
          <w:p w14:paraId="019A58C1" w14:textId="77777777" w:rsidR="00542DA7" w:rsidRPr="00AF488C" w:rsidRDefault="00542DA7"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 xml:space="preserve">Dihibahkan oleh </w:t>
            </w:r>
            <w:r w:rsidRPr="00AF488C">
              <w:rPr>
                <w:rFonts w:ascii="Times New Roman" w:hAnsi="Times New Roman" w:cs="Times New Roman"/>
                <w:sz w:val="24"/>
                <w:szCs w:val="24"/>
              </w:rPr>
              <w:lastRenderedPageBreak/>
              <w:t>Pemkab Karo melalui Dinas Pariwisata dan Kebudayaan</w:t>
            </w:r>
          </w:p>
        </w:tc>
      </w:tr>
      <w:tr w:rsidR="00542DA7" w:rsidRPr="00AF488C" w14:paraId="68F90E6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C43BE3" w14:textId="7F1A02BD" w:rsidR="00542DA7" w:rsidRPr="00842675" w:rsidRDefault="006665D7" w:rsidP="00542DA7">
            <w:pPr>
              <w:rPr>
                <w:rFonts w:ascii="Times New Roman" w:hAnsi="Times New Roman" w:cs="Times New Roman"/>
                <w:sz w:val="28"/>
                <w:szCs w:val="28"/>
              </w:rPr>
            </w:pPr>
            <w:r w:rsidRPr="00842675">
              <w:rPr>
                <w:rFonts w:ascii="Times New Roman" w:hAnsi="Times New Roman" w:cs="Times New Roman"/>
                <w:sz w:val="28"/>
                <w:szCs w:val="28"/>
              </w:rPr>
              <w:lastRenderedPageBreak/>
              <w:t>16.05.</w:t>
            </w:r>
            <w:r w:rsidR="00475458">
              <w:rPr>
                <w:rFonts w:ascii="Times New Roman" w:hAnsi="Times New Roman" w:cs="Times New Roman"/>
                <w:sz w:val="28"/>
                <w:szCs w:val="28"/>
              </w:rPr>
              <w:t>90</w:t>
            </w:r>
            <w:r w:rsidR="0040540E">
              <w:rPr>
                <w:rFonts w:ascii="Times New Roman" w:hAnsi="Times New Roman" w:cs="Times New Roman"/>
                <w:sz w:val="28"/>
                <w:szCs w:val="28"/>
              </w:rPr>
              <w:t>3</w:t>
            </w:r>
          </w:p>
        </w:tc>
        <w:tc>
          <w:tcPr>
            <w:tcW w:w="2238" w:type="dxa"/>
          </w:tcPr>
          <w:p w14:paraId="3D3A2F12" w14:textId="0FB80598"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(o)</w:t>
            </w:r>
          </w:p>
        </w:tc>
        <w:tc>
          <w:tcPr>
            <w:tcW w:w="1890" w:type="dxa"/>
          </w:tcPr>
          <w:p w14:paraId="7C2C9F31" w14:textId="11465169" w:rsidR="00542DA7" w:rsidRPr="00AF488C" w:rsidRDefault="00576198"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56E40533"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4A84CAC"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7921F7A" w14:textId="26B635B5" w:rsidR="00542DA7" w:rsidRPr="00AF488C" w:rsidRDefault="00AC1E5D"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BCE5F9D"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736F123"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1CDA329" w14:textId="77777777" w:rsidR="00542DA7" w:rsidRPr="00AF488C" w:rsidRDefault="00542DA7"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70FAC68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5AA22DE" w14:textId="15C148CD" w:rsidR="00542DA7" w:rsidRPr="00842675" w:rsidRDefault="006665D7" w:rsidP="00542DA7">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90</w:t>
            </w:r>
            <w:r w:rsidR="0040540E">
              <w:rPr>
                <w:rFonts w:ascii="Times New Roman" w:hAnsi="Times New Roman" w:cs="Times New Roman"/>
                <w:sz w:val="28"/>
                <w:szCs w:val="28"/>
              </w:rPr>
              <w:t>4</w:t>
            </w:r>
          </w:p>
        </w:tc>
        <w:tc>
          <w:tcPr>
            <w:tcW w:w="2238" w:type="dxa"/>
          </w:tcPr>
          <w:p w14:paraId="5B0860E2" w14:textId="459AEA1F"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(p)</w:t>
            </w:r>
          </w:p>
        </w:tc>
        <w:tc>
          <w:tcPr>
            <w:tcW w:w="1890" w:type="dxa"/>
          </w:tcPr>
          <w:p w14:paraId="6B79ADD1" w14:textId="193FCB8B" w:rsidR="00542DA7" w:rsidRPr="00AF488C" w:rsidRDefault="00576198"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360E2476"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57998E52"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38F5B642" w14:textId="594ED33D" w:rsidR="00542DA7" w:rsidRPr="00AF488C" w:rsidRDefault="00AC1E5D"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55DCCFB"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A8D8C34" w14:textId="77777777" w:rsidR="00542DA7" w:rsidRPr="00AF488C" w:rsidRDefault="00542DA7" w:rsidP="00542D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3488A9E" w14:textId="77777777" w:rsidR="00542DA7" w:rsidRPr="00AF488C" w:rsidRDefault="00542DA7" w:rsidP="00542DA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42DA7" w:rsidRPr="00AF488C" w14:paraId="3119730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9F4844" w14:textId="4EC3E177" w:rsidR="00542DA7" w:rsidRPr="00842675" w:rsidRDefault="006665D7" w:rsidP="00542DA7">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90</w:t>
            </w:r>
            <w:r w:rsidR="0040540E">
              <w:rPr>
                <w:rFonts w:ascii="Times New Roman" w:hAnsi="Times New Roman" w:cs="Times New Roman"/>
                <w:sz w:val="28"/>
                <w:szCs w:val="28"/>
              </w:rPr>
              <w:t>5</w:t>
            </w:r>
          </w:p>
        </w:tc>
        <w:tc>
          <w:tcPr>
            <w:tcW w:w="2238" w:type="dxa"/>
          </w:tcPr>
          <w:p w14:paraId="7CA43217" w14:textId="7D728C60"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Bilang-bilang </w:t>
            </w:r>
            <w:r w:rsidR="002A63C2">
              <w:rPr>
                <w:rFonts w:ascii="Times New Roman" w:hAnsi="Times New Roman" w:cs="Times New Roman"/>
                <w:sz w:val="24"/>
                <w:szCs w:val="24"/>
              </w:rPr>
              <w:t>(q)</w:t>
            </w:r>
          </w:p>
        </w:tc>
        <w:tc>
          <w:tcPr>
            <w:tcW w:w="1890" w:type="dxa"/>
          </w:tcPr>
          <w:p w14:paraId="422290F2" w14:textId="54538E1E" w:rsidR="00542DA7" w:rsidRPr="00AF488C" w:rsidRDefault="00576198"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431F5FAB"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5A5EF1A"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69D272F6" w14:textId="764E614E" w:rsidR="00542DA7" w:rsidRPr="00AF488C" w:rsidRDefault="00AC1E5D"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9914240"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4A766E4" w14:textId="77777777" w:rsidR="00542DA7" w:rsidRPr="00AF488C" w:rsidRDefault="00542DA7" w:rsidP="00542DA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5232A46" w14:textId="77777777" w:rsidR="00542DA7" w:rsidRPr="00AF488C" w:rsidRDefault="00542DA7" w:rsidP="00542DA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084F35E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5FBFB2" w14:textId="58C9CCAE" w:rsidR="00D95B55" w:rsidRPr="00842675" w:rsidRDefault="006665D7"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90</w:t>
            </w:r>
            <w:r w:rsidR="0040540E">
              <w:rPr>
                <w:rFonts w:ascii="Times New Roman" w:hAnsi="Times New Roman" w:cs="Times New Roman"/>
                <w:sz w:val="28"/>
                <w:szCs w:val="28"/>
              </w:rPr>
              <w:t>6</w:t>
            </w:r>
          </w:p>
        </w:tc>
        <w:tc>
          <w:tcPr>
            <w:tcW w:w="2238" w:type="dxa"/>
          </w:tcPr>
          <w:p w14:paraId="4C49E0D0"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#1</w:t>
            </w:r>
          </w:p>
        </w:tc>
        <w:tc>
          <w:tcPr>
            <w:tcW w:w="1890" w:type="dxa"/>
          </w:tcPr>
          <w:p w14:paraId="49425A89"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119824D8"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14CA3B9A"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D5D4136" w14:textId="393348FD"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D9B8C48"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36193EE"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5174C8FB"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445B815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1D2B368" w14:textId="29D7B692" w:rsidR="00D95B55" w:rsidRPr="00842675" w:rsidRDefault="006665D7"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90</w:t>
            </w:r>
            <w:r w:rsidR="0040540E">
              <w:rPr>
                <w:rFonts w:ascii="Times New Roman" w:hAnsi="Times New Roman" w:cs="Times New Roman"/>
                <w:sz w:val="28"/>
                <w:szCs w:val="28"/>
              </w:rPr>
              <w:t>7</w:t>
            </w:r>
          </w:p>
        </w:tc>
        <w:tc>
          <w:tcPr>
            <w:tcW w:w="2238" w:type="dxa"/>
          </w:tcPr>
          <w:p w14:paraId="6B397F3C"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#2</w:t>
            </w:r>
          </w:p>
        </w:tc>
        <w:tc>
          <w:tcPr>
            <w:tcW w:w="1890" w:type="dxa"/>
          </w:tcPr>
          <w:p w14:paraId="17D31490"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17C8A438"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0750ABE6"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3CDF48D5" w14:textId="03B88DC3" w:rsidR="00D95B55" w:rsidRPr="00AF488C" w:rsidRDefault="00AC1E5D"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CF9E8A5"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A5EF6E7"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832EA84" w14:textId="77777777" w:rsidR="00D95B55" w:rsidRPr="00AF488C" w:rsidRDefault="00D95B55" w:rsidP="00D95B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51AF07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7D2FE9" w14:textId="02D3B08C" w:rsidR="00D95B55" w:rsidRPr="00842675" w:rsidRDefault="006665D7"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90</w:t>
            </w:r>
            <w:r w:rsidR="0040540E">
              <w:rPr>
                <w:rFonts w:ascii="Times New Roman" w:hAnsi="Times New Roman" w:cs="Times New Roman"/>
                <w:sz w:val="28"/>
                <w:szCs w:val="28"/>
              </w:rPr>
              <w:t>8</w:t>
            </w:r>
          </w:p>
        </w:tc>
        <w:tc>
          <w:tcPr>
            <w:tcW w:w="2238" w:type="dxa"/>
          </w:tcPr>
          <w:p w14:paraId="2EA3C08F"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#3</w:t>
            </w:r>
          </w:p>
        </w:tc>
        <w:tc>
          <w:tcPr>
            <w:tcW w:w="1890" w:type="dxa"/>
          </w:tcPr>
          <w:p w14:paraId="5B1EE94B"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4BE8B6B1"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9B572FA"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108B006" w14:textId="102AB3CF"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555896E"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7D862417"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E237793"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6C0514C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C1EBE4" w14:textId="44C29846" w:rsidR="00D95B55" w:rsidRPr="00842675" w:rsidRDefault="006665D7"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90</w:t>
            </w:r>
            <w:r w:rsidR="0040540E">
              <w:rPr>
                <w:rFonts w:ascii="Times New Roman" w:hAnsi="Times New Roman" w:cs="Times New Roman"/>
                <w:sz w:val="28"/>
                <w:szCs w:val="28"/>
              </w:rPr>
              <w:t>9</w:t>
            </w:r>
          </w:p>
        </w:tc>
        <w:tc>
          <w:tcPr>
            <w:tcW w:w="2238" w:type="dxa"/>
          </w:tcPr>
          <w:p w14:paraId="248355BC"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#4</w:t>
            </w:r>
          </w:p>
        </w:tc>
        <w:tc>
          <w:tcPr>
            <w:tcW w:w="1890" w:type="dxa"/>
          </w:tcPr>
          <w:p w14:paraId="5D7CC0D9"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15FF1D7A"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71A8039"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EB5FFAB" w14:textId="3E2E08B0" w:rsidR="00D95B55" w:rsidRPr="00AF488C" w:rsidRDefault="00AC1E5D"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71E31CB"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C68F717"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01DBE5A1" w14:textId="77777777" w:rsidR="00D95B55" w:rsidRPr="00AF488C" w:rsidRDefault="00D95B55" w:rsidP="00D95B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78CD993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FACE1F" w14:textId="03888D30" w:rsidR="00D95B55" w:rsidRPr="00842675" w:rsidRDefault="006665D7"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w:t>
            </w:r>
            <w:r w:rsidR="0040540E">
              <w:rPr>
                <w:rFonts w:ascii="Times New Roman" w:hAnsi="Times New Roman" w:cs="Times New Roman"/>
                <w:sz w:val="28"/>
                <w:szCs w:val="28"/>
              </w:rPr>
              <w:t>10</w:t>
            </w:r>
          </w:p>
        </w:tc>
        <w:tc>
          <w:tcPr>
            <w:tcW w:w="2238" w:type="dxa"/>
          </w:tcPr>
          <w:p w14:paraId="45C22BBE"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#5</w:t>
            </w:r>
          </w:p>
        </w:tc>
        <w:tc>
          <w:tcPr>
            <w:tcW w:w="1890" w:type="dxa"/>
          </w:tcPr>
          <w:p w14:paraId="4514DF81"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4CCF3CA4"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556452E"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Dinas Pariwisata  Kebudayaan</w:t>
            </w:r>
          </w:p>
        </w:tc>
        <w:tc>
          <w:tcPr>
            <w:tcW w:w="1710" w:type="dxa"/>
          </w:tcPr>
          <w:p w14:paraId="19A8DB3E" w14:textId="130348EA"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7DEF91B7"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AB62286"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857510F"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Dihibahkan oleh Pemkab Karo melalui </w:t>
            </w:r>
            <w:r w:rsidRPr="00AF488C">
              <w:rPr>
                <w:rFonts w:ascii="Times New Roman" w:hAnsi="Times New Roman" w:cs="Times New Roman"/>
                <w:sz w:val="24"/>
                <w:szCs w:val="24"/>
              </w:rPr>
              <w:lastRenderedPageBreak/>
              <w:t>Dinas Pariwisata dan Kebudayaan</w:t>
            </w:r>
          </w:p>
        </w:tc>
      </w:tr>
      <w:tr w:rsidR="00D95B55" w:rsidRPr="00AF488C" w14:paraId="67AFAD9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7CD5D7" w14:textId="2BFBEBB7" w:rsidR="00D95B55" w:rsidRPr="00842675" w:rsidRDefault="003037A2" w:rsidP="00D95B55">
            <w:pPr>
              <w:rPr>
                <w:rFonts w:ascii="Times New Roman" w:hAnsi="Times New Roman" w:cs="Times New Roman"/>
                <w:sz w:val="28"/>
                <w:szCs w:val="28"/>
              </w:rPr>
            </w:pPr>
            <w:r w:rsidRPr="00842675">
              <w:rPr>
                <w:rFonts w:ascii="Times New Roman" w:hAnsi="Times New Roman" w:cs="Times New Roman"/>
                <w:sz w:val="28"/>
                <w:szCs w:val="28"/>
              </w:rPr>
              <w:lastRenderedPageBreak/>
              <w:t>16.05.</w:t>
            </w:r>
            <w:r w:rsidR="00475458">
              <w:rPr>
                <w:rFonts w:ascii="Times New Roman" w:hAnsi="Times New Roman" w:cs="Times New Roman"/>
                <w:sz w:val="28"/>
                <w:szCs w:val="28"/>
              </w:rPr>
              <w:t>9</w:t>
            </w:r>
            <w:r w:rsidR="0040540E">
              <w:rPr>
                <w:rFonts w:ascii="Times New Roman" w:hAnsi="Times New Roman" w:cs="Times New Roman"/>
                <w:sz w:val="28"/>
                <w:szCs w:val="28"/>
              </w:rPr>
              <w:t>11</w:t>
            </w:r>
          </w:p>
        </w:tc>
        <w:tc>
          <w:tcPr>
            <w:tcW w:w="2238" w:type="dxa"/>
          </w:tcPr>
          <w:p w14:paraId="0A244564"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#6</w:t>
            </w:r>
          </w:p>
        </w:tc>
        <w:tc>
          <w:tcPr>
            <w:tcW w:w="1890" w:type="dxa"/>
          </w:tcPr>
          <w:p w14:paraId="2C86CE38"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4AA2105A"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465A2B5E"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0C3E8F11" w14:textId="2458A234" w:rsidR="00D95B55" w:rsidRPr="00AF488C" w:rsidRDefault="00AC1E5D"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7033174"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08D0469"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CEEFEBF" w14:textId="77777777" w:rsidR="00D95B55" w:rsidRPr="00AF488C" w:rsidRDefault="00D95B55" w:rsidP="00D95B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3A8A132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A46422" w14:textId="4DCD75C6" w:rsidR="00D95B55" w:rsidRPr="00842675" w:rsidRDefault="003037A2"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91</w:t>
            </w:r>
            <w:r w:rsidR="007F7E98">
              <w:rPr>
                <w:rFonts w:ascii="Times New Roman" w:hAnsi="Times New Roman" w:cs="Times New Roman"/>
                <w:sz w:val="28"/>
                <w:szCs w:val="28"/>
              </w:rPr>
              <w:t>2</w:t>
            </w:r>
          </w:p>
        </w:tc>
        <w:tc>
          <w:tcPr>
            <w:tcW w:w="2238" w:type="dxa"/>
          </w:tcPr>
          <w:p w14:paraId="12A24F1C"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#7</w:t>
            </w:r>
          </w:p>
        </w:tc>
        <w:tc>
          <w:tcPr>
            <w:tcW w:w="1890" w:type="dxa"/>
          </w:tcPr>
          <w:p w14:paraId="77C1A814"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5B5A0F56"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90B2AB0"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C71709D" w14:textId="56A80878"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6FA063D"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0CE056A"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AB27046"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5C17CD4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0EBF2D" w14:textId="58D33355" w:rsidR="00D95B55" w:rsidRPr="00842675" w:rsidRDefault="003037A2"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91</w:t>
            </w:r>
            <w:r w:rsidR="007F7E98">
              <w:rPr>
                <w:rFonts w:ascii="Times New Roman" w:hAnsi="Times New Roman" w:cs="Times New Roman"/>
                <w:sz w:val="28"/>
                <w:szCs w:val="28"/>
              </w:rPr>
              <w:t>3</w:t>
            </w:r>
          </w:p>
        </w:tc>
        <w:tc>
          <w:tcPr>
            <w:tcW w:w="2238" w:type="dxa"/>
          </w:tcPr>
          <w:p w14:paraId="76C8F7A9"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#8</w:t>
            </w:r>
          </w:p>
        </w:tc>
        <w:tc>
          <w:tcPr>
            <w:tcW w:w="1890" w:type="dxa"/>
          </w:tcPr>
          <w:p w14:paraId="16D21831"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14F6C4C7"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59E7C9E1"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2C38906F" w14:textId="1AA80746" w:rsidR="00D95B55" w:rsidRPr="00AF488C" w:rsidRDefault="00AC1E5D"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109C80C"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F4C200B"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66761BDD" w14:textId="77777777" w:rsidR="00D95B55" w:rsidRPr="00AF488C" w:rsidRDefault="00D95B55" w:rsidP="00D95B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5DDCB95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2A9DB2" w14:textId="7B341F58" w:rsidR="00D95B55" w:rsidRPr="00842675" w:rsidRDefault="003037A2"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91</w:t>
            </w:r>
            <w:r w:rsidR="007F7E98">
              <w:rPr>
                <w:rFonts w:ascii="Times New Roman" w:hAnsi="Times New Roman" w:cs="Times New Roman"/>
                <w:sz w:val="28"/>
                <w:szCs w:val="28"/>
              </w:rPr>
              <w:t>4</w:t>
            </w:r>
          </w:p>
        </w:tc>
        <w:tc>
          <w:tcPr>
            <w:tcW w:w="2238" w:type="dxa"/>
          </w:tcPr>
          <w:p w14:paraId="35F07009"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#9</w:t>
            </w:r>
          </w:p>
        </w:tc>
        <w:tc>
          <w:tcPr>
            <w:tcW w:w="1890" w:type="dxa"/>
          </w:tcPr>
          <w:p w14:paraId="6406CFDA"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7460BC14"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E1C3BF5"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C350709" w14:textId="177E48D6"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95BC6B9"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50E39AF8"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6BD0E5C"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4C3436A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BEF0E1" w14:textId="2C7268BC" w:rsidR="00D95B55" w:rsidRPr="00842675" w:rsidRDefault="003037A2"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91</w:t>
            </w:r>
            <w:r w:rsidR="007F7E98">
              <w:rPr>
                <w:rFonts w:ascii="Times New Roman" w:hAnsi="Times New Roman" w:cs="Times New Roman"/>
                <w:sz w:val="28"/>
                <w:szCs w:val="28"/>
              </w:rPr>
              <w:t>5</w:t>
            </w:r>
          </w:p>
        </w:tc>
        <w:tc>
          <w:tcPr>
            <w:tcW w:w="2238" w:type="dxa"/>
          </w:tcPr>
          <w:p w14:paraId="732BE35E"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#10</w:t>
            </w:r>
          </w:p>
        </w:tc>
        <w:tc>
          <w:tcPr>
            <w:tcW w:w="1890" w:type="dxa"/>
          </w:tcPr>
          <w:p w14:paraId="75BE8242"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28981A96"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E40A2AA"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40AD3A1C" w14:textId="061BC10D" w:rsidR="00D95B55" w:rsidRPr="00AF488C" w:rsidRDefault="00AC1E5D"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09B22CE"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A93227C"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99ECD3C" w14:textId="77777777" w:rsidR="00D95B55" w:rsidRPr="00AF488C" w:rsidRDefault="00D95B55" w:rsidP="00D95B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09D1719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A20DBC4" w14:textId="0003B9BC" w:rsidR="00D95B55" w:rsidRPr="00842675" w:rsidRDefault="00C050A8"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91</w:t>
            </w:r>
            <w:r w:rsidR="007F7E98">
              <w:rPr>
                <w:rFonts w:ascii="Times New Roman" w:hAnsi="Times New Roman" w:cs="Times New Roman"/>
                <w:sz w:val="28"/>
                <w:szCs w:val="28"/>
              </w:rPr>
              <w:t>6</w:t>
            </w:r>
          </w:p>
        </w:tc>
        <w:tc>
          <w:tcPr>
            <w:tcW w:w="2238" w:type="dxa"/>
          </w:tcPr>
          <w:p w14:paraId="299BABCC"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#11</w:t>
            </w:r>
          </w:p>
        </w:tc>
        <w:tc>
          <w:tcPr>
            <w:tcW w:w="1890" w:type="dxa"/>
          </w:tcPr>
          <w:p w14:paraId="541A706C"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1557CBBC"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42F9F5F"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1201E292" w14:textId="668B7397"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D5DB375"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EBA8717"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4DD534D"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51E1567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FE6AD1" w14:textId="518539C9" w:rsidR="00D95B55" w:rsidRPr="00842675" w:rsidRDefault="00C050A8"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91</w:t>
            </w:r>
            <w:r w:rsidR="007F7E98">
              <w:rPr>
                <w:rFonts w:ascii="Times New Roman" w:hAnsi="Times New Roman" w:cs="Times New Roman"/>
                <w:sz w:val="28"/>
                <w:szCs w:val="28"/>
              </w:rPr>
              <w:t>7</w:t>
            </w:r>
          </w:p>
        </w:tc>
        <w:tc>
          <w:tcPr>
            <w:tcW w:w="2238" w:type="dxa"/>
          </w:tcPr>
          <w:p w14:paraId="3554B509"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#12</w:t>
            </w:r>
          </w:p>
        </w:tc>
        <w:tc>
          <w:tcPr>
            <w:tcW w:w="1890" w:type="dxa"/>
          </w:tcPr>
          <w:p w14:paraId="0DB1DD55"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7B84CF28"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10C2419"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39D1A295" w14:textId="03ACEBBF" w:rsidR="00D95B55" w:rsidRPr="00AF488C" w:rsidRDefault="00AC1E5D"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A56FD41"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63E7943"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5BEC03B" w14:textId="77777777" w:rsidR="00D95B55" w:rsidRPr="00AF488C" w:rsidRDefault="00D95B55" w:rsidP="00D95B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6A61BA5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BE4A66" w14:textId="40CB15BA" w:rsidR="00D95B55" w:rsidRPr="00842675" w:rsidRDefault="00C050A8" w:rsidP="00D95B55">
            <w:pPr>
              <w:rPr>
                <w:rFonts w:ascii="Times New Roman" w:hAnsi="Times New Roman" w:cs="Times New Roman"/>
                <w:sz w:val="28"/>
                <w:szCs w:val="28"/>
              </w:rPr>
            </w:pPr>
            <w:r w:rsidRPr="00842675">
              <w:rPr>
                <w:rFonts w:ascii="Times New Roman" w:hAnsi="Times New Roman" w:cs="Times New Roman"/>
                <w:sz w:val="28"/>
                <w:szCs w:val="28"/>
              </w:rPr>
              <w:t>16.05.</w:t>
            </w:r>
            <w:r w:rsidR="00475458">
              <w:rPr>
                <w:rFonts w:ascii="Times New Roman" w:hAnsi="Times New Roman" w:cs="Times New Roman"/>
                <w:sz w:val="28"/>
                <w:szCs w:val="28"/>
              </w:rPr>
              <w:t>91</w:t>
            </w:r>
            <w:r w:rsidR="007F7E98">
              <w:rPr>
                <w:rFonts w:ascii="Times New Roman" w:hAnsi="Times New Roman" w:cs="Times New Roman"/>
                <w:sz w:val="28"/>
                <w:szCs w:val="28"/>
              </w:rPr>
              <w:t>8</w:t>
            </w:r>
          </w:p>
        </w:tc>
        <w:tc>
          <w:tcPr>
            <w:tcW w:w="2238" w:type="dxa"/>
          </w:tcPr>
          <w:p w14:paraId="3B3915FA"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#13</w:t>
            </w:r>
          </w:p>
        </w:tc>
        <w:tc>
          <w:tcPr>
            <w:tcW w:w="1890" w:type="dxa"/>
          </w:tcPr>
          <w:p w14:paraId="180CF961"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44C7C4BF"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3ED3AA4E"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Dinas Pariwisata  </w:t>
            </w:r>
            <w:r w:rsidRPr="00AF488C">
              <w:rPr>
                <w:rFonts w:ascii="Times New Roman" w:hAnsi="Times New Roman" w:cs="Times New Roman"/>
                <w:sz w:val="24"/>
                <w:szCs w:val="24"/>
              </w:rPr>
              <w:lastRenderedPageBreak/>
              <w:t>Kebudayaan</w:t>
            </w:r>
          </w:p>
        </w:tc>
        <w:tc>
          <w:tcPr>
            <w:tcW w:w="1710" w:type="dxa"/>
          </w:tcPr>
          <w:p w14:paraId="593940C9" w14:textId="7F40DEB1"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Hibah</w:t>
            </w:r>
          </w:p>
        </w:tc>
        <w:tc>
          <w:tcPr>
            <w:tcW w:w="1620" w:type="dxa"/>
          </w:tcPr>
          <w:p w14:paraId="04773FAE"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6DD2B5D3"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479641A9"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Dihibahkan oleh Pemkab Karo melalui Dinas Pariwisata dan </w:t>
            </w:r>
            <w:r w:rsidRPr="00AF488C">
              <w:rPr>
                <w:rFonts w:ascii="Times New Roman" w:hAnsi="Times New Roman" w:cs="Times New Roman"/>
                <w:sz w:val="24"/>
                <w:szCs w:val="24"/>
              </w:rPr>
              <w:lastRenderedPageBreak/>
              <w:t>Kebudayaan</w:t>
            </w:r>
          </w:p>
        </w:tc>
      </w:tr>
      <w:tr w:rsidR="00D95B55" w:rsidRPr="00AF488C" w14:paraId="52D07C2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36CCE3" w14:textId="7DB9BB28" w:rsidR="00D95B55" w:rsidRPr="00842675" w:rsidRDefault="00C050A8" w:rsidP="00D95B55">
            <w:pPr>
              <w:rPr>
                <w:rFonts w:ascii="Times New Roman" w:hAnsi="Times New Roman" w:cs="Times New Roman"/>
                <w:sz w:val="28"/>
                <w:szCs w:val="28"/>
              </w:rPr>
            </w:pPr>
            <w:r w:rsidRPr="00842675">
              <w:rPr>
                <w:rFonts w:ascii="Times New Roman" w:hAnsi="Times New Roman" w:cs="Times New Roman"/>
                <w:sz w:val="28"/>
                <w:szCs w:val="28"/>
              </w:rPr>
              <w:lastRenderedPageBreak/>
              <w:t>16.05.9</w:t>
            </w:r>
            <w:r w:rsidR="00475458">
              <w:rPr>
                <w:rFonts w:ascii="Times New Roman" w:hAnsi="Times New Roman" w:cs="Times New Roman"/>
                <w:sz w:val="28"/>
                <w:szCs w:val="28"/>
              </w:rPr>
              <w:t>1</w:t>
            </w:r>
            <w:r w:rsidR="007F7E98">
              <w:rPr>
                <w:rFonts w:ascii="Times New Roman" w:hAnsi="Times New Roman" w:cs="Times New Roman"/>
                <w:sz w:val="28"/>
                <w:szCs w:val="28"/>
              </w:rPr>
              <w:t>9</w:t>
            </w:r>
          </w:p>
        </w:tc>
        <w:tc>
          <w:tcPr>
            <w:tcW w:w="2238" w:type="dxa"/>
          </w:tcPr>
          <w:p w14:paraId="4B5EF12A"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#14</w:t>
            </w:r>
          </w:p>
        </w:tc>
        <w:tc>
          <w:tcPr>
            <w:tcW w:w="1890" w:type="dxa"/>
          </w:tcPr>
          <w:p w14:paraId="1456A3CA"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5AD63374"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6680D662"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77AD675B" w14:textId="4559AC70" w:rsidR="00D95B55" w:rsidRPr="00AF488C" w:rsidRDefault="00AC1E5D"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26314A1"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3E1B4705" w14:textId="77777777" w:rsidR="00D95B55" w:rsidRPr="00AF488C" w:rsidRDefault="00D95B55" w:rsidP="00D95B5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37805F30" w14:textId="77777777" w:rsidR="00D95B55" w:rsidRPr="00AF488C" w:rsidRDefault="00D95B55" w:rsidP="00D95B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D95B55" w:rsidRPr="00AF488C" w14:paraId="7B2537A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3376AC4" w14:textId="732396BB" w:rsidR="00D95B55" w:rsidRPr="00842675" w:rsidRDefault="00C050A8" w:rsidP="00D95B55">
            <w:pPr>
              <w:rPr>
                <w:rFonts w:ascii="Times New Roman" w:hAnsi="Times New Roman" w:cs="Times New Roman"/>
                <w:sz w:val="28"/>
                <w:szCs w:val="28"/>
              </w:rPr>
            </w:pPr>
            <w:r w:rsidRPr="00842675">
              <w:rPr>
                <w:rFonts w:ascii="Times New Roman" w:hAnsi="Times New Roman" w:cs="Times New Roman"/>
                <w:sz w:val="28"/>
                <w:szCs w:val="28"/>
              </w:rPr>
              <w:t>16.05.9</w:t>
            </w:r>
            <w:r w:rsidR="007F7E98">
              <w:rPr>
                <w:rFonts w:ascii="Times New Roman" w:hAnsi="Times New Roman" w:cs="Times New Roman"/>
                <w:sz w:val="28"/>
                <w:szCs w:val="28"/>
              </w:rPr>
              <w:t>20</w:t>
            </w:r>
          </w:p>
        </w:tc>
        <w:tc>
          <w:tcPr>
            <w:tcW w:w="2238" w:type="dxa"/>
          </w:tcPr>
          <w:p w14:paraId="20079415"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Vitrine #15</w:t>
            </w:r>
          </w:p>
        </w:tc>
        <w:tc>
          <w:tcPr>
            <w:tcW w:w="1890" w:type="dxa"/>
          </w:tcPr>
          <w:p w14:paraId="5DC8A9EA"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Lemari</w:t>
            </w:r>
          </w:p>
        </w:tc>
        <w:tc>
          <w:tcPr>
            <w:tcW w:w="1890" w:type="dxa"/>
          </w:tcPr>
          <w:p w14:paraId="762B705D"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7B829160"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5B0FF7CD" w14:textId="58435C78" w:rsidR="00D95B55" w:rsidRPr="00AF488C" w:rsidRDefault="00AC1E5D"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EA24AEB"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0320CBE0" w14:textId="77777777" w:rsidR="00D95B55" w:rsidRPr="00AF488C" w:rsidRDefault="00D95B55" w:rsidP="00D95B5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1C3A1430" w14:textId="77777777" w:rsidR="00D95B55" w:rsidRPr="00AF488C" w:rsidRDefault="00D95B55" w:rsidP="00D95B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8221E9" w:rsidRPr="00AF488C" w14:paraId="61940C2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D5C834" w14:textId="21484E62" w:rsidR="008221E9" w:rsidRPr="00842675" w:rsidRDefault="00083333" w:rsidP="008221E9">
            <w:pPr>
              <w:rPr>
                <w:rFonts w:ascii="Times New Roman" w:hAnsi="Times New Roman" w:cs="Times New Roman"/>
                <w:sz w:val="28"/>
                <w:szCs w:val="28"/>
              </w:rPr>
            </w:pPr>
            <w:r w:rsidRPr="00842675">
              <w:rPr>
                <w:rFonts w:ascii="Times New Roman" w:hAnsi="Times New Roman" w:cs="Times New Roman"/>
                <w:sz w:val="28"/>
                <w:szCs w:val="28"/>
              </w:rPr>
              <w:t>16.05.9</w:t>
            </w:r>
            <w:r w:rsidR="007F7E98">
              <w:rPr>
                <w:rFonts w:ascii="Times New Roman" w:hAnsi="Times New Roman" w:cs="Times New Roman"/>
                <w:sz w:val="28"/>
                <w:szCs w:val="28"/>
              </w:rPr>
              <w:t>21</w:t>
            </w:r>
          </w:p>
        </w:tc>
        <w:tc>
          <w:tcPr>
            <w:tcW w:w="2238" w:type="dxa"/>
          </w:tcPr>
          <w:p w14:paraId="6D6E6381" w14:textId="1DF05807" w:rsidR="008221E9" w:rsidRPr="00AF488C" w:rsidRDefault="0038369A"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Pulu</w:t>
            </w:r>
            <w:r w:rsidR="00A263C4" w:rsidRPr="00AF488C">
              <w:rPr>
                <w:rFonts w:ascii="Times New Roman" w:hAnsi="Times New Roman" w:cs="Times New Roman"/>
                <w:sz w:val="24"/>
                <w:szCs w:val="24"/>
              </w:rPr>
              <w:t xml:space="preserve"> </w:t>
            </w:r>
            <w:r w:rsidRPr="00AF488C">
              <w:rPr>
                <w:rFonts w:ascii="Times New Roman" w:hAnsi="Times New Roman" w:cs="Times New Roman"/>
                <w:sz w:val="24"/>
                <w:szCs w:val="24"/>
              </w:rPr>
              <w:t>Balang</w:t>
            </w:r>
            <w:r w:rsidR="002A63C2">
              <w:rPr>
                <w:rFonts w:ascii="Times New Roman" w:hAnsi="Times New Roman" w:cs="Times New Roman"/>
                <w:sz w:val="24"/>
                <w:szCs w:val="24"/>
              </w:rPr>
              <w:t xml:space="preserve"> (b)</w:t>
            </w:r>
          </w:p>
        </w:tc>
        <w:tc>
          <w:tcPr>
            <w:tcW w:w="1890" w:type="dxa"/>
          </w:tcPr>
          <w:p w14:paraId="3EEC4C4A" w14:textId="77777777" w:rsidR="008221E9" w:rsidRPr="00AF488C" w:rsidRDefault="0038369A"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Patung / Gana-gana</w:t>
            </w:r>
          </w:p>
        </w:tc>
        <w:tc>
          <w:tcPr>
            <w:tcW w:w="1890" w:type="dxa"/>
          </w:tcPr>
          <w:p w14:paraId="0A37999D" w14:textId="77777777" w:rsidR="008221E9" w:rsidRPr="00AF488C" w:rsidRDefault="0038369A"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Mr. Anicetus B. Sinaga</w:t>
            </w:r>
          </w:p>
        </w:tc>
        <w:tc>
          <w:tcPr>
            <w:tcW w:w="1710" w:type="dxa"/>
          </w:tcPr>
          <w:p w14:paraId="120CD0A3" w14:textId="37AF2F1D" w:rsidR="008221E9" w:rsidRPr="00AF488C" w:rsidRDefault="00AC1E5D"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0ACC453" w14:textId="77777777" w:rsidR="008221E9" w:rsidRPr="00AF488C" w:rsidRDefault="0038369A"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Medan</w:t>
            </w:r>
          </w:p>
        </w:tc>
        <w:tc>
          <w:tcPr>
            <w:tcW w:w="1350" w:type="dxa"/>
          </w:tcPr>
          <w:p w14:paraId="4EF46617" w14:textId="77777777" w:rsidR="008221E9" w:rsidRPr="00AF488C" w:rsidRDefault="0038369A"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10FD5434" w14:textId="1C1F4FE5" w:rsidR="008221E9" w:rsidRPr="00AF488C" w:rsidRDefault="00AC1E5D" w:rsidP="008221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38369A" w:rsidRPr="00AF488C">
              <w:rPr>
                <w:rFonts w:ascii="Times New Roman" w:hAnsi="Times New Roman" w:cs="Times New Roman"/>
                <w:sz w:val="24"/>
                <w:szCs w:val="24"/>
              </w:rPr>
              <w:t xml:space="preserve"> melalui Pastor Leo Joosten</w:t>
            </w:r>
          </w:p>
        </w:tc>
      </w:tr>
      <w:tr w:rsidR="00D12647" w:rsidRPr="00AF488C" w14:paraId="469D715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A430E2" w14:textId="3A15C5AE" w:rsidR="00D12647" w:rsidRPr="00842675" w:rsidRDefault="00083333" w:rsidP="00D12647">
            <w:pPr>
              <w:rPr>
                <w:rFonts w:ascii="Times New Roman" w:hAnsi="Times New Roman" w:cs="Times New Roman"/>
                <w:sz w:val="28"/>
                <w:szCs w:val="28"/>
              </w:rPr>
            </w:pPr>
            <w:r w:rsidRPr="00842675">
              <w:rPr>
                <w:rFonts w:ascii="Times New Roman" w:hAnsi="Times New Roman" w:cs="Times New Roman"/>
                <w:sz w:val="28"/>
                <w:szCs w:val="28"/>
              </w:rPr>
              <w:t>15.04.9</w:t>
            </w:r>
            <w:r w:rsidR="00475458">
              <w:rPr>
                <w:rFonts w:ascii="Times New Roman" w:hAnsi="Times New Roman" w:cs="Times New Roman"/>
                <w:sz w:val="28"/>
                <w:szCs w:val="28"/>
              </w:rPr>
              <w:t>2</w:t>
            </w:r>
            <w:r w:rsidR="007F7E98">
              <w:rPr>
                <w:rFonts w:ascii="Times New Roman" w:hAnsi="Times New Roman" w:cs="Times New Roman"/>
                <w:sz w:val="28"/>
                <w:szCs w:val="28"/>
              </w:rPr>
              <w:t>2</w:t>
            </w:r>
          </w:p>
        </w:tc>
        <w:tc>
          <w:tcPr>
            <w:tcW w:w="2238" w:type="dxa"/>
          </w:tcPr>
          <w:p w14:paraId="40F3FE5B" w14:textId="77777777" w:rsidR="00D12647" w:rsidRPr="00AF488C" w:rsidRDefault="00083333" w:rsidP="00D1264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 Karo</w:t>
            </w:r>
          </w:p>
        </w:tc>
        <w:tc>
          <w:tcPr>
            <w:tcW w:w="1890" w:type="dxa"/>
          </w:tcPr>
          <w:p w14:paraId="6B71C1FF" w14:textId="77777777" w:rsidR="00D12647" w:rsidRPr="00AF488C" w:rsidRDefault="00D12647" w:rsidP="00D1264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Tongkat</w:t>
            </w:r>
          </w:p>
        </w:tc>
        <w:tc>
          <w:tcPr>
            <w:tcW w:w="1890" w:type="dxa"/>
          </w:tcPr>
          <w:p w14:paraId="062C44C8" w14:textId="77777777" w:rsidR="00D12647" w:rsidRPr="00445243" w:rsidRDefault="00445243" w:rsidP="00D1264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Asnah Br Sembiring Kembaren</w:t>
            </w:r>
          </w:p>
        </w:tc>
        <w:tc>
          <w:tcPr>
            <w:tcW w:w="1710" w:type="dxa"/>
          </w:tcPr>
          <w:p w14:paraId="6B576AEB" w14:textId="77777777" w:rsidR="00D12647" w:rsidRPr="00445243" w:rsidRDefault="00D12647" w:rsidP="0044524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rPr>
              <w:t>Di</w:t>
            </w:r>
            <w:r w:rsidR="00445243">
              <w:rPr>
                <w:rFonts w:ascii="Times New Roman" w:hAnsi="Times New Roman" w:cs="Times New Roman"/>
                <w:sz w:val="24"/>
                <w:szCs w:val="24"/>
                <w:lang w:val="id-ID"/>
              </w:rPr>
              <w:t>titipkan</w:t>
            </w:r>
          </w:p>
        </w:tc>
        <w:tc>
          <w:tcPr>
            <w:tcW w:w="1620" w:type="dxa"/>
          </w:tcPr>
          <w:p w14:paraId="13ADB767" w14:textId="77777777" w:rsidR="00D12647" w:rsidRPr="00AF488C" w:rsidRDefault="00083333" w:rsidP="00D1264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Rumah Kabanjahe</w:t>
            </w:r>
          </w:p>
        </w:tc>
        <w:tc>
          <w:tcPr>
            <w:tcW w:w="1350" w:type="dxa"/>
          </w:tcPr>
          <w:p w14:paraId="0A61B1FA" w14:textId="77777777" w:rsidR="00D12647" w:rsidRPr="00AF488C" w:rsidRDefault="00083333" w:rsidP="00D1264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2015</w:t>
            </w:r>
          </w:p>
        </w:tc>
        <w:tc>
          <w:tcPr>
            <w:tcW w:w="2430" w:type="dxa"/>
          </w:tcPr>
          <w:p w14:paraId="60F58934" w14:textId="77777777" w:rsidR="00D12647" w:rsidRPr="00AF488C" w:rsidRDefault="00445243" w:rsidP="0044524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dari umat stasi Rumah Kabanjahe </w:t>
            </w:r>
            <w:r>
              <w:rPr>
                <w:rFonts w:ascii="Times New Roman" w:hAnsi="Times New Roman" w:cs="Times New Roman"/>
                <w:sz w:val="24"/>
                <w:szCs w:val="24"/>
                <w:lang w:val="id-ID"/>
              </w:rPr>
              <w:t>d</w:t>
            </w:r>
            <w:r w:rsidR="00D12647" w:rsidRPr="00AF488C">
              <w:rPr>
                <w:rFonts w:ascii="Times New Roman" w:hAnsi="Times New Roman" w:cs="Times New Roman"/>
                <w:sz w:val="24"/>
                <w:szCs w:val="24"/>
              </w:rPr>
              <w:t>i</w:t>
            </w:r>
            <w:r>
              <w:rPr>
                <w:rFonts w:ascii="Times New Roman" w:hAnsi="Times New Roman" w:cs="Times New Roman"/>
                <w:sz w:val="24"/>
                <w:szCs w:val="24"/>
                <w:lang w:val="id-ID"/>
              </w:rPr>
              <w:t xml:space="preserve">titpkan kepada Pastor Caesar Mau Pr kemudian diserahkan kepada </w:t>
            </w:r>
            <w:r w:rsidR="00D12647" w:rsidRPr="00AF488C">
              <w:rPr>
                <w:rFonts w:ascii="Times New Roman" w:hAnsi="Times New Roman" w:cs="Times New Roman"/>
                <w:sz w:val="24"/>
                <w:szCs w:val="24"/>
              </w:rPr>
              <w:t>Pastor Leo Joosten</w:t>
            </w:r>
            <w:r w:rsidR="00083333" w:rsidRPr="00AF488C">
              <w:rPr>
                <w:rFonts w:ascii="Times New Roman" w:hAnsi="Times New Roman" w:cs="Times New Roman"/>
                <w:sz w:val="24"/>
                <w:szCs w:val="24"/>
              </w:rPr>
              <w:t xml:space="preserve"> </w:t>
            </w:r>
          </w:p>
        </w:tc>
      </w:tr>
      <w:tr w:rsidR="005258E5" w:rsidRPr="00AF488C" w14:paraId="7B0BD2A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132F6B" w14:textId="669C1965" w:rsidR="005258E5" w:rsidRPr="00842675" w:rsidRDefault="00083333" w:rsidP="005258E5">
            <w:pPr>
              <w:rPr>
                <w:rFonts w:ascii="Times New Roman" w:hAnsi="Times New Roman" w:cs="Times New Roman"/>
                <w:sz w:val="28"/>
                <w:szCs w:val="28"/>
              </w:rPr>
            </w:pPr>
            <w:r w:rsidRPr="00842675">
              <w:rPr>
                <w:rFonts w:ascii="Times New Roman" w:hAnsi="Times New Roman" w:cs="Times New Roman"/>
                <w:sz w:val="28"/>
                <w:szCs w:val="28"/>
              </w:rPr>
              <w:t>16.05.9</w:t>
            </w:r>
            <w:r w:rsidR="00475458">
              <w:rPr>
                <w:rFonts w:ascii="Times New Roman" w:hAnsi="Times New Roman" w:cs="Times New Roman"/>
                <w:sz w:val="28"/>
                <w:szCs w:val="28"/>
              </w:rPr>
              <w:t>2</w:t>
            </w:r>
            <w:r w:rsidR="007F7E98">
              <w:rPr>
                <w:rFonts w:ascii="Times New Roman" w:hAnsi="Times New Roman" w:cs="Times New Roman"/>
                <w:sz w:val="28"/>
                <w:szCs w:val="28"/>
              </w:rPr>
              <w:t>3</w:t>
            </w:r>
          </w:p>
        </w:tc>
        <w:tc>
          <w:tcPr>
            <w:tcW w:w="2238" w:type="dxa"/>
          </w:tcPr>
          <w:p w14:paraId="780ED08B" w14:textId="56CB9A29" w:rsidR="005258E5" w:rsidRPr="00AF488C" w:rsidRDefault="005258E5" w:rsidP="005258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Tologu Si So Rago </w:t>
            </w:r>
            <w:r w:rsidR="00FF7236">
              <w:rPr>
                <w:rFonts w:ascii="Times New Roman" w:hAnsi="Times New Roman" w:cs="Times New Roman"/>
                <w:sz w:val="24"/>
                <w:szCs w:val="24"/>
              </w:rPr>
              <w:t>–</w:t>
            </w:r>
            <w:r w:rsidRPr="00AF488C">
              <w:rPr>
                <w:rFonts w:ascii="Times New Roman" w:hAnsi="Times New Roman" w:cs="Times New Roman"/>
                <w:sz w:val="24"/>
                <w:szCs w:val="24"/>
              </w:rPr>
              <w:t xml:space="preserve"> Pisau Nias</w:t>
            </w:r>
          </w:p>
        </w:tc>
        <w:tc>
          <w:tcPr>
            <w:tcW w:w="1890" w:type="dxa"/>
          </w:tcPr>
          <w:p w14:paraId="6B6358EF" w14:textId="77777777" w:rsidR="005258E5" w:rsidRPr="00AF488C" w:rsidRDefault="005258E5" w:rsidP="005258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Pisau</w:t>
            </w:r>
          </w:p>
        </w:tc>
        <w:tc>
          <w:tcPr>
            <w:tcW w:w="1890" w:type="dxa"/>
          </w:tcPr>
          <w:p w14:paraId="5D57AD27" w14:textId="77777777" w:rsidR="005258E5" w:rsidRPr="00AF488C" w:rsidRDefault="005258E5" w:rsidP="005258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Mr. Anicetus B. Sinaga</w:t>
            </w:r>
          </w:p>
        </w:tc>
        <w:tc>
          <w:tcPr>
            <w:tcW w:w="1710" w:type="dxa"/>
          </w:tcPr>
          <w:p w14:paraId="079A9367" w14:textId="1C138642" w:rsidR="005258E5" w:rsidRPr="00AF488C" w:rsidRDefault="00AC1E5D" w:rsidP="005258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0158EEA" w14:textId="77777777" w:rsidR="005258E5" w:rsidRPr="00AF488C" w:rsidRDefault="005258E5" w:rsidP="005258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Medan</w:t>
            </w:r>
          </w:p>
        </w:tc>
        <w:tc>
          <w:tcPr>
            <w:tcW w:w="1350" w:type="dxa"/>
          </w:tcPr>
          <w:p w14:paraId="66187F32" w14:textId="77777777" w:rsidR="005258E5" w:rsidRPr="00AF488C" w:rsidRDefault="005258E5" w:rsidP="005258E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2016</w:t>
            </w:r>
          </w:p>
        </w:tc>
        <w:tc>
          <w:tcPr>
            <w:tcW w:w="2430" w:type="dxa"/>
          </w:tcPr>
          <w:p w14:paraId="54D49959" w14:textId="3BDCC65D" w:rsidR="005258E5" w:rsidRPr="00AF488C" w:rsidRDefault="00AC1E5D" w:rsidP="005258E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5258E5" w:rsidRPr="00AF488C">
              <w:rPr>
                <w:rFonts w:ascii="Times New Roman" w:hAnsi="Times New Roman" w:cs="Times New Roman"/>
                <w:sz w:val="24"/>
                <w:szCs w:val="24"/>
              </w:rPr>
              <w:t xml:space="preserve"> melalui Pastor Leo Joosten</w:t>
            </w:r>
          </w:p>
        </w:tc>
      </w:tr>
      <w:tr w:rsidR="008221E9" w:rsidRPr="00AF488C" w14:paraId="327EDA9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9D6361" w14:textId="14534214" w:rsidR="008221E9" w:rsidRPr="00842675" w:rsidRDefault="00083333" w:rsidP="008221E9">
            <w:pPr>
              <w:rPr>
                <w:rFonts w:ascii="Times New Roman" w:hAnsi="Times New Roman" w:cs="Times New Roman"/>
                <w:sz w:val="28"/>
                <w:szCs w:val="28"/>
              </w:rPr>
            </w:pPr>
            <w:r w:rsidRPr="00842675">
              <w:rPr>
                <w:rFonts w:ascii="Times New Roman" w:hAnsi="Times New Roman" w:cs="Times New Roman"/>
                <w:sz w:val="28"/>
                <w:szCs w:val="28"/>
              </w:rPr>
              <w:t>17.06.9</w:t>
            </w:r>
            <w:r w:rsidR="00475458">
              <w:rPr>
                <w:rFonts w:ascii="Times New Roman" w:hAnsi="Times New Roman" w:cs="Times New Roman"/>
                <w:sz w:val="28"/>
                <w:szCs w:val="28"/>
              </w:rPr>
              <w:t>2</w:t>
            </w:r>
            <w:r w:rsidR="007F7E98">
              <w:rPr>
                <w:rFonts w:ascii="Times New Roman" w:hAnsi="Times New Roman" w:cs="Times New Roman"/>
                <w:sz w:val="28"/>
                <w:szCs w:val="28"/>
              </w:rPr>
              <w:t>4</w:t>
            </w:r>
          </w:p>
        </w:tc>
        <w:tc>
          <w:tcPr>
            <w:tcW w:w="2238" w:type="dxa"/>
          </w:tcPr>
          <w:p w14:paraId="23FA4CE4" w14:textId="06253BA0" w:rsidR="008221E9" w:rsidRPr="00AF488C" w:rsidRDefault="00DF4EC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Tuktak</w:t>
            </w:r>
            <w:r w:rsidR="002A3F19">
              <w:rPr>
                <w:rFonts w:ascii="Times New Roman" w:hAnsi="Times New Roman" w:cs="Times New Roman"/>
                <w:sz w:val="24"/>
                <w:szCs w:val="24"/>
              </w:rPr>
              <w:t xml:space="preserve"> (b)</w:t>
            </w:r>
          </w:p>
        </w:tc>
        <w:tc>
          <w:tcPr>
            <w:tcW w:w="1890" w:type="dxa"/>
          </w:tcPr>
          <w:p w14:paraId="546499B3" w14:textId="77777777" w:rsidR="008221E9" w:rsidRPr="00AF488C" w:rsidRDefault="00DF4EC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berburu</w:t>
            </w:r>
          </w:p>
        </w:tc>
        <w:tc>
          <w:tcPr>
            <w:tcW w:w="1890" w:type="dxa"/>
          </w:tcPr>
          <w:p w14:paraId="32693DD2" w14:textId="77777777" w:rsidR="008221E9" w:rsidRPr="00AF488C" w:rsidRDefault="00DF4EC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Junita Gintng</w:t>
            </w:r>
          </w:p>
        </w:tc>
        <w:tc>
          <w:tcPr>
            <w:tcW w:w="1710" w:type="dxa"/>
          </w:tcPr>
          <w:p w14:paraId="0A757A4F" w14:textId="27D3746F" w:rsidR="008221E9" w:rsidRPr="00AF488C" w:rsidRDefault="00AC1E5D"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7E1D415" w14:textId="77777777" w:rsidR="008221E9" w:rsidRPr="00AF488C" w:rsidRDefault="00DF4EC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Tigabinanga</w:t>
            </w:r>
          </w:p>
        </w:tc>
        <w:tc>
          <w:tcPr>
            <w:tcW w:w="1350" w:type="dxa"/>
          </w:tcPr>
          <w:p w14:paraId="0D9209FD" w14:textId="77777777" w:rsidR="008221E9" w:rsidRPr="00AF488C" w:rsidRDefault="00DF4ECB"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5 September 2017 </w:t>
            </w:r>
          </w:p>
        </w:tc>
        <w:tc>
          <w:tcPr>
            <w:tcW w:w="2430" w:type="dxa"/>
          </w:tcPr>
          <w:p w14:paraId="3695F904" w14:textId="41544E85" w:rsidR="008221E9" w:rsidRPr="00AF488C" w:rsidRDefault="00AC1E5D" w:rsidP="008221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r w:rsidR="00DF4ECB" w:rsidRPr="00AF488C">
              <w:rPr>
                <w:rFonts w:ascii="Times New Roman" w:hAnsi="Times New Roman" w:cs="Times New Roman"/>
                <w:sz w:val="24"/>
                <w:szCs w:val="24"/>
              </w:rPr>
              <w:t xml:space="preserve"> melalui pengurus Yayasan Pusaka Karo di Berastagi</w:t>
            </w:r>
          </w:p>
        </w:tc>
      </w:tr>
      <w:tr w:rsidR="008221E9" w:rsidRPr="00AF488C" w14:paraId="50E8F21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944E96" w14:textId="2363B248" w:rsidR="008221E9" w:rsidRPr="00842675" w:rsidRDefault="002916AB" w:rsidP="008221E9">
            <w:pPr>
              <w:rPr>
                <w:rFonts w:ascii="Times New Roman" w:hAnsi="Times New Roman" w:cs="Times New Roman"/>
                <w:sz w:val="28"/>
                <w:szCs w:val="28"/>
              </w:rPr>
            </w:pPr>
            <w:r w:rsidRPr="00842675">
              <w:rPr>
                <w:rFonts w:ascii="Times New Roman" w:hAnsi="Times New Roman" w:cs="Times New Roman"/>
                <w:sz w:val="28"/>
                <w:szCs w:val="28"/>
              </w:rPr>
              <w:t>14.03.9</w:t>
            </w:r>
            <w:r w:rsidR="00475458">
              <w:rPr>
                <w:rFonts w:ascii="Times New Roman" w:hAnsi="Times New Roman" w:cs="Times New Roman"/>
                <w:sz w:val="28"/>
                <w:szCs w:val="28"/>
              </w:rPr>
              <w:t>2</w:t>
            </w:r>
            <w:r w:rsidR="007F7E98">
              <w:rPr>
                <w:rFonts w:ascii="Times New Roman" w:hAnsi="Times New Roman" w:cs="Times New Roman"/>
                <w:sz w:val="28"/>
                <w:szCs w:val="28"/>
              </w:rPr>
              <w:t>5</w:t>
            </w:r>
          </w:p>
        </w:tc>
        <w:tc>
          <w:tcPr>
            <w:tcW w:w="2238" w:type="dxa"/>
          </w:tcPr>
          <w:p w14:paraId="1F979CC6" w14:textId="5F39AFAA" w:rsidR="008221E9" w:rsidRPr="00AF488C" w:rsidRDefault="00343EC3"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Tambe</w:t>
            </w:r>
            <w:r w:rsidR="002916AB" w:rsidRPr="00AF488C">
              <w:rPr>
                <w:rFonts w:ascii="Times New Roman" w:hAnsi="Times New Roman" w:cs="Times New Roman"/>
                <w:sz w:val="24"/>
                <w:szCs w:val="24"/>
              </w:rPr>
              <w:t xml:space="preserve"> </w:t>
            </w:r>
            <w:r w:rsidR="002A63C2">
              <w:rPr>
                <w:rFonts w:ascii="Times New Roman" w:hAnsi="Times New Roman" w:cs="Times New Roman"/>
                <w:sz w:val="24"/>
                <w:szCs w:val="24"/>
              </w:rPr>
              <w:t>(a)</w:t>
            </w:r>
          </w:p>
        </w:tc>
        <w:tc>
          <w:tcPr>
            <w:tcW w:w="1890" w:type="dxa"/>
          </w:tcPr>
          <w:p w14:paraId="166607F6" w14:textId="77777777" w:rsidR="008221E9" w:rsidRPr="00AF488C" w:rsidRDefault="002916AB"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634C2C66" w14:textId="77777777" w:rsidR="008221E9" w:rsidRPr="00AF488C" w:rsidRDefault="002916AB"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7C50428E" w14:textId="77777777" w:rsidR="008221E9" w:rsidRPr="00AF488C" w:rsidRDefault="002916AB"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2E164B4E" w14:textId="77777777" w:rsidR="008221E9" w:rsidRPr="00AF488C" w:rsidRDefault="002916AB"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2853C3C8" w14:textId="77777777" w:rsidR="008221E9" w:rsidRPr="00AF488C" w:rsidRDefault="002916AB"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308A9E55" w14:textId="77777777" w:rsidR="008221E9" w:rsidRPr="00AF488C" w:rsidRDefault="008221E9" w:rsidP="008221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916AB" w:rsidRPr="00AF488C" w14:paraId="7FEB8F0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9BC2E2" w14:textId="24E8B59D" w:rsidR="002916AB" w:rsidRPr="00842675" w:rsidRDefault="002916AB" w:rsidP="002916AB">
            <w:pPr>
              <w:rPr>
                <w:rFonts w:ascii="Times New Roman" w:hAnsi="Times New Roman" w:cs="Times New Roman"/>
                <w:sz w:val="28"/>
                <w:szCs w:val="28"/>
              </w:rPr>
            </w:pPr>
            <w:r w:rsidRPr="00842675">
              <w:rPr>
                <w:rFonts w:ascii="Times New Roman" w:hAnsi="Times New Roman" w:cs="Times New Roman"/>
                <w:sz w:val="28"/>
                <w:szCs w:val="28"/>
              </w:rPr>
              <w:t>14.03.9</w:t>
            </w:r>
            <w:r w:rsidR="00475458">
              <w:rPr>
                <w:rFonts w:ascii="Times New Roman" w:hAnsi="Times New Roman" w:cs="Times New Roman"/>
                <w:sz w:val="28"/>
                <w:szCs w:val="28"/>
              </w:rPr>
              <w:t>2</w:t>
            </w:r>
            <w:r w:rsidR="007F7E98">
              <w:rPr>
                <w:rFonts w:ascii="Times New Roman" w:hAnsi="Times New Roman" w:cs="Times New Roman"/>
                <w:sz w:val="28"/>
                <w:szCs w:val="28"/>
              </w:rPr>
              <w:t>6</w:t>
            </w:r>
          </w:p>
        </w:tc>
        <w:tc>
          <w:tcPr>
            <w:tcW w:w="2238" w:type="dxa"/>
          </w:tcPr>
          <w:p w14:paraId="599014DE" w14:textId="42A061C1" w:rsidR="002916AB" w:rsidRPr="00AF488C" w:rsidRDefault="00343EC3" w:rsidP="00291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Tambe</w:t>
            </w:r>
            <w:r w:rsidR="002A63C2">
              <w:rPr>
                <w:rFonts w:ascii="Times New Roman" w:hAnsi="Times New Roman" w:cs="Times New Roman"/>
                <w:sz w:val="24"/>
                <w:szCs w:val="24"/>
              </w:rPr>
              <w:t xml:space="preserve"> (b)</w:t>
            </w:r>
          </w:p>
        </w:tc>
        <w:tc>
          <w:tcPr>
            <w:tcW w:w="1890" w:type="dxa"/>
          </w:tcPr>
          <w:p w14:paraId="077D6E68" w14:textId="77777777" w:rsidR="002916AB" w:rsidRPr="00AF488C" w:rsidRDefault="002916AB" w:rsidP="00291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72013284" w14:textId="77777777" w:rsidR="002916AB" w:rsidRPr="00AF488C" w:rsidRDefault="002916AB" w:rsidP="00291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32FBEEA3" w14:textId="77777777" w:rsidR="002916AB" w:rsidRPr="00AF488C" w:rsidRDefault="002916AB" w:rsidP="00291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05FEA049" w14:textId="77777777" w:rsidR="002916AB" w:rsidRPr="00AF488C" w:rsidRDefault="002916AB" w:rsidP="00291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1457C56C" w14:textId="77777777" w:rsidR="002916AB" w:rsidRPr="00AF488C" w:rsidRDefault="002916AB" w:rsidP="00291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2014</w:t>
            </w:r>
          </w:p>
        </w:tc>
        <w:tc>
          <w:tcPr>
            <w:tcW w:w="2430" w:type="dxa"/>
          </w:tcPr>
          <w:p w14:paraId="063D7CDB" w14:textId="77777777" w:rsidR="002916AB" w:rsidRPr="00AF488C" w:rsidRDefault="002916AB" w:rsidP="002916A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1E9" w:rsidRPr="00AF488C" w14:paraId="1FB5D73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ADA3B70" w14:textId="3024C9BF" w:rsidR="008221E9" w:rsidRPr="00475458" w:rsidRDefault="002D5A98" w:rsidP="008221E9">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2</w:t>
            </w:r>
            <w:r w:rsidR="007F7E98">
              <w:rPr>
                <w:rFonts w:ascii="Times New Roman" w:hAnsi="Times New Roman" w:cs="Times New Roman"/>
                <w:sz w:val="28"/>
                <w:szCs w:val="28"/>
              </w:rPr>
              <w:t>7</w:t>
            </w:r>
          </w:p>
        </w:tc>
        <w:tc>
          <w:tcPr>
            <w:tcW w:w="2238" w:type="dxa"/>
          </w:tcPr>
          <w:p w14:paraId="7126E6F7" w14:textId="77777777" w:rsidR="008221E9" w:rsidRPr="00AF488C" w:rsidRDefault="005D3468"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Cincin Mata Hitam</w:t>
            </w:r>
          </w:p>
        </w:tc>
        <w:tc>
          <w:tcPr>
            <w:tcW w:w="1890" w:type="dxa"/>
          </w:tcPr>
          <w:p w14:paraId="7C77832B" w14:textId="77777777" w:rsidR="008221E9" w:rsidRPr="00AF488C" w:rsidRDefault="005D3468"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Perhiasan</w:t>
            </w:r>
          </w:p>
        </w:tc>
        <w:tc>
          <w:tcPr>
            <w:tcW w:w="1890" w:type="dxa"/>
          </w:tcPr>
          <w:p w14:paraId="0FF00920" w14:textId="77777777" w:rsidR="008221E9" w:rsidRPr="00AF488C" w:rsidRDefault="005D3468"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069AD7E3" w14:textId="77777777" w:rsidR="008221E9" w:rsidRPr="00AF488C" w:rsidRDefault="005D3468"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7D58C8F9" w14:textId="77777777" w:rsidR="008221E9" w:rsidRPr="00AF488C" w:rsidRDefault="005D3468"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5222EA6C" w14:textId="77777777" w:rsidR="008221E9"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 xml:space="preserve">30 Juni </w:t>
            </w:r>
            <w:r w:rsidR="005D3468" w:rsidRPr="00AF488C">
              <w:rPr>
                <w:rFonts w:ascii="Times New Roman" w:hAnsi="Times New Roman" w:cs="Times New Roman"/>
                <w:sz w:val="24"/>
                <w:szCs w:val="24"/>
                <w:lang w:val="id-ID"/>
              </w:rPr>
              <w:t>2018</w:t>
            </w:r>
          </w:p>
        </w:tc>
        <w:tc>
          <w:tcPr>
            <w:tcW w:w="2430" w:type="dxa"/>
          </w:tcPr>
          <w:p w14:paraId="208815B7" w14:textId="77777777" w:rsidR="008221E9" w:rsidRPr="00AF488C" w:rsidRDefault="005D3468" w:rsidP="008221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Cincin Mata hitam suasa digunakan sebagai media pesugihan atau mencari kekayaan melalui bantuan gaib.</w:t>
            </w:r>
          </w:p>
        </w:tc>
      </w:tr>
      <w:tr w:rsidR="00AF488C" w:rsidRPr="00AF488C" w14:paraId="3DB63D8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E0E0245" w14:textId="0DA565C5" w:rsidR="00AF488C" w:rsidRPr="00475458" w:rsidRDefault="00AF488C">
            <w:pPr>
              <w:rPr>
                <w:rFonts w:ascii="Times New Roman" w:hAnsi="Times New Roman" w:cs="Times New Roman"/>
                <w:sz w:val="28"/>
                <w:szCs w:val="28"/>
              </w:rPr>
            </w:pPr>
            <w:r w:rsidRPr="00842675">
              <w:rPr>
                <w:rFonts w:ascii="Times New Roman" w:hAnsi="Times New Roman" w:cs="Times New Roman"/>
                <w:sz w:val="28"/>
                <w:szCs w:val="28"/>
                <w:lang w:val="id-ID"/>
              </w:rPr>
              <w:lastRenderedPageBreak/>
              <w:t>18.07.9</w:t>
            </w:r>
            <w:r w:rsidR="00475458">
              <w:rPr>
                <w:rFonts w:ascii="Times New Roman" w:hAnsi="Times New Roman" w:cs="Times New Roman"/>
                <w:sz w:val="28"/>
                <w:szCs w:val="28"/>
              </w:rPr>
              <w:t>2</w:t>
            </w:r>
            <w:r w:rsidR="007F7E98">
              <w:rPr>
                <w:rFonts w:ascii="Times New Roman" w:hAnsi="Times New Roman" w:cs="Times New Roman"/>
                <w:sz w:val="28"/>
                <w:szCs w:val="28"/>
              </w:rPr>
              <w:t>8</w:t>
            </w:r>
          </w:p>
        </w:tc>
        <w:tc>
          <w:tcPr>
            <w:tcW w:w="2238" w:type="dxa"/>
          </w:tcPr>
          <w:p w14:paraId="1A79C7C4"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Cincin Mata Putih</w:t>
            </w:r>
          </w:p>
        </w:tc>
        <w:tc>
          <w:tcPr>
            <w:tcW w:w="1890" w:type="dxa"/>
          </w:tcPr>
          <w:p w14:paraId="4CF1749B"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Perhiasan</w:t>
            </w:r>
          </w:p>
        </w:tc>
        <w:tc>
          <w:tcPr>
            <w:tcW w:w="1890" w:type="dxa"/>
          </w:tcPr>
          <w:p w14:paraId="6613464F"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 xml:space="preserve">P. Mikhael Hutabarat </w:t>
            </w:r>
          </w:p>
        </w:tc>
        <w:tc>
          <w:tcPr>
            <w:tcW w:w="1710" w:type="dxa"/>
          </w:tcPr>
          <w:p w14:paraId="0C7D230A"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37B5DE0C"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57143AAA" w14:textId="77777777" w:rsidR="00AF488C" w:rsidRPr="00AF488C" w:rsidRDefault="00AF488C" w:rsidP="00AF48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3E1B7076" w14:textId="77777777" w:rsidR="00AF488C" w:rsidRPr="00AF488C" w:rsidRDefault="00AF488C" w:rsidP="005D34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Cincin Mata Putih digunakan sebagai media pesugihan atau mencari kekayaan melalui bantuan gaib</w:t>
            </w:r>
          </w:p>
        </w:tc>
      </w:tr>
      <w:tr w:rsidR="00AF488C" w:rsidRPr="00AF488C" w14:paraId="43DE72D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624127" w14:textId="6E423765" w:rsidR="00AF488C" w:rsidRPr="00475458" w:rsidRDefault="00AF488C">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2</w:t>
            </w:r>
            <w:r w:rsidR="007F7E98">
              <w:rPr>
                <w:rFonts w:ascii="Times New Roman" w:hAnsi="Times New Roman" w:cs="Times New Roman"/>
                <w:sz w:val="28"/>
                <w:szCs w:val="28"/>
              </w:rPr>
              <w:t>9</w:t>
            </w:r>
          </w:p>
        </w:tc>
        <w:tc>
          <w:tcPr>
            <w:tcW w:w="2238" w:type="dxa"/>
          </w:tcPr>
          <w:p w14:paraId="3B6A2CFD" w14:textId="1B1AA7F9" w:rsidR="00AF488C" w:rsidRPr="00D24AB1"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Pisau Tumbuk Lada</w:t>
            </w:r>
            <w:r w:rsidR="00D24AB1">
              <w:rPr>
                <w:rFonts w:ascii="Times New Roman" w:hAnsi="Times New Roman" w:cs="Times New Roman"/>
                <w:sz w:val="24"/>
                <w:szCs w:val="24"/>
              </w:rPr>
              <w:t xml:space="preserve"> (k)</w:t>
            </w:r>
          </w:p>
        </w:tc>
        <w:tc>
          <w:tcPr>
            <w:tcW w:w="1890" w:type="dxa"/>
          </w:tcPr>
          <w:p w14:paraId="734CCC1C" w14:textId="77777777" w:rsidR="00AF488C"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Pisau</w:t>
            </w:r>
          </w:p>
        </w:tc>
        <w:tc>
          <w:tcPr>
            <w:tcW w:w="1890" w:type="dxa"/>
          </w:tcPr>
          <w:p w14:paraId="643F4515"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6A4A1AA8"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37ED8BAE"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2F145439" w14:textId="77777777" w:rsidR="00AF488C" w:rsidRPr="00AF488C" w:rsidRDefault="00AF488C" w:rsidP="00AF48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39EFE985" w14:textId="77777777" w:rsidR="00AF488C" w:rsidRPr="00AF488C" w:rsidRDefault="00AF48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051AB5B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E8DF60" w14:textId="1472AB0D" w:rsidR="00AF488C" w:rsidRPr="00475458" w:rsidRDefault="00AF488C">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7F7E98">
              <w:rPr>
                <w:rFonts w:ascii="Times New Roman" w:hAnsi="Times New Roman" w:cs="Times New Roman"/>
                <w:sz w:val="28"/>
                <w:szCs w:val="28"/>
              </w:rPr>
              <w:t>30</w:t>
            </w:r>
          </w:p>
        </w:tc>
        <w:tc>
          <w:tcPr>
            <w:tcW w:w="2238" w:type="dxa"/>
          </w:tcPr>
          <w:p w14:paraId="4BCE38F8"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Ulos Ragi Idup</w:t>
            </w:r>
          </w:p>
        </w:tc>
        <w:tc>
          <w:tcPr>
            <w:tcW w:w="1890" w:type="dxa"/>
          </w:tcPr>
          <w:p w14:paraId="416C6CCB" w14:textId="3CAA3512" w:rsidR="00AF488C" w:rsidRPr="00AF488C" w:rsidRDefault="00576198"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Seni Rupa/ Kriya</w:t>
            </w:r>
          </w:p>
        </w:tc>
        <w:tc>
          <w:tcPr>
            <w:tcW w:w="1890" w:type="dxa"/>
          </w:tcPr>
          <w:p w14:paraId="77967465"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 xml:space="preserve">P. Mikhael Hutabarat </w:t>
            </w:r>
          </w:p>
        </w:tc>
        <w:tc>
          <w:tcPr>
            <w:tcW w:w="1710" w:type="dxa"/>
          </w:tcPr>
          <w:p w14:paraId="61FC3FEC"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252D3D0B"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538B8F95" w14:textId="77777777" w:rsidR="00AF488C" w:rsidRPr="00AF488C" w:rsidRDefault="00AF488C" w:rsidP="00AF48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2C103700" w14:textId="77777777" w:rsidR="00AF488C" w:rsidRPr="00AF488C" w:rsidRDefault="00AF48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14EDF0A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BB2372" w14:textId="1F1F9140" w:rsidR="00AF488C" w:rsidRPr="00475458" w:rsidRDefault="00AF488C">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7F7E98">
              <w:rPr>
                <w:rFonts w:ascii="Times New Roman" w:hAnsi="Times New Roman" w:cs="Times New Roman"/>
                <w:sz w:val="28"/>
                <w:szCs w:val="28"/>
              </w:rPr>
              <w:t>31</w:t>
            </w:r>
          </w:p>
        </w:tc>
        <w:tc>
          <w:tcPr>
            <w:tcW w:w="2238" w:type="dxa"/>
          </w:tcPr>
          <w:p w14:paraId="624BBC0E" w14:textId="77777777" w:rsidR="00AF488C"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Satu set Kemeja dan Celana Putih</w:t>
            </w:r>
          </w:p>
        </w:tc>
        <w:tc>
          <w:tcPr>
            <w:tcW w:w="1890" w:type="dxa"/>
          </w:tcPr>
          <w:p w14:paraId="0E7A57CE" w14:textId="77777777" w:rsidR="00AF488C"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Kain</w:t>
            </w:r>
          </w:p>
        </w:tc>
        <w:tc>
          <w:tcPr>
            <w:tcW w:w="1890" w:type="dxa"/>
          </w:tcPr>
          <w:p w14:paraId="068730D6"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0B6941A9"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6008A18C"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462A57B1" w14:textId="77777777" w:rsidR="00AF488C" w:rsidRPr="00AF488C" w:rsidRDefault="00AF488C" w:rsidP="00AF48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6173075A" w14:textId="77777777" w:rsidR="00AF488C" w:rsidRPr="00AF488C" w:rsidRDefault="00AF48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442963E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36BC52" w14:textId="2DF6AD89" w:rsidR="00AF488C" w:rsidRPr="00475458" w:rsidRDefault="00AF488C">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3</w:t>
            </w:r>
            <w:r w:rsidR="007F7E98">
              <w:rPr>
                <w:rFonts w:ascii="Times New Roman" w:hAnsi="Times New Roman" w:cs="Times New Roman"/>
                <w:sz w:val="28"/>
                <w:szCs w:val="28"/>
              </w:rPr>
              <w:t>2</w:t>
            </w:r>
          </w:p>
        </w:tc>
        <w:tc>
          <w:tcPr>
            <w:tcW w:w="2238" w:type="dxa"/>
          </w:tcPr>
          <w:p w14:paraId="59E3545A"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Cawan Putih Besar</w:t>
            </w:r>
          </w:p>
        </w:tc>
        <w:tc>
          <w:tcPr>
            <w:tcW w:w="1890" w:type="dxa"/>
          </w:tcPr>
          <w:p w14:paraId="0127F43D" w14:textId="36EB93C2" w:rsidR="00AF488C" w:rsidRPr="00565534"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Keramik</w:t>
            </w:r>
            <w:r w:rsidR="00565534">
              <w:rPr>
                <w:rFonts w:ascii="Times New Roman" w:hAnsi="Times New Roman" w:cs="Times New Roman"/>
                <w:sz w:val="24"/>
                <w:szCs w:val="24"/>
              </w:rPr>
              <w:t>/Seni Kriya</w:t>
            </w:r>
          </w:p>
        </w:tc>
        <w:tc>
          <w:tcPr>
            <w:tcW w:w="1890" w:type="dxa"/>
          </w:tcPr>
          <w:p w14:paraId="74D17F14"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 xml:space="preserve">P. Mikhael Hutabarat </w:t>
            </w:r>
          </w:p>
        </w:tc>
        <w:tc>
          <w:tcPr>
            <w:tcW w:w="1710" w:type="dxa"/>
          </w:tcPr>
          <w:p w14:paraId="240527F1"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74DA095C"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6BA61331" w14:textId="77777777" w:rsidR="00AF488C" w:rsidRPr="00AF488C" w:rsidRDefault="00AF488C" w:rsidP="00AF48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5D3B39E8" w14:textId="77777777" w:rsidR="00AF488C" w:rsidRPr="00AF488C" w:rsidRDefault="00AF488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4B96BC7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EA80F8" w14:textId="326D4035" w:rsidR="00AF488C" w:rsidRPr="00475458" w:rsidRDefault="00AF488C">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3</w:t>
            </w:r>
            <w:r w:rsidR="007F7E98">
              <w:rPr>
                <w:rFonts w:ascii="Times New Roman" w:hAnsi="Times New Roman" w:cs="Times New Roman"/>
                <w:sz w:val="28"/>
                <w:szCs w:val="28"/>
              </w:rPr>
              <w:t>3</w:t>
            </w:r>
          </w:p>
        </w:tc>
        <w:tc>
          <w:tcPr>
            <w:tcW w:w="2238" w:type="dxa"/>
          </w:tcPr>
          <w:p w14:paraId="79625AB8" w14:textId="77777777" w:rsidR="00AF488C"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Cawan Putih Sedang (1)</w:t>
            </w:r>
          </w:p>
        </w:tc>
        <w:tc>
          <w:tcPr>
            <w:tcW w:w="1890" w:type="dxa"/>
          </w:tcPr>
          <w:p w14:paraId="4D3F40A1" w14:textId="4C0F8518" w:rsidR="00AF488C" w:rsidRPr="00AF488C" w:rsidRDefault="00565534"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Keramik</w:t>
            </w:r>
            <w:r>
              <w:rPr>
                <w:rFonts w:ascii="Times New Roman" w:hAnsi="Times New Roman" w:cs="Times New Roman"/>
                <w:sz w:val="24"/>
                <w:szCs w:val="24"/>
              </w:rPr>
              <w:t>/Seni Kriya</w:t>
            </w:r>
          </w:p>
        </w:tc>
        <w:tc>
          <w:tcPr>
            <w:tcW w:w="1890" w:type="dxa"/>
          </w:tcPr>
          <w:p w14:paraId="0E9F2DBE"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0BAA8FEB"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295FDF32"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5E025D2D" w14:textId="77777777" w:rsidR="00AF488C" w:rsidRPr="00AF488C" w:rsidRDefault="00AF488C" w:rsidP="00AF48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1BBD634A" w14:textId="77777777" w:rsidR="00AF488C" w:rsidRPr="00AF488C" w:rsidRDefault="00AF488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387CF63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C9E07F" w14:textId="053806E1" w:rsidR="00AF488C" w:rsidRPr="00475458" w:rsidRDefault="00AF488C" w:rsidP="008221E9">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3</w:t>
            </w:r>
            <w:r w:rsidR="007F7E98">
              <w:rPr>
                <w:rFonts w:ascii="Times New Roman" w:hAnsi="Times New Roman" w:cs="Times New Roman"/>
                <w:sz w:val="28"/>
                <w:szCs w:val="28"/>
              </w:rPr>
              <w:t>4</w:t>
            </w:r>
          </w:p>
        </w:tc>
        <w:tc>
          <w:tcPr>
            <w:tcW w:w="2238" w:type="dxa"/>
          </w:tcPr>
          <w:p w14:paraId="0BB66738"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Cawan Putih Sedang (2)</w:t>
            </w:r>
          </w:p>
        </w:tc>
        <w:tc>
          <w:tcPr>
            <w:tcW w:w="1890" w:type="dxa"/>
          </w:tcPr>
          <w:p w14:paraId="6FA28537" w14:textId="47FB070C" w:rsidR="00AF488C" w:rsidRPr="00AF488C" w:rsidRDefault="00565534"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Keramik</w:t>
            </w:r>
            <w:r>
              <w:rPr>
                <w:rFonts w:ascii="Times New Roman" w:hAnsi="Times New Roman" w:cs="Times New Roman"/>
                <w:sz w:val="24"/>
                <w:szCs w:val="24"/>
              </w:rPr>
              <w:t>/Seni Kriya</w:t>
            </w:r>
          </w:p>
        </w:tc>
        <w:tc>
          <w:tcPr>
            <w:tcW w:w="1890" w:type="dxa"/>
          </w:tcPr>
          <w:p w14:paraId="48DD7FD3"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747D8A68"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0F339FEF"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4A8B59E2" w14:textId="77777777" w:rsidR="00AF488C" w:rsidRPr="00AF488C" w:rsidRDefault="00AF488C" w:rsidP="00AF48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5F040692" w14:textId="77777777" w:rsidR="00AF488C" w:rsidRPr="00AF488C" w:rsidRDefault="00AF488C" w:rsidP="005D34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1FA0CF2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CFE7A64" w14:textId="5101C4D6" w:rsidR="00AF488C" w:rsidRPr="00475458" w:rsidRDefault="00AF488C" w:rsidP="008221E9">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3</w:t>
            </w:r>
            <w:r w:rsidR="007F7E98">
              <w:rPr>
                <w:rFonts w:ascii="Times New Roman" w:hAnsi="Times New Roman" w:cs="Times New Roman"/>
                <w:sz w:val="28"/>
                <w:szCs w:val="28"/>
              </w:rPr>
              <w:t>5</w:t>
            </w:r>
          </w:p>
        </w:tc>
        <w:tc>
          <w:tcPr>
            <w:tcW w:w="2238" w:type="dxa"/>
          </w:tcPr>
          <w:p w14:paraId="39AA2313"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Cawan Putih Kecil</w:t>
            </w:r>
          </w:p>
        </w:tc>
        <w:tc>
          <w:tcPr>
            <w:tcW w:w="1890" w:type="dxa"/>
          </w:tcPr>
          <w:p w14:paraId="4F105416" w14:textId="2B2EFBA5" w:rsidR="00AF488C" w:rsidRPr="00AF488C" w:rsidRDefault="00565534"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Keramik</w:t>
            </w:r>
            <w:r>
              <w:rPr>
                <w:rFonts w:ascii="Times New Roman" w:hAnsi="Times New Roman" w:cs="Times New Roman"/>
                <w:sz w:val="24"/>
                <w:szCs w:val="24"/>
              </w:rPr>
              <w:t>/Seni Kriya</w:t>
            </w:r>
          </w:p>
        </w:tc>
        <w:tc>
          <w:tcPr>
            <w:tcW w:w="1890" w:type="dxa"/>
          </w:tcPr>
          <w:p w14:paraId="4076B512"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250D4EA7"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0A8F31B7"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3272F32D" w14:textId="77777777" w:rsidR="00AF488C" w:rsidRPr="00AF488C" w:rsidRDefault="00AF488C" w:rsidP="00AF48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7EE7D9F0" w14:textId="77777777" w:rsidR="00AF488C" w:rsidRPr="00AF488C" w:rsidRDefault="00AF488C" w:rsidP="005D34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15378F6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384536" w14:textId="4CA9438E" w:rsidR="00AF488C" w:rsidRPr="00475458" w:rsidRDefault="00AF488C" w:rsidP="008221E9">
            <w:pPr>
              <w:rPr>
                <w:rFonts w:ascii="Times New Roman" w:hAnsi="Times New Roman" w:cs="Times New Roman"/>
                <w:sz w:val="28"/>
                <w:szCs w:val="28"/>
              </w:rPr>
            </w:pPr>
            <w:r w:rsidRPr="00842675">
              <w:rPr>
                <w:rFonts w:ascii="Times New Roman" w:hAnsi="Times New Roman" w:cs="Times New Roman"/>
                <w:sz w:val="28"/>
                <w:szCs w:val="28"/>
                <w:lang w:val="id-ID"/>
              </w:rPr>
              <w:lastRenderedPageBreak/>
              <w:t>18.07.9</w:t>
            </w:r>
            <w:r w:rsidR="00475458">
              <w:rPr>
                <w:rFonts w:ascii="Times New Roman" w:hAnsi="Times New Roman" w:cs="Times New Roman"/>
                <w:sz w:val="28"/>
                <w:szCs w:val="28"/>
              </w:rPr>
              <w:t>3</w:t>
            </w:r>
            <w:r w:rsidR="007F7E98">
              <w:rPr>
                <w:rFonts w:ascii="Times New Roman" w:hAnsi="Times New Roman" w:cs="Times New Roman"/>
                <w:sz w:val="28"/>
                <w:szCs w:val="28"/>
              </w:rPr>
              <w:t>6</w:t>
            </w:r>
          </w:p>
        </w:tc>
        <w:tc>
          <w:tcPr>
            <w:tcW w:w="2238" w:type="dxa"/>
          </w:tcPr>
          <w:p w14:paraId="44C42958"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Sarang Lebah</w:t>
            </w:r>
          </w:p>
        </w:tc>
        <w:tc>
          <w:tcPr>
            <w:tcW w:w="1890" w:type="dxa"/>
          </w:tcPr>
          <w:p w14:paraId="3472F135"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Organik</w:t>
            </w:r>
          </w:p>
        </w:tc>
        <w:tc>
          <w:tcPr>
            <w:tcW w:w="1890" w:type="dxa"/>
          </w:tcPr>
          <w:p w14:paraId="389C48BC"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5E9F1CE7"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1924A422"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2DB97A81" w14:textId="77777777" w:rsidR="00AF488C" w:rsidRPr="00AF488C" w:rsidRDefault="00AF488C" w:rsidP="00AF48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3F9D6BA6" w14:textId="77777777" w:rsidR="00AF488C" w:rsidRPr="00AF488C" w:rsidRDefault="00AF488C" w:rsidP="005D34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AF488C" w:rsidRPr="00AF488C" w14:paraId="0B8EF52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8542EE" w14:textId="2C107BE9" w:rsidR="00AF488C" w:rsidRPr="00475458" w:rsidRDefault="00AF488C" w:rsidP="008221E9">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3</w:t>
            </w:r>
            <w:r w:rsidR="007F7E98">
              <w:rPr>
                <w:rFonts w:ascii="Times New Roman" w:hAnsi="Times New Roman" w:cs="Times New Roman"/>
                <w:sz w:val="28"/>
                <w:szCs w:val="28"/>
              </w:rPr>
              <w:t>7</w:t>
            </w:r>
          </w:p>
        </w:tc>
        <w:tc>
          <w:tcPr>
            <w:tcW w:w="2238" w:type="dxa"/>
          </w:tcPr>
          <w:p w14:paraId="06655624" w14:textId="77777777" w:rsidR="00AF488C"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Jeruk Purut kering</w:t>
            </w:r>
          </w:p>
        </w:tc>
        <w:tc>
          <w:tcPr>
            <w:tcW w:w="1890" w:type="dxa"/>
          </w:tcPr>
          <w:p w14:paraId="78A666F6" w14:textId="77777777" w:rsidR="00AF488C"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Organik</w:t>
            </w:r>
          </w:p>
        </w:tc>
        <w:tc>
          <w:tcPr>
            <w:tcW w:w="1890" w:type="dxa"/>
          </w:tcPr>
          <w:p w14:paraId="22C8DAF0"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0E83EE80"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766158A6" w14:textId="77777777" w:rsidR="00AF488C"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0F92C255" w14:textId="77777777" w:rsidR="00AF488C" w:rsidRPr="00AF488C" w:rsidRDefault="00AF488C" w:rsidP="00AF48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0C35EB42" w14:textId="77777777" w:rsidR="00AF488C" w:rsidRPr="00AF488C" w:rsidRDefault="00AF488C" w:rsidP="005D34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Jeruk purut yang sudah pernah digunakan sebagai media pesugihan atau mencari kekayaan melalui bantuan gaib</w:t>
            </w:r>
          </w:p>
        </w:tc>
      </w:tr>
      <w:tr w:rsidR="00AF488C" w:rsidRPr="00AF488C" w14:paraId="15A4F73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60B404" w14:textId="16B0E301" w:rsidR="00AF488C" w:rsidRPr="00475458" w:rsidRDefault="00AF488C" w:rsidP="008221E9">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3</w:t>
            </w:r>
            <w:r w:rsidR="007F7E98">
              <w:rPr>
                <w:rFonts w:ascii="Times New Roman" w:hAnsi="Times New Roman" w:cs="Times New Roman"/>
                <w:sz w:val="28"/>
                <w:szCs w:val="28"/>
              </w:rPr>
              <w:t>8</w:t>
            </w:r>
          </w:p>
        </w:tc>
        <w:tc>
          <w:tcPr>
            <w:tcW w:w="2238" w:type="dxa"/>
          </w:tcPr>
          <w:p w14:paraId="46E6A9D0"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Tongkat Bambu</w:t>
            </w:r>
          </w:p>
        </w:tc>
        <w:tc>
          <w:tcPr>
            <w:tcW w:w="1890" w:type="dxa"/>
          </w:tcPr>
          <w:p w14:paraId="1A0D586C" w14:textId="77777777" w:rsidR="00AF488C" w:rsidRPr="00AF488C" w:rsidRDefault="00AF488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Organik</w:t>
            </w:r>
          </w:p>
        </w:tc>
        <w:tc>
          <w:tcPr>
            <w:tcW w:w="1890" w:type="dxa"/>
          </w:tcPr>
          <w:p w14:paraId="0D05E222"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P. Mikhael Hutabarat</w:t>
            </w:r>
          </w:p>
        </w:tc>
        <w:tc>
          <w:tcPr>
            <w:tcW w:w="1710" w:type="dxa"/>
          </w:tcPr>
          <w:p w14:paraId="35C0DCFD"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Dititipkan</w:t>
            </w:r>
          </w:p>
        </w:tc>
        <w:tc>
          <w:tcPr>
            <w:tcW w:w="1620" w:type="dxa"/>
          </w:tcPr>
          <w:p w14:paraId="42EA96F3" w14:textId="77777777" w:rsidR="00AF488C" w:rsidRPr="00AF488C" w:rsidRDefault="00AF488C"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Jaranguda</w:t>
            </w:r>
          </w:p>
        </w:tc>
        <w:tc>
          <w:tcPr>
            <w:tcW w:w="1350" w:type="dxa"/>
          </w:tcPr>
          <w:p w14:paraId="3CADB53B" w14:textId="77777777" w:rsidR="00AF488C" w:rsidRPr="00AF488C" w:rsidRDefault="00AF488C" w:rsidP="00AF488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30 Juni 2018</w:t>
            </w:r>
          </w:p>
        </w:tc>
        <w:tc>
          <w:tcPr>
            <w:tcW w:w="2430" w:type="dxa"/>
          </w:tcPr>
          <w:p w14:paraId="6F0E60D0" w14:textId="77777777" w:rsidR="00AF488C" w:rsidRPr="00AF488C" w:rsidRDefault="00AF488C" w:rsidP="005D34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digunakan sebagai media pesugihan atau mencari kekayaan melalui bantuan gaib</w:t>
            </w:r>
          </w:p>
        </w:tc>
      </w:tr>
      <w:tr w:rsidR="005D3468" w:rsidRPr="00AF488C" w14:paraId="7B7B2DA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AD9362" w14:textId="1DF1497C" w:rsidR="005D3468" w:rsidRPr="00475458" w:rsidRDefault="00AF488C" w:rsidP="008221E9">
            <w:pPr>
              <w:rPr>
                <w:rFonts w:ascii="Times New Roman" w:hAnsi="Times New Roman" w:cs="Times New Roman"/>
                <w:sz w:val="28"/>
                <w:szCs w:val="28"/>
              </w:rPr>
            </w:pPr>
            <w:r w:rsidRPr="00842675">
              <w:rPr>
                <w:rFonts w:ascii="Times New Roman" w:hAnsi="Times New Roman" w:cs="Times New Roman"/>
                <w:sz w:val="28"/>
                <w:szCs w:val="28"/>
                <w:lang w:val="id-ID"/>
              </w:rPr>
              <w:t>18.07.9</w:t>
            </w:r>
            <w:r w:rsidR="00475458">
              <w:rPr>
                <w:rFonts w:ascii="Times New Roman" w:hAnsi="Times New Roman" w:cs="Times New Roman"/>
                <w:sz w:val="28"/>
                <w:szCs w:val="28"/>
              </w:rPr>
              <w:t>3</w:t>
            </w:r>
            <w:r w:rsidR="007F7E98">
              <w:rPr>
                <w:rFonts w:ascii="Times New Roman" w:hAnsi="Times New Roman" w:cs="Times New Roman"/>
                <w:sz w:val="28"/>
                <w:szCs w:val="28"/>
              </w:rPr>
              <w:t>9</w:t>
            </w:r>
          </w:p>
        </w:tc>
        <w:tc>
          <w:tcPr>
            <w:tcW w:w="2238" w:type="dxa"/>
          </w:tcPr>
          <w:p w14:paraId="41FC0798" w14:textId="77777777" w:rsidR="005D3468" w:rsidRPr="00AF488C" w:rsidRDefault="00AF488C" w:rsidP="00AF48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Santik</w:t>
            </w:r>
          </w:p>
        </w:tc>
        <w:tc>
          <w:tcPr>
            <w:tcW w:w="1890" w:type="dxa"/>
          </w:tcPr>
          <w:p w14:paraId="7CBC28C2" w14:textId="77777777" w:rsidR="005D3468" w:rsidRPr="00AF488C" w:rsidRDefault="00AF488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Alat Membuat Api</w:t>
            </w:r>
          </w:p>
        </w:tc>
        <w:tc>
          <w:tcPr>
            <w:tcW w:w="1890" w:type="dxa"/>
          </w:tcPr>
          <w:p w14:paraId="597492CF" w14:textId="77777777" w:rsidR="005D3468"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Adrianus Ganjangan Sitepu</w:t>
            </w:r>
          </w:p>
        </w:tc>
        <w:tc>
          <w:tcPr>
            <w:tcW w:w="1710" w:type="dxa"/>
          </w:tcPr>
          <w:p w14:paraId="6831049C" w14:textId="0C285097" w:rsidR="005D3468" w:rsidRPr="00AF488C" w:rsidRDefault="00AC1E5D"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Hibah</w:t>
            </w:r>
          </w:p>
        </w:tc>
        <w:tc>
          <w:tcPr>
            <w:tcW w:w="1620" w:type="dxa"/>
          </w:tcPr>
          <w:p w14:paraId="3B8AC6B7" w14:textId="77777777" w:rsidR="005D3468"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Sukanalu / Medan</w:t>
            </w:r>
          </w:p>
        </w:tc>
        <w:tc>
          <w:tcPr>
            <w:tcW w:w="1350" w:type="dxa"/>
          </w:tcPr>
          <w:p w14:paraId="55F61F7D" w14:textId="77777777" w:rsidR="005D3468" w:rsidRPr="00AF488C" w:rsidRDefault="00AF488C" w:rsidP="005D346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sidRPr="00AF488C">
              <w:rPr>
                <w:rFonts w:ascii="Times New Roman" w:hAnsi="Times New Roman" w:cs="Times New Roman"/>
                <w:sz w:val="24"/>
                <w:szCs w:val="24"/>
                <w:lang w:val="id-ID"/>
              </w:rPr>
              <w:t>30 Juni 2018</w:t>
            </w:r>
          </w:p>
        </w:tc>
        <w:tc>
          <w:tcPr>
            <w:tcW w:w="2430" w:type="dxa"/>
          </w:tcPr>
          <w:p w14:paraId="5E22E369" w14:textId="77777777" w:rsidR="005D3468" w:rsidRPr="00AF488C" w:rsidRDefault="00AF488C" w:rsidP="005D34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Bahan dari besi digunakan untuk membuat api</w:t>
            </w:r>
          </w:p>
        </w:tc>
      </w:tr>
      <w:tr w:rsidR="005D3468" w:rsidRPr="00AF488C" w14:paraId="79C9083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9338D5" w14:textId="00689E43" w:rsidR="005D3468" w:rsidRPr="00475458" w:rsidRDefault="00445243" w:rsidP="008221E9">
            <w:pPr>
              <w:rPr>
                <w:rFonts w:ascii="Times New Roman" w:hAnsi="Times New Roman" w:cs="Times New Roman"/>
                <w:sz w:val="28"/>
                <w:szCs w:val="28"/>
              </w:rPr>
            </w:pPr>
            <w:r w:rsidRPr="00842675">
              <w:rPr>
                <w:rFonts w:ascii="Times New Roman" w:hAnsi="Times New Roman" w:cs="Times New Roman"/>
                <w:sz w:val="28"/>
                <w:szCs w:val="28"/>
                <w:lang w:val="id-ID"/>
              </w:rPr>
              <w:t>19.08</w:t>
            </w:r>
            <w:r w:rsidR="000F31E8" w:rsidRPr="00842675">
              <w:rPr>
                <w:rFonts w:ascii="Times New Roman" w:hAnsi="Times New Roman" w:cs="Times New Roman"/>
                <w:sz w:val="28"/>
                <w:szCs w:val="28"/>
                <w:lang w:val="id-ID"/>
              </w:rPr>
              <w:t>.9</w:t>
            </w:r>
            <w:r w:rsidR="007F7E98">
              <w:rPr>
                <w:rFonts w:ascii="Times New Roman" w:hAnsi="Times New Roman" w:cs="Times New Roman"/>
                <w:sz w:val="28"/>
                <w:szCs w:val="28"/>
              </w:rPr>
              <w:t>40</w:t>
            </w:r>
          </w:p>
        </w:tc>
        <w:tc>
          <w:tcPr>
            <w:tcW w:w="2238" w:type="dxa"/>
          </w:tcPr>
          <w:p w14:paraId="0DF82337" w14:textId="77777777" w:rsidR="005D3468" w:rsidRPr="000F31E8" w:rsidRDefault="000F31E8"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Buku Pustaka Laklak</w:t>
            </w:r>
          </w:p>
        </w:tc>
        <w:tc>
          <w:tcPr>
            <w:tcW w:w="1890" w:type="dxa"/>
          </w:tcPr>
          <w:p w14:paraId="036BB4AC" w14:textId="59728BCA" w:rsidR="005D3468" w:rsidRPr="00AB7E62" w:rsidRDefault="00576198"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55FEED18" w14:textId="77777777" w:rsidR="005D3468" w:rsidRPr="00AF488C" w:rsidRDefault="009E2A1F"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Putra Ginting</w:t>
            </w:r>
          </w:p>
        </w:tc>
        <w:tc>
          <w:tcPr>
            <w:tcW w:w="1710" w:type="dxa"/>
          </w:tcPr>
          <w:p w14:paraId="2FDA9DEB" w14:textId="77777777" w:rsidR="005D3468" w:rsidRPr="00AF488C" w:rsidRDefault="000F31E8"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Dititipkan</w:t>
            </w:r>
          </w:p>
        </w:tc>
        <w:tc>
          <w:tcPr>
            <w:tcW w:w="1620" w:type="dxa"/>
          </w:tcPr>
          <w:p w14:paraId="70E8FEEF" w14:textId="77777777" w:rsidR="005D3468" w:rsidRPr="00AF488C" w:rsidRDefault="009E2A1F"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Jenggi Kemawar</w:t>
            </w:r>
          </w:p>
        </w:tc>
        <w:tc>
          <w:tcPr>
            <w:tcW w:w="1350" w:type="dxa"/>
          </w:tcPr>
          <w:p w14:paraId="35890A5D" w14:textId="77777777" w:rsidR="005D3468" w:rsidRPr="00AF488C" w:rsidRDefault="000F31E8" w:rsidP="005D34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16 Juni 2019</w:t>
            </w:r>
          </w:p>
        </w:tc>
        <w:tc>
          <w:tcPr>
            <w:tcW w:w="2430" w:type="dxa"/>
          </w:tcPr>
          <w:p w14:paraId="655F6F38" w14:textId="77777777" w:rsidR="005D3468" w:rsidRDefault="009E2A1F" w:rsidP="005D34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Ukuran L</w:t>
            </w:r>
            <w:r w:rsidR="000F31E8">
              <w:rPr>
                <w:rFonts w:ascii="Times New Roman" w:hAnsi="Times New Roman" w:cs="Times New Roman"/>
                <w:sz w:val="24"/>
                <w:szCs w:val="24"/>
                <w:lang w:val="id-ID"/>
              </w:rPr>
              <w:t>: 8 x7</w:t>
            </w:r>
          </w:p>
          <w:p w14:paraId="193AA498" w14:textId="77777777" w:rsidR="000F31E8" w:rsidRPr="000F31E8" w:rsidRDefault="000F31E8" w:rsidP="005D34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Tebal: 5 cm</w:t>
            </w:r>
            <w:r w:rsidR="009E2A1F">
              <w:rPr>
                <w:rFonts w:ascii="Times New Roman" w:hAnsi="Times New Roman" w:cs="Times New Roman"/>
                <w:sz w:val="24"/>
                <w:szCs w:val="24"/>
                <w:lang w:val="id-ID"/>
              </w:rPr>
              <w:t>, P. 3,7m</w:t>
            </w:r>
          </w:p>
        </w:tc>
      </w:tr>
      <w:tr w:rsidR="008221E9" w:rsidRPr="00AF488C" w14:paraId="435380B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4E5F76" w14:textId="4535445B" w:rsidR="008221E9" w:rsidRPr="00475458" w:rsidRDefault="00445243" w:rsidP="008221E9">
            <w:pPr>
              <w:rPr>
                <w:rFonts w:ascii="Times New Roman" w:hAnsi="Times New Roman" w:cs="Times New Roman"/>
                <w:sz w:val="28"/>
                <w:szCs w:val="28"/>
              </w:rPr>
            </w:pPr>
            <w:r w:rsidRPr="00842675">
              <w:rPr>
                <w:rFonts w:ascii="Times New Roman" w:hAnsi="Times New Roman" w:cs="Times New Roman"/>
                <w:sz w:val="28"/>
                <w:szCs w:val="28"/>
                <w:lang w:val="id-ID"/>
              </w:rPr>
              <w:t>19.08.9</w:t>
            </w:r>
            <w:r w:rsidR="00475458">
              <w:rPr>
                <w:rFonts w:ascii="Times New Roman" w:hAnsi="Times New Roman" w:cs="Times New Roman"/>
                <w:sz w:val="28"/>
                <w:szCs w:val="28"/>
              </w:rPr>
              <w:t>4</w:t>
            </w:r>
            <w:r w:rsidR="007F7E98">
              <w:rPr>
                <w:rFonts w:ascii="Times New Roman" w:hAnsi="Times New Roman" w:cs="Times New Roman"/>
                <w:sz w:val="28"/>
                <w:szCs w:val="28"/>
              </w:rPr>
              <w:t>1</w:t>
            </w:r>
          </w:p>
        </w:tc>
        <w:tc>
          <w:tcPr>
            <w:tcW w:w="2238" w:type="dxa"/>
          </w:tcPr>
          <w:p w14:paraId="49B0EE09" w14:textId="77777777" w:rsidR="008221E9" w:rsidRPr="00445243" w:rsidRDefault="00445243"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Batu Pengulu Balang</w:t>
            </w:r>
          </w:p>
        </w:tc>
        <w:tc>
          <w:tcPr>
            <w:tcW w:w="1890" w:type="dxa"/>
          </w:tcPr>
          <w:p w14:paraId="23A8A3A4" w14:textId="66A8D6B7" w:rsidR="008221E9" w:rsidRPr="00DE1F9C" w:rsidRDefault="00DE1F9C"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Batu</w:t>
            </w:r>
          </w:p>
        </w:tc>
        <w:tc>
          <w:tcPr>
            <w:tcW w:w="1890" w:type="dxa"/>
          </w:tcPr>
          <w:p w14:paraId="179A924A" w14:textId="77777777" w:rsidR="008221E9" w:rsidRPr="00445243" w:rsidRDefault="00445243"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Mgr. Anicetus Sinaga</w:t>
            </w:r>
          </w:p>
        </w:tc>
        <w:tc>
          <w:tcPr>
            <w:tcW w:w="1710" w:type="dxa"/>
          </w:tcPr>
          <w:p w14:paraId="1FEACDD8" w14:textId="338E2905" w:rsidR="008221E9" w:rsidRPr="00445243" w:rsidRDefault="00AC1E5D"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Hibah</w:t>
            </w:r>
          </w:p>
        </w:tc>
        <w:tc>
          <w:tcPr>
            <w:tcW w:w="1620" w:type="dxa"/>
          </w:tcPr>
          <w:p w14:paraId="0DE78A59" w14:textId="77777777" w:rsidR="008221E9" w:rsidRPr="00AA6F5F" w:rsidRDefault="00AA6F5F"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Medan</w:t>
            </w:r>
          </w:p>
        </w:tc>
        <w:tc>
          <w:tcPr>
            <w:tcW w:w="1350" w:type="dxa"/>
          </w:tcPr>
          <w:p w14:paraId="06B338A0" w14:textId="77777777" w:rsidR="008221E9" w:rsidRPr="00AA6F5F" w:rsidRDefault="00AA6F5F"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19 Agustus 2019</w:t>
            </w:r>
          </w:p>
        </w:tc>
        <w:tc>
          <w:tcPr>
            <w:tcW w:w="2430" w:type="dxa"/>
          </w:tcPr>
          <w:p w14:paraId="248FFFC2" w14:textId="77777777" w:rsidR="008221E9" w:rsidRPr="00AA6F5F" w:rsidRDefault="00AA6F5F" w:rsidP="008221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lang w:val="id-ID"/>
              </w:rPr>
              <w:t xml:space="preserve">Ukuran T: P: Dm:  </w:t>
            </w:r>
          </w:p>
        </w:tc>
      </w:tr>
      <w:tr w:rsidR="008221E9" w:rsidRPr="00AF488C" w14:paraId="7EFB26D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7D6150" w14:textId="479600BA" w:rsidR="008221E9" w:rsidRPr="00842675" w:rsidRDefault="00475458" w:rsidP="008221E9">
            <w:pPr>
              <w:rPr>
                <w:rFonts w:ascii="Times New Roman" w:hAnsi="Times New Roman" w:cs="Times New Roman"/>
                <w:sz w:val="28"/>
                <w:szCs w:val="28"/>
              </w:rPr>
            </w:pPr>
            <w:r>
              <w:rPr>
                <w:rFonts w:ascii="Times New Roman" w:hAnsi="Times New Roman" w:cs="Times New Roman"/>
                <w:sz w:val="28"/>
                <w:szCs w:val="28"/>
              </w:rPr>
              <w:t>20.09.94</w:t>
            </w:r>
            <w:r w:rsidR="007F7E98">
              <w:rPr>
                <w:rFonts w:ascii="Times New Roman" w:hAnsi="Times New Roman" w:cs="Times New Roman"/>
                <w:sz w:val="28"/>
                <w:szCs w:val="28"/>
              </w:rPr>
              <w:t>2</w:t>
            </w:r>
          </w:p>
        </w:tc>
        <w:tc>
          <w:tcPr>
            <w:tcW w:w="2238" w:type="dxa"/>
          </w:tcPr>
          <w:p w14:paraId="660B37CA" w14:textId="44153170" w:rsidR="008221E9" w:rsidRPr="00AF488C" w:rsidRDefault="00DE1F9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Pagar Jabu</w:t>
            </w:r>
          </w:p>
        </w:tc>
        <w:tc>
          <w:tcPr>
            <w:tcW w:w="1890" w:type="dxa"/>
          </w:tcPr>
          <w:p w14:paraId="576838CB" w14:textId="4E8EE2C5" w:rsidR="008221E9" w:rsidRPr="00AF488C" w:rsidRDefault="00DE1F9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Patung/Gana-gana</w:t>
            </w:r>
          </w:p>
        </w:tc>
        <w:tc>
          <w:tcPr>
            <w:tcW w:w="1890" w:type="dxa"/>
          </w:tcPr>
          <w:p w14:paraId="5457999D" w14:textId="3209E151" w:rsidR="008221E9" w:rsidRPr="00AF488C" w:rsidRDefault="00DE1F9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Edi Saputra Ginting</w:t>
            </w:r>
          </w:p>
        </w:tc>
        <w:tc>
          <w:tcPr>
            <w:tcW w:w="1710" w:type="dxa"/>
          </w:tcPr>
          <w:p w14:paraId="3FACFC05" w14:textId="56E2D437" w:rsidR="008221E9" w:rsidRPr="00AF488C" w:rsidRDefault="00DE1F9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6A4D1971" w14:textId="441327C1" w:rsidR="008221E9" w:rsidRPr="00AF488C" w:rsidRDefault="00DE1F9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Suka Pengulun</w:t>
            </w:r>
          </w:p>
        </w:tc>
        <w:tc>
          <w:tcPr>
            <w:tcW w:w="1350" w:type="dxa"/>
          </w:tcPr>
          <w:p w14:paraId="2AD5E4C9" w14:textId="0B155E3A" w:rsidR="008221E9" w:rsidRPr="00AF488C" w:rsidRDefault="00DE1F9C" w:rsidP="008221E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27 September 2020</w:t>
            </w:r>
          </w:p>
        </w:tc>
        <w:tc>
          <w:tcPr>
            <w:tcW w:w="2430" w:type="dxa"/>
          </w:tcPr>
          <w:p w14:paraId="6AB6B99A" w14:textId="70B1CAB4" w:rsidR="008221E9" w:rsidRPr="00AF488C" w:rsidRDefault="00DE1F9C" w:rsidP="008221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 ukuran kecil dari kayu dengan ukuran tinggi: cm, lebar  cm, Berbentuk wajah manusia tanpa ukiran (polos). Merupakan pemberian orang tua/leluhur sebagai penjaga rumah</w:t>
            </w:r>
          </w:p>
        </w:tc>
      </w:tr>
      <w:tr w:rsidR="008221E9" w:rsidRPr="00AF488C" w14:paraId="3225CA7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0D83B6" w14:textId="7865B454" w:rsidR="008221E9" w:rsidRPr="00842675" w:rsidRDefault="00AB7E62" w:rsidP="008221E9">
            <w:pPr>
              <w:rPr>
                <w:rFonts w:ascii="Times New Roman" w:hAnsi="Times New Roman" w:cs="Times New Roman"/>
                <w:sz w:val="28"/>
                <w:szCs w:val="28"/>
              </w:rPr>
            </w:pPr>
            <w:r>
              <w:rPr>
                <w:rFonts w:ascii="Times New Roman" w:hAnsi="Times New Roman" w:cs="Times New Roman"/>
                <w:sz w:val="28"/>
                <w:szCs w:val="28"/>
              </w:rPr>
              <w:t>20.09.94</w:t>
            </w:r>
            <w:r w:rsidR="007F7E98">
              <w:rPr>
                <w:rFonts w:ascii="Times New Roman" w:hAnsi="Times New Roman" w:cs="Times New Roman"/>
                <w:sz w:val="28"/>
                <w:szCs w:val="28"/>
              </w:rPr>
              <w:t>3</w:t>
            </w:r>
          </w:p>
        </w:tc>
        <w:tc>
          <w:tcPr>
            <w:tcW w:w="2238" w:type="dxa"/>
          </w:tcPr>
          <w:p w14:paraId="158297CA" w14:textId="55F46727" w:rsidR="008221E9" w:rsidRPr="00AF488C" w:rsidRDefault="00AB7E62"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Buku Pustaka Laklak (</w:t>
            </w:r>
            <w:r w:rsidR="00622198">
              <w:rPr>
                <w:rFonts w:ascii="Times New Roman" w:hAnsi="Times New Roman" w:cs="Times New Roman"/>
                <w:sz w:val="24"/>
                <w:szCs w:val="24"/>
              </w:rPr>
              <w:t>P1</w:t>
            </w:r>
            <w:r>
              <w:rPr>
                <w:rFonts w:ascii="Times New Roman" w:hAnsi="Times New Roman" w:cs="Times New Roman"/>
                <w:sz w:val="24"/>
                <w:szCs w:val="24"/>
              </w:rPr>
              <w:t>)</w:t>
            </w:r>
          </w:p>
        </w:tc>
        <w:tc>
          <w:tcPr>
            <w:tcW w:w="1890" w:type="dxa"/>
          </w:tcPr>
          <w:p w14:paraId="4E05DC7A" w14:textId="6F19851B" w:rsidR="008221E9" w:rsidRPr="00AF488C" w:rsidRDefault="00576198"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51E801B8" w14:textId="1A9B5BAE" w:rsidR="008221E9" w:rsidRPr="00AF488C" w:rsidRDefault="006126F7"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4C96E209" w14:textId="7600FA9F" w:rsidR="008221E9" w:rsidRPr="00AF488C" w:rsidRDefault="00AC1E5D"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36A4637" w14:textId="6FDFB996" w:rsidR="008221E9" w:rsidRPr="00AF488C" w:rsidRDefault="00AB7E62"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F1488BE" w14:textId="237748C3" w:rsidR="008221E9" w:rsidRPr="00AF488C" w:rsidRDefault="00AB7E62" w:rsidP="008221E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41CEB5EB" w14:textId="446A0DF6" w:rsidR="008221E9" w:rsidRPr="00AF488C" w:rsidRDefault="00AB7E62" w:rsidP="008221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Lebar: 9 cm</w:t>
            </w:r>
          </w:p>
        </w:tc>
      </w:tr>
      <w:tr w:rsidR="00AB7E62" w:rsidRPr="00AF488C" w14:paraId="5EF2446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D6209B" w14:textId="2936F970" w:rsidR="00AB7E62" w:rsidRPr="00842675" w:rsidRDefault="00AB7E62" w:rsidP="00AB7E62">
            <w:pPr>
              <w:rPr>
                <w:rFonts w:ascii="Times New Roman" w:hAnsi="Times New Roman" w:cs="Times New Roman"/>
                <w:sz w:val="28"/>
                <w:szCs w:val="28"/>
              </w:rPr>
            </w:pPr>
            <w:r>
              <w:rPr>
                <w:rFonts w:ascii="Times New Roman" w:hAnsi="Times New Roman" w:cs="Times New Roman"/>
                <w:sz w:val="28"/>
                <w:szCs w:val="28"/>
              </w:rPr>
              <w:lastRenderedPageBreak/>
              <w:t>20.09.94</w:t>
            </w:r>
            <w:r w:rsidR="007F7E98">
              <w:rPr>
                <w:rFonts w:ascii="Times New Roman" w:hAnsi="Times New Roman" w:cs="Times New Roman"/>
                <w:sz w:val="28"/>
                <w:szCs w:val="28"/>
              </w:rPr>
              <w:t>4</w:t>
            </w:r>
          </w:p>
        </w:tc>
        <w:tc>
          <w:tcPr>
            <w:tcW w:w="2238" w:type="dxa"/>
          </w:tcPr>
          <w:p w14:paraId="27ADDC89" w14:textId="264EA5E9" w:rsidR="00AB7E62" w:rsidRPr="00AF488C" w:rsidRDefault="00AB7E62"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Buku Pustaka Laklak (</w:t>
            </w:r>
            <w:r w:rsidR="00622198">
              <w:rPr>
                <w:rFonts w:ascii="Times New Roman" w:hAnsi="Times New Roman" w:cs="Times New Roman"/>
                <w:sz w:val="24"/>
                <w:szCs w:val="24"/>
              </w:rPr>
              <w:t>P2</w:t>
            </w:r>
            <w:r>
              <w:rPr>
                <w:rFonts w:ascii="Times New Roman" w:hAnsi="Times New Roman" w:cs="Times New Roman"/>
                <w:sz w:val="24"/>
                <w:szCs w:val="24"/>
              </w:rPr>
              <w:t>)</w:t>
            </w:r>
          </w:p>
        </w:tc>
        <w:tc>
          <w:tcPr>
            <w:tcW w:w="1890" w:type="dxa"/>
          </w:tcPr>
          <w:p w14:paraId="53F241EB" w14:textId="44161B49" w:rsidR="00AB7E62" w:rsidRPr="00AF488C" w:rsidRDefault="00576198"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0FD7BF86" w14:textId="34F8908B" w:rsidR="00AB7E62" w:rsidRPr="00AF488C" w:rsidRDefault="006126F7"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62DB216A" w14:textId="51F6209A" w:rsidR="00AB7E62" w:rsidRPr="00AF488C" w:rsidRDefault="00AC1E5D"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B9DC005" w14:textId="2D6F0690" w:rsidR="00AB7E62" w:rsidRPr="00AF488C" w:rsidRDefault="00AB7E62"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3DDC317F" w14:textId="175BA0CD" w:rsidR="00AB7E62" w:rsidRPr="00AF488C" w:rsidRDefault="00AB7E62"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43639906" w14:textId="5E29D382" w:rsidR="00AB7E62" w:rsidRPr="00AF488C" w:rsidRDefault="00AB7E62" w:rsidP="00AB7E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Lebar: 14.5 cm</w:t>
            </w:r>
          </w:p>
        </w:tc>
      </w:tr>
      <w:tr w:rsidR="00AB7E62" w:rsidRPr="00AF488C" w14:paraId="0212459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F364F34" w14:textId="1143467F" w:rsidR="00AB7E62" w:rsidRPr="00842675" w:rsidRDefault="00AB7E62" w:rsidP="00AB7E62">
            <w:pPr>
              <w:rPr>
                <w:rFonts w:ascii="Times New Roman" w:hAnsi="Times New Roman" w:cs="Times New Roman"/>
                <w:sz w:val="28"/>
                <w:szCs w:val="28"/>
              </w:rPr>
            </w:pPr>
            <w:r>
              <w:rPr>
                <w:rFonts w:ascii="Times New Roman" w:hAnsi="Times New Roman" w:cs="Times New Roman"/>
                <w:sz w:val="28"/>
                <w:szCs w:val="28"/>
              </w:rPr>
              <w:t>20.09.94</w:t>
            </w:r>
            <w:r w:rsidR="007F7E98">
              <w:rPr>
                <w:rFonts w:ascii="Times New Roman" w:hAnsi="Times New Roman" w:cs="Times New Roman"/>
                <w:sz w:val="28"/>
                <w:szCs w:val="28"/>
              </w:rPr>
              <w:t>5</w:t>
            </w:r>
          </w:p>
        </w:tc>
        <w:tc>
          <w:tcPr>
            <w:tcW w:w="2238" w:type="dxa"/>
          </w:tcPr>
          <w:p w14:paraId="31892B13" w14:textId="540AE669" w:rsidR="00AB7E62" w:rsidRPr="00AF488C" w:rsidRDefault="00AB7E62"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Buku Pustaka Laklak (</w:t>
            </w:r>
            <w:r w:rsidR="00622198">
              <w:rPr>
                <w:rFonts w:ascii="Times New Roman" w:hAnsi="Times New Roman" w:cs="Times New Roman"/>
                <w:sz w:val="24"/>
                <w:szCs w:val="24"/>
              </w:rPr>
              <w:t>P3</w:t>
            </w:r>
            <w:r>
              <w:rPr>
                <w:rFonts w:ascii="Times New Roman" w:hAnsi="Times New Roman" w:cs="Times New Roman"/>
                <w:sz w:val="24"/>
                <w:szCs w:val="24"/>
              </w:rPr>
              <w:t>)</w:t>
            </w:r>
          </w:p>
        </w:tc>
        <w:tc>
          <w:tcPr>
            <w:tcW w:w="1890" w:type="dxa"/>
          </w:tcPr>
          <w:p w14:paraId="76463FAE" w14:textId="68FC3976" w:rsidR="00AB7E62" w:rsidRPr="00AF488C" w:rsidRDefault="00576198"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0005F6DE" w14:textId="7B6FEB47" w:rsidR="00AB7E62" w:rsidRPr="00AF488C" w:rsidRDefault="006126F7"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FDC517A" w14:textId="3B84925B" w:rsidR="00AB7E62" w:rsidRPr="00AF488C" w:rsidRDefault="00AC1E5D"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22EA351" w14:textId="65EE81A1" w:rsidR="00AB7E62" w:rsidRPr="00AF488C" w:rsidRDefault="00AB7E62"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23C34B8" w14:textId="09EFE6D7" w:rsidR="00AB7E62" w:rsidRPr="00AF488C" w:rsidRDefault="00AB7E62"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ABF259A" w14:textId="20AA858A" w:rsidR="00AB7E62" w:rsidRPr="00AF488C" w:rsidRDefault="00AB7E62" w:rsidP="00AB7E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Lebar: 10 cm</w:t>
            </w:r>
          </w:p>
        </w:tc>
      </w:tr>
      <w:tr w:rsidR="00AB7E62" w:rsidRPr="00AF488C" w14:paraId="38BAF28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054226" w14:textId="5012B72B" w:rsidR="00AB7E62" w:rsidRPr="00842675" w:rsidRDefault="00AB7E62" w:rsidP="00AB7E62">
            <w:pPr>
              <w:rPr>
                <w:rFonts w:ascii="Times New Roman" w:hAnsi="Times New Roman" w:cs="Times New Roman"/>
                <w:sz w:val="28"/>
                <w:szCs w:val="28"/>
              </w:rPr>
            </w:pPr>
            <w:r>
              <w:rPr>
                <w:rFonts w:ascii="Times New Roman" w:hAnsi="Times New Roman" w:cs="Times New Roman"/>
                <w:sz w:val="28"/>
                <w:szCs w:val="28"/>
              </w:rPr>
              <w:t>20.09.946</w:t>
            </w:r>
          </w:p>
        </w:tc>
        <w:tc>
          <w:tcPr>
            <w:tcW w:w="2238" w:type="dxa"/>
          </w:tcPr>
          <w:p w14:paraId="6EC7626D" w14:textId="0D36A0A4" w:rsidR="00AB7E62" w:rsidRPr="00AF488C" w:rsidRDefault="00AB7E62"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Buku Pustaka Laklak (</w:t>
            </w:r>
            <w:r w:rsidR="00622198">
              <w:rPr>
                <w:rFonts w:ascii="Times New Roman" w:hAnsi="Times New Roman" w:cs="Times New Roman"/>
                <w:sz w:val="24"/>
                <w:szCs w:val="24"/>
              </w:rPr>
              <w:t>P4</w:t>
            </w:r>
            <w:r>
              <w:rPr>
                <w:rFonts w:ascii="Times New Roman" w:hAnsi="Times New Roman" w:cs="Times New Roman"/>
                <w:sz w:val="24"/>
                <w:szCs w:val="24"/>
              </w:rPr>
              <w:t>)</w:t>
            </w:r>
          </w:p>
        </w:tc>
        <w:tc>
          <w:tcPr>
            <w:tcW w:w="1890" w:type="dxa"/>
          </w:tcPr>
          <w:p w14:paraId="7217F066" w14:textId="29A3EDE2" w:rsidR="00AB7E62" w:rsidRPr="00AF488C" w:rsidRDefault="00576198"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1B6E5C30" w14:textId="564B3785" w:rsidR="00AB7E62" w:rsidRPr="00AF488C" w:rsidRDefault="006126F7"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3D35CE6" w14:textId="6C280AF0" w:rsidR="00AB7E62" w:rsidRPr="00AF488C" w:rsidRDefault="00AC1E5D"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E9FDDFE" w14:textId="57A46F29" w:rsidR="00AB7E62" w:rsidRPr="00AF488C" w:rsidRDefault="00AB7E62"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6140542" w14:textId="5A496A4F" w:rsidR="00AB7E62" w:rsidRPr="00AF488C" w:rsidRDefault="00AB7E62" w:rsidP="00AB7E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691A805A" w14:textId="48D1BA8D" w:rsidR="00AB7E62" w:rsidRPr="00AF488C" w:rsidRDefault="00AB7E62" w:rsidP="00AB7E6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Lebar:  cm</w:t>
            </w:r>
          </w:p>
        </w:tc>
      </w:tr>
      <w:tr w:rsidR="00AB7E62" w:rsidRPr="00AF488C" w14:paraId="5BD3763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F82712" w14:textId="7909D18C" w:rsidR="00AB7E62" w:rsidRPr="00842675" w:rsidRDefault="00AB7E62" w:rsidP="00AB7E62">
            <w:pPr>
              <w:rPr>
                <w:rFonts w:ascii="Times New Roman" w:hAnsi="Times New Roman" w:cs="Times New Roman"/>
                <w:sz w:val="28"/>
                <w:szCs w:val="28"/>
              </w:rPr>
            </w:pPr>
            <w:r>
              <w:rPr>
                <w:rFonts w:ascii="Times New Roman" w:hAnsi="Times New Roman" w:cs="Times New Roman"/>
                <w:sz w:val="28"/>
                <w:szCs w:val="28"/>
              </w:rPr>
              <w:t>20.09.947</w:t>
            </w:r>
          </w:p>
        </w:tc>
        <w:tc>
          <w:tcPr>
            <w:tcW w:w="2238" w:type="dxa"/>
          </w:tcPr>
          <w:p w14:paraId="28FFD68D" w14:textId="386A3A45" w:rsidR="00AB7E62" w:rsidRPr="00AF488C" w:rsidRDefault="00AB7E62"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Buku Pustaka Laklak (</w:t>
            </w:r>
            <w:r w:rsidR="00622198">
              <w:rPr>
                <w:rFonts w:ascii="Times New Roman" w:hAnsi="Times New Roman" w:cs="Times New Roman"/>
                <w:sz w:val="24"/>
                <w:szCs w:val="24"/>
              </w:rPr>
              <w:t>P5</w:t>
            </w:r>
            <w:r>
              <w:rPr>
                <w:rFonts w:ascii="Times New Roman" w:hAnsi="Times New Roman" w:cs="Times New Roman"/>
                <w:sz w:val="24"/>
                <w:szCs w:val="24"/>
              </w:rPr>
              <w:t>)</w:t>
            </w:r>
          </w:p>
        </w:tc>
        <w:tc>
          <w:tcPr>
            <w:tcW w:w="1890" w:type="dxa"/>
          </w:tcPr>
          <w:p w14:paraId="79D6A02F" w14:textId="72863BCD" w:rsidR="00AB7E62" w:rsidRPr="00AF488C" w:rsidRDefault="00576198"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39CC176C" w14:textId="262C3D81" w:rsidR="00AB7E62" w:rsidRPr="00AF488C" w:rsidRDefault="006126F7"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65AB56E2" w14:textId="3022515B" w:rsidR="00AB7E62" w:rsidRPr="00AF488C" w:rsidRDefault="00AC1E5D"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9311555" w14:textId="08A6F645" w:rsidR="00AB7E62" w:rsidRPr="00AF488C" w:rsidRDefault="00AB7E62"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B0C5A08" w14:textId="0842749C" w:rsidR="00AB7E62" w:rsidRPr="00AF488C" w:rsidRDefault="00AB7E62" w:rsidP="00AB7E6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3E6E45C" w14:textId="30EE8EA3" w:rsidR="00AB7E62" w:rsidRPr="00AF488C" w:rsidRDefault="00AB7E62" w:rsidP="00AB7E6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Lebar:  cm</w:t>
            </w:r>
          </w:p>
        </w:tc>
      </w:tr>
      <w:tr w:rsidR="00622198" w:rsidRPr="00AF488C" w14:paraId="1A4B29B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6AD8D2" w14:textId="7AE7DBDC" w:rsidR="00622198" w:rsidRPr="00842675" w:rsidRDefault="00622198" w:rsidP="00622198">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48</w:t>
            </w:r>
          </w:p>
        </w:tc>
        <w:tc>
          <w:tcPr>
            <w:tcW w:w="2238" w:type="dxa"/>
          </w:tcPr>
          <w:p w14:paraId="500CDD02" w14:textId="206F9712" w:rsidR="00622198" w:rsidRPr="00AF488C" w:rsidRDefault="00622198" w:rsidP="00622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(P1)</w:t>
            </w:r>
          </w:p>
        </w:tc>
        <w:tc>
          <w:tcPr>
            <w:tcW w:w="1890" w:type="dxa"/>
          </w:tcPr>
          <w:p w14:paraId="18878513" w14:textId="4F272D1B" w:rsidR="00622198" w:rsidRPr="00AF488C" w:rsidRDefault="00622198" w:rsidP="00622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2208DA3C" w14:textId="610CCA96" w:rsidR="00622198" w:rsidRPr="00AF488C" w:rsidRDefault="006126F7" w:rsidP="00622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48A8E957" w14:textId="7173940B" w:rsidR="00622198" w:rsidRPr="00AF488C" w:rsidRDefault="00AC1E5D" w:rsidP="00622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30C9BA1" w14:textId="1A113A25" w:rsidR="00622198" w:rsidRPr="00AF488C" w:rsidRDefault="00622198" w:rsidP="00622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5BB2DFA" w14:textId="21F04E4C" w:rsidR="00622198" w:rsidRPr="00AF488C" w:rsidRDefault="00622198" w:rsidP="00622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8DFBC64" w14:textId="72710BBA" w:rsidR="00622198" w:rsidRPr="00AF488C" w:rsidRDefault="00622198" w:rsidP="006221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Lebar: cm</w:t>
            </w:r>
            <w:r w:rsidR="00742311">
              <w:rPr>
                <w:rFonts w:ascii="Times New Roman" w:hAnsi="Times New Roman" w:cs="Times New Roman"/>
                <w:sz w:val="24"/>
                <w:szCs w:val="24"/>
              </w:rPr>
              <w:t xml:space="preserve">. </w:t>
            </w:r>
            <w:r>
              <w:rPr>
                <w:rFonts w:ascii="Times New Roman" w:hAnsi="Times New Roman" w:cs="Times New Roman"/>
                <w:sz w:val="24"/>
                <w:szCs w:val="24"/>
              </w:rPr>
              <w:t>Panjang:  cm</w:t>
            </w:r>
          </w:p>
        </w:tc>
      </w:tr>
      <w:tr w:rsidR="00742311" w:rsidRPr="00AF488C" w14:paraId="71E837B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8CF03B" w14:textId="07072C1D"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49</w:t>
            </w:r>
          </w:p>
        </w:tc>
        <w:tc>
          <w:tcPr>
            <w:tcW w:w="2238" w:type="dxa"/>
          </w:tcPr>
          <w:p w14:paraId="49E8E698" w14:textId="74CD26E3"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(P2)</w:t>
            </w:r>
          </w:p>
        </w:tc>
        <w:tc>
          <w:tcPr>
            <w:tcW w:w="1890" w:type="dxa"/>
          </w:tcPr>
          <w:p w14:paraId="06E322EC" w14:textId="4223838F"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52BF7912" w14:textId="13E09B06"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1694905E" w14:textId="6F0863F7"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C731E0B" w14:textId="01587119"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4754792B" w14:textId="38F779A4"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0EB9330D" w14:textId="01CC243F"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Lebar: cm. Panjang:  cm</w:t>
            </w:r>
          </w:p>
        </w:tc>
      </w:tr>
      <w:tr w:rsidR="00742311" w:rsidRPr="00AF488C" w14:paraId="072E7B0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AD3D17" w14:textId="1C3E0B9A"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50</w:t>
            </w:r>
          </w:p>
        </w:tc>
        <w:tc>
          <w:tcPr>
            <w:tcW w:w="2238" w:type="dxa"/>
          </w:tcPr>
          <w:p w14:paraId="350D99C3" w14:textId="65F5E5A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(P3)</w:t>
            </w:r>
          </w:p>
        </w:tc>
        <w:tc>
          <w:tcPr>
            <w:tcW w:w="1890" w:type="dxa"/>
          </w:tcPr>
          <w:p w14:paraId="65D091CC" w14:textId="677AE11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0D7635A6" w14:textId="05B230EC"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0AF4E26C" w14:textId="23218418"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F9EF6CA" w14:textId="22B27D97"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406E8E02" w14:textId="3488CE9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6C4AA87C" w14:textId="18B7245A"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7C58E34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31CD2D" w14:textId="769B8D7B"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51</w:t>
            </w:r>
          </w:p>
        </w:tc>
        <w:tc>
          <w:tcPr>
            <w:tcW w:w="2238" w:type="dxa"/>
          </w:tcPr>
          <w:p w14:paraId="1A98FBD6" w14:textId="71A86615"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(P4)</w:t>
            </w:r>
          </w:p>
        </w:tc>
        <w:tc>
          <w:tcPr>
            <w:tcW w:w="1890" w:type="dxa"/>
          </w:tcPr>
          <w:p w14:paraId="7A01F4F7" w14:textId="701AD90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381F98B9" w14:textId="772346DC"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2F32C7C0" w14:textId="2B65ABD4"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A25E2B9" w14:textId="306264F9"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A77A21C" w14:textId="49C872D5"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4A92C9EA" w14:textId="4FDCA03E"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0E044E0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9133F3A" w14:textId="490BEDF1"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52</w:t>
            </w:r>
          </w:p>
        </w:tc>
        <w:tc>
          <w:tcPr>
            <w:tcW w:w="2238" w:type="dxa"/>
          </w:tcPr>
          <w:p w14:paraId="726D95C5" w14:textId="33110494"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(P5)</w:t>
            </w:r>
          </w:p>
        </w:tc>
        <w:tc>
          <w:tcPr>
            <w:tcW w:w="1890" w:type="dxa"/>
          </w:tcPr>
          <w:p w14:paraId="71179096" w14:textId="51056E16"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3012CB98" w14:textId="1C4B12EE"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C195EDC" w14:textId="4EF242DD"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458F330" w14:textId="19CB2410"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73766D66" w14:textId="2133474A"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14FD0A7" w14:textId="32A0AC68"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5B6C9AE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32B863" w14:textId="39BAD6F6"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53</w:t>
            </w:r>
          </w:p>
        </w:tc>
        <w:tc>
          <w:tcPr>
            <w:tcW w:w="2238" w:type="dxa"/>
          </w:tcPr>
          <w:p w14:paraId="72D8973C" w14:textId="6EBE6F01"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(P6)</w:t>
            </w:r>
          </w:p>
        </w:tc>
        <w:tc>
          <w:tcPr>
            <w:tcW w:w="1890" w:type="dxa"/>
          </w:tcPr>
          <w:p w14:paraId="7A2EE0DD" w14:textId="585D1BD4"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73757917" w14:textId="3CABBE43"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CB35C77" w14:textId="614E1543"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7EF3DD7" w14:textId="3BFDA468"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00241748" w14:textId="0C98FB28"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039DE526" w14:textId="5D08279C"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1DCD458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80602E" w14:textId="4963366B"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54</w:t>
            </w:r>
          </w:p>
        </w:tc>
        <w:tc>
          <w:tcPr>
            <w:tcW w:w="2238" w:type="dxa"/>
          </w:tcPr>
          <w:p w14:paraId="07F6B5DB" w14:textId="4BE8B7DA"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(P7)</w:t>
            </w:r>
          </w:p>
        </w:tc>
        <w:tc>
          <w:tcPr>
            <w:tcW w:w="1890" w:type="dxa"/>
          </w:tcPr>
          <w:p w14:paraId="1EAB50D4" w14:textId="07018C0E"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2D488652" w14:textId="08A29527"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255BF32" w14:textId="12702054"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E94BEFA" w14:textId="30EF8A5E"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B6F402E" w14:textId="709C091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5FE09DE" w14:textId="0247D68F"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0BA7F08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384C4E" w14:textId="67F820A3"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lastRenderedPageBreak/>
              <w:t>20.09.9</w:t>
            </w:r>
            <w:r w:rsidR="0089088B">
              <w:rPr>
                <w:rFonts w:ascii="Times New Roman" w:hAnsi="Times New Roman" w:cs="Times New Roman"/>
                <w:sz w:val="28"/>
                <w:szCs w:val="28"/>
              </w:rPr>
              <w:t>55</w:t>
            </w:r>
          </w:p>
        </w:tc>
        <w:tc>
          <w:tcPr>
            <w:tcW w:w="2238" w:type="dxa"/>
          </w:tcPr>
          <w:p w14:paraId="6DD41192" w14:textId="1D28CB98"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(P8)</w:t>
            </w:r>
          </w:p>
        </w:tc>
        <w:tc>
          <w:tcPr>
            <w:tcW w:w="1890" w:type="dxa"/>
          </w:tcPr>
          <w:p w14:paraId="7BB2F895" w14:textId="6166A81C"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1BF777B9" w14:textId="2DE99392"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FB8B6F7" w14:textId="590662BC"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C501BDC" w14:textId="1E57D549"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5849CA1F" w14:textId="2A9E163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1DBE333" w14:textId="0283C4A9"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30D8476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D8C08AB" w14:textId="35F5E352"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56</w:t>
            </w:r>
          </w:p>
        </w:tc>
        <w:tc>
          <w:tcPr>
            <w:tcW w:w="2238" w:type="dxa"/>
          </w:tcPr>
          <w:p w14:paraId="00358F12" w14:textId="6493A95E"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(P9)</w:t>
            </w:r>
          </w:p>
        </w:tc>
        <w:tc>
          <w:tcPr>
            <w:tcW w:w="1890" w:type="dxa"/>
          </w:tcPr>
          <w:p w14:paraId="21BE5E43" w14:textId="3A4C2EC3"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1F32F713" w14:textId="45851240"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013D67C0" w14:textId="49BBB614"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BC1EE0B" w14:textId="27E79B38"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49D5E5CD" w14:textId="7B3A7ABF"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DDDCB98" w14:textId="172E4FAB"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2AD624D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CD1A58" w14:textId="6596128D"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57</w:t>
            </w:r>
          </w:p>
        </w:tc>
        <w:tc>
          <w:tcPr>
            <w:tcW w:w="2238" w:type="dxa"/>
          </w:tcPr>
          <w:p w14:paraId="1D789BCE" w14:textId="080C4952"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(P10)</w:t>
            </w:r>
          </w:p>
        </w:tc>
        <w:tc>
          <w:tcPr>
            <w:tcW w:w="1890" w:type="dxa"/>
          </w:tcPr>
          <w:p w14:paraId="36FDEECD" w14:textId="17AABA98"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46BEF475" w14:textId="0B185822"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26B4F902" w14:textId="0C24EB5E"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7C186AA" w14:textId="6306A3A3"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657DF6E" w14:textId="10C0864D"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1423573B" w14:textId="7CF42E8B"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6E68282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5977FA1" w14:textId="00204D76"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58</w:t>
            </w:r>
          </w:p>
        </w:tc>
        <w:tc>
          <w:tcPr>
            <w:tcW w:w="2238" w:type="dxa"/>
          </w:tcPr>
          <w:p w14:paraId="60080DAA" w14:textId="7805C75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(P11)</w:t>
            </w:r>
          </w:p>
        </w:tc>
        <w:tc>
          <w:tcPr>
            <w:tcW w:w="1890" w:type="dxa"/>
          </w:tcPr>
          <w:p w14:paraId="30012C38" w14:textId="0BC52533"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380A24AE" w14:textId="69CF4539"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82DF3DC" w14:textId="0B4E6987"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5F13829" w14:textId="04BF182F"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2042C79" w14:textId="320F64B8"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52B04E8" w14:textId="2FF3C2A3"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66F2042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A09127" w14:textId="5A3BCF4B"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59</w:t>
            </w:r>
          </w:p>
        </w:tc>
        <w:tc>
          <w:tcPr>
            <w:tcW w:w="2238" w:type="dxa"/>
          </w:tcPr>
          <w:p w14:paraId="2DED78A2" w14:textId="6C8A6E0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(P12)</w:t>
            </w:r>
          </w:p>
        </w:tc>
        <w:tc>
          <w:tcPr>
            <w:tcW w:w="1890" w:type="dxa"/>
          </w:tcPr>
          <w:p w14:paraId="0A39B52C" w14:textId="2530D00C"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62E8160D" w14:textId="3686A9D7"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CA2CBFB" w14:textId="74BA2466"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C786588" w14:textId="265D2419"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01DBC3F0" w14:textId="5E3E98FD"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66F88422" w14:textId="59373979"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3E31D76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9AE4B3" w14:textId="77004B4D"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60</w:t>
            </w:r>
          </w:p>
        </w:tc>
        <w:tc>
          <w:tcPr>
            <w:tcW w:w="2238" w:type="dxa"/>
          </w:tcPr>
          <w:p w14:paraId="28448058" w14:textId="58BEB114"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(P13)</w:t>
            </w:r>
          </w:p>
        </w:tc>
        <w:tc>
          <w:tcPr>
            <w:tcW w:w="1890" w:type="dxa"/>
          </w:tcPr>
          <w:p w14:paraId="66FC7739" w14:textId="5CAA30E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7E76BBF1" w14:textId="78CA5F4B"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2C14FE85" w14:textId="1501C955"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C74F26F" w14:textId="4DB7A646"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D85560D" w14:textId="1972A738"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F4326BC" w14:textId="6B2D0518"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55D6419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58E36D4" w14:textId="3119ABDB"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61</w:t>
            </w:r>
          </w:p>
        </w:tc>
        <w:tc>
          <w:tcPr>
            <w:tcW w:w="2238" w:type="dxa"/>
          </w:tcPr>
          <w:p w14:paraId="4BDA54FB" w14:textId="7178555A"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Dagangen (P14)</w:t>
            </w:r>
          </w:p>
        </w:tc>
        <w:tc>
          <w:tcPr>
            <w:tcW w:w="1890" w:type="dxa"/>
          </w:tcPr>
          <w:p w14:paraId="11FB0597" w14:textId="0821FD63"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0CB6">
              <w:rPr>
                <w:rFonts w:ascii="Times New Roman" w:hAnsi="Times New Roman" w:cs="Times New Roman"/>
                <w:sz w:val="24"/>
                <w:szCs w:val="24"/>
              </w:rPr>
              <w:t>Kain</w:t>
            </w:r>
          </w:p>
        </w:tc>
        <w:tc>
          <w:tcPr>
            <w:tcW w:w="1890" w:type="dxa"/>
          </w:tcPr>
          <w:p w14:paraId="6612349D" w14:textId="2DB6B9DE"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6379652B" w14:textId="00A45728"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32AFF4F" w14:textId="30278339"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391479F" w14:textId="76E1DE9F"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7759B5E" w14:textId="004528F0"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Ukuran Lebar: cm. Panjang:  cm</w:t>
            </w:r>
          </w:p>
        </w:tc>
      </w:tr>
      <w:tr w:rsidR="00742311" w:rsidRPr="00AF488C" w14:paraId="1E21BF7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3385C2" w14:textId="57EB97AF"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62</w:t>
            </w:r>
          </w:p>
        </w:tc>
        <w:tc>
          <w:tcPr>
            <w:tcW w:w="2238" w:type="dxa"/>
          </w:tcPr>
          <w:p w14:paraId="079F32FB" w14:textId="260E9C27"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Ingan Perminaken (P1)</w:t>
            </w:r>
          </w:p>
        </w:tc>
        <w:tc>
          <w:tcPr>
            <w:tcW w:w="1890" w:type="dxa"/>
          </w:tcPr>
          <w:p w14:paraId="01736FF3" w14:textId="71342E7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Patung/Gana-gana</w:t>
            </w:r>
          </w:p>
        </w:tc>
        <w:tc>
          <w:tcPr>
            <w:tcW w:w="1890" w:type="dxa"/>
          </w:tcPr>
          <w:p w14:paraId="449A698F" w14:textId="2477DE8F"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2D07A33" w14:textId="768137A5"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2ECE75F" w14:textId="74D1DAFB"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574F045" w14:textId="31CAC68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423248DB" w14:textId="21E3654E"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 xml:space="preserve">Ukuran </w:t>
            </w:r>
            <w:r>
              <w:rPr>
                <w:rFonts w:ascii="Times New Roman" w:hAnsi="Times New Roman" w:cs="Times New Roman"/>
                <w:sz w:val="24"/>
                <w:szCs w:val="24"/>
              </w:rPr>
              <w:t>Lebar</w:t>
            </w:r>
            <w:r w:rsidRPr="008F1C43">
              <w:rPr>
                <w:rFonts w:ascii="Times New Roman" w:hAnsi="Times New Roman" w:cs="Times New Roman"/>
                <w:sz w:val="24"/>
                <w:szCs w:val="24"/>
              </w:rPr>
              <w:t xml:space="preserve">: cm. </w:t>
            </w:r>
            <w:r>
              <w:rPr>
                <w:rFonts w:ascii="Times New Roman" w:hAnsi="Times New Roman" w:cs="Times New Roman"/>
                <w:sz w:val="24"/>
                <w:szCs w:val="24"/>
              </w:rPr>
              <w:t>Tinggi</w:t>
            </w:r>
            <w:r w:rsidRPr="008F1C43">
              <w:rPr>
                <w:rFonts w:ascii="Times New Roman" w:hAnsi="Times New Roman" w:cs="Times New Roman"/>
                <w:sz w:val="24"/>
                <w:szCs w:val="24"/>
              </w:rPr>
              <w:t>:  cm</w:t>
            </w:r>
          </w:p>
        </w:tc>
      </w:tr>
      <w:tr w:rsidR="00742311" w:rsidRPr="00AF488C" w14:paraId="7583E32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477E65" w14:textId="636D1780"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63</w:t>
            </w:r>
          </w:p>
        </w:tc>
        <w:tc>
          <w:tcPr>
            <w:tcW w:w="2238" w:type="dxa"/>
          </w:tcPr>
          <w:p w14:paraId="4FC89905" w14:textId="41E8F270"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03C">
              <w:rPr>
                <w:rFonts w:ascii="Times New Roman" w:hAnsi="Times New Roman" w:cs="Times New Roman"/>
                <w:sz w:val="24"/>
                <w:szCs w:val="24"/>
              </w:rPr>
              <w:t>Ingan Perminaken (P</w:t>
            </w:r>
            <w:r>
              <w:rPr>
                <w:rFonts w:ascii="Times New Roman" w:hAnsi="Times New Roman" w:cs="Times New Roman"/>
                <w:sz w:val="24"/>
                <w:szCs w:val="24"/>
              </w:rPr>
              <w:t>2)</w:t>
            </w:r>
          </w:p>
        </w:tc>
        <w:tc>
          <w:tcPr>
            <w:tcW w:w="1890" w:type="dxa"/>
          </w:tcPr>
          <w:p w14:paraId="5DA334B9" w14:textId="548684A9"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1F5C">
              <w:rPr>
                <w:rFonts w:ascii="Times New Roman" w:hAnsi="Times New Roman" w:cs="Times New Roman"/>
                <w:sz w:val="24"/>
                <w:szCs w:val="24"/>
              </w:rPr>
              <w:t>Patung/Gana-gana</w:t>
            </w:r>
          </w:p>
        </w:tc>
        <w:tc>
          <w:tcPr>
            <w:tcW w:w="1890" w:type="dxa"/>
          </w:tcPr>
          <w:p w14:paraId="592A8A3A" w14:textId="4E63249E"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005B7EC" w14:textId="08250437"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66DC54F" w14:textId="3CDB1280"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3C3722BE" w14:textId="3B617E42"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A3CB1F6" w14:textId="6E092578"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F1C43">
              <w:rPr>
                <w:rFonts w:ascii="Times New Roman" w:hAnsi="Times New Roman" w:cs="Times New Roman"/>
                <w:sz w:val="24"/>
                <w:szCs w:val="24"/>
              </w:rPr>
              <w:t xml:space="preserve">Ukuran </w:t>
            </w:r>
            <w:r>
              <w:rPr>
                <w:rFonts w:ascii="Times New Roman" w:hAnsi="Times New Roman" w:cs="Times New Roman"/>
                <w:sz w:val="24"/>
                <w:szCs w:val="24"/>
              </w:rPr>
              <w:t>Lebar</w:t>
            </w:r>
            <w:r w:rsidRPr="008F1C43">
              <w:rPr>
                <w:rFonts w:ascii="Times New Roman" w:hAnsi="Times New Roman" w:cs="Times New Roman"/>
                <w:sz w:val="24"/>
                <w:szCs w:val="24"/>
              </w:rPr>
              <w:t xml:space="preserve">: cm. </w:t>
            </w:r>
            <w:r>
              <w:rPr>
                <w:rFonts w:ascii="Times New Roman" w:hAnsi="Times New Roman" w:cs="Times New Roman"/>
                <w:sz w:val="24"/>
                <w:szCs w:val="24"/>
              </w:rPr>
              <w:t>Tinggi</w:t>
            </w:r>
            <w:r w:rsidRPr="008F1C43">
              <w:rPr>
                <w:rFonts w:ascii="Times New Roman" w:hAnsi="Times New Roman" w:cs="Times New Roman"/>
                <w:sz w:val="24"/>
                <w:szCs w:val="24"/>
              </w:rPr>
              <w:t>:  cm</w:t>
            </w:r>
          </w:p>
        </w:tc>
      </w:tr>
      <w:tr w:rsidR="00742311" w:rsidRPr="00AF488C" w14:paraId="213F771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A8749D3" w14:textId="7ADC6EC8"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64</w:t>
            </w:r>
          </w:p>
        </w:tc>
        <w:tc>
          <w:tcPr>
            <w:tcW w:w="2238" w:type="dxa"/>
          </w:tcPr>
          <w:p w14:paraId="5327E5AA" w14:textId="24D41975"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03C">
              <w:rPr>
                <w:rFonts w:ascii="Times New Roman" w:hAnsi="Times New Roman" w:cs="Times New Roman"/>
                <w:sz w:val="24"/>
                <w:szCs w:val="24"/>
              </w:rPr>
              <w:t>Ingan Perminaken (P</w:t>
            </w:r>
            <w:r>
              <w:rPr>
                <w:rFonts w:ascii="Times New Roman" w:hAnsi="Times New Roman" w:cs="Times New Roman"/>
                <w:sz w:val="24"/>
                <w:szCs w:val="24"/>
              </w:rPr>
              <w:t>3)</w:t>
            </w:r>
          </w:p>
        </w:tc>
        <w:tc>
          <w:tcPr>
            <w:tcW w:w="1890" w:type="dxa"/>
          </w:tcPr>
          <w:p w14:paraId="3CA28592" w14:textId="479C1DC9"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1F5C">
              <w:rPr>
                <w:rFonts w:ascii="Times New Roman" w:hAnsi="Times New Roman" w:cs="Times New Roman"/>
                <w:sz w:val="24"/>
                <w:szCs w:val="24"/>
              </w:rPr>
              <w:t>Patung/Gana-gana</w:t>
            </w:r>
          </w:p>
        </w:tc>
        <w:tc>
          <w:tcPr>
            <w:tcW w:w="1890" w:type="dxa"/>
          </w:tcPr>
          <w:p w14:paraId="41EB1193" w14:textId="7D34E04D"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20DFE94" w14:textId="4116FB9A"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DEC6D3A" w14:textId="773A18F4"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2270E7C" w14:textId="0ADC51D7"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7F63584D" w14:textId="69C177C8"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52AB">
              <w:rPr>
                <w:rFonts w:ascii="Times New Roman" w:hAnsi="Times New Roman" w:cs="Times New Roman"/>
                <w:sz w:val="24"/>
                <w:szCs w:val="24"/>
              </w:rPr>
              <w:t>Ukuran Lebar: cm. Tinggi:  cm</w:t>
            </w:r>
          </w:p>
        </w:tc>
      </w:tr>
      <w:tr w:rsidR="00742311" w:rsidRPr="00AF488C" w14:paraId="7ED84CD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B654C16" w14:textId="216679B9"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65</w:t>
            </w:r>
          </w:p>
        </w:tc>
        <w:tc>
          <w:tcPr>
            <w:tcW w:w="2238" w:type="dxa"/>
          </w:tcPr>
          <w:p w14:paraId="3824BDDC" w14:textId="1BB86A2A"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03C">
              <w:rPr>
                <w:rFonts w:ascii="Times New Roman" w:hAnsi="Times New Roman" w:cs="Times New Roman"/>
                <w:sz w:val="24"/>
                <w:szCs w:val="24"/>
              </w:rPr>
              <w:t>Ingan Perminaken (P</w:t>
            </w:r>
            <w:r>
              <w:rPr>
                <w:rFonts w:ascii="Times New Roman" w:hAnsi="Times New Roman" w:cs="Times New Roman"/>
                <w:sz w:val="24"/>
                <w:szCs w:val="24"/>
              </w:rPr>
              <w:t>4)</w:t>
            </w:r>
          </w:p>
        </w:tc>
        <w:tc>
          <w:tcPr>
            <w:tcW w:w="1890" w:type="dxa"/>
          </w:tcPr>
          <w:p w14:paraId="749480E7" w14:textId="4B2F926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1F5C">
              <w:rPr>
                <w:rFonts w:ascii="Times New Roman" w:hAnsi="Times New Roman" w:cs="Times New Roman"/>
                <w:sz w:val="24"/>
                <w:szCs w:val="24"/>
              </w:rPr>
              <w:t>Patung/Gana-gana</w:t>
            </w:r>
          </w:p>
        </w:tc>
        <w:tc>
          <w:tcPr>
            <w:tcW w:w="1890" w:type="dxa"/>
          </w:tcPr>
          <w:p w14:paraId="002211E9" w14:textId="10ADE2E4"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3615D204" w14:textId="21A0D523"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E26AA09" w14:textId="49776A0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C56078B" w14:textId="052BF387"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7B6C251A" w14:textId="3E1D27B8"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52AB">
              <w:rPr>
                <w:rFonts w:ascii="Times New Roman" w:hAnsi="Times New Roman" w:cs="Times New Roman"/>
                <w:sz w:val="24"/>
                <w:szCs w:val="24"/>
              </w:rPr>
              <w:t>Ukuran Lebar: cm. Tinggi:  cm</w:t>
            </w:r>
          </w:p>
        </w:tc>
      </w:tr>
      <w:tr w:rsidR="00742311" w:rsidRPr="00AF488C" w14:paraId="6C83920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EA17AA" w14:textId="21FB78FD"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lastRenderedPageBreak/>
              <w:t>20.09.9</w:t>
            </w:r>
            <w:r w:rsidR="0089088B">
              <w:rPr>
                <w:rFonts w:ascii="Times New Roman" w:hAnsi="Times New Roman" w:cs="Times New Roman"/>
                <w:sz w:val="28"/>
                <w:szCs w:val="28"/>
              </w:rPr>
              <w:t>66</w:t>
            </w:r>
          </w:p>
        </w:tc>
        <w:tc>
          <w:tcPr>
            <w:tcW w:w="2238" w:type="dxa"/>
          </w:tcPr>
          <w:p w14:paraId="749A8875" w14:textId="4770C8B0"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03C">
              <w:rPr>
                <w:rFonts w:ascii="Times New Roman" w:hAnsi="Times New Roman" w:cs="Times New Roman"/>
                <w:sz w:val="24"/>
                <w:szCs w:val="24"/>
              </w:rPr>
              <w:t>Ingan Perminaken (P</w:t>
            </w:r>
            <w:r>
              <w:rPr>
                <w:rFonts w:ascii="Times New Roman" w:hAnsi="Times New Roman" w:cs="Times New Roman"/>
                <w:sz w:val="24"/>
                <w:szCs w:val="24"/>
              </w:rPr>
              <w:t>5)</w:t>
            </w:r>
          </w:p>
        </w:tc>
        <w:tc>
          <w:tcPr>
            <w:tcW w:w="1890" w:type="dxa"/>
          </w:tcPr>
          <w:p w14:paraId="6771D714" w14:textId="7B10EA02"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1F5C">
              <w:rPr>
                <w:rFonts w:ascii="Times New Roman" w:hAnsi="Times New Roman" w:cs="Times New Roman"/>
                <w:sz w:val="24"/>
                <w:szCs w:val="24"/>
              </w:rPr>
              <w:t>Patung/Gana-gana</w:t>
            </w:r>
          </w:p>
        </w:tc>
        <w:tc>
          <w:tcPr>
            <w:tcW w:w="1890" w:type="dxa"/>
          </w:tcPr>
          <w:p w14:paraId="15550DBC" w14:textId="08E07E14"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AFC953F" w14:textId="2BB99D34"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6F69BAE" w14:textId="66EA9E0D"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7DBF3D8C" w14:textId="51BE4FEF"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CA90DCF" w14:textId="7F89A58A"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52AB">
              <w:rPr>
                <w:rFonts w:ascii="Times New Roman" w:hAnsi="Times New Roman" w:cs="Times New Roman"/>
                <w:sz w:val="24"/>
                <w:szCs w:val="24"/>
              </w:rPr>
              <w:t>Ukuran Lebar: cm. Tinggi:  cm</w:t>
            </w:r>
          </w:p>
        </w:tc>
      </w:tr>
      <w:tr w:rsidR="00742311" w:rsidRPr="00AF488C" w14:paraId="29D1F90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02F55E" w14:textId="5FA1D3F1"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67</w:t>
            </w:r>
          </w:p>
        </w:tc>
        <w:tc>
          <w:tcPr>
            <w:tcW w:w="2238" w:type="dxa"/>
          </w:tcPr>
          <w:p w14:paraId="248C200B" w14:textId="5C88B2CF"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1003C">
              <w:rPr>
                <w:rFonts w:ascii="Times New Roman" w:hAnsi="Times New Roman" w:cs="Times New Roman"/>
                <w:sz w:val="24"/>
                <w:szCs w:val="24"/>
              </w:rPr>
              <w:t>Ingan Perminaken (P</w:t>
            </w:r>
            <w:r>
              <w:rPr>
                <w:rFonts w:ascii="Times New Roman" w:hAnsi="Times New Roman" w:cs="Times New Roman"/>
                <w:sz w:val="24"/>
                <w:szCs w:val="24"/>
              </w:rPr>
              <w:t>6)</w:t>
            </w:r>
          </w:p>
        </w:tc>
        <w:tc>
          <w:tcPr>
            <w:tcW w:w="1890" w:type="dxa"/>
          </w:tcPr>
          <w:p w14:paraId="2EB61A71" w14:textId="52EE5872"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1F5C">
              <w:rPr>
                <w:rFonts w:ascii="Times New Roman" w:hAnsi="Times New Roman" w:cs="Times New Roman"/>
                <w:sz w:val="24"/>
                <w:szCs w:val="24"/>
              </w:rPr>
              <w:t>Patung/Gana-gana</w:t>
            </w:r>
          </w:p>
        </w:tc>
        <w:tc>
          <w:tcPr>
            <w:tcW w:w="1890" w:type="dxa"/>
          </w:tcPr>
          <w:p w14:paraId="1B212FBA" w14:textId="7A5B70A9"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6330C1C5" w14:textId="028BD1C6"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0867C2E" w14:textId="7FEF87E5"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256D3D8" w14:textId="233D4EE9"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7809C4DB" w14:textId="5EA0AE52"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352AB">
              <w:rPr>
                <w:rFonts w:ascii="Times New Roman" w:hAnsi="Times New Roman" w:cs="Times New Roman"/>
                <w:sz w:val="24"/>
                <w:szCs w:val="24"/>
              </w:rPr>
              <w:t>Ukuran Lebar: cm. Tinggi:  cm</w:t>
            </w:r>
          </w:p>
        </w:tc>
      </w:tr>
      <w:tr w:rsidR="00742311" w:rsidRPr="00AF488C" w14:paraId="0CD0DB6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1F09DF" w14:textId="40FFBEFA"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68</w:t>
            </w:r>
          </w:p>
        </w:tc>
        <w:tc>
          <w:tcPr>
            <w:tcW w:w="2238" w:type="dxa"/>
          </w:tcPr>
          <w:p w14:paraId="4BCA723F" w14:textId="6281E08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1003C">
              <w:rPr>
                <w:rFonts w:ascii="Times New Roman" w:hAnsi="Times New Roman" w:cs="Times New Roman"/>
                <w:sz w:val="24"/>
                <w:szCs w:val="24"/>
              </w:rPr>
              <w:t>Ingan Perminaken (P</w:t>
            </w:r>
            <w:r>
              <w:rPr>
                <w:rFonts w:ascii="Times New Roman" w:hAnsi="Times New Roman" w:cs="Times New Roman"/>
                <w:sz w:val="24"/>
                <w:szCs w:val="24"/>
              </w:rPr>
              <w:t>7)</w:t>
            </w:r>
          </w:p>
        </w:tc>
        <w:tc>
          <w:tcPr>
            <w:tcW w:w="1890" w:type="dxa"/>
          </w:tcPr>
          <w:p w14:paraId="308DCA9B" w14:textId="1CC3E1D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1F5C">
              <w:rPr>
                <w:rFonts w:ascii="Times New Roman" w:hAnsi="Times New Roman" w:cs="Times New Roman"/>
                <w:sz w:val="24"/>
                <w:szCs w:val="24"/>
              </w:rPr>
              <w:t>Patung/Gana-gana</w:t>
            </w:r>
          </w:p>
        </w:tc>
        <w:tc>
          <w:tcPr>
            <w:tcW w:w="1890" w:type="dxa"/>
          </w:tcPr>
          <w:p w14:paraId="4AA26F7B" w14:textId="4981317D"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49B8CFC" w14:textId="6B6CE66D"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E7C8E70" w14:textId="766BF6F7"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3B71584C" w14:textId="26EE58F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06552DF6" w14:textId="554C5E1F"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52AB">
              <w:rPr>
                <w:rFonts w:ascii="Times New Roman" w:hAnsi="Times New Roman" w:cs="Times New Roman"/>
                <w:sz w:val="24"/>
                <w:szCs w:val="24"/>
              </w:rPr>
              <w:t>Ukuran Lebar: cm. Tinggi:  cm</w:t>
            </w:r>
          </w:p>
        </w:tc>
      </w:tr>
      <w:tr w:rsidR="00742311" w:rsidRPr="00AF488C" w14:paraId="4FF1B39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8E7B42" w14:textId="0E0EE6B1"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69</w:t>
            </w:r>
          </w:p>
        </w:tc>
        <w:tc>
          <w:tcPr>
            <w:tcW w:w="2238" w:type="dxa"/>
          </w:tcPr>
          <w:p w14:paraId="0D1B8C24" w14:textId="13B99226"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Nali-nali (P1)</w:t>
            </w:r>
          </w:p>
        </w:tc>
        <w:tc>
          <w:tcPr>
            <w:tcW w:w="1890" w:type="dxa"/>
          </w:tcPr>
          <w:p w14:paraId="74DBE99D" w14:textId="19A51993"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Organik</w:t>
            </w:r>
          </w:p>
        </w:tc>
        <w:tc>
          <w:tcPr>
            <w:tcW w:w="1890" w:type="dxa"/>
          </w:tcPr>
          <w:p w14:paraId="339E1024" w14:textId="4ABA74E6"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1DE0254" w14:textId="28163D57"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D0C34C5" w14:textId="23D5AED4"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85144C1" w14:textId="57A0C7D1"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10C77C21" w14:textId="4271B52A"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Panjang</w:t>
            </w:r>
          </w:p>
        </w:tc>
      </w:tr>
      <w:tr w:rsidR="00742311" w:rsidRPr="00AF488C" w14:paraId="5338D52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D528BD" w14:textId="6E5B2F39"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70</w:t>
            </w:r>
          </w:p>
        </w:tc>
        <w:tc>
          <w:tcPr>
            <w:tcW w:w="2238" w:type="dxa"/>
          </w:tcPr>
          <w:p w14:paraId="1A88BFF7" w14:textId="4424DF52"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Nali-nali (P1)</w:t>
            </w:r>
          </w:p>
        </w:tc>
        <w:tc>
          <w:tcPr>
            <w:tcW w:w="1890" w:type="dxa"/>
          </w:tcPr>
          <w:p w14:paraId="0B393063" w14:textId="5598213B"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Organik</w:t>
            </w:r>
          </w:p>
        </w:tc>
        <w:tc>
          <w:tcPr>
            <w:tcW w:w="1890" w:type="dxa"/>
          </w:tcPr>
          <w:p w14:paraId="2C020EA6" w14:textId="60E87A89"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65F8B11F" w14:textId="3268A694"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0AFE2A8" w14:textId="293EF899"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46970C31" w14:textId="6FD3D049"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BBB8061" w14:textId="73176B7B"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Ukuran Panjang</w:t>
            </w:r>
          </w:p>
        </w:tc>
      </w:tr>
      <w:tr w:rsidR="00742311" w:rsidRPr="00AF488C" w14:paraId="5E8570F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9BAA34" w14:textId="2834FA28"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71</w:t>
            </w:r>
          </w:p>
        </w:tc>
        <w:tc>
          <w:tcPr>
            <w:tcW w:w="2238" w:type="dxa"/>
          </w:tcPr>
          <w:p w14:paraId="3EDD34D4" w14:textId="3DFC9CA2"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Pagar Jabu (P1)</w:t>
            </w:r>
          </w:p>
        </w:tc>
        <w:tc>
          <w:tcPr>
            <w:tcW w:w="1890" w:type="dxa"/>
          </w:tcPr>
          <w:p w14:paraId="47407BBD" w14:textId="75C039B8"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Patung/Gana-gana</w:t>
            </w:r>
          </w:p>
        </w:tc>
        <w:tc>
          <w:tcPr>
            <w:tcW w:w="1890" w:type="dxa"/>
          </w:tcPr>
          <w:p w14:paraId="0FD7C985" w14:textId="2AEDA635"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645AAE35" w14:textId="59FEF439"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5DA1E9E" w14:textId="661D8C0E"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BD55470" w14:textId="1692D17A"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621519A3"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2311" w:rsidRPr="00AF488C" w14:paraId="6755EF5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CC1EE4" w14:textId="712AF04F"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72</w:t>
            </w:r>
          </w:p>
        </w:tc>
        <w:tc>
          <w:tcPr>
            <w:tcW w:w="2238" w:type="dxa"/>
          </w:tcPr>
          <w:p w14:paraId="2BC9DD1B" w14:textId="698CF48F"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Pagar Jabu (P2)</w:t>
            </w:r>
          </w:p>
        </w:tc>
        <w:tc>
          <w:tcPr>
            <w:tcW w:w="1890" w:type="dxa"/>
          </w:tcPr>
          <w:p w14:paraId="7A342B33" w14:textId="779A0D5A"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Patung/Gana-gana</w:t>
            </w:r>
          </w:p>
        </w:tc>
        <w:tc>
          <w:tcPr>
            <w:tcW w:w="1890" w:type="dxa"/>
          </w:tcPr>
          <w:p w14:paraId="3E6A2DED" w14:textId="04A9FBA9"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0A70B43E" w14:textId="0E1C3404"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0BF6B84" w14:textId="122E1520"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A8C7B3F" w14:textId="0CED33B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A6106FD" w14:textId="77777777"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27F6B73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265D037" w14:textId="416C7741"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73</w:t>
            </w:r>
          </w:p>
        </w:tc>
        <w:tc>
          <w:tcPr>
            <w:tcW w:w="2238" w:type="dxa"/>
          </w:tcPr>
          <w:p w14:paraId="36F19264" w14:textId="5C4DF50F"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Buk Rambe</w:t>
            </w:r>
          </w:p>
        </w:tc>
        <w:tc>
          <w:tcPr>
            <w:tcW w:w="1890" w:type="dxa"/>
          </w:tcPr>
          <w:p w14:paraId="6C89D9F2" w14:textId="078A834A"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Organik</w:t>
            </w:r>
          </w:p>
        </w:tc>
        <w:tc>
          <w:tcPr>
            <w:tcW w:w="1890" w:type="dxa"/>
          </w:tcPr>
          <w:p w14:paraId="7F7B0E06" w14:textId="09EC7A95"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2ED5F8C9" w14:textId="1E0C0726"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1B6138E" w14:textId="0029139D"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11914F1" w14:textId="42E227CE"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A4519AC"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2311" w:rsidRPr="00AF488C" w14:paraId="22886FC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12F1DF" w14:textId="062C300D"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74</w:t>
            </w:r>
          </w:p>
        </w:tc>
        <w:tc>
          <w:tcPr>
            <w:tcW w:w="2238" w:type="dxa"/>
          </w:tcPr>
          <w:p w14:paraId="47D5C470" w14:textId="6E1F4AD9"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Erkiker (P1)</w:t>
            </w:r>
          </w:p>
        </w:tc>
        <w:tc>
          <w:tcPr>
            <w:tcW w:w="1890" w:type="dxa"/>
          </w:tcPr>
          <w:p w14:paraId="6EDDE104" w14:textId="79384F89"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 Ritual</w:t>
            </w:r>
          </w:p>
        </w:tc>
        <w:tc>
          <w:tcPr>
            <w:tcW w:w="1890" w:type="dxa"/>
          </w:tcPr>
          <w:p w14:paraId="510E389C" w14:textId="130105D3"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299E90B7" w14:textId="5EE7BA3D"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322805E" w14:textId="55D9A9B6"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DA35F5B" w14:textId="1A509FB5"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1F8DEB4B" w14:textId="77777777"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2892D52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2FF57C" w14:textId="64F5AB25"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75</w:t>
            </w:r>
          </w:p>
        </w:tc>
        <w:tc>
          <w:tcPr>
            <w:tcW w:w="2238" w:type="dxa"/>
          </w:tcPr>
          <w:p w14:paraId="08E9675A" w14:textId="32C793AE"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Erkiker (P2)</w:t>
            </w:r>
          </w:p>
        </w:tc>
        <w:tc>
          <w:tcPr>
            <w:tcW w:w="1890" w:type="dxa"/>
          </w:tcPr>
          <w:p w14:paraId="7D2E8EE1" w14:textId="43C43EB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 Ritual</w:t>
            </w:r>
          </w:p>
        </w:tc>
        <w:tc>
          <w:tcPr>
            <w:tcW w:w="1890" w:type="dxa"/>
          </w:tcPr>
          <w:p w14:paraId="7E2C4DDD" w14:textId="784DDE35"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04B40881" w14:textId="162EC896"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9B70207" w14:textId="6CFA14C5"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4CD56CC2" w14:textId="50FBC473"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32BA1A61"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2311" w:rsidRPr="00AF488C" w14:paraId="5299F38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98DFB3" w14:textId="679870CA"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76</w:t>
            </w:r>
          </w:p>
        </w:tc>
        <w:tc>
          <w:tcPr>
            <w:tcW w:w="2238" w:type="dxa"/>
          </w:tcPr>
          <w:p w14:paraId="5ECAA586" w14:textId="239CFCC2"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Erkiker (P3)</w:t>
            </w:r>
          </w:p>
        </w:tc>
        <w:tc>
          <w:tcPr>
            <w:tcW w:w="1890" w:type="dxa"/>
          </w:tcPr>
          <w:p w14:paraId="1F3CFB2B" w14:textId="6129636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 Ritual</w:t>
            </w:r>
          </w:p>
        </w:tc>
        <w:tc>
          <w:tcPr>
            <w:tcW w:w="1890" w:type="dxa"/>
          </w:tcPr>
          <w:p w14:paraId="017C7345" w14:textId="1DD49FEE"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1E5EDEF5" w14:textId="5CE4D2EF"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89C1C05" w14:textId="3FEED60D"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57EBC7F1" w14:textId="48969055"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0B623BBA" w14:textId="77777777"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689DB9E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904077" w14:textId="52EA41AB"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lastRenderedPageBreak/>
              <w:t>20.09.9</w:t>
            </w:r>
            <w:r w:rsidR="0089088B">
              <w:rPr>
                <w:rFonts w:ascii="Times New Roman" w:hAnsi="Times New Roman" w:cs="Times New Roman"/>
                <w:sz w:val="28"/>
                <w:szCs w:val="28"/>
              </w:rPr>
              <w:t>77</w:t>
            </w:r>
          </w:p>
        </w:tc>
        <w:tc>
          <w:tcPr>
            <w:tcW w:w="2238" w:type="dxa"/>
          </w:tcPr>
          <w:p w14:paraId="4F05BF7D" w14:textId="0EC13A1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Erkiker (P4)</w:t>
            </w:r>
          </w:p>
        </w:tc>
        <w:tc>
          <w:tcPr>
            <w:tcW w:w="1890" w:type="dxa"/>
          </w:tcPr>
          <w:p w14:paraId="2A900956" w14:textId="7A2877D2"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 Ritual</w:t>
            </w:r>
          </w:p>
        </w:tc>
        <w:tc>
          <w:tcPr>
            <w:tcW w:w="1890" w:type="dxa"/>
          </w:tcPr>
          <w:p w14:paraId="72C2E36F" w14:textId="33739FDD"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399C0632" w14:textId="467FF8DB"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1A68328" w14:textId="50029006"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5C026AF3" w14:textId="0D5C25AD"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63CDC8D0"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2311" w:rsidRPr="00AF488C" w14:paraId="2F95ACF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6519F9" w14:textId="3C810535"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78</w:t>
            </w:r>
          </w:p>
        </w:tc>
        <w:tc>
          <w:tcPr>
            <w:tcW w:w="2238" w:type="dxa"/>
          </w:tcPr>
          <w:p w14:paraId="18A22ED1" w14:textId="1A871FD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Lonceng</w:t>
            </w:r>
          </w:p>
        </w:tc>
        <w:tc>
          <w:tcPr>
            <w:tcW w:w="1890" w:type="dxa"/>
          </w:tcPr>
          <w:p w14:paraId="20EAB4BC" w14:textId="037264B9"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Ritual</w:t>
            </w:r>
          </w:p>
        </w:tc>
        <w:tc>
          <w:tcPr>
            <w:tcW w:w="1890" w:type="dxa"/>
          </w:tcPr>
          <w:p w14:paraId="67245B99" w14:textId="3060BC11"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8DAEB79" w14:textId="1CAD087E"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1887A92" w14:textId="2EC2FE4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BD2DF05" w14:textId="09A2876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13C2B490" w14:textId="77777777"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0BA1ECE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BEC549" w14:textId="04341C9A"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79</w:t>
            </w:r>
          </w:p>
        </w:tc>
        <w:tc>
          <w:tcPr>
            <w:tcW w:w="2238" w:type="dxa"/>
          </w:tcPr>
          <w:p w14:paraId="14A351B2" w14:textId="6F88B8D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Piso Kalasen</w:t>
            </w:r>
          </w:p>
        </w:tc>
        <w:tc>
          <w:tcPr>
            <w:tcW w:w="1890" w:type="dxa"/>
          </w:tcPr>
          <w:p w14:paraId="5881DAC7" w14:textId="00DD058B"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Pisau</w:t>
            </w:r>
          </w:p>
        </w:tc>
        <w:tc>
          <w:tcPr>
            <w:tcW w:w="1890" w:type="dxa"/>
          </w:tcPr>
          <w:p w14:paraId="08B2D837" w14:textId="63105A8E"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01D7A3D" w14:textId="5FD598E7"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5E76236" w14:textId="67A13F97"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8AF623E" w14:textId="30117B25"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2B58E04E"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2311" w:rsidRPr="00AF488C" w14:paraId="12666B8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0D025C3" w14:textId="7110FE55"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80</w:t>
            </w:r>
          </w:p>
        </w:tc>
        <w:tc>
          <w:tcPr>
            <w:tcW w:w="2238" w:type="dxa"/>
          </w:tcPr>
          <w:p w14:paraId="0C459285" w14:textId="6846B93C"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Batu Garut (pengasah)</w:t>
            </w:r>
          </w:p>
        </w:tc>
        <w:tc>
          <w:tcPr>
            <w:tcW w:w="1890" w:type="dxa"/>
          </w:tcPr>
          <w:p w14:paraId="6412A246" w14:textId="16991511"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Organik</w:t>
            </w:r>
          </w:p>
        </w:tc>
        <w:tc>
          <w:tcPr>
            <w:tcW w:w="1890" w:type="dxa"/>
          </w:tcPr>
          <w:p w14:paraId="39E84CD8" w14:textId="0A91AD2A"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1FD8C626" w14:textId="6387C2E6"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A3664D0" w14:textId="79943FC3"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73C66490" w14:textId="475F0B09"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1D0CE2D3" w14:textId="77777777"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1B24BAA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DB61523" w14:textId="198E8BCB"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81</w:t>
            </w:r>
          </w:p>
        </w:tc>
        <w:tc>
          <w:tcPr>
            <w:tcW w:w="2238" w:type="dxa"/>
          </w:tcPr>
          <w:p w14:paraId="7D55DC3E" w14:textId="7EDAB975" w:rsidR="00742311" w:rsidRPr="00AF488C" w:rsidRDefault="0089088B"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Kelam-kelam</w:t>
            </w:r>
          </w:p>
        </w:tc>
        <w:tc>
          <w:tcPr>
            <w:tcW w:w="1890" w:type="dxa"/>
          </w:tcPr>
          <w:p w14:paraId="61EF3287" w14:textId="1FBBEF20" w:rsidR="00742311" w:rsidRPr="00AF488C" w:rsidRDefault="00576198"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30725690" w14:textId="31ABB8A3"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2D6F8CE8" w14:textId="2287CC4F"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B7D7BC5" w14:textId="3D5741CA"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08020618" w14:textId="5783A7FD"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0B06BCF"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9088B" w:rsidRPr="00AF488C" w14:paraId="6EB9B88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301E2A" w14:textId="630360F4" w:rsidR="0089088B" w:rsidRPr="00842675" w:rsidRDefault="0089088B" w:rsidP="0089088B">
            <w:pPr>
              <w:rPr>
                <w:rFonts w:ascii="Times New Roman" w:hAnsi="Times New Roman" w:cs="Times New Roman"/>
                <w:sz w:val="28"/>
                <w:szCs w:val="28"/>
              </w:rPr>
            </w:pPr>
            <w:r w:rsidRPr="00314D07">
              <w:rPr>
                <w:rFonts w:ascii="Times New Roman" w:hAnsi="Times New Roman" w:cs="Times New Roman"/>
                <w:sz w:val="28"/>
                <w:szCs w:val="28"/>
              </w:rPr>
              <w:t>20.09.9</w:t>
            </w:r>
            <w:r>
              <w:rPr>
                <w:rFonts w:ascii="Times New Roman" w:hAnsi="Times New Roman" w:cs="Times New Roman"/>
                <w:sz w:val="28"/>
                <w:szCs w:val="28"/>
              </w:rPr>
              <w:t>82</w:t>
            </w:r>
          </w:p>
        </w:tc>
        <w:tc>
          <w:tcPr>
            <w:tcW w:w="2238" w:type="dxa"/>
          </w:tcPr>
          <w:p w14:paraId="770215BC" w14:textId="28CCE2B8"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Ragi</w:t>
            </w:r>
          </w:p>
        </w:tc>
        <w:tc>
          <w:tcPr>
            <w:tcW w:w="1890" w:type="dxa"/>
          </w:tcPr>
          <w:p w14:paraId="2608BD64" w14:textId="076C5CE9" w:rsidR="0089088B" w:rsidRPr="00AF488C" w:rsidRDefault="00576198"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385674FA" w14:textId="0F92A4F8" w:rsidR="0089088B" w:rsidRPr="00AF488C" w:rsidRDefault="006126F7"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67D277E1" w14:textId="2CD9B9CF" w:rsidR="0089088B" w:rsidRPr="00AF488C" w:rsidRDefault="00AC1E5D"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04DE382" w14:textId="4B4ADA0B"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71DB3DE" w14:textId="119BA27A"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698A039E" w14:textId="77777777" w:rsidR="0089088B" w:rsidRPr="00AF488C" w:rsidRDefault="0089088B" w:rsidP="008908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088B" w:rsidRPr="00AF488C" w14:paraId="6B53A85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B38A477" w14:textId="31F84CF2" w:rsidR="0089088B" w:rsidRPr="00842675" w:rsidRDefault="0089088B" w:rsidP="0089088B">
            <w:pPr>
              <w:rPr>
                <w:rFonts w:ascii="Times New Roman" w:hAnsi="Times New Roman" w:cs="Times New Roman"/>
                <w:sz w:val="28"/>
                <w:szCs w:val="28"/>
              </w:rPr>
            </w:pPr>
            <w:r w:rsidRPr="00314D07">
              <w:rPr>
                <w:rFonts w:ascii="Times New Roman" w:hAnsi="Times New Roman" w:cs="Times New Roman"/>
                <w:sz w:val="28"/>
                <w:szCs w:val="28"/>
              </w:rPr>
              <w:t>20.09.9</w:t>
            </w:r>
            <w:r>
              <w:rPr>
                <w:rFonts w:ascii="Times New Roman" w:hAnsi="Times New Roman" w:cs="Times New Roman"/>
                <w:sz w:val="28"/>
                <w:szCs w:val="28"/>
              </w:rPr>
              <w:t>83</w:t>
            </w:r>
          </w:p>
        </w:tc>
        <w:tc>
          <w:tcPr>
            <w:tcW w:w="2238" w:type="dxa"/>
          </w:tcPr>
          <w:p w14:paraId="470A5128" w14:textId="11DEEC9A" w:rsidR="0089088B" w:rsidRPr="00AF488C" w:rsidRDefault="0089088B"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Teba</w:t>
            </w:r>
          </w:p>
        </w:tc>
        <w:tc>
          <w:tcPr>
            <w:tcW w:w="1890" w:type="dxa"/>
          </w:tcPr>
          <w:p w14:paraId="71D842F8" w14:textId="044DDEE3" w:rsidR="0089088B" w:rsidRPr="00AF488C" w:rsidRDefault="00576198"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108E2353" w14:textId="3A7314AA" w:rsidR="0089088B" w:rsidRPr="00AF488C" w:rsidRDefault="006126F7"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37EDEB1D" w14:textId="781B5B40" w:rsidR="0089088B" w:rsidRPr="00AF488C" w:rsidRDefault="00AC1E5D"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D6187B5" w14:textId="486CAB36" w:rsidR="0089088B" w:rsidRPr="00AF488C" w:rsidRDefault="0089088B"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61A0123A" w14:textId="0BF121C5" w:rsidR="0089088B" w:rsidRPr="00AF488C" w:rsidRDefault="0089088B"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4E8355A" w14:textId="77777777" w:rsidR="0089088B" w:rsidRPr="00AF488C" w:rsidRDefault="0089088B" w:rsidP="008908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9088B" w:rsidRPr="00AF488C" w14:paraId="0ED92A2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9EC647" w14:textId="04342BC0" w:rsidR="0089088B" w:rsidRPr="00842675" w:rsidRDefault="0089088B" w:rsidP="0089088B">
            <w:pPr>
              <w:rPr>
                <w:rFonts w:ascii="Times New Roman" w:hAnsi="Times New Roman" w:cs="Times New Roman"/>
                <w:sz w:val="28"/>
                <w:szCs w:val="28"/>
              </w:rPr>
            </w:pPr>
            <w:r w:rsidRPr="00314D07">
              <w:rPr>
                <w:rFonts w:ascii="Times New Roman" w:hAnsi="Times New Roman" w:cs="Times New Roman"/>
                <w:sz w:val="28"/>
                <w:szCs w:val="28"/>
              </w:rPr>
              <w:t>20.09.9</w:t>
            </w:r>
            <w:r>
              <w:rPr>
                <w:rFonts w:ascii="Times New Roman" w:hAnsi="Times New Roman" w:cs="Times New Roman"/>
                <w:sz w:val="28"/>
                <w:szCs w:val="28"/>
              </w:rPr>
              <w:t>84</w:t>
            </w:r>
          </w:p>
        </w:tc>
        <w:tc>
          <w:tcPr>
            <w:tcW w:w="2238" w:type="dxa"/>
          </w:tcPr>
          <w:p w14:paraId="69296CE7" w14:textId="19876BBD"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Arinteneng (P)</w:t>
            </w:r>
          </w:p>
        </w:tc>
        <w:tc>
          <w:tcPr>
            <w:tcW w:w="1890" w:type="dxa"/>
          </w:tcPr>
          <w:p w14:paraId="7543D552" w14:textId="69F53CE0" w:rsidR="0089088B" w:rsidRPr="00AF488C" w:rsidRDefault="00576198"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465BB136" w14:textId="6AFFC29A" w:rsidR="0089088B" w:rsidRPr="00AF488C" w:rsidRDefault="006126F7"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46AA395C" w14:textId="30FF068B" w:rsidR="0089088B" w:rsidRPr="00AF488C" w:rsidRDefault="00AC1E5D"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B6768F9" w14:textId="6D0954B9"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1932D72D" w14:textId="1A042775"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4E758E19" w14:textId="77777777" w:rsidR="0089088B" w:rsidRPr="00AF488C" w:rsidRDefault="0089088B" w:rsidP="008908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7125232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2CFDFE4" w14:textId="05362D3D"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85</w:t>
            </w:r>
          </w:p>
        </w:tc>
        <w:tc>
          <w:tcPr>
            <w:tcW w:w="2238" w:type="dxa"/>
          </w:tcPr>
          <w:p w14:paraId="6BCCFBFA" w14:textId="422E5B65" w:rsidR="00742311" w:rsidRPr="00AF488C" w:rsidRDefault="0089088B"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Arinteneng (P)</w:t>
            </w:r>
          </w:p>
        </w:tc>
        <w:tc>
          <w:tcPr>
            <w:tcW w:w="1890" w:type="dxa"/>
          </w:tcPr>
          <w:p w14:paraId="31EB90F8" w14:textId="1EE579F7" w:rsidR="00742311" w:rsidRPr="00AF488C" w:rsidRDefault="0089088B"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35254A58" w14:textId="625ABA24"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2A1DA0C" w14:textId="300A3E75"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636F485" w14:textId="47FC7F06"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454F7D64" w14:textId="3CA1D1B6"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158A2E76"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742311" w:rsidRPr="00AF488C" w14:paraId="09E3046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E56610" w14:textId="5BC337BC"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86</w:t>
            </w:r>
          </w:p>
        </w:tc>
        <w:tc>
          <w:tcPr>
            <w:tcW w:w="2238" w:type="dxa"/>
          </w:tcPr>
          <w:p w14:paraId="1B892AAA" w14:textId="08C7024E" w:rsidR="00742311" w:rsidRPr="00AF488C" w:rsidRDefault="0089088B"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Ingan Timah</w:t>
            </w:r>
          </w:p>
        </w:tc>
        <w:tc>
          <w:tcPr>
            <w:tcW w:w="1890" w:type="dxa"/>
          </w:tcPr>
          <w:p w14:paraId="78366DBB" w14:textId="6B4CA571" w:rsidR="00742311" w:rsidRPr="00AF488C" w:rsidRDefault="0089088B"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Anorganik</w:t>
            </w:r>
          </w:p>
        </w:tc>
        <w:tc>
          <w:tcPr>
            <w:tcW w:w="1890" w:type="dxa"/>
          </w:tcPr>
          <w:p w14:paraId="5B1CA50E" w14:textId="21F70902" w:rsidR="00742311" w:rsidRPr="00AF488C" w:rsidRDefault="006126F7"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4F4E951" w14:textId="0132AD23" w:rsidR="00742311" w:rsidRPr="00AF488C" w:rsidRDefault="00AC1E5D"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2A7C375" w14:textId="5DF533DB"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902433C" w14:textId="22D3529E" w:rsidR="00742311" w:rsidRPr="00AF488C" w:rsidRDefault="00742311" w:rsidP="007423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6DA25A5" w14:textId="77777777" w:rsidR="00742311" w:rsidRPr="00AF488C" w:rsidRDefault="00742311" w:rsidP="007423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3647019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1B6BF4" w14:textId="491C9B14"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87</w:t>
            </w:r>
          </w:p>
        </w:tc>
        <w:tc>
          <w:tcPr>
            <w:tcW w:w="2238" w:type="dxa"/>
          </w:tcPr>
          <w:p w14:paraId="73095BD6" w14:textId="03B5597C" w:rsidR="00742311" w:rsidRPr="00AF488C" w:rsidRDefault="0089088B"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Pakaian Datuk (P1)</w:t>
            </w:r>
          </w:p>
        </w:tc>
        <w:tc>
          <w:tcPr>
            <w:tcW w:w="1890" w:type="dxa"/>
          </w:tcPr>
          <w:p w14:paraId="491505AC" w14:textId="676C1D3E" w:rsidR="00742311" w:rsidRPr="00AF488C" w:rsidRDefault="0089088B"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468764BC" w14:textId="243FC156"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330648D" w14:textId="07640FD9"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28E506A" w14:textId="5FED9EC8"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8AFA829" w14:textId="39F13ECA"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75D2E278"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9088B" w:rsidRPr="00AF488C" w14:paraId="3ED1864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1456B8" w14:textId="76185807" w:rsidR="0089088B" w:rsidRPr="00842675" w:rsidRDefault="0089088B" w:rsidP="0089088B">
            <w:pPr>
              <w:rPr>
                <w:rFonts w:ascii="Times New Roman" w:hAnsi="Times New Roman" w:cs="Times New Roman"/>
                <w:sz w:val="28"/>
                <w:szCs w:val="28"/>
              </w:rPr>
            </w:pPr>
            <w:r w:rsidRPr="00314D07">
              <w:rPr>
                <w:rFonts w:ascii="Times New Roman" w:hAnsi="Times New Roman" w:cs="Times New Roman"/>
                <w:sz w:val="28"/>
                <w:szCs w:val="28"/>
              </w:rPr>
              <w:lastRenderedPageBreak/>
              <w:t>20.09.9</w:t>
            </w:r>
            <w:r>
              <w:rPr>
                <w:rFonts w:ascii="Times New Roman" w:hAnsi="Times New Roman" w:cs="Times New Roman"/>
                <w:sz w:val="28"/>
                <w:szCs w:val="28"/>
              </w:rPr>
              <w:t>88</w:t>
            </w:r>
          </w:p>
        </w:tc>
        <w:tc>
          <w:tcPr>
            <w:tcW w:w="2238" w:type="dxa"/>
          </w:tcPr>
          <w:p w14:paraId="2A4FCC67" w14:textId="05B6E85F"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Pakaian Datuk (P2)</w:t>
            </w:r>
          </w:p>
        </w:tc>
        <w:tc>
          <w:tcPr>
            <w:tcW w:w="1890" w:type="dxa"/>
          </w:tcPr>
          <w:p w14:paraId="5261530C" w14:textId="49AF05D9"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7ABBE612" w14:textId="47B35AF6" w:rsidR="0089088B" w:rsidRPr="00AF488C" w:rsidRDefault="006126F7"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15764444" w14:textId="10D5DC27" w:rsidR="0089088B" w:rsidRPr="00AF488C" w:rsidRDefault="00AC1E5D"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525A4C4" w14:textId="05BDDF31"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402ED8A8" w14:textId="6028123F"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603A7CC5" w14:textId="77777777" w:rsidR="0089088B" w:rsidRPr="00AF488C" w:rsidRDefault="0089088B" w:rsidP="008908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42311" w:rsidRPr="00AF488C" w14:paraId="5BC525A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D94521" w14:textId="5E12B14A" w:rsidR="00742311" w:rsidRPr="00842675" w:rsidRDefault="00742311" w:rsidP="00742311">
            <w:pPr>
              <w:rPr>
                <w:rFonts w:ascii="Times New Roman" w:hAnsi="Times New Roman" w:cs="Times New Roman"/>
                <w:sz w:val="28"/>
                <w:szCs w:val="28"/>
              </w:rPr>
            </w:pPr>
            <w:r w:rsidRPr="00314D07">
              <w:rPr>
                <w:rFonts w:ascii="Times New Roman" w:hAnsi="Times New Roman" w:cs="Times New Roman"/>
                <w:sz w:val="28"/>
                <w:szCs w:val="28"/>
              </w:rPr>
              <w:t>20.09.9</w:t>
            </w:r>
            <w:r w:rsidR="0089088B">
              <w:rPr>
                <w:rFonts w:ascii="Times New Roman" w:hAnsi="Times New Roman" w:cs="Times New Roman"/>
                <w:sz w:val="28"/>
                <w:szCs w:val="28"/>
              </w:rPr>
              <w:t>89</w:t>
            </w:r>
          </w:p>
        </w:tc>
        <w:tc>
          <w:tcPr>
            <w:tcW w:w="2238" w:type="dxa"/>
          </w:tcPr>
          <w:p w14:paraId="003DE1B4" w14:textId="260467B4" w:rsidR="00742311" w:rsidRPr="00AF488C" w:rsidRDefault="0089088B"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Martil</w:t>
            </w:r>
          </w:p>
        </w:tc>
        <w:tc>
          <w:tcPr>
            <w:tcW w:w="1890" w:type="dxa"/>
          </w:tcPr>
          <w:p w14:paraId="61085A48" w14:textId="416335FF" w:rsidR="00742311" w:rsidRPr="00AF488C" w:rsidRDefault="0089088B"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w:t>
            </w:r>
          </w:p>
        </w:tc>
        <w:tc>
          <w:tcPr>
            <w:tcW w:w="1890" w:type="dxa"/>
          </w:tcPr>
          <w:p w14:paraId="187C5639" w14:textId="39F09826" w:rsidR="00742311" w:rsidRPr="00AF488C" w:rsidRDefault="006126F7"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504974E" w14:textId="70233ED3" w:rsidR="00742311" w:rsidRPr="00AF488C" w:rsidRDefault="00AC1E5D"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C2D79EE" w14:textId="496E95E2"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07AB7D33" w14:textId="3278DDF6" w:rsidR="00742311" w:rsidRPr="00AF488C" w:rsidRDefault="00742311" w:rsidP="0074231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58EEC9EB" w14:textId="77777777" w:rsidR="00742311" w:rsidRPr="00AF488C" w:rsidRDefault="00742311" w:rsidP="007423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9088B" w:rsidRPr="00AF488C" w14:paraId="68041C7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3AC6FB" w14:textId="3A5E8229" w:rsidR="0089088B" w:rsidRPr="00842675" w:rsidRDefault="0089088B" w:rsidP="0089088B">
            <w:pPr>
              <w:rPr>
                <w:rFonts w:ascii="Times New Roman" w:hAnsi="Times New Roman" w:cs="Times New Roman"/>
                <w:sz w:val="28"/>
                <w:szCs w:val="28"/>
              </w:rPr>
            </w:pPr>
            <w:r w:rsidRPr="00314D07">
              <w:rPr>
                <w:rFonts w:ascii="Times New Roman" w:hAnsi="Times New Roman" w:cs="Times New Roman"/>
                <w:sz w:val="28"/>
                <w:szCs w:val="28"/>
              </w:rPr>
              <w:t>20.09.9</w:t>
            </w:r>
            <w:r>
              <w:rPr>
                <w:rFonts w:ascii="Times New Roman" w:hAnsi="Times New Roman" w:cs="Times New Roman"/>
                <w:sz w:val="28"/>
                <w:szCs w:val="28"/>
              </w:rPr>
              <w:t>90</w:t>
            </w:r>
          </w:p>
        </w:tc>
        <w:tc>
          <w:tcPr>
            <w:tcW w:w="2238" w:type="dxa"/>
          </w:tcPr>
          <w:p w14:paraId="69F0483F" w14:textId="575BC729"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Pinset</w:t>
            </w:r>
          </w:p>
        </w:tc>
        <w:tc>
          <w:tcPr>
            <w:tcW w:w="1890" w:type="dxa"/>
          </w:tcPr>
          <w:p w14:paraId="42109A84" w14:textId="5F260650"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w:t>
            </w:r>
          </w:p>
        </w:tc>
        <w:tc>
          <w:tcPr>
            <w:tcW w:w="1890" w:type="dxa"/>
          </w:tcPr>
          <w:p w14:paraId="120484F6" w14:textId="36F6EA60" w:rsidR="0089088B" w:rsidRPr="00AF488C" w:rsidRDefault="006126F7"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526D7E06" w14:textId="6854E4D3" w:rsidR="0089088B" w:rsidRPr="00AF488C" w:rsidRDefault="00AC1E5D"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D888FE9" w14:textId="17047DB5"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0B05AE6C" w14:textId="22573D22"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7401115D" w14:textId="77777777" w:rsidR="0089088B" w:rsidRPr="00AF488C" w:rsidRDefault="0089088B" w:rsidP="008908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9088B" w:rsidRPr="00AF488C" w14:paraId="3E9298F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F3CF57" w14:textId="5C80E3FE" w:rsidR="0089088B" w:rsidRPr="00842675" w:rsidRDefault="0089088B" w:rsidP="0089088B">
            <w:pPr>
              <w:rPr>
                <w:rFonts w:ascii="Times New Roman" w:hAnsi="Times New Roman" w:cs="Times New Roman"/>
                <w:sz w:val="28"/>
                <w:szCs w:val="28"/>
              </w:rPr>
            </w:pPr>
            <w:r w:rsidRPr="00314D07">
              <w:rPr>
                <w:rFonts w:ascii="Times New Roman" w:hAnsi="Times New Roman" w:cs="Times New Roman"/>
                <w:sz w:val="28"/>
                <w:szCs w:val="28"/>
              </w:rPr>
              <w:t>20.09.9</w:t>
            </w:r>
            <w:r>
              <w:rPr>
                <w:rFonts w:ascii="Times New Roman" w:hAnsi="Times New Roman" w:cs="Times New Roman"/>
                <w:sz w:val="28"/>
                <w:szCs w:val="28"/>
              </w:rPr>
              <w:t>91</w:t>
            </w:r>
          </w:p>
        </w:tc>
        <w:tc>
          <w:tcPr>
            <w:tcW w:w="2238" w:type="dxa"/>
          </w:tcPr>
          <w:p w14:paraId="1565FCD2" w14:textId="011C898D" w:rsidR="0089088B" w:rsidRPr="00AF488C" w:rsidRDefault="0089088B"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Sumpit</w:t>
            </w:r>
          </w:p>
        </w:tc>
        <w:tc>
          <w:tcPr>
            <w:tcW w:w="1890" w:type="dxa"/>
          </w:tcPr>
          <w:p w14:paraId="04A0D152" w14:textId="408F0EFB" w:rsidR="0089088B" w:rsidRPr="00AF488C" w:rsidRDefault="0089088B"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288ADFC7" w14:textId="045329A9" w:rsidR="0089088B" w:rsidRPr="00AF488C" w:rsidRDefault="006126F7"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Tarigan Silangit Pernantin</w:t>
            </w:r>
          </w:p>
        </w:tc>
        <w:tc>
          <w:tcPr>
            <w:tcW w:w="1710" w:type="dxa"/>
          </w:tcPr>
          <w:p w14:paraId="72B7967A" w14:textId="4CB82E65" w:rsidR="0089088B" w:rsidRPr="00AF488C" w:rsidRDefault="00AC1E5D"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814C793" w14:textId="39244330" w:rsidR="0089088B" w:rsidRPr="00AF488C" w:rsidRDefault="0089088B"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Pernantin</w:t>
            </w:r>
          </w:p>
        </w:tc>
        <w:tc>
          <w:tcPr>
            <w:tcW w:w="1350" w:type="dxa"/>
          </w:tcPr>
          <w:p w14:paraId="2039129E" w14:textId="3F32504B" w:rsidR="0089088B" w:rsidRPr="00AF488C" w:rsidRDefault="0089088B" w:rsidP="0089088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November 2020</w:t>
            </w:r>
          </w:p>
        </w:tc>
        <w:tc>
          <w:tcPr>
            <w:tcW w:w="2430" w:type="dxa"/>
          </w:tcPr>
          <w:p w14:paraId="488C046D" w14:textId="77777777" w:rsidR="0089088B" w:rsidRPr="00AF488C" w:rsidRDefault="0089088B" w:rsidP="008908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9088B" w:rsidRPr="00AF488C" w14:paraId="32C1A1F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A5ECFCE" w14:textId="77C35B4D" w:rsidR="0089088B" w:rsidRPr="00842675" w:rsidRDefault="0089088B" w:rsidP="0089088B">
            <w:pPr>
              <w:rPr>
                <w:rFonts w:ascii="Times New Roman" w:hAnsi="Times New Roman" w:cs="Times New Roman"/>
                <w:sz w:val="28"/>
                <w:szCs w:val="28"/>
              </w:rPr>
            </w:pPr>
            <w:r>
              <w:rPr>
                <w:rFonts w:ascii="Times New Roman" w:hAnsi="Times New Roman" w:cs="Times New Roman"/>
                <w:sz w:val="28"/>
                <w:szCs w:val="28"/>
              </w:rPr>
              <w:t>1</w:t>
            </w:r>
            <w:r w:rsidRPr="00795D11">
              <w:rPr>
                <w:rFonts w:ascii="Times New Roman" w:hAnsi="Times New Roman" w:cs="Times New Roman"/>
                <w:sz w:val="28"/>
                <w:szCs w:val="28"/>
              </w:rPr>
              <w:t>0.0</w:t>
            </w:r>
            <w:r>
              <w:rPr>
                <w:rFonts w:ascii="Times New Roman" w:hAnsi="Times New Roman" w:cs="Times New Roman"/>
                <w:sz w:val="28"/>
                <w:szCs w:val="28"/>
              </w:rPr>
              <w:t>1</w:t>
            </w:r>
            <w:r w:rsidRPr="00795D11">
              <w:rPr>
                <w:rFonts w:ascii="Times New Roman" w:hAnsi="Times New Roman" w:cs="Times New Roman"/>
                <w:sz w:val="28"/>
                <w:szCs w:val="28"/>
              </w:rPr>
              <w:t>.9</w:t>
            </w:r>
            <w:r>
              <w:rPr>
                <w:rFonts w:ascii="Times New Roman" w:hAnsi="Times New Roman" w:cs="Times New Roman"/>
                <w:sz w:val="28"/>
                <w:szCs w:val="28"/>
              </w:rPr>
              <w:t>92</w:t>
            </w:r>
          </w:p>
        </w:tc>
        <w:tc>
          <w:tcPr>
            <w:tcW w:w="2238" w:type="dxa"/>
          </w:tcPr>
          <w:p w14:paraId="6256F6EA" w14:textId="06106321" w:rsidR="0089088B" w:rsidRPr="00995CA0"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Buku Pustaka Laklak</w:t>
            </w:r>
            <w:r w:rsidR="00995CA0">
              <w:rPr>
                <w:rFonts w:ascii="Times New Roman" w:hAnsi="Times New Roman" w:cs="Times New Roman"/>
                <w:sz w:val="24"/>
                <w:szCs w:val="24"/>
              </w:rPr>
              <w:t xml:space="preserve"> (MPK1)</w:t>
            </w:r>
          </w:p>
        </w:tc>
        <w:tc>
          <w:tcPr>
            <w:tcW w:w="1890" w:type="dxa"/>
          </w:tcPr>
          <w:p w14:paraId="3D4B4A1F" w14:textId="7FBC5B7E" w:rsidR="0089088B" w:rsidRPr="00AF488C" w:rsidRDefault="00576198"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0C675C4F" w14:textId="1570033C"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744CFC64" w14:textId="0538C7C1"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487B8349" w14:textId="6227B011"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Universitas Gent / Belgia</w:t>
            </w:r>
          </w:p>
        </w:tc>
        <w:tc>
          <w:tcPr>
            <w:tcW w:w="1350" w:type="dxa"/>
          </w:tcPr>
          <w:p w14:paraId="45686435" w14:textId="7C8D1A32" w:rsidR="0089088B" w:rsidRPr="00AF488C" w:rsidRDefault="0089088B" w:rsidP="008908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0D9132E" w14:textId="7B43C623" w:rsidR="0089088B" w:rsidRPr="00AF488C" w:rsidRDefault="00995CA0" w:rsidP="0089088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Benda yang berhasil dikembalikan dari luar negeri melalui Pastor Leo Joosten </w:t>
            </w:r>
          </w:p>
        </w:tc>
      </w:tr>
      <w:tr w:rsidR="00995CA0" w:rsidRPr="00AF488C" w14:paraId="19D9675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292C1B" w14:textId="0BF941BE" w:rsidR="00995CA0" w:rsidRPr="00842675" w:rsidRDefault="00995CA0" w:rsidP="00995CA0">
            <w:pPr>
              <w:rPr>
                <w:rFonts w:ascii="Times New Roman" w:hAnsi="Times New Roman" w:cs="Times New Roman"/>
                <w:sz w:val="28"/>
                <w:szCs w:val="28"/>
              </w:rPr>
            </w:pPr>
            <w:r w:rsidRPr="00404503">
              <w:rPr>
                <w:rFonts w:ascii="Times New Roman" w:hAnsi="Times New Roman" w:cs="Times New Roman"/>
                <w:sz w:val="28"/>
                <w:szCs w:val="28"/>
              </w:rPr>
              <w:t>10.01.99</w:t>
            </w:r>
            <w:r>
              <w:rPr>
                <w:rFonts w:ascii="Times New Roman" w:hAnsi="Times New Roman" w:cs="Times New Roman"/>
                <w:sz w:val="28"/>
                <w:szCs w:val="28"/>
              </w:rPr>
              <w:t>3</w:t>
            </w:r>
          </w:p>
        </w:tc>
        <w:tc>
          <w:tcPr>
            <w:tcW w:w="2238" w:type="dxa"/>
          </w:tcPr>
          <w:p w14:paraId="488E071D" w14:textId="2E46DC00"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Buku Pustaka Laklak</w:t>
            </w:r>
            <w:r>
              <w:rPr>
                <w:rFonts w:ascii="Times New Roman" w:hAnsi="Times New Roman" w:cs="Times New Roman"/>
                <w:sz w:val="24"/>
                <w:szCs w:val="24"/>
              </w:rPr>
              <w:t xml:space="preserve"> (MPK2)</w:t>
            </w:r>
          </w:p>
        </w:tc>
        <w:tc>
          <w:tcPr>
            <w:tcW w:w="1890" w:type="dxa"/>
          </w:tcPr>
          <w:p w14:paraId="0BB3AE51" w14:textId="6FC99DF1" w:rsidR="00995CA0" w:rsidRPr="00AF488C" w:rsidRDefault="00576198"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0733178C" w14:textId="68F86D90"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4E1AF93A" w14:textId="1D901D7C"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7BD7F5B7" w14:textId="3CC7CE4D"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Universitas Gent / Belgia</w:t>
            </w:r>
          </w:p>
        </w:tc>
        <w:tc>
          <w:tcPr>
            <w:tcW w:w="1350" w:type="dxa"/>
          </w:tcPr>
          <w:p w14:paraId="26FA70E8" w14:textId="584238E9"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0CA3ED5" w14:textId="53E44881" w:rsidR="00995CA0" w:rsidRPr="00AF488C" w:rsidRDefault="00995CA0" w:rsidP="00995C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4BB9">
              <w:rPr>
                <w:rFonts w:ascii="Times New Roman" w:hAnsi="Times New Roman" w:cs="Times New Roman"/>
                <w:sz w:val="24"/>
                <w:szCs w:val="24"/>
              </w:rPr>
              <w:t xml:space="preserve">Benda yang berhasil dikembalikan dari luar negeri melalui Pastor Leo Joosten </w:t>
            </w:r>
          </w:p>
        </w:tc>
      </w:tr>
      <w:tr w:rsidR="00995CA0" w:rsidRPr="00AF488C" w14:paraId="34A3D3E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6FBA0E5" w14:textId="7EE0F598" w:rsidR="00995CA0" w:rsidRPr="00842675" w:rsidRDefault="00995CA0" w:rsidP="00995CA0">
            <w:pPr>
              <w:rPr>
                <w:rFonts w:ascii="Times New Roman" w:hAnsi="Times New Roman" w:cs="Times New Roman"/>
                <w:sz w:val="28"/>
                <w:szCs w:val="28"/>
              </w:rPr>
            </w:pPr>
            <w:r w:rsidRPr="00404503">
              <w:rPr>
                <w:rFonts w:ascii="Times New Roman" w:hAnsi="Times New Roman" w:cs="Times New Roman"/>
                <w:sz w:val="28"/>
                <w:szCs w:val="28"/>
              </w:rPr>
              <w:t>10.01.99</w:t>
            </w:r>
            <w:r>
              <w:rPr>
                <w:rFonts w:ascii="Times New Roman" w:hAnsi="Times New Roman" w:cs="Times New Roman"/>
                <w:sz w:val="28"/>
                <w:szCs w:val="28"/>
              </w:rPr>
              <w:t>4</w:t>
            </w:r>
          </w:p>
        </w:tc>
        <w:tc>
          <w:tcPr>
            <w:tcW w:w="2238" w:type="dxa"/>
          </w:tcPr>
          <w:p w14:paraId="1E584710" w14:textId="1E9BAE9F" w:rsidR="00995CA0" w:rsidRPr="00995CA0"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Buku Pustaka Laklak</w:t>
            </w:r>
            <w:r>
              <w:rPr>
                <w:rFonts w:ascii="Times New Roman" w:hAnsi="Times New Roman" w:cs="Times New Roman"/>
                <w:sz w:val="24"/>
                <w:szCs w:val="24"/>
              </w:rPr>
              <w:t xml:space="preserve"> (MPK3)</w:t>
            </w:r>
          </w:p>
        </w:tc>
        <w:tc>
          <w:tcPr>
            <w:tcW w:w="1890" w:type="dxa"/>
          </w:tcPr>
          <w:p w14:paraId="3BAAEA6F" w14:textId="06201BE6" w:rsidR="00995CA0" w:rsidRPr="00AF488C" w:rsidRDefault="00576198"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26F071F4" w14:textId="0B7F1A4F"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71505802" w14:textId="2620F8F4"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324D31AC" w14:textId="59FB8194"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Universitas Gent / Belgia</w:t>
            </w:r>
          </w:p>
        </w:tc>
        <w:tc>
          <w:tcPr>
            <w:tcW w:w="1350" w:type="dxa"/>
          </w:tcPr>
          <w:p w14:paraId="56777185" w14:textId="20A6FBE9"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F4AD395" w14:textId="77BE6C6E" w:rsidR="00995CA0" w:rsidRPr="00AF488C" w:rsidRDefault="00995CA0" w:rsidP="00995C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4BB9">
              <w:rPr>
                <w:rFonts w:ascii="Times New Roman" w:hAnsi="Times New Roman" w:cs="Times New Roman"/>
                <w:sz w:val="24"/>
                <w:szCs w:val="24"/>
              </w:rPr>
              <w:t xml:space="preserve">Benda yang berhasil dikembalikan dari luar negeri melalui Pastor Leo Joosten </w:t>
            </w:r>
          </w:p>
        </w:tc>
      </w:tr>
      <w:tr w:rsidR="00995CA0" w:rsidRPr="00AF488C" w14:paraId="2A24304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A73F6C" w14:textId="430B414B" w:rsidR="00995CA0" w:rsidRPr="00842675" w:rsidRDefault="00995CA0" w:rsidP="00995CA0">
            <w:pPr>
              <w:rPr>
                <w:rFonts w:ascii="Times New Roman" w:hAnsi="Times New Roman" w:cs="Times New Roman"/>
                <w:sz w:val="28"/>
                <w:szCs w:val="28"/>
              </w:rPr>
            </w:pPr>
            <w:r w:rsidRPr="00404503">
              <w:rPr>
                <w:rFonts w:ascii="Times New Roman" w:hAnsi="Times New Roman" w:cs="Times New Roman"/>
                <w:sz w:val="28"/>
                <w:szCs w:val="28"/>
              </w:rPr>
              <w:t>10.01.99</w:t>
            </w:r>
            <w:r>
              <w:rPr>
                <w:rFonts w:ascii="Times New Roman" w:hAnsi="Times New Roman" w:cs="Times New Roman"/>
                <w:sz w:val="28"/>
                <w:szCs w:val="28"/>
              </w:rPr>
              <w:t>5</w:t>
            </w:r>
          </w:p>
        </w:tc>
        <w:tc>
          <w:tcPr>
            <w:tcW w:w="2238" w:type="dxa"/>
          </w:tcPr>
          <w:p w14:paraId="7038C69B" w14:textId="4B6F9F99" w:rsidR="00995CA0" w:rsidRPr="00995CA0"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Buku Pustaka Laklak</w:t>
            </w:r>
            <w:r>
              <w:rPr>
                <w:rFonts w:ascii="Times New Roman" w:hAnsi="Times New Roman" w:cs="Times New Roman"/>
                <w:sz w:val="24"/>
                <w:szCs w:val="24"/>
              </w:rPr>
              <w:t xml:space="preserve"> (MPK4)</w:t>
            </w:r>
          </w:p>
        </w:tc>
        <w:tc>
          <w:tcPr>
            <w:tcW w:w="1890" w:type="dxa"/>
          </w:tcPr>
          <w:p w14:paraId="4D28273D" w14:textId="2688561F" w:rsidR="00995CA0" w:rsidRPr="00AF488C" w:rsidRDefault="00576198"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18761D9D" w14:textId="0D7F39B1"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065ACA55" w14:textId="64D4F1FF"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6410DE7E" w14:textId="5854B467"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Universitas Gent / Belgia</w:t>
            </w:r>
          </w:p>
        </w:tc>
        <w:tc>
          <w:tcPr>
            <w:tcW w:w="1350" w:type="dxa"/>
          </w:tcPr>
          <w:p w14:paraId="763469C7" w14:textId="4499BB6B"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3CAE79C" w14:textId="5F52A38E" w:rsidR="00995CA0" w:rsidRPr="00AF488C" w:rsidRDefault="00995CA0" w:rsidP="00995C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4BB9">
              <w:rPr>
                <w:rFonts w:ascii="Times New Roman" w:hAnsi="Times New Roman" w:cs="Times New Roman"/>
                <w:sz w:val="24"/>
                <w:szCs w:val="24"/>
              </w:rPr>
              <w:t xml:space="preserve">Benda yang berhasil dikembalikan dari luar negeri melalui Pastor Leo Joosten </w:t>
            </w:r>
          </w:p>
        </w:tc>
      </w:tr>
      <w:tr w:rsidR="00995CA0" w:rsidRPr="00AF488C" w14:paraId="4A6E53E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8E722D" w14:textId="7A27097A" w:rsidR="00995CA0" w:rsidRPr="00842675" w:rsidRDefault="00995CA0" w:rsidP="00995CA0">
            <w:pPr>
              <w:rPr>
                <w:rFonts w:ascii="Times New Roman" w:hAnsi="Times New Roman" w:cs="Times New Roman"/>
                <w:sz w:val="28"/>
                <w:szCs w:val="28"/>
              </w:rPr>
            </w:pPr>
            <w:r w:rsidRPr="00404503">
              <w:rPr>
                <w:rFonts w:ascii="Times New Roman" w:hAnsi="Times New Roman" w:cs="Times New Roman"/>
                <w:sz w:val="28"/>
                <w:szCs w:val="28"/>
              </w:rPr>
              <w:t>10.01.99</w:t>
            </w:r>
            <w:r>
              <w:rPr>
                <w:rFonts w:ascii="Times New Roman" w:hAnsi="Times New Roman" w:cs="Times New Roman"/>
                <w:sz w:val="28"/>
                <w:szCs w:val="28"/>
              </w:rPr>
              <w:t>6</w:t>
            </w:r>
          </w:p>
        </w:tc>
        <w:tc>
          <w:tcPr>
            <w:tcW w:w="2238" w:type="dxa"/>
          </w:tcPr>
          <w:p w14:paraId="6CBEF752" w14:textId="0BEF146D" w:rsidR="00995CA0" w:rsidRPr="00995CA0"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Buku Pustaka Laklak</w:t>
            </w:r>
            <w:r>
              <w:rPr>
                <w:rFonts w:ascii="Times New Roman" w:hAnsi="Times New Roman" w:cs="Times New Roman"/>
                <w:sz w:val="24"/>
                <w:szCs w:val="24"/>
              </w:rPr>
              <w:t xml:space="preserve"> (MPK5)</w:t>
            </w:r>
          </w:p>
        </w:tc>
        <w:tc>
          <w:tcPr>
            <w:tcW w:w="1890" w:type="dxa"/>
          </w:tcPr>
          <w:p w14:paraId="7522EFDC" w14:textId="163500A7" w:rsidR="00995CA0" w:rsidRPr="00AF488C" w:rsidRDefault="00576198"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5858BA7D" w14:textId="11466437"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5EF73915" w14:textId="547F5052"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4D55B524" w14:textId="3339386D"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Universitas Gent / Belgia</w:t>
            </w:r>
          </w:p>
        </w:tc>
        <w:tc>
          <w:tcPr>
            <w:tcW w:w="1350" w:type="dxa"/>
          </w:tcPr>
          <w:p w14:paraId="6C131019" w14:textId="353670E2"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25D901C" w14:textId="00597880" w:rsidR="00995CA0" w:rsidRPr="00AF488C" w:rsidRDefault="00995CA0" w:rsidP="00995C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4BB9">
              <w:rPr>
                <w:rFonts w:ascii="Times New Roman" w:hAnsi="Times New Roman" w:cs="Times New Roman"/>
                <w:sz w:val="24"/>
                <w:szCs w:val="24"/>
              </w:rPr>
              <w:t xml:space="preserve">Benda yang berhasil dikembalikan dari luar negeri melalui Pastor Leo Joosten </w:t>
            </w:r>
          </w:p>
        </w:tc>
      </w:tr>
      <w:tr w:rsidR="00995CA0" w:rsidRPr="00AF488C" w14:paraId="36CF612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D49C6CD" w14:textId="0AE685F3" w:rsidR="00995CA0" w:rsidRPr="00842675" w:rsidRDefault="00995CA0" w:rsidP="00995CA0">
            <w:pPr>
              <w:rPr>
                <w:rFonts w:ascii="Times New Roman" w:hAnsi="Times New Roman" w:cs="Times New Roman"/>
                <w:sz w:val="28"/>
                <w:szCs w:val="28"/>
              </w:rPr>
            </w:pPr>
            <w:r w:rsidRPr="00404503">
              <w:rPr>
                <w:rFonts w:ascii="Times New Roman" w:hAnsi="Times New Roman" w:cs="Times New Roman"/>
                <w:sz w:val="28"/>
                <w:szCs w:val="28"/>
              </w:rPr>
              <w:t>10.01.99</w:t>
            </w:r>
            <w:r>
              <w:rPr>
                <w:rFonts w:ascii="Times New Roman" w:hAnsi="Times New Roman" w:cs="Times New Roman"/>
                <w:sz w:val="28"/>
                <w:szCs w:val="28"/>
              </w:rPr>
              <w:t>7</w:t>
            </w:r>
          </w:p>
        </w:tc>
        <w:tc>
          <w:tcPr>
            <w:tcW w:w="2238" w:type="dxa"/>
          </w:tcPr>
          <w:p w14:paraId="625C548D" w14:textId="46E18920" w:rsidR="00995CA0" w:rsidRPr="00995CA0"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Padung-padung</w:t>
            </w:r>
            <w:r w:rsidR="00381713">
              <w:rPr>
                <w:rFonts w:ascii="Times New Roman" w:hAnsi="Times New Roman" w:cs="Times New Roman"/>
                <w:sz w:val="24"/>
                <w:szCs w:val="24"/>
              </w:rPr>
              <w:t xml:space="preserve"> (a)</w:t>
            </w:r>
          </w:p>
        </w:tc>
        <w:tc>
          <w:tcPr>
            <w:tcW w:w="1890" w:type="dxa"/>
          </w:tcPr>
          <w:p w14:paraId="0B249A44" w14:textId="4CCCD17A"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163ECB8B" w14:textId="7AA313C0"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Museum Pusaka </w:t>
            </w:r>
            <w:r w:rsidRPr="00AF488C">
              <w:rPr>
                <w:rFonts w:ascii="Times New Roman" w:hAnsi="Times New Roman" w:cs="Times New Roman"/>
                <w:sz w:val="24"/>
                <w:szCs w:val="24"/>
              </w:rPr>
              <w:lastRenderedPageBreak/>
              <w:t>Karo</w:t>
            </w:r>
          </w:p>
        </w:tc>
        <w:tc>
          <w:tcPr>
            <w:tcW w:w="1710" w:type="dxa"/>
          </w:tcPr>
          <w:p w14:paraId="021346C0" w14:textId="5D39B724"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Inventaris</w:t>
            </w:r>
          </w:p>
        </w:tc>
        <w:tc>
          <w:tcPr>
            <w:tcW w:w="1620" w:type="dxa"/>
          </w:tcPr>
          <w:p w14:paraId="388DF085" w14:textId="0A33CCCD"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Universitas </w:t>
            </w:r>
            <w:r>
              <w:rPr>
                <w:rFonts w:ascii="Times New Roman" w:hAnsi="Times New Roman" w:cs="Times New Roman"/>
                <w:sz w:val="24"/>
                <w:szCs w:val="24"/>
              </w:rPr>
              <w:lastRenderedPageBreak/>
              <w:t>Gent / Belgia</w:t>
            </w:r>
          </w:p>
        </w:tc>
        <w:tc>
          <w:tcPr>
            <w:tcW w:w="1350" w:type="dxa"/>
          </w:tcPr>
          <w:p w14:paraId="3850DDB5" w14:textId="00449D75" w:rsidR="00995CA0" w:rsidRPr="00AF488C" w:rsidRDefault="00995CA0" w:rsidP="00995CA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2010</w:t>
            </w:r>
          </w:p>
        </w:tc>
        <w:tc>
          <w:tcPr>
            <w:tcW w:w="2430" w:type="dxa"/>
          </w:tcPr>
          <w:p w14:paraId="11564CDC" w14:textId="037067EC" w:rsidR="00995CA0" w:rsidRPr="00AF488C" w:rsidRDefault="00995CA0" w:rsidP="00995C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64BB9">
              <w:rPr>
                <w:rFonts w:ascii="Times New Roman" w:hAnsi="Times New Roman" w:cs="Times New Roman"/>
                <w:sz w:val="24"/>
                <w:szCs w:val="24"/>
              </w:rPr>
              <w:t xml:space="preserve">Benda yang berhasil </w:t>
            </w:r>
            <w:r w:rsidRPr="00D64BB9">
              <w:rPr>
                <w:rFonts w:ascii="Times New Roman" w:hAnsi="Times New Roman" w:cs="Times New Roman"/>
                <w:sz w:val="24"/>
                <w:szCs w:val="24"/>
              </w:rPr>
              <w:lastRenderedPageBreak/>
              <w:t xml:space="preserve">dikembalikan dari luar negeri melalui Pastor Leo Joosten </w:t>
            </w:r>
          </w:p>
        </w:tc>
      </w:tr>
      <w:tr w:rsidR="00995CA0" w:rsidRPr="00AF488C" w14:paraId="7BFE98D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6F58507" w14:textId="432DB4E0" w:rsidR="00995CA0" w:rsidRPr="00842675" w:rsidRDefault="00995CA0" w:rsidP="00995CA0">
            <w:pPr>
              <w:rPr>
                <w:rFonts w:ascii="Times New Roman" w:hAnsi="Times New Roman" w:cs="Times New Roman"/>
                <w:sz w:val="28"/>
                <w:szCs w:val="28"/>
              </w:rPr>
            </w:pPr>
            <w:r w:rsidRPr="00404503">
              <w:rPr>
                <w:rFonts w:ascii="Times New Roman" w:hAnsi="Times New Roman" w:cs="Times New Roman"/>
                <w:sz w:val="28"/>
                <w:szCs w:val="28"/>
              </w:rPr>
              <w:lastRenderedPageBreak/>
              <w:t>10.01.99</w:t>
            </w:r>
            <w:r>
              <w:rPr>
                <w:rFonts w:ascii="Times New Roman" w:hAnsi="Times New Roman" w:cs="Times New Roman"/>
                <w:sz w:val="28"/>
                <w:szCs w:val="28"/>
              </w:rPr>
              <w:t>8</w:t>
            </w:r>
          </w:p>
        </w:tc>
        <w:tc>
          <w:tcPr>
            <w:tcW w:w="2238" w:type="dxa"/>
          </w:tcPr>
          <w:p w14:paraId="13FCFFCA" w14:textId="123D935C" w:rsidR="00995CA0" w:rsidRPr="00995CA0"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Buku Pustaka Laklak</w:t>
            </w:r>
            <w:r>
              <w:rPr>
                <w:rFonts w:ascii="Times New Roman" w:hAnsi="Times New Roman" w:cs="Times New Roman"/>
                <w:sz w:val="24"/>
                <w:szCs w:val="24"/>
              </w:rPr>
              <w:t xml:space="preserve"> (MPK</w:t>
            </w:r>
            <w:r w:rsidR="00C3587E">
              <w:rPr>
                <w:rFonts w:ascii="Times New Roman" w:hAnsi="Times New Roman" w:cs="Times New Roman"/>
                <w:sz w:val="24"/>
                <w:szCs w:val="24"/>
              </w:rPr>
              <w:t>6</w:t>
            </w:r>
            <w:r>
              <w:rPr>
                <w:rFonts w:ascii="Times New Roman" w:hAnsi="Times New Roman" w:cs="Times New Roman"/>
                <w:sz w:val="24"/>
                <w:szCs w:val="24"/>
              </w:rPr>
              <w:t>)</w:t>
            </w:r>
          </w:p>
        </w:tc>
        <w:tc>
          <w:tcPr>
            <w:tcW w:w="1890" w:type="dxa"/>
          </w:tcPr>
          <w:p w14:paraId="6BED9C3B" w14:textId="2566E7EE" w:rsidR="00995CA0" w:rsidRPr="00AF488C" w:rsidRDefault="00576198"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Naskah/manuskrip</w:t>
            </w:r>
          </w:p>
        </w:tc>
        <w:tc>
          <w:tcPr>
            <w:tcW w:w="1890" w:type="dxa"/>
          </w:tcPr>
          <w:p w14:paraId="158F77F3" w14:textId="0590B3EE"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3BF96A23" w14:textId="1B536B3C"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6A6997C7" w14:textId="6A4591FE"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Universitas Gent / Belgia</w:t>
            </w:r>
          </w:p>
        </w:tc>
        <w:tc>
          <w:tcPr>
            <w:tcW w:w="1350" w:type="dxa"/>
          </w:tcPr>
          <w:p w14:paraId="6FF0B00A" w14:textId="09FEBC21" w:rsidR="00995CA0" w:rsidRPr="00AF488C" w:rsidRDefault="00995CA0" w:rsidP="00995CA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F9E6E68" w14:textId="0A4F7CAA" w:rsidR="00995CA0" w:rsidRPr="00AF488C" w:rsidRDefault="00995CA0" w:rsidP="00995C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4BB9">
              <w:rPr>
                <w:rFonts w:ascii="Times New Roman" w:hAnsi="Times New Roman" w:cs="Times New Roman"/>
                <w:sz w:val="24"/>
                <w:szCs w:val="24"/>
              </w:rPr>
              <w:t xml:space="preserve">Benda yang berhasil dikembalikan dari luar negeri melalui Pastor Leo Joosten </w:t>
            </w:r>
          </w:p>
        </w:tc>
      </w:tr>
      <w:tr w:rsidR="00622198" w:rsidRPr="00AF488C" w14:paraId="073CE28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CAB21B" w14:textId="1565A8D9" w:rsidR="00622198" w:rsidRPr="00842675" w:rsidRDefault="00622198" w:rsidP="00622198">
            <w:pPr>
              <w:rPr>
                <w:rFonts w:ascii="Times New Roman" w:hAnsi="Times New Roman" w:cs="Times New Roman"/>
                <w:sz w:val="28"/>
                <w:szCs w:val="28"/>
              </w:rPr>
            </w:pPr>
            <w:r w:rsidRPr="00314D07">
              <w:rPr>
                <w:rFonts w:ascii="Times New Roman" w:hAnsi="Times New Roman" w:cs="Times New Roman"/>
                <w:sz w:val="28"/>
                <w:szCs w:val="28"/>
              </w:rPr>
              <w:t>20.09.9</w:t>
            </w:r>
            <w:r w:rsidR="00A8746C">
              <w:rPr>
                <w:rFonts w:ascii="Times New Roman" w:hAnsi="Times New Roman" w:cs="Times New Roman"/>
                <w:sz w:val="28"/>
                <w:szCs w:val="28"/>
              </w:rPr>
              <w:t>99</w:t>
            </w:r>
          </w:p>
        </w:tc>
        <w:tc>
          <w:tcPr>
            <w:tcW w:w="2238" w:type="dxa"/>
          </w:tcPr>
          <w:p w14:paraId="071FB245" w14:textId="6B150BBF" w:rsidR="00622198" w:rsidRPr="00AF488C" w:rsidRDefault="003A738A" w:rsidP="00622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 Kertas</w:t>
            </w:r>
            <w:r w:rsidR="00D15322">
              <w:rPr>
                <w:rFonts w:ascii="Times New Roman" w:hAnsi="Times New Roman" w:cs="Times New Roman"/>
                <w:sz w:val="24"/>
                <w:szCs w:val="24"/>
              </w:rPr>
              <w:t xml:space="preserve"> </w:t>
            </w:r>
          </w:p>
        </w:tc>
        <w:tc>
          <w:tcPr>
            <w:tcW w:w="1890" w:type="dxa"/>
          </w:tcPr>
          <w:p w14:paraId="6606A94D" w14:textId="35FC37A0" w:rsidR="00622198" w:rsidRPr="00AF488C" w:rsidRDefault="008655F0" w:rsidP="00622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w:t>
            </w:r>
          </w:p>
        </w:tc>
        <w:tc>
          <w:tcPr>
            <w:tcW w:w="1890" w:type="dxa"/>
          </w:tcPr>
          <w:p w14:paraId="2899DD92" w14:textId="265FF76C" w:rsidR="00622198" w:rsidRPr="00AF488C" w:rsidRDefault="008655F0" w:rsidP="00622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Ranota Gurusinga</w:t>
            </w:r>
          </w:p>
        </w:tc>
        <w:tc>
          <w:tcPr>
            <w:tcW w:w="1710" w:type="dxa"/>
          </w:tcPr>
          <w:p w14:paraId="31D5E16A" w14:textId="359F29CC" w:rsidR="00622198" w:rsidRPr="00AF488C" w:rsidRDefault="008655F0" w:rsidP="00622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w:t>
            </w:r>
            <w:r w:rsidR="00A8746C">
              <w:rPr>
                <w:rFonts w:ascii="Times New Roman" w:hAnsi="Times New Roman" w:cs="Times New Roman"/>
                <w:sz w:val="24"/>
                <w:szCs w:val="24"/>
              </w:rPr>
              <w:t>titipkan</w:t>
            </w:r>
          </w:p>
        </w:tc>
        <w:tc>
          <w:tcPr>
            <w:tcW w:w="1620" w:type="dxa"/>
          </w:tcPr>
          <w:p w14:paraId="75355BE6" w14:textId="3D039877" w:rsidR="00622198" w:rsidRPr="00AF488C" w:rsidRDefault="00A8746C" w:rsidP="00622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Jalan Udara Berastagi</w:t>
            </w:r>
          </w:p>
        </w:tc>
        <w:tc>
          <w:tcPr>
            <w:tcW w:w="1350" w:type="dxa"/>
          </w:tcPr>
          <w:p w14:paraId="1B136FD5" w14:textId="4655CA15" w:rsidR="00622198" w:rsidRPr="00AF488C" w:rsidRDefault="00A8746C" w:rsidP="0062219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 September 2020</w:t>
            </w:r>
          </w:p>
        </w:tc>
        <w:tc>
          <w:tcPr>
            <w:tcW w:w="2430" w:type="dxa"/>
          </w:tcPr>
          <w:p w14:paraId="53B5F9CC" w14:textId="13E59F18" w:rsidR="00622198" w:rsidRPr="00AF488C" w:rsidRDefault="00D15322" w:rsidP="006221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 Kertas 1 Gulden Cap Kelapa</w:t>
            </w:r>
          </w:p>
        </w:tc>
      </w:tr>
      <w:tr w:rsidR="00586B22" w:rsidRPr="00AF488C" w14:paraId="3A6C952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734941" w14:textId="7BEB7908" w:rsidR="00586B22" w:rsidRPr="00842675" w:rsidRDefault="00586B22" w:rsidP="00586B22">
            <w:pPr>
              <w:rPr>
                <w:rFonts w:ascii="Times New Roman" w:hAnsi="Times New Roman" w:cs="Times New Roman"/>
                <w:sz w:val="28"/>
                <w:szCs w:val="28"/>
              </w:rPr>
            </w:pPr>
            <w:r w:rsidRPr="00842675">
              <w:rPr>
                <w:rFonts w:ascii="Times New Roman" w:hAnsi="Times New Roman" w:cs="Times New Roman"/>
                <w:sz w:val="28"/>
                <w:szCs w:val="28"/>
              </w:rPr>
              <w:t>15.06.</w:t>
            </w:r>
            <w:r>
              <w:rPr>
                <w:rFonts w:ascii="Times New Roman" w:hAnsi="Times New Roman" w:cs="Times New Roman"/>
                <w:sz w:val="28"/>
                <w:szCs w:val="28"/>
              </w:rPr>
              <w:t>1000</w:t>
            </w:r>
          </w:p>
        </w:tc>
        <w:tc>
          <w:tcPr>
            <w:tcW w:w="2238" w:type="dxa"/>
          </w:tcPr>
          <w:p w14:paraId="7DCE2FC8" w14:textId="5919C9E3"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Kalung B</w:t>
            </w:r>
            <w:r>
              <w:rPr>
                <w:rFonts w:ascii="Times New Roman" w:hAnsi="Times New Roman" w:cs="Times New Roman"/>
                <w:sz w:val="24"/>
                <w:szCs w:val="24"/>
              </w:rPr>
              <w:t>ra</w:t>
            </w:r>
            <w:r w:rsidRPr="00AF488C">
              <w:rPr>
                <w:rFonts w:ascii="Times New Roman" w:hAnsi="Times New Roman" w:cs="Times New Roman"/>
                <w:sz w:val="24"/>
                <w:szCs w:val="24"/>
              </w:rPr>
              <w:t>hmeni</w:t>
            </w:r>
            <w:r w:rsidR="00A855C4">
              <w:rPr>
                <w:rFonts w:ascii="Times New Roman" w:hAnsi="Times New Roman" w:cs="Times New Roman"/>
                <w:sz w:val="24"/>
                <w:szCs w:val="24"/>
              </w:rPr>
              <w:t xml:space="preserve"> </w:t>
            </w:r>
            <w:r w:rsidR="00C93F61">
              <w:rPr>
                <w:rFonts w:ascii="Times New Roman" w:hAnsi="Times New Roman" w:cs="Times New Roman"/>
                <w:sz w:val="24"/>
                <w:szCs w:val="24"/>
              </w:rPr>
              <w:t>(b)</w:t>
            </w:r>
          </w:p>
        </w:tc>
        <w:tc>
          <w:tcPr>
            <w:tcW w:w="1890" w:type="dxa"/>
          </w:tcPr>
          <w:p w14:paraId="6A0BFE72" w14:textId="3D135710"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92D3FBE" w14:textId="29FFE5E4"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07F33E2F" w14:textId="592336F1"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9A5429B" w14:textId="36FF9098"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3F8EA41" w14:textId="055AF748"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F3FB76D" w14:textId="77777777" w:rsidR="00586B22" w:rsidRPr="00AF488C" w:rsidRDefault="00586B22" w:rsidP="00586B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86B22" w:rsidRPr="00AF488C" w14:paraId="04EC5B8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7510C7" w14:textId="3A1066B0" w:rsidR="00586B22" w:rsidRPr="00842675" w:rsidRDefault="00586B22" w:rsidP="00586B22">
            <w:pPr>
              <w:rPr>
                <w:rFonts w:ascii="Times New Roman" w:hAnsi="Times New Roman" w:cs="Times New Roman"/>
                <w:sz w:val="28"/>
                <w:szCs w:val="28"/>
              </w:rPr>
            </w:pPr>
            <w:r w:rsidRPr="00842675">
              <w:rPr>
                <w:rFonts w:ascii="Times New Roman" w:hAnsi="Times New Roman" w:cs="Times New Roman"/>
                <w:sz w:val="28"/>
                <w:szCs w:val="28"/>
              </w:rPr>
              <w:t>15.06.</w:t>
            </w:r>
            <w:r>
              <w:rPr>
                <w:rFonts w:ascii="Times New Roman" w:hAnsi="Times New Roman" w:cs="Times New Roman"/>
                <w:sz w:val="28"/>
                <w:szCs w:val="28"/>
              </w:rPr>
              <w:t>1001</w:t>
            </w:r>
          </w:p>
        </w:tc>
        <w:tc>
          <w:tcPr>
            <w:tcW w:w="2238" w:type="dxa"/>
          </w:tcPr>
          <w:p w14:paraId="4D117517" w14:textId="2205EECE" w:rsidR="00586B22" w:rsidRPr="00AF488C" w:rsidRDefault="00586B22" w:rsidP="00586B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Kalung B</w:t>
            </w:r>
            <w:r>
              <w:rPr>
                <w:rFonts w:ascii="Times New Roman" w:hAnsi="Times New Roman" w:cs="Times New Roman"/>
                <w:sz w:val="24"/>
                <w:szCs w:val="24"/>
              </w:rPr>
              <w:t>ra</w:t>
            </w:r>
            <w:r w:rsidRPr="00AF488C">
              <w:rPr>
                <w:rFonts w:ascii="Times New Roman" w:hAnsi="Times New Roman" w:cs="Times New Roman"/>
                <w:sz w:val="24"/>
                <w:szCs w:val="24"/>
              </w:rPr>
              <w:t>hmeni</w:t>
            </w:r>
            <w:r w:rsidR="00A855C4">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31C5C22E" w14:textId="7A8C80A9" w:rsidR="00586B22" w:rsidRPr="00AF488C" w:rsidRDefault="00586B22" w:rsidP="00586B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AB73BDA" w14:textId="7B30D804" w:rsidR="00586B22" w:rsidRPr="00AF488C" w:rsidRDefault="00586B22" w:rsidP="00586B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327FC535" w14:textId="1BDBFEC7" w:rsidR="00586B22" w:rsidRPr="00AF488C" w:rsidRDefault="00586B22" w:rsidP="00586B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ABD3FC5" w14:textId="61C9CC5E" w:rsidR="00586B22" w:rsidRPr="00AF488C" w:rsidRDefault="00586B22" w:rsidP="00586B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79444746" w14:textId="15B21535" w:rsidR="00586B22" w:rsidRPr="00AF488C" w:rsidRDefault="00586B22" w:rsidP="00586B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B6F390C" w14:textId="7CB72F3E" w:rsidR="00586B22" w:rsidRPr="00AF488C" w:rsidRDefault="00586B22" w:rsidP="00586B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86B22" w:rsidRPr="00AF488C" w14:paraId="66ACB18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4EC36E" w14:textId="17A9A7FC" w:rsidR="00586B22" w:rsidRPr="00842675" w:rsidRDefault="00586B22" w:rsidP="00586B22">
            <w:pPr>
              <w:rPr>
                <w:rFonts w:ascii="Times New Roman" w:hAnsi="Times New Roman" w:cs="Times New Roman"/>
                <w:sz w:val="28"/>
                <w:szCs w:val="28"/>
              </w:rPr>
            </w:pPr>
            <w:r w:rsidRPr="00842675">
              <w:rPr>
                <w:rFonts w:ascii="Times New Roman" w:hAnsi="Times New Roman" w:cs="Times New Roman"/>
                <w:sz w:val="28"/>
                <w:szCs w:val="28"/>
              </w:rPr>
              <w:t>15.06.</w:t>
            </w:r>
            <w:r>
              <w:rPr>
                <w:rFonts w:ascii="Times New Roman" w:hAnsi="Times New Roman" w:cs="Times New Roman"/>
                <w:sz w:val="28"/>
                <w:szCs w:val="28"/>
              </w:rPr>
              <w:t>1002</w:t>
            </w:r>
          </w:p>
        </w:tc>
        <w:tc>
          <w:tcPr>
            <w:tcW w:w="2238" w:type="dxa"/>
          </w:tcPr>
          <w:p w14:paraId="3DAC3D0F" w14:textId="7DA7FCB2"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Kalung B</w:t>
            </w:r>
            <w:r>
              <w:rPr>
                <w:rFonts w:ascii="Times New Roman" w:hAnsi="Times New Roman" w:cs="Times New Roman"/>
                <w:sz w:val="24"/>
                <w:szCs w:val="24"/>
              </w:rPr>
              <w:t>ra</w:t>
            </w:r>
            <w:r w:rsidRPr="00AF488C">
              <w:rPr>
                <w:rFonts w:ascii="Times New Roman" w:hAnsi="Times New Roman" w:cs="Times New Roman"/>
                <w:sz w:val="24"/>
                <w:szCs w:val="24"/>
              </w:rPr>
              <w:t>hmeni</w:t>
            </w:r>
            <w:r w:rsidR="00A855C4">
              <w:rPr>
                <w:rFonts w:ascii="Times New Roman" w:hAnsi="Times New Roman" w:cs="Times New Roman"/>
                <w:sz w:val="24"/>
                <w:szCs w:val="24"/>
              </w:rPr>
              <w:t xml:space="preserve"> </w:t>
            </w:r>
            <w:r w:rsidR="00C93F61">
              <w:rPr>
                <w:rFonts w:ascii="Times New Roman" w:hAnsi="Times New Roman" w:cs="Times New Roman"/>
                <w:sz w:val="24"/>
                <w:szCs w:val="24"/>
              </w:rPr>
              <w:t>(d)</w:t>
            </w:r>
          </w:p>
        </w:tc>
        <w:tc>
          <w:tcPr>
            <w:tcW w:w="1890" w:type="dxa"/>
          </w:tcPr>
          <w:p w14:paraId="13AF4A15" w14:textId="5EEA5DA2"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46B9D51B" w14:textId="6016FFB8"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2313F9A" w14:textId="6D5D16F3"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1661EC23" w14:textId="274651B4"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5ACB17D" w14:textId="4FB92FBF" w:rsidR="00586B22" w:rsidRPr="00AF488C" w:rsidRDefault="00586B22"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0D21D9C9" w14:textId="37513B2E" w:rsidR="00586B22" w:rsidRPr="00AF488C" w:rsidRDefault="00586B22" w:rsidP="00586B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A738A" w:rsidRPr="00AF488C" w14:paraId="086A7FB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B8EB4F7" w14:textId="22608948" w:rsidR="003A738A" w:rsidRPr="00842675" w:rsidRDefault="003A738A" w:rsidP="003A738A">
            <w:pPr>
              <w:rPr>
                <w:rFonts w:ascii="Times New Roman" w:hAnsi="Times New Roman" w:cs="Times New Roman"/>
                <w:sz w:val="28"/>
                <w:szCs w:val="28"/>
              </w:rPr>
            </w:pPr>
            <w:r w:rsidRPr="00842675">
              <w:rPr>
                <w:rFonts w:ascii="Times New Roman" w:hAnsi="Times New Roman" w:cs="Times New Roman"/>
                <w:sz w:val="28"/>
                <w:szCs w:val="28"/>
              </w:rPr>
              <w:t>16.05.</w:t>
            </w:r>
            <w:r>
              <w:rPr>
                <w:rFonts w:ascii="Times New Roman" w:hAnsi="Times New Roman" w:cs="Times New Roman"/>
                <w:sz w:val="28"/>
                <w:szCs w:val="28"/>
              </w:rPr>
              <w:t>1003</w:t>
            </w:r>
          </w:p>
        </w:tc>
        <w:tc>
          <w:tcPr>
            <w:tcW w:w="2238" w:type="dxa"/>
          </w:tcPr>
          <w:p w14:paraId="6CC13C2C" w14:textId="4ACD6B05" w:rsidR="003A738A" w:rsidRPr="00AF488C" w:rsidRDefault="003A738A" w:rsidP="003A73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Gong Penganak</w:t>
            </w:r>
          </w:p>
        </w:tc>
        <w:tc>
          <w:tcPr>
            <w:tcW w:w="1890" w:type="dxa"/>
          </w:tcPr>
          <w:p w14:paraId="4C2E5906" w14:textId="458F7296" w:rsidR="003A738A" w:rsidRPr="00AF488C" w:rsidRDefault="003A738A" w:rsidP="003A73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Musik</w:t>
            </w:r>
          </w:p>
        </w:tc>
        <w:tc>
          <w:tcPr>
            <w:tcW w:w="1890" w:type="dxa"/>
          </w:tcPr>
          <w:p w14:paraId="2B2BC12E" w14:textId="77777777" w:rsidR="003A738A" w:rsidRPr="00AF488C" w:rsidRDefault="003A738A" w:rsidP="003A73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PEMKAB KARO</w:t>
            </w:r>
          </w:p>
          <w:p w14:paraId="291A0A88" w14:textId="489ECFA3" w:rsidR="003A738A" w:rsidRPr="00AF488C" w:rsidRDefault="003A738A" w:rsidP="003A73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Dinas Pariwisata  Kebudayaan</w:t>
            </w:r>
          </w:p>
        </w:tc>
        <w:tc>
          <w:tcPr>
            <w:tcW w:w="1710" w:type="dxa"/>
          </w:tcPr>
          <w:p w14:paraId="6712C498" w14:textId="2403C00E" w:rsidR="003A738A" w:rsidRPr="00AF488C" w:rsidRDefault="00AC1E5D" w:rsidP="003A73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60CD61B" w14:textId="341D42F7" w:rsidR="003A738A" w:rsidRPr="00AF488C" w:rsidRDefault="003A738A" w:rsidP="003A73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Berastagi</w:t>
            </w:r>
          </w:p>
        </w:tc>
        <w:tc>
          <w:tcPr>
            <w:tcW w:w="1350" w:type="dxa"/>
          </w:tcPr>
          <w:p w14:paraId="457EB04F" w14:textId="619EDD1D" w:rsidR="003A738A" w:rsidRPr="00AF488C" w:rsidRDefault="003A738A" w:rsidP="003A738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 xml:space="preserve">15 Juli 2016 </w:t>
            </w:r>
          </w:p>
        </w:tc>
        <w:tc>
          <w:tcPr>
            <w:tcW w:w="2430" w:type="dxa"/>
          </w:tcPr>
          <w:p w14:paraId="283EB31F" w14:textId="26958425" w:rsidR="003A738A" w:rsidRPr="00AF488C" w:rsidRDefault="003A738A" w:rsidP="003A73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Dihibahkan oleh Pemkab Karo melalui Dinas Pariwisata dan Kebudayaan</w:t>
            </w:r>
          </w:p>
        </w:tc>
      </w:tr>
      <w:tr w:rsidR="00586B22" w:rsidRPr="00AF488C" w14:paraId="19D1A75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645AF6" w14:textId="6B661AF3" w:rsidR="00586B22" w:rsidRPr="00842675" w:rsidRDefault="00662F2B" w:rsidP="00586B22">
            <w:pPr>
              <w:rPr>
                <w:rFonts w:ascii="Times New Roman" w:hAnsi="Times New Roman" w:cs="Times New Roman"/>
                <w:sz w:val="28"/>
                <w:szCs w:val="28"/>
              </w:rPr>
            </w:pPr>
            <w:r>
              <w:rPr>
                <w:rFonts w:ascii="Times New Roman" w:hAnsi="Times New Roman" w:cs="Times New Roman"/>
                <w:sz w:val="28"/>
                <w:szCs w:val="28"/>
              </w:rPr>
              <w:t>12.03.1004</w:t>
            </w:r>
          </w:p>
        </w:tc>
        <w:tc>
          <w:tcPr>
            <w:tcW w:w="2238" w:type="dxa"/>
          </w:tcPr>
          <w:p w14:paraId="1F026BFB" w14:textId="332FC789" w:rsidR="00586B22" w:rsidRPr="00AF488C" w:rsidRDefault="00662F2B"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Bunga Palas</w:t>
            </w:r>
          </w:p>
        </w:tc>
        <w:tc>
          <w:tcPr>
            <w:tcW w:w="1890" w:type="dxa"/>
          </w:tcPr>
          <w:p w14:paraId="3AF54324" w14:textId="7D600287" w:rsidR="00586B22" w:rsidRPr="00AF488C" w:rsidRDefault="00662F2B"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6E1D9670" w14:textId="4A721BB9" w:rsidR="00586B22" w:rsidRPr="00AF488C" w:rsidRDefault="00662F2B"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0214924" w14:textId="2212FA10" w:rsidR="00586B22" w:rsidRPr="00AF488C" w:rsidRDefault="00662F2B"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7FFA6B3" w14:textId="716018FB" w:rsidR="00586B22" w:rsidRPr="00AF488C" w:rsidRDefault="00662F2B"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5AAD27B" w14:textId="277A1F66" w:rsidR="00586B22" w:rsidRPr="00AF488C" w:rsidRDefault="00662F2B"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4/</w:t>
            </w:r>
            <w:r w:rsidR="00B51DC0">
              <w:rPr>
                <w:rFonts w:ascii="Times New Roman" w:hAnsi="Times New Roman" w:cs="Times New Roman"/>
                <w:sz w:val="24"/>
                <w:szCs w:val="24"/>
              </w:rPr>
              <w:t>12</w:t>
            </w:r>
            <w:r w:rsidRPr="00AF488C">
              <w:rPr>
                <w:rFonts w:ascii="Times New Roman" w:hAnsi="Times New Roman" w:cs="Times New Roman"/>
                <w:sz w:val="24"/>
                <w:szCs w:val="24"/>
              </w:rPr>
              <w:t>/2012</w:t>
            </w:r>
          </w:p>
        </w:tc>
        <w:tc>
          <w:tcPr>
            <w:tcW w:w="2430" w:type="dxa"/>
          </w:tcPr>
          <w:p w14:paraId="45599C65" w14:textId="2D32EC18" w:rsidR="00586B22" w:rsidRPr="00AF488C" w:rsidRDefault="00662F2B" w:rsidP="00586B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Dipasangkan pada bulang-bulang manekin</w:t>
            </w:r>
          </w:p>
        </w:tc>
      </w:tr>
      <w:tr w:rsidR="00B51DC0" w:rsidRPr="00AF488C" w14:paraId="0447BE0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A99779" w14:textId="33E1B373" w:rsidR="00B51DC0" w:rsidRPr="00842675" w:rsidRDefault="00B51DC0" w:rsidP="00B51DC0">
            <w:pPr>
              <w:rPr>
                <w:rFonts w:ascii="Times New Roman" w:hAnsi="Times New Roman" w:cs="Times New Roman"/>
                <w:sz w:val="28"/>
                <w:szCs w:val="28"/>
              </w:rPr>
            </w:pPr>
            <w:r>
              <w:rPr>
                <w:rFonts w:ascii="Times New Roman" w:hAnsi="Times New Roman" w:cs="Times New Roman"/>
                <w:sz w:val="28"/>
                <w:szCs w:val="28"/>
              </w:rPr>
              <w:t>12.03.1005</w:t>
            </w:r>
          </w:p>
        </w:tc>
        <w:tc>
          <w:tcPr>
            <w:tcW w:w="2238" w:type="dxa"/>
          </w:tcPr>
          <w:p w14:paraId="4C24F285" w14:textId="7E4F2CD5"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Gelang Sarung</w:t>
            </w:r>
            <w:r w:rsidR="00331E8C">
              <w:rPr>
                <w:rFonts w:ascii="Times New Roman" w:hAnsi="Times New Roman" w:cs="Times New Roman"/>
                <w:sz w:val="24"/>
                <w:szCs w:val="24"/>
              </w:rPr>
              <w:t xml:space="preserve"> (b)</w:t>
            </w:r>
          </w:p>
        </w:tc>
        <w:tc>
          <w:tcPr>
            <w:tcW w:w="1890" w:type="dxa"/>
          </w:tcPr>
          <w:p w14:paraId="4078B202" w14:textId="699A86C8"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7151BA76" w14:textId="68318537"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76B227F" w14:textId="4ED071A9"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417560E" w14:textId="2DA542B4"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E4D0A7C" w14:textId="70AF8C32"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4C98281D" w14:textId="16339E03" w:rsidR="00B51DC0" w:rsidRPr="00AF488C" w:rsidRDefault="00B51DC0" w:rsidP="00B51D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Dipasangkan pada tangan manekin pengantin Karo</w:t>
            </w:r>
          </w:p>
        </w:tc>
      </w:tr>
      <w:tr w:rsidR="00B51DC0" w:rsidRPr="00AF488C" w14:paraId="222B110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FF78D8" w14:textId="1F5815D4" w:rsidR="00B51DC0" w:rsidRPr="00842675" w:rsidRDefault="00B51DC0" w:rsidP="00B51DC0">
            <w:pPr>
              <w:rPr>
                <w:rFonts w:ascii="Times New Roman" w:hAnsi="Times New Roman" w:cs="Times New Roman"/>
                <w:sz w:val="28"/>
                <w:szCs w:val="28"/>
              </w:rPr>
            </w:pPr>
            <w:r>
              <w:rPr>
                <w:rFonts w:ascii="Times New Roman" w:hAnsi="Times New Roman" w:cs="Times New Roman"/>
                <w:sz w:val="28"/>
                <w:szCs w:val="28"/>
              </w:rPr>
              <w:t>12.03.1006</w:t>
            </w:r>
          </w:p>
        </w:tc>
        <w:tc>
          <w:tcPr>
            <w:tcW w:w="2238" w:type="dxa"/>
          </w:tcPr>
          <w:p w14:paraId="7DCBE582" w14:textId="7558B03F" w:rsidR="00B51DC0" w:rsidRPr="00AF488C" w:rsidRDefault="00B51DC0" w:rsidP="00B51D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Sertali Layang-layang Besar</w:t>
            </w:r>
            <w:r w:rsidR="001204B7">
              <w:rPr>
                <w:rFonts w:ascii="Times New Roman" w:hAnsi="Times New Roman" w:cs="Times New Roman"/>
                <w:sz w:val="24"/>
                <w:szCs w:val="24"/>
              </w:rPr>
              <w:t xml:space="preserve"> (a)</w:t>
            </w:r>
          </w:p>
        </w:tc>
        <w:tc>
          <w:tcPr>
            <w:tcW w:w="1890" w:type="dxa"/>
          </w:tcPr>
          <w:p w14:paraId="1230B3C6" w14:textId="760FE052" w:rsidR="00B51DC0" w:rsidRPr="00AF488C" w:rsidRDefault="00B51DC0" w:rsidP="00B51D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716D7D08" w14:textId="5A1D9DDA" w:rsidR="00B51DC0" w:rsidRPr="00AF488C" w:rsidRDefault="00B51DC0" w:rsidP="00B51D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0628E66" w14:textId="3D3D9BF9" w:rsidR="00B51DC0" w:rsidRPr="00AF488C" w:rsidRDefault="00B51DC0" w:rsidP="00B51D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FFDA783" w14:textId="7F9568E2" w:rsidR="00B51DC0" w:rsidRPr="00AF488C" w:rsidRDefault="00B51DC0" w:rsidP="00B51D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11018DE" w14:textId="05409096" w:rsidR="00B51DC0" w:rsidRPr="00AF488C" w:rsidRDefault="00B51DC0" w:rsidP="00B51DC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5196D30A" w14:textId="414F8152" w:rsidR="00B51DC0" w:rsidRPr="00AF488C" w:rsidRDefault="00B51DC0" w:rsidP="00B51DC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Dipasangkan pada manekin pengantin pria Karo</w:t>
            </w:r>
          </w:p>
        </w:tc>
      </w:tr>
      <w:tr w:rsidR="00B51DC0" w:rsidRPr="00AF488C" w14:paraId="5D8C978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9C1B13" w14:textId="7F14565B" w:rsidR="00B51DC0" w:rsidRPr="00842675" w:rsidRDefault="00B51DC0" w:rsidP="00B51DC0">
            <w:pPr>
              <w:rPr>
                <w:rFonts w:ascii="Times New Roman" w:hAnsi="Times New Roman" w:cs="Times New Roman"/>
                <w:sz w:val="28"/>
                <w:szCs w:val="28"/>
              </w:rPr>
            </w:pPr>
            <w:r>
              <w:rPr>
                <w:rFonts w:ascii="Times New Roman" w:hAnsi="Times New Roman" w:cs="Times New Roman"/>
                <w:sz w:val="28"/>
                <w:szCs w:val="28"/>
              </w:rPr>
              <w:t>12.03.1007</w:t>
            </w:r>
          </w:p>
        </w:tc>
        <w:tc>
          <w:tcPr>
            <w:tcW w:w="2238" w:type="dxa"/>
          </w:tcPr>
          <w:p w14:paraId="42C7741B" w14:textId="5EDD3BE8"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Sertali Layang-</w:t>
            </w:r>
            <w:r>
              <w:rPr>
                <w:rFonts w:ascii="Times New Roman" w:hAnsi="Times New Roman" w:cs="Times New Roman"/>
                <w:sz w:val="24"/>
                <w:szCs w:val="24"/>
              </w:rPr>
              <w:lastRenderedPageBreak/>
              <w:t>layang Besar</w:t>
            </w:r>
            <w:r w:rsidR="001204B7">
              <w:rPr>
                <w:rFonts w:ascii="Times New Roman" w:hAnsi="Times New Roman" w:cs="Times New Roman"/>
                <w:sz w:val="24"/>
                <w:szCs w:val="24"/>
              </w:rPr>
              <w:t xml:space="preserve"> (b)</w:t>
            </w:r>
          </w:p>
        </w:tc>
        <w:tc>
          <w:tcPr>
            <w:tcW w:w="1890" w:type="dxa"/>
          </w:tcPr>
          <w:p w14:paraId="78BDFF3B" w14:textId="2C77E69C"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Perhiasan</w:t>
            </w:r>
          </w:p>
        </w:tc>
        <w:tc>
          <w:tcPr>
            <w:tcW w:w="1890" w:type="dxa"/>
          </w:tcPr>
          <w:p w14:paraId="2BF568F4" w14:textId="0ED6ADFD"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Museum Pusaka </w:t>
            </w:r>
            <w:r>
              <w:rPr>
                <w:rFonts w:ascii="Times New Roman" w:hAnsi="Times New Roman" w:cs="Times New Roman"/>
                <w:sz w:val="24"/>
                <w:szCs w:val="24"/>
              </w:rPr>
              <w:lastRenderedPageBreak/>
              <w:t>Karo</w:t>
            </w:r>
          </w:p>
        </w:tc>
        <w:tc>
          <w:tcPr>
            <w:tcW w:w="1710" w:type="dxa"/>
          </w:tcPr>
          <w:p w14:paraId="00C82F7D" w14:textId="5CDD890B"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Inventaris</w:t>
            </w:r>
          </w:p>
        </w:tc>
        <w:tc>
          <w:tcPr>
            <w:tcW w:w="1620" w:type="dxa"/>
          </w:tcPr>
          <w:p w14:paraId="1AD26F88" w14:textId="39DF456F"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60D72D3" w14:textId="6C2967EC" w:rsidR="00B51DC0" w:rsidRPr="00AF488C" w:rsidRDefault="00B51DC0" w:rsidP="00B51DC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1CFAD365" w14:textId="1B895024" w:rsidR="00B51DC0" w:rsidRPr="00AF488C" w:rsidRDefault="00B51DC0" w:rsidP="00B51DC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Dipasangkan pada </w:t>
            </w:r>
            <w:r>
              <w:rPr>
                <w:rFonts w:ascii="Times New Roman" w:hAnsi="Times New Roman" w:cs="Times New Roman"/>
                <w:sz w:val="24"/>
                <w:szCs w:val="24"/>
              </w:rPr>
              <w:lastRenderedPageBreak/>
              <w:t xml:space="preserve">manekin pengantin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Pr>
                <w:rFonts w:ascii="Times New Roman" w:hAnsi="Times New Roman" w:cs="Times New Roman"/>
                <w:sz w:val="24"/>
                <w:szCs w:val="24"/>
              </w:rPr>
              <w:t xml:space="preserve"> Karo</w:t>
            </w:r>
          </w:p>
        </w:tc>
      </w:tr>
      <w:tr w:rsidR="00343516" w:rsidRPr="00AF488C" w14:paraId="46B989B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E56552" w14:textId="111E1DF4" w:rsidR="00343516" w:rsidRPr="00842675" w:rsidRDefault="00343516" w:rsidP="00343516">
            <w:pPr>
              <w:rPr>
                <w:rFonts w:ascii="Times New Roman" w:hAnsi="Times New Roman" w:cs="Times New Roman"/>
                <w:sz w:val="28"/>
                <w:szCs w:val="28"/>
              </w:rPr>
            </w:pPr>
            <w:r w:rsidRPr="005B33D4">
              <w:rPr>
                <w:rFonts w:ascii="Times New Roman" w:hAnsi="Times New Roman" w:cs="Times New Roman"/>
                <w:sz w:val="28"/>
                <w:szCs w:val="28"/>
              </w:rPr>
              <w:lastRenderedPageBreak/>
              <w:t>12.03.100</w:t>
            </w:r>
            <w:r>
              <w:rPr>
                <w:rFonts w:ascii="Times New Roman" w:hAnsi="Times New Roman" w:cs="Times New Roman"/>
                <w:sz w:val="28"/>
                <w:szCs w:val="28"/>
              </w:rPr>
              <w:t>8</w:t>
            </w:r>
          </w:p>
        </w:tc>
        <w:tc>
          <w:tcPr>
            <w:tcW w:w="2238" w:type="dxa"/>
          </w:tcPr>
          <w:p w14:paraId="6B6CB53B" w14:textId="5212DF81" w:rsidR="00343516" w:rsidRPr="00AF488C" w:rsidRDefault="00343516" w:rsidP="003435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Anting Padung Raja Mehuli</w:t>
            </w:r>
            <w:r w:rsidR="00972F61">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44718C59" w14:textId="605D540E" w:rsidR="00343516" w:rsidRPr="00AF488C" w:rsidRDefault="00343516" w:rsidP="003435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53220C2C" w14:textId="3F92C3F1" w:rsidR="00343516" w:rsidRPr="00AF488C" w:rsidRDefault="00343516" w:rsidP="003435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C39C5A8" w14:textId="7C73CA0A" w:rsidR="00343516" w:rsidRPr="00AF488C" w:rsidRDefault="00343516" w:rsidP="003435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F60976C" w14:textId="011AEB81" w:rsidR="00343516" w:rsidRPr="00AF488C" w:rsidRDefault="00343516" w:rsidP="003435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79DD876" w14:textId="00C96FBC" w:rsidR="00343516" w:rsidRPr="00AF488C" w:rsidRDefault="00343516" w:rsidP="003435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6D85F29E" w14:textId="7CDB9B2A" w:rsidR="00343516" w:rsidRPr="00AF488C" w:rsidRDefault="00343516" w:rsidP="003435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Dipasangkan pada manekin pengantin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Pr>
                <w:rFonts w:ascii="Times New Roman" w:hAnsi="Times New Roman" w:cs="Times New Roman"/>
                <w:sz w:val="24"/>
                <w:szCs w:val="24"/>
              </w:rPr>
              <w:t xml:space="preserve"> Karo</w:t>
            </w:r>
          </w:p>
        </w:tc>
      </w:tr>
      <w:tr w:rsidR="00343516" w:rsidRPr="00AF488C" w14:paraId="2F16FAB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837AE3" w14:textId="4B6FE2B2" w:rsidR="00343516" w:rsidRPr="00842675" w:rsidRDefault="00343516" w:rsidP="00343516">
            <w:pPr>
              <w:rPr>
                <w:rFonts w:ascii="Times New Roman" w:hAnsi="Times New Roman" w:cs="Times New Roman"/>
                <w:sz w:val="28"/>
                <w:szCs w:val="28"/>
              </w:rPr>
            </w:pPr>
            <w:r w:rsidRPr="005B33D4">
              <w:rPr>
                <w:rFonts w:ascii="Times New Roman" w:hAnsi="Times New Roman" w:cs="Times New Roman"/>
                <w:sz w:val="28"/>
                <w:szCs w:val="28"/>
              </w:rPr>
              <w:t>12.03.100</w:t>
            </w:r>
            <w:r>
              <w:rPr>
                <w:rFonts w:ascii="Times New Roman" w:hAnsi="Times New Roman" w:cs="Times New Roman"/>
                <w:sz w:val="28"/>
                <w:szCs w:val="28"/>
              </w:rPr>
              <w:t>9</w:t>
            </w:r>
          </w:p>
        </w:tc>
        <w:tc>
          <w:tcPr>
            <w:tcW w:w="2238" w:type="dxa"/>
          </w:tcPr>
          <w:p w14:paraId="4A0E2B82" w14:textId="3D781F97" w:rsidR="00343516" w:rsidRPr="00AF488C" w:rsidRDefault="00343516" w:rsidP="003435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Anting Padung Raja Mehuli</w:t>
            </w:r>
            <w:r w:rsidR="00972F61">
              <w:rPr>
                <w:rFonts w:ascii="Times New Roman" w:hAnsi="Times New Roman" w:cs="Times New Roman"/>
                <w:sz w:val="24"/>
                <w:szCs w:val="24"/>
              </w:rPr>
              <w:t xml:space="preserve"> (d)</w:t>
            </w:r>
          </w:p>
        </w:tc>
        <w:tc>
          <w:tcPr>
            <w:tcW w:w="1890" w:type="dxa"/>
          </w:tcPr>
          <w:p w14:paraId="1CA7FA4A" w14:textId="61D6B8D2" w:rsidR="00343516" w:rsidRPr="00AF488C" w:rsidRDefault="00343516" w:rsidP="003435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7339971C" w14:textId="057D4435" w:rsidR="00343516" w:rsidRPr="00AF488C" w:rsidRDefault="00343516" w:rsidP="003435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3671027" w14:textId="31AE58A8" w:rsidR="00343516" w:rsidRPr="00AF488C" w:rsidRDefault="00343516" w:rsidP="003435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3E348C4" w14:textId="088BEFBD" w:rsidR="00343516" w:rsidRPr="00AF488C" w:rsidRDefault="00343516" w:rsidP="003435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16B3B34" w14:textId="7B78DCCE" w:rsidR="00343516" w:rsidRPr="00AF488C" w:rsidRDefault="00343516" w:rsidP="003435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69CB15FA" w14:textId="1AA04F54" w:rsidR="00343516" w:rsidRPr="00AF488C" w:rsidRDefault="00343516" w:rsidP="003435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Dipasangkan pada manekin pengantin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Pr>
                <w:rFonts w:ascii="Times New Roman" w:hAnsi="Times New Roman" w:cs="Times New Roman"/>
                <w:sz w:val="24"/>
                <w:szCs w:val="24"/>
              </w:rPr>
              <w:t xml:space="preserve"> Karo</w:t>
            </w:r>
          </w:p>
        </w:tc>
      </w:tr>
      <w:tr w:rsidR="004C0EFE" w:rsidRPr="00AF488C" w14:paraId="4E99DB4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1B94A0" w14:textId="26E8D315" w:rsidR="004C0EFE" w:rsidRPr="00842675" w:rsidRDefault="004C0EFE" w:rsidP="004C0EFE">
            <w:pPr>
              <w:rPr>
                <w:rFonts w:ascii="Times New Roman" w:hAnsi="Times New Roman" w:cs="Times New Roman"/>
                <w:sz w:val="28"/>
                <w:szCs w:val="28"/>
              </w:rPr>
            </w:pPr>
            <w:r>
              <w:rPr>
                <w:rFonts w:ascii="Times New Roman" w:hAnsi="Times New Roman" w:cs="Times New Roman"/>
                <w:sz w:val="28"/>
                <w:szCs w:val="28"/>
              </w:rPr>
              <w:t>12.03.1010</w:t>
            </w:r>
          </w:p>
        </w:tc>
        <w:tc>
          <w:tcPr>
            <w:tcW w:w="2238" w:type="dxa"/>
          </w:tcPr>
          <w:p w14:paraId="4221A60D" w14:textId="4B545E7F" w:rsidR="004C0EFE" w:rsidRPr="00AF488C" w:rsidRDefault="004C0EFE" w:rsidP="004C0E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Beka Buluh</w:t>
            </w:r>
          </w:p>
        </w:tc>
        <w:tc>
          <w:tcPr>
            <w:tcW w:w="1890" w:type="dxa"/>
          </w:tcPr>
          <w:p w14:paraId="1FEC1817" w14:textId="3CCB8F5B" w:rsidR="004C0EFE" w:rsidRPr="00AF488C" w:rsidRDefault="004C0EFE" w:rsidP="004C0E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3F64FC41" w14:textId="0A2CE84A" w:rsidR="004C0EFE" w:rsidRPr="00AF488C" w:rsidRDefault="004C0EFE" w:rsidP="004C0E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02E118C" w14:textId="77D824F0" w:rsidR="004C0EFE" w:rsidRPr="00AF488C" w:rsidRDefault="004C0EFE" w:rsidP="004C0E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263E9B9" w14:textId="3A0E0506" w:rsidR="004C0EFE" w:rsidRPr="00AF488C" w:rsidRDefault="004C0EFE" w:rsidP="004C0E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E0A2B15" w14:textId="46E37824" w:rsidR="004C0EFE" w:rsidRPr="00AF488C" w:rsidRDefault="004C0EFE" w:rsidP="004C0EF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1723AC68" w14:textId="6B4470A3" w:rsidR="004C0EFE" w:rsidRPr="00AF488C" w:rsidRDefault="004C0EFE" w:rsidP="004C0EF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Dipasangkan pada manekin pengantin pria Karo</w:t>
            </w:r>
          </w:p>
        </w:tc>
      </w:tr>
      <w:tr w:rsidR="004C0EFE" w:rsidRPr="00AF488C" w14:paraId="332A3D5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F8EC5A" w14:textId="00681A53" w:rsidR="004C0EFE" w:rsidRPr="00842675" w:rsidRDefault="004C0EFE" w:rsidP="004C0EFE">
            <w:pPr>
              <w:rPr>
                <w:rFonts w:ascii="Times New Roman" w:hAnsi="Times New Roman" w:cs="Times New Roman"/>
                <w:sz w:val="28"/>
                <w:szCs w:val="28"/>
              </w:rPr>
            </w:pPr>
            <w:r>
              <w:rPr>
                <w:rFonts w:ascii="Times New Roman" w:hAnsi="Times New Roman" w:cs="Times New Roman"/>
                <w:sz w:val="28"/>
                <w:szCs w:val="28"/>
              </w:rPr>
              <w:t>12.03.1011</w:t>
            </w:r>
          </w:p>
        </w:tc>
        <w:tc>
          <w:tcPr>
            <w:tcW w:w="2238" w:type="dxa"/>
          </w:tcPr>
          <w:p w14:paraId="448FE3EE" w14:textId="095E4BB7" w:rsidR="004C0EFE" w:rsidRPr="00AF488C" w:rsidRDefault="004C0EFE" w:rsidP="004C0E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Beka Buluh</w:t>
            </w:r>
          </w:p>
        </w:tc>
        <w:tc>
          <w:tcPr>
            <w:tcW w:w="1890" w:type="dxa"/>
          </w:tcPr>
          <w:p w14:paraId="5F27F3E1" w14:textId="018B652E" w:rsidR="004C0EFE" w:rsidRPr="00AF488C" w:rsidRDefault="004C0EFE" w:rsidP="004C0E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1AC3F773" w14:textId="5BB543F1" w:rsidR="004C0EFE" w:rsidRPr="00AF488C" w:rsidRDefault="004C0EFE" w:rsidP="004C0E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AF8C227" w14:textId="53FC512A" w:rsidR="004C0EFE" w:rsidRPr="00AF488C" w:rsidRDefault="004C0EFE" w:rsidP="004C0E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43D4807" w14:textId="11C28AAF" w:rsidR="004C0EFE" w:rsidRPr="00AF488C" w:rsidRDefault="004C0EFE" w:rsidP="004C0E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E012A1C" w14:textId="6F4F078E" w:rsidR="004C0EFE" w:rsidRPr="00AF488C" w:rsidRDefault="004C0EFE" w:rsidP="004C0EF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2DB9276D" w14:textId="45E1C454" w:rsidR="004C0EFE" w:rsidRPr="00AF488C" w:rsidRDefault="004C0EFE" w:rsidP="004C0E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Dipasangkan pada manekin pengantin pria Karo</w:t>
            </w:r>
          </w:p>
        </w:tc>
      </w:tr>
      <w:tr w:rsidR="00E34963" w:rsidRPr="00AF488C" w14:paraId="160145B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CEA8D6" w14:textId="6F9E5DB0" w:rsidR="00E34963" w:rsidRPr="00842675" w:rsidRDefault="00E34963" w:rsidP="00E34963">
            <w:pPr>
              <w:rPr>
                <w:rFonts w:ascii="Times New Roman" w:hAnsi="Times New Roman" w:cs="Times New Roman"/>
                <w:sz w:val="28"/>
                <w:szCs w:val="28"/>
              </w:rPr>
            </w:pPr>
            <w:r>
              <w:rPr>
                <w:rFonts w:ascii="Times New Roman" w:hAnsi="Times New Roman" w:cs="Times New Roman"/>
                <w:sz w:val="28"/>
                <w:szCs w:val="28"/>
              </w:rPr>
              <w:t>12.03.1012</w:t>
            </w:r>
          </w:p>
        </w:tc>
        <w:tc>
          <w:tcPr>
            <w:tcW w:w="2238" w:type="dxa"/>
          </w:tcPr>
          <w:p w14:paraId="373019B8" w14:textId="71626FB2"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Julu Jongkit</w:t>
            </w:r>
          </w:p>
        </w:tc>
        <w:tc>
          <w:tcPr>
            <w:tcW w:w="1890" w:type="dxa"/>
          </w:tcPr>
          <w:p w14:paraId="4B578AF9" w14:textId="360CDF2E"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787B5835" w14:textId="26DAB7BC"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EF3DCB8" w14:textId="2FC780D6"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C67553C" w14:textId="13A66DE8"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33DC933" w14:textId="72D320CA"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745C5A4E" w14:textId="289DD879" w:rsidR="00E34963" w:rsidRPr="00AF488C" w:rsidRDefault="00E34963" w:rsidP="00E34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Dipasangkan pada manekin pengantin pria Karo</w:t>
            </w:r>
          </w:p>
        </w:tc>
      </w:tr>
      <w:tr w:rsidR="00E34963" w:rsidRPr="00AF488C" w14:paraId="4CD06A2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F158C1" w14:textId="051E26B5" w:rsidR="00E34963" w:rsidRPr="00842675" w:rsidRDefault="00E34963" w:rsidP="00E34963">
            <w:pPr>
              <w:rPr>
                <w:rFonts w:ascii="Times New Roman" w:hAnsi="Times New Roman" w:cs="Times New Roman"/>
                <w:sz w:val="28"/>
                <w:szCs w:val="28"/>
              </w:rPr>
            </w:pPr>
            <w:r>
              <w:rPr>
                <w:rFonts w:ascii="Times New Roman" w:hAnsi="Times New Roman" w:cs="Times New Roman"/>
                <w:sz w:val="28"/>
                <w:szCs w:val="28"/>
              </w:rPr>
              <w:t>12.03.1013</w:t>
            </w:r>
          </w:p>
        </w:tc>
        <w:tc>
          <w:tcPr>
            <w:tcW w:w="2238" w:type="dxa"/>
          </w:tcPr>
          <w:p w14:paraId="0BE6DA81" w14:textId="04D1DC94"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Gatip Jongkit</w:t>
            </w:r>
          </w:p>
        </w:tc>
        <w:tc>
          <w:tcPr>
            <w:tcW w:w="1890" w:type="dxa"/>
          </w:tcPr>
          <w:p w14:paraId="32593A0A" w14:textId="7E17140B"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Kain</w:t>
            </w:r>
          </w:p>
        </w:tc>
        <w:tc>
          <w:tcPr>
            <w:tcW w:w="1890" w:type="dxa"/>
          </w:tcPr>
          <w:p w14:paraId="24146DCC" w14:textId="5668DE95"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EC4EE9F" w14:textId="102FEC3F"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403167E" w14:textId="1986F8DE"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5829340" w14:textId="6A06172A"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1D57CFED" w14:textId="67834CC7" w:rsidR="00E34963" w:rsidRPr="00AF488C" w:rsidRDefault="00E34963" w:rsidP="00E34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Dipasangkan pada manekin pengantin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Pr>
                <w:rFonts w:ascii="Times New Roman" w:hAnsi="Times New Roman" w:cs="Times New Roman"/>
                <w:sz w:val="24"/>
                <w:szCs w:val="24"/>
              </w:rPr>
              <w:t xml:space="preserve"> Karo</w:t>
            </w:r>
          </w:p>
        </w:tc>
      </w:tr>
      <w:tr w:rsidR="00E34963" w:rsidRPr="00AF488C" w14:paraId="77FE835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3F4EBF5" w14:textId="7AAF02EE" w:rsidR="00E34963" w:rsidRPr="00842675" w:rsidRDefault="00E34963" w:rsidP="00E34963">
            <w:pPr>
              <w:rPr>
                <w:rFonts w:ascii="Times New Roman" w:hAnsi="Times New Roman" w:cs="Times New Roman"/>
                <w:sz w:val="28"/>
                <w:szCs w:val="28"/>
              </w:rPr>
            </w:pPr>
            <w:r>
              <w:rPr>
                <w:rFonts w:ascii="Times New Roman" w:hAnsi="Times New Roman" w:cs="Times New Roman"/>
                <w:sz w:val="28"/>
                <w:szCs w:val="28"/>
              </w:rPr>
              <w:t>12.03.1014</w:t>
            </w:r>
          </w:p>
        </w:tc>
        <w:tc>
          <w:tcPr>
            <w:tcW w:w="2238" w:type="dxa"/>
          </w:tcPr>
          <w:p w14:paraId="760CF862" w14:textId="58C4465E"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963">
              <w:rPr>
                <w:rFonts w:ascii="Times New Roman" w:hAnsi="Times New Roman" w:cs="Times New Roman"/>
                <w:sz w:val="24"/>
                <w:szCs w:val="24"/>
              </w:rPr>
              <w:t>Mannequin</w:t>
            </w:r>
            <w:r>
              <w:rPr>
                <w:rFonts w:ascii="Times New Roman" w:hAnsi="Times New Roman" w:cs="Times New Roman"/>
                <w:sz w:val="24"/>
                <w:szCs w:val="24"/>
              </w:rPr>
              <w:t xml:space="preserve"> Pria</w:t>
            </w:r>
            <w:r w:rsidR="00CA7358">
              <w:rPr>
                <w:rFonts w:ascii="Times New Roman" w:hAnsi="Times New Roman" w:cs="Times New Roman"/>
                <w:sz w:val="24"/>
                <w:szCs w:val="24"/>
              </w:rPr>
              <w:t xml:space="preserve"> (a)</w:t>
            </w:r>
          </w:p>
        </w:tc>
        <w:tc>
          <w:tcPr>
            <w:tcW w:w="1890" w:type="dxa"/>
          </w:tcPr>
          <w:p w14:paraId="6AA1B465" w14:textId="0FC54DDB"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w:t>
            </w:r>
          </w:p>
        </w:tc>
        <w:tc>
          <w:tcPr>
            <w:tcW w:w="1890" w:type="dxa"/>
          </w:tcPr>
          <w:p w14:paraId="58927D01" w14:textId="43F0D870"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6D261F0" w14:textId="09AC2253"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003EE1B" w14:textId="2BAD7144"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1D26B4F" w14:textId="37DF1080"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406B85F3" w14:textId="15D9C293" w:rsidR="00E34963" w:rsidRPr="00AF488C" w:rsidRDefault="00E34963" w:rsidP="00E34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peraga untuk pengantin Karo</w:t>
            </w:r>
          </w:p>
        </w:tc>
      </w:tr>
      <w:tr w:rsidR="00E34963" w:rsidRPr="00AF488C" w14:paraId="26D3277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E6914BA" w14:textId="3BD5B55D" w:rsidR="00E34963" w:rsidRPr="00842675" w:rsidRDefault="00E34963" w:rsidP="00E34963">
            <w:pPr>
              <w:rPr>
                <w:rFonts w:ascii="Times New Roman" w:hAnsi="Times New Roman" w:cs="Times New Roman"/>
                <w:sz w:val="28"/>
                <w:szCs w:val="28"/>
              </w:rPr>
            </w:pPr>
            <w:r>
              <w:rPr>
                <w:rFonts w:ascii="Times New Roman" w:hAnsi="Times New Roman" w:cs="Times New Roman"/>
                <w:sz w:val="28"/>
                <w:szCs w:val="28"/>
              </w:rPr>
              <w:t>12.03.1015</w:t>
            </w:r>
          </w:p>
        </w:tc>
        <w:tc>
          <w:tcPr>
            <w:tcW w:w="2238" w:type="dxa"/>
          </w:tcPr>
          <w:p w14:paraId="504D1A68" w14:textId="5349B919"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963">
              <w:rPr>
                <w:rFonts w:ascii="Times New Roman" w:hAnsi="Times New Roman" w:cs="Times New Roman"/>
                <w:sz w:val="24"/>
                <w:szCs w:val="24"/>
              </w:rPr>
              <w:t>Mannequin</w:t>
            </w:r>
            <w:r>
              <w:rPr>
                <w:rFonts w:ascii="Times New Roman" w:hAnsi="Times New Roman" w:cs="Times New Roman"/>
                <w:sz w:val="24"/>
                <w:szCs w:val="24"/>
              </w:rPr>
              <w:t xml:space="preserve"> Wanita</w:t>
            </w:r>
            <w:r w:rsidR="00CA7358">
              <w:rPr>
                <w:rFonts w:ascii="Times New Roman" w:hAnsi="Times New Roman" w:cs="Times New Roman"/>
                <w:sz w:val="24"/>
                <w:szCs w:val="24"/>
              </w:rPr>
              <w:t xml:space="preserve"> (a)</w:t>
            </w:r>
          </w:p>
        </w:tc>
        <w:tc>
          <w:tcPr>
            <w:tcW w:w="1890" w:type="dxa"/>
          </w:tcPr>
          <w:p w14:paraId="38FAE4EB" w14:textId="24026861"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w:t>
            </w:r>
          </w:p>
        </w:tc>
        <w:tc>
          <w:tcPr>
            <w:tcW w:w="1890" w:type="dxa"/>
          </w:tcPr>
          <w:p w14:paraId="0C2CDCBF" w14:textId="3239C64A"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01D48E7" w14:textId="6D78D641"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E82A4A0" w14:textId="4FC05F7E"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4F27EBF" w14:textId="221C438F"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05F5192B" w14:textId="7A20B45C" w:rsidR="00E34963" w:rsidRPr="00AF488C" w:rsidRDefault="00E34963" w:rsidP="00E34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peraga untuk pengantin Karo</w:t>
            </w:r>
          </w:p>
        </w:tc>
      </w:tr>
      <w:tr w:rsidR="00E34963" w:rsidRPr="00AF488C" w14:paraId="4852B02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0E371D" w14:textId="211D98FB" w:rsidR="00E34963" w:rsidRPr="00842675" w:rsidRDefault="00E34963" w:rsidP="00E34963">
            <w:pPr>
              <w:rPr>
                <w:rFonts w:ascii="Times New Roman" w:hAnsi="Times New Roman" w:cs="Times New Roman"/>
                <w:sz w:val="28"/>
                <w:szCs w:val="28"/>
              </w:rPr>
            </w:pPr>
            <w:r>
              <w:rPr>
                <w:rFonts w:ascii="Times New Roman" w:hAnsi="Times New Roman" w:cs="Times New Roman"/>
                <w:sz w:val="28"/>
                <w:szCs w:val="28"/>
              </w:rPr>
              <w:t>12.03.101</w:t>
            </w:r>
            <w:r w:rsidR="007F7E98">
              <w:rPr>
                <w:rFonts w:ascii="Times New Roman" w:hAnsi="Times New Roman" w:cs="Times New Roman"/>
                <w:sz w:val="28"/>
                <w:szCs w:val="28"/>
              </w:rPr>
              <w:t>6</w:t>
            </w:r>
          </w:p>
        </w:tc>
        <w:tc>
          <w:tcPr>
            <w:tcW w:w="2238" w:type="dxa"/>
          </w:tcPr>
          <w:p w14:paraId="05653745" w14:textId="2EABAFD9"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963">
              <w:rPr>
                <w:rFonts w:ascii="Times New Roman" w:hAnsi="Times New Roman" w:cs="Times New Roman"/>
                <w:sz w:val="24"/>
                <w:szCs w:val="24"/>
              </w:rPr>
              <w:t>Mannequin</w:t>
            </w:r>
            <w:r>
              <w:rPr>
                <w:rFonts w:ascii="Times New Roman" w:hAnsi="Times New Roman" w:cs="Times New Roman"/>
                <w:sz w:val="24"/>
                <w:szCs w:val="24"/>
              </w:rPr>
              <w:t xml:space="preserve"> Pria</w:t>
            </w:r>
            <w:r w:rsidR="00CA7358">
              <w:rPr>
                <w:rFonts w:ascii="Times New Roman" w:hAnsi="Times New Roman" w:cs="Times New Roman"/>
                <w:sz w:val="24"/>
                <w:szCs w:val="24"/>
              </w:rPr>
              <w:t xml:space="preserve"> (b) </w:t>
            </w:r>
          </w:p>
        </w:tc>
        <w:tc>
          <w:tcPr>
            <w:tcW w:w="1890" w:type="dxa"/>
          </w:tcPr>
          <w:p w14:paraId="1705FC7B" w14:textId="5DEA16B7"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w:t>
            </w:r>
          </w:p>
        </w:tc>
        <w:tc>
          <w:tcPr>
            <w:tcW w:w="1890" w:type="dxa"/>
          </w:tcPr>
          <w:p w14:paraId="5BB3A6D1" w14:textId="7876516E"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613793E" w14:textId="6E1ED8D4"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41F06C9" w14:textId="30711E33"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553F688" w14:textId="7EA054A1" w:rsidR="00E34963" w:rsidRPr="00AF488C" w:rsidRDefault="00E34963" w:rsidP="00E3496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71258B02" w14:textId="1CE7E729" w:rsidR="00E34963" w:rsidRPr="00AF488C" w:rsidRDefault="00E34963" w:rsidP="00E34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peraga untuk penari Karo</w:t>
            </w:r>
          </w:p>
        </w:tc>
      </w:tr>
      <w:tr w:rsidR="00E34963" w:rsidRPr="00AF488C" w14:paraId="265B743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3D1E382" w14:textId="3884AD41" w:rsidR="00E34963" w:rsidRPr="00842675" w:rsidRDefault="00E34963" w:rsidP="00E34963">
            <w:pPr>
              <w:rPr>
                <w:rFonts w:ascii="Times New Roman" w:hAnsi="Times New Roman" w:cs="Times New Roman"/>
                <w:sz w:val="28"/>
                <w:szCs w:val="28"/>
              </w:rPr>
            </w:pPr>
            <w:r>
              <w:rPr>
                <w:rFonts w:ascii="Times New Roman" w:hAnsi="Times New Roman" w:cs="Times New Roman"/>
                <w:sz w:val="28"/>
                <w:szCs w:val="28"/>
              </w:rPr>
              <w:t>12.03.101</w:t>
            </w:r>
            <w:r w:rsidR="007F7E98">
              <w:rPr>
                <w:rFonts w:ascii="Times New Roman" w:hAnsi="Times New Roman" w:cs="Times New Roman"/>
                <w:sz w:val="28"/>
                <w:szCs w:val="28"/>
              </w:rPr>
              <w:t>7</w:t>
            </w:r>
          </w:p>
        </w:tc>
        <w:tc>
          <w:tcPr>
            <w:tcW w:w="2238" w:type="dxa"/>
          </w:tcPr>
          <w:p w14:paraId="0611DC2E" w14:textId="4A084214"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963">
              <w:rPr>
                <w:rFonts w:ascii="Times New Roman" w:hAnsi="Times New Roman" w:cs="Times New Roman"/>
                <w:sz w:val="24"/>
                <w:szCs w:val="24"/>
              </w:rPr>
              <w:t>Mannequin</w:t>
            </w:r>
            <w:r>
              <w:rPr>
                <w:rFonts w:ascii="Times New Roman" w:hAnsi="Times New Roman" w:cs="Times New Roman"/>
                <w:sz w:val="24"/>
                <w:szCs w:val="24"/>
              </w:rPr>
              <w:t xml:space="preserve"> Wanita</w:t>
            </w:r>
            <w:r w:rsidR="00CA7358">
              <w:rPr>
                <w:rFonts w:ascii="Times New Roman" w:hAnsi="Times New Roman" w:cs="Times New Roman"/>
                <w:sz w:val="24"/>
                <w:szCs w:val="24"/>
              </w:rPr>
              <w:t xml:space="preserve"> (b) </w:t>
            </w:r>
          </w:p>
        </w:tc>
        <w:tc>
          <w:tcPr>
            <w:tcW w:w="1890" w:type="dxa"/>
          </w:tcPr>
          <w:p w14:paraId="76387E0A" w14:textId="2477661A"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w:t>
            </w:r>
          </w:p>
        </w:tc>
        <w:tc>
          <w:tcPr>
            <w:tcW w:w="1890" w:type="dxa"/>
          </w:tcPr>
          <w:p w14:paraId="704841B6" w14:textId="1394C56B"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F0DDB87" w14:textId="4D6668C5"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1AB9FFC" w14:textId="6CCE31AB"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0256D7F" w14:textId="3D5460BC" w:rsidR="00E34963" w:rsidRPr="00AF488C" w:rsidRDefault="00E34963" w:rsidP="00E3496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16E69128" w14:textId="448746CE" w:rsidR="00E34963" w:rsidRPr="00AF488C" w:rsidRDefault="00E34963" w:rsidP="00E34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peraga untuk penari Karo</w:t>
            </w:r>
          </w:p>
        </w:tc>
      </w:tr>
      <w:tr w:rsidR="00586B22" w:rsidRPr="00AF488C" w14:paraId="6FFD6D3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B5F359" w14:textId="60C9F8B0" w:rsidR="00586B22" w:rsidRPr="00842675" w:rsidRDefault="00FF5F1F" w:rsidP="00586B22">
            <w:pPr>
              <w:rPr>
                <w:rFonts w:ascii="Times New Roman" w:hAnsi="Times New Roman" w:cs="Times New Roman"/>
                <w:sz w:val="28"/>
                <w:szCs w:val="28"/>
              </w:rPr>
            </w:pPr>
            <w:r>
              <w:rPr>
                <w:rFonts w:ascii="Times New Roman" w:hAnsi="Times New Roman" w:cs="Times New Roman"/>
                <w:sz w:val="28"/>
                <w:szCs w:val="28"/>
              </w:rPr>
              <w:t>2</w:t>
            </w:r>
            <w:r w:rsidR="00810AB7">
              <w:rPr>
                <w:rFonts w:ascii="Times New Roman" w:hAnsi="Times New Roman" w:cs="Times New Roman"/>
                <w:sz w:val="28"/>
                <w:szCs w:val="28"/>
              </w:rPr>
              <w:t>1</w:t>
            </w:r>
            <w:r>
              <w:rPr>
                <w:rFonts w:ascii="Times New Roman" w:hAnsi="Times New Roman" w:cs="Times New Roman"/>
                <w:sz w:val="28"/>
                <w:szCs w:val="28"/>
              </w:rPr>
              <w:t>.</w:t>
            </w:r>
            <w:r w:rsidR="00565534">
              <w:rPr>
                <w:rFonts w:ascii="Times New Roman" w:hAnsi="Times New Roman" w:cs="Times New Roman"/>
                <w:sz w:val="28"/>
                <w:szCs w:val="28"/>
              </w:rPr>
              <w:t>12</w:t>
            </w:r>
            <w:r>
              <w:rPr>
                <w:rFonts w:ascii="Times New Roman" w:hAnsi="Times New Roman" w:cs="Times New Roman"/>
                <w:sz w:val="28"/>
                <w:szCs w:val="28"/>
              </w:rPr>
              <w:t>.101</w:t>
            </w:r>
            <w:r w:rsidR="007F7E98">
              <w:rPr>
                <w:rFonts w:ascii="Times New Roman" w:hAnsi="Times New Roman" w:cs="Times New Roman"/>
                <w:sz w:val="28"/>
                <w:szCs w:val="28"/>
              </w:rPr>
              <w:t>8</w:t>
            </w:r>
          </w:p>
        </w:tc>
        <w:tc>
          <w:tcPr>
            <w:tcW w:w="2238" w:type="dxa"/>
          </w:tcPr>
          <w:p w14:paraId="00454D24" w14:textId="5BDC57BD" w:rsidR="00586B22" w:rsidRPr="00AF488C" w:rsidRDefault="001070E8"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Ukiran Kayu Naga Kamaro</w:t>
            </w:r>
          </w:p>
        </w:tc>
        <w:tc>
          <w:tcPr>
            <w:tcW w:w="1890" w:type="dxa"/>
          </w:tcPr>
          <w:p w14:paraId="7DAD0D34" w14:textId="4D9B6B5B" w:rsidR="00586B22" w:rsidRPr="00AF488C" w:rsidRDefault="001070E8"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Patung/Gana-gana</w:t>
            </w:r>
          </w:p>
        </w:tc>
        <w:tc>
          <w:tcPr>
            <w:tcW w:w="1890" w:type="dxa"/>
          </w:tcPr>
          <w:p w14:paraId="72E08DC2" w14:textId="0D60F736" w:rsidR="00586B22" w:rsidRPr="00AF488C" w:rsidRDefault="001070E8"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Purnama Sari Tarigan / </w:t>
            </w:r>
            <w:r w:rsidR="00A45BB5">
              <w:rPr>
                <w:rFonts w:ascii="Times New Roman" w:hAnsi="Times New Roman" w:cs="Times New Roman"/>
                <w:sz w:val="24"/>
                <w:szCs w:val="24"/>
              </w:rPr>
              <w:t>Fergio Allo Barus</w:t>
            </w:r>
          </w:p>
        </w:tc>
        <w:tc>
          <w:tcPr>
            <w:tcW w:w="1710" w:type="dxa"/>
          </w:tcPr>
          <w:p w14:paraId="2BAB3C18" w14:textId="79DFB324" w:rsidR="00586B22" w:rsidRPr="00AF488C" w:rsidRDefault="001070E8"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632D3EDB" w14:textId="2419B5E3" w:rsidR="00586B22" w:rsidRPr="00AF488C" w:rsidRDefault="001070E8"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Jl. Katepul No. 48 Kabanjahe</w:t>
            </w:r>
          </w:p>
        </w:tc>
        <w:tc>
          <w:tcPr>
            <w:tcW w:w="1350" w:type="dxa"/>
          </w:tcPr>
          <w:p w14:paraId="59D1451A" w14:textId="7146C2B8" w:rsidR="00586B22" w:rsidRPr="00AF488C" w:rsidRDefault="001070E8" w:rsidP="00586B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 Juli 2021</w:t>
            </w:r>
          </w:p>
        </w:tc>
        <w:tc>
          <w:tcPr>
            <w:tcW w:w="2430" w:type="dxa"/>
          </w:tcPr>
          <w:p w14:paraId="4C54E5B7" w14:textId="25F27790" w:rsidR="00FF5F1F" w:rsidRPr="00AF488C" w:rsidRDefault="001070E8" w:rsidP="00586B2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Papan Ukiran </w:t>
            </w:r>
            <w:r w:rsidR="00A45BB5">
              <w:rPr>
                <w:rFonts w:ascii="Times New Roman" w:hAnsi="Times New Roman" w:cs="Times New Roman"/>
                <w:sz w:val="24"/>
                <w:szCs w:val="24"/>
              </w:rPr>
              <w:t xml:space="preserve">hiasan dinding </w:t>
            </w:r>
            <w:r>
              <w:rPr>
                <w:rFonts w:ascii="Times New Roman" w:hAnsi="Times New Roman" w:cs="Times New Roman"/>
                <w:sz w:val="24"/>
                <w:szCs w:val="24"/>
              </w:rPr>
              <w:t>dari Kalimantan</w:t>
            </w:r>
          </w:p>
        </w:tc>
      </w:tr>
      <w:tr w:rsidR="00A45BB5" w:rsidRPr="00AF488C" w14:paraId="0E60C55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C1820D" w14:textId="6F29FE57" w:rsidR="00A45BB5" w:rsidRPr="00842675" w:rsidRDefault="00A45BB5" w:rsidP="00A45BB5">
            <w:pPr>
              <w:rPr>
                <w:rFonts w:ascii="Times New Roman" w:hAnsi="Times New Roman" w:cs="Times New Roman"/>
                <w:sz w:val="28"/>
                <w:szCs w:val="28"/>
              </w:rPr>
            </w:pPr>
            <w:r>
              <w:rPr>
                <w:rFonts w:ascii="Times New Roman" w:hAnsi="Times New Roman" w:cs="Times New Roman"/>
                <w:sz w:val="28"/>
                <w:szCs w:val="28"/>
              </w:rPr>
              <w:t>2</w:t>
            </w:r>
            <w:r w:rsidR="00810AB7">
              <w:rPr>
                <w:rFonts w:ascii="Times New Roman" w:hAnsi="Times New Roman" w:cs="Times New Roman"/>
                <w:sz w:val="28"/>
                <w:szCs w:val="28"/>
              </w:rPr>
              <w:t>1</w:t>
            </w:r>
            <w:r>
              <w:rPr>
                <w:rFonts w:ascii="Times New Roman" w:hAnsi="Times New Roman" w:cs="Times New Roman"/>
                <w:sz w:val="28"/>
                <w:szCs w:val="28"/>
              </w:rPr>
              <w:t>.</w:t>
            </w:r>
            <w:r w:rsidR="00810AB7">
              <w:rPr>
                <w:rFonts w:ascii="Times New Roman" w:hAnsi="Times New Roman" w:cs="Times New Roman"/>
                <w:sz w:val="28"/>
                <w:szCs w:val="28"/>
              </w:rPr>
              <w:t>1</w:t>
            </w:r>
            <w:r w:rsidR="00565534">
              <w:rPr>
                <w:rFonts w:ascii="Times New Roman" w:hAnsi="Times New Roman" w:cs="Times New Roman"/>
                <w:sz w:val="28"/>
                <w:szCs w:val="28"/>
              </w:rPr>
              <w:t>2</w:t>
            </w:r>
            <w:r>
              <w:rPr>
                <w:rFonts w:ascii="Times New Roman" w:hAnsi="Times New Roman" w:cs="Times New Roman"/>
                <w:sz w:val="28"/>
                <w:szCs w:val="28"/>
              </w:rPr>
              <w:t>.101</w:t>
            </w:r>
            <w:r w:rsidR="007F7E98">
              <w:rPr>
                <w:rFonts w:ascii="Times New Roman" w:hAnsi="Times New Roman" w:cs="Times New Roman"/>
                <w:sz w:val="28"/>
                <w:szCs w:val="28"/>
              </w:rPr>
              <w:t>9</w:t>
            </w:r>
          </w:p>
        </w:tc>
        <w:tc>
          <w:tcPr>
            <w:tcW w:w="2238" w:type="dxa"/>
          </w:tcPr>
          <w:p w14:paraId="08A6FDA6" w14:textId="478E2740" w:rsidR="00A45BB5" w:rsidRPr="00AF488C" w:rsidRDefault="00A45BB5" w:rsidP="00A45B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Ukiran Babi Kamaro</w:t>
            </w:r>
          </w:p>
        </w:tc>
        <w:tc>
          <w:tcPr>
            <w:tcW w:w="1890" w:type="dxa"/>
          </w:tcPr>
          <w:p w14:paraId="095D8361" w14:textId="0561E70C" w:rsidR="00A45BB5" w:rsidRPr="00AF488C" w:rsidRDefault="00A45BB5" w:rsidP="00A45B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Patung/Gana-gana</w:t>
            </w:r>
          </w:p>
        </w:tc>
        <w:tc>
          <w:tcPr>
            <w:tcW w:w="1890" w:type="dxa"/>
          </w:tcPr>
          <w:p w14:paraId="6385CAF2" w14:textId="17E96FB5" w:rsidR="00A45BB5" w:rsidRPr="00AF488C" w:rsidRDefault="00A45BB5" w:rsidP="00A45B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Purnama Sari Tarigan / Fergio </w:t>
            </w:r>
            <w:r>
              <w:rPr>
                <w:rFonts w:ascii="Times New Roman" w:hAnsi="Times New Roman" w:cs="Times New Roman"/>
                <w:sz w:val="24"/>
                <w:szCs w:val="24"/>
              </w:rPr>
              <w:lastRenderedPageBreak/>
              <w:t>Allo Barus</w:t>
            </w:r>
          </w:p>
        </w:tc>
        <w:tc>
          <w:tcPr>
            <w:tcW w:w="1710" w:type="dxa"/>
          </w:tcPr>
          <w:p w14:paraId="1EC79449" w14:textId="716F3D01" w:rsidR="00A45BB5" w:rsidRPr="00AF488C" w:rsidRDefault="00A45BB5" w:rsidP="00A45B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Dititipkan</w:t>
            </w:r>
          </w:p>
        </w:tc>
        <w:tc>
          <w:tcPr>
            <w:tcW w:w="1620" w:type="dxa"/>
          </w:tcPr>
          <w:p w14:paraId="69907D59" w14:textId="53844FCA" w:rsidR="00A45BB5" w:rsidRPr="00AF488C" w:rsidRDefault="00A45BB5" w:rsidP="00A45B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Jl. Katepul No. 48 </w:t>
            </w:r>
            <w:r>
              <w:rPr>
                <w:rFonts w:ascii="Times New Roman" w:hAnsi="Times New Roman" w:cs="Times New Roman"/>
                <w:sz w:val="24"/>
                <w:szCs w:val="24"/>
              </w:rPr>
              <w:lastRenderedPageBreak/>
              <w:t>Kabanjahe</w:t>
            </w:r>
          </w:p>
        </w:tc>
        <w:tc>
          <w:tcPr>
            <w:tcW w:w="1350" w:type="dxa"/>
          </w:tcPr>
          <w:p w14:paraId="6725AE73" w14:textId="15F5DF1D" w:rsidR="00A45BB5" w:rsidRPr="00AF488C" w:rsidRDefault="00A45BB5" w:rsidP="00A45BB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17 Juli 2021</w:t>
            </w:r>
          </w:p>
        </w:tc>
        <w:tc>
          <w:tcPr>
            <w:tcW w:w="2430" w:type="dxa"/>
          </w:tcPr>
          <w:p w14:paraId="2BA259EE" w14:textId="214AD0DC" w:rsidR="00A45BB5" w:rsidRPr="00AF488C" w:rsidRDefault="00A45BB5" w:rsidP="00A45BB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Papan Ukiran hiasan dinding dari </w:t>
            </w:r>
            <w:r>
              <w:rPr>
                <w:rFonts w:ascii="Times New Roman" w:hAnsi="Times New Roman" w:cs="Times New Roman"/>
                <w:sz w:val="24"/>
                <w:szCs w:val="24"/>
              </w:rPr>
              <w:lastRenderedPageBreak/>
              <w:t>Kalimantan</w:t>
            </w:r>
          </w:p>
        </w:tc>
      </w:tr>
      <w:tr w:rsidR="007F7E98" w:rsidRPr="00AF488C" w14:paraId="7A48FBB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EF4C6A2" w14:textId="236D44C0" w:rsidR="007F7E98" w:rsidRPr="00842675" w:rsidRDefault="00376681" w:rsidP="009223E1">
            <w:pPr>
              <w:rPr>
                <w:rFonts w:ascii="Times New Roman" w:hAnsi="Times New Roman" w:cs="Times New Roman"/>
                <w:sz w:val="28"/>
                <w:szCs w:val="28"/>
              </w:rPr>
            </w:pPr>
            <w:r>
              <w:rPr>
                <w:rFonts w:ascii="Times New Roman" w:hAnsi="Times New Roman" w:cs="Times New Roman"/>
                <w:sz w:val="28"/>
                <w:szCs w:val="28"/>
              </w:rPr>
              <w:lastRenderedPageBreak/>
              <w:t>10.01.1020</w:t>
            </w:r>
          </w:p>
        </w:tc>
        <w:tc>
          <w:tcPr>
            <w:tcW w:w="2238" w:type="dxa"/>
          </w:tcPr>
          <w:p w14:paraId="7F74F4B0" w14:textId="07094D35" w:rsidR="007F7E98" w:rsidRPr="00AF488C" w:rsidRDefault="00376681"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Uis Gatip Gewang</w:t>
            </w:r>
          </w:p>
        </w:tc>
        <w:tc>
          <w:tcPr>
            <w:tcW w:w="1890" w:type="dxa"/>
          </w:tcPr>
          <w:p w14:paraId="44DC11DA" w14:textId="562B941C" w:rsidR="007F7E98" w:rsidRPr="00AF488C" w:rsidRDefault="00576198"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Seni Rupa/ Kriya</w:t>
            </w:r>
          </w:p>
        </w:tc>
        <w:tc>
          <w:tcPr>
            <w:tcW w:w="1890" w:type="dxa"/>
          </w:tcPr>
          <w:p w14:paraId="49A5B33C" w14:textId="0F1C6579" w:rsidR="007F7E98" w:rsidRPr="00AF488C" w:rsidRDefault="00376681"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Anton Sembiring</w:t>
            </w:r>
          </w:p>
        </w:tc>
        <w:tc>
          <w:tcPr>
            <w:tcW w:w="1710" w:type="dxa"/>
          </w:tcPr>
          <w:p w14:paraId="74D9D2DF" w14:textId="701FC397" w:rsidR="007F7E98" w:rsidRPr="00AF488C" w:rsidRDefault="00AC1E5D"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37B9930" w14:textId="1FEE55D7" w:rsidR="007F7E98" w:rsidRPr="00AF488C" w:rsidRDefault="00376681"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7B0C119" w14:textId="2F6CA913" w:rsidR="007F7E98" w:rsidRPr="00AF488C" w:rsidRDefault="00376681"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2EC9CD1" w14:textId="023ABA0F" w:rsidR="007F7E98" w:rsidRPr="00AF488C" w:rsidRDefault="00376681" w:rsidP="0092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Diserahkan melalui Pastor Leo Joosten pada tahun 2010</w:t>
            </w:r>
          </w:p>
        </w:tc>
      </w:tr>
      <w:tr w:rsidR="007F7E98" w:rsidRPr="00AF488C" w14:paraId="08B9378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16F9A1" w14:textId="692B0008" w:rsidR="007F7E98" w:rsidRPr="00842675" w:rsidRDefault="00576890" w:rsidP="009223E1">
            <w:pPr>
              <w:rPr>
                <w:rFonts w:ascii="Times New Roman" w:hAnsi="Times New Roman" w:cs="Times New Roman"/>
                <w:sz w:val="28"/>
                <w:szCs w:val="28"/>
              </w:rPr>
            </w:pPr>
            <w:r>
              <w:rPr>
                <w:rFonts w:ascii="Times New Roman" w:hAnsi="Times New Roman" w:cs="Times New Roman"/>
                <w:sz w:val="28"/>
                <w:szCs w:val="28"/>
              </w:rPr>
              <w:t>11.02.1021</w:t>
            </w:r>
          </w:p>
        </w:tc>
        <w:tc>
          <w:tcPr>
            <w:tcW w:w="2238" w:type="dxa"/>
          </w:tcPr>
          <w:p w14:paraId="40736979" w14:textId="3581FA48" w:rsidR="007F7E98" w:rsidRPr="00AF488C" w:rsidRDefault="00576890"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Gumbar</w:t>
            </w:r>
            <w:r w:rsidR="006A760E">
              <w:rPr>
                <w:rFonts w:ascii="Times New Roman" w:hAnsi="Times New Roman" w:cs="Times New Roman"/>
                <w:sz w:val="24"/>
                <w:szCs w:val="24"/>
              </w:rPr>
              <w:t xml:space="preserve"> (a)</w:t>
            </w:r>
          </w:p>
        </w:tc>
        <w:tc>
          <w:tcPr>
            <w:tcW w:w="1890" w:type="dxa"/>
          </w:tcPr>
          <w:p w14:paraId="26A22944" w14:textId="5C1CEBE0" w:rsidR="007F7E98" w:rsidRPr="00AF488C" w:rsidRDefault="00576890"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Alat Rumah Tangga</w:t>
            </w:r>
          </w:p>
        </w:tc>
        <w:tc>
          <w:tcPr>
            <w:tcW w:w="1890" w:type="dxa"/>
          </w:tcPr>
          <w:p w14:paraId="3615D52B" w14:textId="013E12EE" w:rsidR="007F7E98" w:rsidRPr="00AF488C" w:rsidRDefault="00DE345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 br Ginting</w:t>
            </w:r>
          </w:p>
        </w:tc>
        <w:tc>
          <w:tcPr>
            <w:tcW w:w="1710" w:type="dxa"/>
          </w:tcPr>
          <w:p w14:paraId="7E9FA6B0" w14:textId="38551A10" w:rsidR="007F7E98" w:rsidRPr="00AF488C" w:rsidRDefault="00AC1E5D"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DCAA67F" w14:textId="4210CE71" w:rsidR="007F7E98" w:rsidRPr="00AF488C" w:rsidRDefault="00DE345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Kandibata</w:t>
            </w:r>
          </w:p>
        </w:tc>
        <w:tc>
          <w:tcPr>
            <w:tcW w:w="1350" w:type="dxa"/>
          </w:tcPr>
          <w:p w14:paraId="72623A03" w14:textId="5AA61E88" w:rsidR="007F7E98" w:rsidRPr="00AF488C" w:rsidRDefault="00DE345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2011</w:t>
            </w:r>
          </w:p>
        </w:tc>
        <w:tc>
          <w:tcPr>
            <w:tcW w:w="2430" w:type="dxa"/>
          </w:tcPr>
          <w:p w14:paraId="3D588A2A" w14:textId="1AE62695" w:rsidR="007F7E98" w:rsidRPr="00AF488C" w:rsidRDefault="00DE3455" w:rsidP="0092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Diserahkan secara sukarela melalui Pastor Leo Joosten pada tahun 2011</w:t>
            </w:r>
          </w:p>
        </w:tc>
      </w:tr>
      <w:tr w:rsidR="007F7E98" w:rsidRPr="00AF488C" w14:paraId="4209C0F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49376A7" w14:textId="3E506082" w:rsidR="007F7E98" w:rsidRPr="00842675" w:rsidRDefault="00D15322" w:rsidP="009223E1">
            <w:pPr>
              <w:rPr>
                <w:rFonts w:ascii="Times New Roman" w:hAnsi="Times New Roman" w:cs="Times New Roman"/>
                <w:sz w:val="28"/>
                <w:szCs w:val="28"/>
              </w:rPr>
            </w:pPr>
            <w:r>
              <w:rPr>
                <w:rFonts w:ascii="Times New Roman" w:hAnsi="Times New Roman" w:cs="Times New Roman"/>
                <w:sz w:val="28"/>
                <w:szCs w:val="28"/>
              </w:rPr>
              <w:t>20.09.1022</w:t>
            </w:r>
          </w:p>
        </w:tc>
        <w:tc>
          <w:tcPr>
            <w:tcW w:w="2238" w:type="dxa"/>
          </w:tcPr>
          <w:p w14:paraId="683BCB3E" w14:textId="3834D50E" w:rsidR="007F7E98" w:rsidRPr="00AF488C" w:rsidRDefault="00D15322"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 Kertas</w:t>
            </w:r>
          </w:p>
        </w:tc>
        <w:tc>
          <w:tcPr>
            <w:tcW w:w="1890" w:type="dxa"/>
          </w:tcPr>
          <w:p w14:paraId="58F0FCE9" w14:textId="1F749EBC" w:rsidR="007F7E98" w:rsidRPr="00AF488C" w:rsidRDefault="00D15322"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w:t>
            </w:r>
          </w:p>
        </w:tc>
        <w:tc>
          <w:tcPr>
            <w:tcW w:w="1890" w:type="dxa"/>
          </w:tcPr>
          <w:p w14:paraId="30236C5C" w14:textId="5BEB497F" w:rsidR="007F7E98" w:rsidRPr="00AF488C" w:rsidRDefault="00D15322"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Ranota Gurusinga</w:t>
            </w:r>
          </w:p>
        </w:tc>
        <w:tc>
          <w:tcPr>
            <w:tcW w:w="1710" w:type="dxa"/>
          </w:tcPr>
          <w:p w14:paraId="5A00C69C" w14:textId="7115C83B" w:rsidR="007F7E98" w:rsidRPr="00AF488C" w:rsidRDefault="00D15322"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6AD0298F" w14:textId="1B6856EA" w:rsidR="007F7E98" w:rsidRPr="00AF488C" w:rsidRDefault="00D15322"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Jalan Udara Berastagi</w:t>
            </w:r>
          </w:p>
        </w:tc>
        <w:tc>
          <w:tcPr>
            <w:tcW w:w="1350" w:type="dxa"/>
          </w:tcPr>
          <w:p w14:paraId="4ED73973" w14:textId="001B163F" w:rsidR="00D15322" w:rsidRPr="00AF488C" w:rsidRDefault="00D15322" w:rsidP="00D153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 September 2020</w:t>
            </w:r>
          </w:p>
        </w:tc>
        <w:tc>
          <w:tcPr>
            <w:tcW w:w="2430" w:type="dxa"/>
          </w:tcPr>
          <w:p w14:paraId="31C3DD33" w14:textId="12BF7462" w:rsidR="007F7E98" w:rsidRPr="00AF488C" w:rsidRDefault="00D15322" w:rsidP="0092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 Kertas 1 Gulden Cap Pokok Pisang</w:t>
            </w:r>
          </w:p>
        </w:tc>
      </w:tr>
      <w:tr w:rsidR="00D15322" w:rsidRPr="00AF488C" w14:paraId="58D3992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B3DDDD1" w14:textId="651DEBCD" w:rsidR="00D15322" w:rsidRPr="00842675" w:rsidRDefault="00D15322" w:rsidP="00D15322">
            <w:pPr>
              <w:rPr>
                <w:rFonts w:ascii="Times New Roman" w:hAnsi="Times New Roman" w:cs="Times New Roman"/>
                <w:sz w:val="28"/>
                <w:szCs w:val="28"/>
              </w:rPr>
            </w:pPr>
            <w:r>
              <w:rPr>
                <w:rFonts w:ascii="Times New Roman" w:hAnsi="Times New Roman" w:cs="Times New Roman"/>
                <w:sz w:val="28"/>
                <w:szCs w:val="28"/>
              </w:rPr>
              <w:t>20.09.1023</w:t>
            </w:r>
          </w:p>
        </w:tc>
        <w:tc>
          <w:tcPr>
            <w:tcW w:w="2238" w:type="dxa"/>
          </w:tcPr>
          <w:p w14:paraId="5F7352F8" w14:textId="4FA602B0" w:rsidR="00D15322" w:rsidRPr="00AF488C" w:rsidRDefault="00D15322" w:rsidP="00D153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 Kertas</w:t>
            </w:r>
          </w:p>
        </w:tc>
        <w:tc>
          <w:tcPr>
            <w:tcW w:w="1890" w:type="dxa"/>
          </w:tcPr>
          <w:p w14:paraId="6642EF33" w14:textId="2EC1E6BE" w:rsidR="00D15322" w:rsidRPr="00AF488C" w:rsidRDefault="00D15322" w:rsidP="00D153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w:t>
            </w:r>
          </w:p>
        </w:tc>
        <w:tc>
          <w:tcPr>
            <w:tcW w:w="1890" w:type="dxa"/>
          </w:tcPr>
          <w:p w14:paraId="30DF6214" w14:textId="5FBDC177" w:rsidR="00D15322" w:rsidRPr="00AF488C" w:rsidRDefault="00D15322" w:rsidP="00D153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Ranota Gurusinga</w:t>
            </w:r>
          </w:p>
        </w:tc>
        <w:tc>
          <w:tcPr>
            <w:tcW w:w="1710" w:type="dxa"/>
          </w:tcPr>
          <w:p w14:paraId="04C257FC" w14:textId="0DB3E626" w:rsidR="00D15322" w:rsidRPr="00AF488C" w:rsidRDefault="00D15322" w:rsidP="00D153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2EB6134C" w14:textId="4990F335" w:rsidR="00D15322" w:rsidRPr="00AF488C" w:rsidRDefault="00D15322" w:rsidP="00D153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Jalan Udara Berastagi</w:t>
            </w:r>
          </w:p>
        </w:tc>
        <w:tc>
          <w:tcPr>
            <w:tcW w:w="1350" w:type="dxa"/>
          </w:tcPr>
          <w:p w14:paraId="1A0F1FA8" w14:textId="58CF02F5" w:rsidR="00D15322" w:rsidRPr="00AF488C" w:rsidRDefault="00D15322" w:rsidP="00D1532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 September 2020</w:t>
            </w:r>
          </w:p>
        </w:tc>
        <w:tc>
          <w:tcPr>
            <w:tcW w:w="2430" w:type="dxa"/>
          </w:tcPr>
          <w:p w14:paraId="513E29BA" w14:textId="6CFF8C3F" w:rsidR="00D15322" w:rsidRPr="00AF488C" w:rsidRDefault="00186F61" w:rsidP="00D1532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Uang Kertas 100 Rupiah</w:t>
            </w:r>
          </w:p>
        </w:tc>
      </w:tr>
      <w:tr w:rsidR="00186F61" w:rsidRPr="00AF488C" w14:paraId="6A4AF40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A7BCDE" w14:textId="18B269C3" w:rsidR="00186F61" w:rsidRPr="00842675" w:rsidRDefault="00186F61" w:rsidP="00186F61">
            <w:pPr>
              <w:rPr>
                <w:rFonts w:ascii="Times New Roman" w:hAnsi="Times New Roman" w:cs="Times New Roman"/>
                <w:sz w:val="28"/>
                <w:szCs w:val="28"/>
              </w:rPr>
            </w:pPr>
            <w:r>
              <w:rPr>
                <w:rFonts w:ascii="Times New Roman" w:hAnsi="Times New Roman" w:cs="Times New Roman"/>
                <w:sz w:val="28"/>
                <w:szCs w:val="28"/>
              </w:rPr>
              <w:t>22.1</w:t>
            </w:r>
            <w:r w:rsidR="00565534">
              <w:rPr>
                <w:rFonts w:ascii="Times New Roman" w:hAnsi="Times New Roman" w:cs="Times New Roman"/>
                <w:sz w:val="28"/>
                <w:szCs w:val="28"/>
              </w:rPr>
              <w:t>3</w:t>
            </w:r>
            <w:r>
              <w:rPr>
                <w:rFonts w:ascii="Times New Roman" w:hAnsi="Times New Roman" w:cs="Times New Roman"/>
                <w:sz w:val="28"/>
                <w:szCs w:val="28"/>
              </w:rPr>
              <w:t>.1024</w:t>
            </w:r>
          </w:p>
        </w:tc>
        <w:tc>
          <w:tcPr>
            <w:tcW w:w="2238" w:type="dxa"/>
          </w:tcPr>
          <w:p w14:paraId="66057DF8" w14:textId="7DE4AB72" w:rsidR="00186F61" w:rsidRPr="00AF488C" w:rsidRDefault="00186F61" w:rsidP="00186F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Pisau Tumbuk Lada</w:t>
            </w:r>
            <w:r w:rsidR="00D24AB1">
              <w:rPr>
                <w:rFonts w:ascii="Times New Roman" w:hAnsi="Times New Roman" w:cs="Times New Roman"/>
                <w:sz w:val="24"/>
                <w:szCs w:val="24"/>
              </w:rPr>
              <w:t xml:space="preserve"> (l)</w:t>
            </w:r>
          </w:p>
        </w:tc>
        <w:tc>
          <w:tcPr>
            <w:tcW w:w="1890" w:type="dxa"/>
          </w:tcPr>
          <w:p w14:paraId="7BBE6D74" w14:textId="561BD408" w:rsidR="00186F61" w:rsidRPr="00AF488C" w:rsidRDefault="00186F61" w:rsidP="00186F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Senjata/Pisau</w:t>
            </w:r>
          </w:p>
        </w:tc>
        <w:tc>
          <w:tcPr>
            <w:tcW w:w="1890" w:type="dxa"/>
          </w:tcPr>
          <w:p w14:paraId="5379FD97" w14:textId="333FDEE4" w:rsidR="00186F61" w:rsidRPr="00AF488C" w:rsidRDefault="00186F61" w:rsidP="00186F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Ranota Gurusinga</w:t>
            </w:r>
          </w:p>
        </w:tc>
        <w:tc>
          <w:tcPr>
            <w:tcW w:w="1710" w:type="dxa"/>
          </w:tcPr>
          <w:p w14:paraId="0A026CD7" w14:textId="3456A13A" w:rsidR="00186F61" w:rsidRPr="00AF488C" w:rsidRDefault="00186F61" w:rsidP="00186F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1A162590" w14:textId="7A740416" w:rsidR="00186F61" w:rsidRPr="00AF488C" w:rsidRDefault="00186F61" w:rsidP="00186F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Jalan Udara Berastagi</w:t>
            </w:r>
          </w:p>
        </w:tc>
        <w:tc>
          <w:tcPr>
            <w:tcW w:w="1350" w:type="dxa"/>
          </w:tcPr>
          <w:p w14:paraId="5EABB44A" w14:textId="730DB0C7" w:rsidR="00186F61" w:rsidRPr="00AF488C" w:rsidRDefault="00186F61" w:rsidP="00186F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 Februari 2022</w:t>
            </w:r>
          </w:p>
        </w:tc>
        <w:tc>
          <w:tcPr>
            <w:tcW w:w="2430" w:type="dxa"/>
          </w:tcPr>
          <w:p w14:paraId="7C3076D0" w14:textId="77A05F16" w:rsidR="00186F61" w:rsidRPr="00AF488C" w:rsidRDefault="00186F61" w:rsidP="00186F6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Sebilah Pisau Tumbuk Lada dengan panjang 20 cm</w:t>
            </w:r>
          </w:p>
        </w:tc>
      </w:tr>
      <w:tr w:rsidR="007F7E98" w:rsidRPr="00AF488C" w14:paraId="0B9B6C0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880DB74" w14:textId="2861DAA8" w:rsidR="007F7E98" w:rsidRPr="00842675" w:rsidRDefault="00186F61" w:rsidP="009223E1">
            <w:pPr>
              <w:rPr>
                <w:rFonts w:ascii="Times New Roman" w:hAnsi="Times New Roman" w:cs="Times New Roman"/>
                <w:sz w:val="28"/>
                <w:szCs w:val="28"/>
              </w:rPr>
            </w:pPr>
            <w:r>
              <w:rPr>
                <w:rFonts w:ascii="Times New Roman" w:hAnsi="Times New Roman" w:cs="Times New Roman"/>
                <w:sz w:val="28"/>
                <w:szCs w:val="28"/>
              </w:rPr>
              <w:t>22.1</w:t>
            </w:r>
            <w:r w:rsidR="00565534">
              <w:rPr>
                <w:rFonts w:ascii="Times New Roman" w:hAnsi="Times New Roman" w:cs="Times New Roman"/>
                <w:sz w:val="28"/>
                <w:szCs w:val="28"/>
              </w:rPr>
              <w:t>3</w:t>
            </w:r>
            <w:r>
              <w:rPr>
                <w:rFonts w:ascii="Times New Roman" w:hAnsi="Times New Roman" w:cs="Times New Roman"/>
                <w:sz w:val="28"/>
                <w:szCs w:val="28"/>
              </w:rPr>
              <w:t>.1025</w:t>
            </w:r>
          </w:p>
        </w:tc>
        <w:tc>
          <w:tcPr>
            <w:tcW w:w="2238" w:type="dxa"/>
          </w:tcPr>
          <w:p w14:paraId="626FD757" w14:textId="1418CDF9" w:rsidR="007F7E98" w:rsidRPr="00AF488C" w:rsidRDefault="00186F61"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Foto Bingkai Sinabung</w:t>
            </w:r>
          </w:p>
        </w:tc>
        <w:tc>
          <w:tcPr>
            <w:tcW w:w="1890" w:type="dxa"/>
          </w:tcPr>
          <w:p w14:paraId="77A51B83" w14:textId="07254328" w:rsidR="007F7E98" w:rsidRPr="00AF488C" w:rsidRDefault="00186F61"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Dokumentasi/ Fo</w:t>
            </w:r>
            <w:r w:rsidR="005F191C">
              <w:rPr>
                <w:rFonts w:ascii="Times New Roman" w:hAnsi="Times New Roman" w:cs="Times New Roman"/>
                <w:sz w:val="24"/>
                <w:szCs w:val="24"/>
              </w:rPr>
              <w:t>t</w:t>
            </w:r>
            <w:r>
              <w:rPr>
                <w:rFonts w:ascii="Times New Roman" w:hAnsi="Times New Roman" w:cs="Times New Roman"/>
                <w:sz w:val="24"/>
                <w:szCs w:val="24"/>
              </w:rPr>
              <w:t>o</w:t>
            </w:r>
          </w:p>
        </w:tc>
        <w:tc>
          <w:tcPr>
            <w:tcW w:w="1890" w:type="dxa"/>
          </w:tcPr>
          <w:p w14:paraId="141D7AE9" w14:textId="1941613A" w:rsidR="007F7E98" w:rsidRPr="00AF488C" w:rsidRDefault="00186F61"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Gita Nofentina br Sembiring</w:t>
            </w:r>
          </w:p>
        </w:tc>
        <w:tc>
          <w:tcPr>
            <w:tcW w:w="1710" w:type="dxa"/>
          </w:tcPr>
          <w:p w14:paraId="4A00FC1C" w14:textId="52B63E45" w:rsidR="007F7E98" w:rsidRPr="00AF488C" w:rsidRDefault="00186F61"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22D4923E" w14:textId="2C6BB793" w:rsidR="007F7E98" w:rsidRPr="00AF488C" w:rsidRDefault="00186F61"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Jalan Udara Gg. Terang No.44 Berastagi</w:t>
            </w:r>
          </w:p>
        </w:tc>
        <w:tc>
          <w:tcPr>
            <w:tcW w:w="1350" w:type="dxa"/>
          </w:tcPr>
          <w:p w14:paraId="4FFB26B8" w14:textId="50243222" w:rsidR="007F7E98" w:rsidRPr="00AF488C" w:rsidRDefault="007D1912"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 Maret 2022</w:t>
            </w:r>
          </w:p>
        </w:tc>
        <w:tc>
          <w:tcPr>
            <w:tcW w:w="2430" w:type="dxa"/>
          </w:tcPr>
          <w:p w14:paraId="710944A5" w14:textId="1B97830D" w:rsidR="007F7E98" w:rsidRPr="00AF488C" w:rsidRDefault="007D1912" w:rsidP="0092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Sebuah foto pemandangan Gunung Sinabung dengan bingkai hitam ukuran 20 inch</w:t>
            </w:r>
          </w:p>
        </w:tc>
      </w:tr>
      <w:tr w:rsidR="007F7E98" w:rsidRPr="00AF488C" w14:paraId="63129D3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8CD6CF" w14:textId="3DA9290B" w:rsidR="007F7E98" w:rsidRPr="00842675" w:rsidRDefault="00AD6909" w:rsidP="009223E1">
            <w:pPr>
              <w:rPr>
                <w:rFonts w:ascii="Times New Roman" w:hAnsi="Times New Roman" w:cs="Times New Roman"/>
                <w:sz w:val="28"/>
                <w:szCs w:val="28"/>
              </w:rPr>
            </w:pPr>
            <w:r>
              <w:rPr>
                <w:rFonts w:ascii="Times New Roman" w:hAnsi="Times New Roman" w:cs="Times New Roman"/>
                <w:sz w:val="28"/>
                <w:szCs w:val="28"/>
              </w:rPr>
              <w:t>14</w:t>
            </w:r>
            <w:r w:rsidR="00894256">
              <w:rPr>
                <w:rFonts w:ascii="Times New Roman" w:hAnsi="Times New Roman" w:cs="Times New Roman"/>
                <w:sz w:val="28"/>
                <w:szCs w:val="28"/>
              </w:rPr>
              <w:t>.</w:t>
            </w:r>
            <w:r>
              <w:rPr>
                <w:rFonts w:ascii="Times New Roman" w:hAnsi="Times New Roman" w:cs="Times New Roman"/>
                <w:sz w:val="28"/>
                <w:szCs w:val="28"/>
              </w:rPr>
              <w:t>0</w:t>
            </w:r>
            <w:r w:rsidR="00851A0D">
              <w:rPr>
                <w:rFonts w:ascii="Times New Roman" w:hAnsi="Times New Roman" w:cs="Times New Roman"/>
                <w:sz w:val="28"/>
                <w:szCs w:val="28"/>
              </w:rPr>
              <w:t>5</w:t>
            </w:r>
            <w:r w:rsidR="00894256">
              <w:rPr>
                <w:rFonts w:ascii="Times New Roman" w:hAnsi="Times New Roman" w:cs="Times New Roman"/>
                <w:sz w:val="28"/>
                <w:szCs w:val="28"/>
              </w:rPr>
              <w:t>.1026</w:t>
            </w:r>
          </w:p>
        </w:tc>
        <w:tc>
          <w:tcPr>
            <w:tcW w:w="2238" w:type="dxa"/>
          </w:tcPr>
          <w:p w14:paraId="0A19A3DC" w14:textId="33B7E974" w:rsidR="007F7E98" w:rsidRPr="00AF488C" w:rsidRDefault="00894256"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Raga-raga</w:t>
            </w:r>
          </w:p>
        </w:tc>
        <w:tc>
          <w:tcPr>
            <w:tcW w:w="1890" w:type="dxa"/>
          </w:tcPr>
          <w:p w14:paraId="14AFEE8A" w14:textId="735B1EE5" w:rsidR="007F7E98" w:rsidRPr="00AF488C" w:rsidRDefault="00894256"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3C5EDFC7" w14:textId="3011AE82" w:rsidR="007F7E98" w:rsidRPr="00AF488C" w:rsidRDefault="00AD6909"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1EBB9F40" w14:textId="21C204CA" w:rsidR="007F7E98" w:rsidRPr="00AF488C" w:rsidRDefault="00AD6909"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ED91871" w14:textId="10F34BAE" w:rsidR="007F7E98" w:rsidRPr="00AF488C" w:rsidRDefault="00AD6909"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098B77C1" w14:textId="5D773BEF" w:rsidR="007F7E98" w:rsidRPr="00AF488C" w:rsidRDefault="00B23A4E"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5 Juli </w:t>
            </w:r>
            <w:r w:rsidR="00AD6909">
              <w:rPr>
                <w:rFonts w:ascii="Times New Roman" w:hAnsi="Times New Roman" w:cs="Times New Roman"/>
                <w:sz w:val="24"/>
                <w:szCs w:val="24"/>
              </w:rPr>
              <w:t>2014</w:t>
            </w:r>
          </w:p>
        </w:tc>
        <w:tc>
          <w:tcPr>
            <w:tcW w:w="2430" w:type="dxa"/>
          </w:tcPr>
          <w:p w14:paraId="467DCC47" w14:textId="77777777" w:rsidR="007F7E98" w:rsidRPr="00AF488C" w:rsidRDefault="007F7E98" w:rsidP="0092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F7E98" w:rsidRPr="00AF488C" w14:paraId="3EB63FB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C26A750" w14:textId="6CF59F67" w:rsidR="007F7E98" w:rsidRPr="00842675" w:rsidRDefault="001045D8" w:rsidP="009223E1">
            <w:pPr>
              <w:rPr>
                <w:rFonts w:ascii="Times New Roman" w:hAnsi="Times New Roman" w:cs="Times New Roman"/>
                <w:sz w:val="28"/>
                <w:szCs w:val="28"/>
              </w:rPr>
            </w:pPr>
            <w:r>
              <w:rPr>
                <w:rFonts w:ascii="Times New Roman" w:hAnsi="Times New Roman" w:cs="Times New Roman"/>
                <w:sz w:val="28"/>
                <w:szCs w:val="28"/>
              </w:rPr>
              <w:t>13.0</w:t>
            </w:r>
            <w:r w:rsidR="00851A0D">
              <w:rPr>
                <w:rFonts w:ascii="Times New Roman" w:hAnsi="Times New Roman" w:cs="Times New Roman"/>
                <w:sz w:val="28"/>
                <w:szCs w:val="28"/>
              </w:rPr>
              <w:t>4</w:t>
            </w:r>
            <w:r>
              <w:rPr>
                <w:rFonts w:ascii="Times New Roman" w:hAnsi="Times New Roman" w:cs="Times New Roman"/>
                <w:sz w:val="28"/>
                <w:szCs w:val="28"/>
              </w:rPr>
              <w:t>.1027</w:t>
            </w:r>
          </w:p>
        </w:tc>
        <w:tc>
          <w:tcPr>
            <w:tcW w:w="2238" w:type="dxa"/>
          </w:tcPr>
          <w:p w14:paraId="51EDA1D2" w14:textId="73824C8C" w:rsidR="007F7E98" w:rsidRPr="00AF488C" w:rsidRDefault="001045D8"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Pahar (Dulang)</w:t>
            </w:r>
          </w:p>
        </w:tc>
        <w:tc>
          <w:tcPr>
            <w:tcW w:w="1890" w:type="dxa"/>
          </w:tcPr>
          <w:p w14:paraId="2465D580" w14:textId="228CFC05" w:rsidR="007F7E98" w:rsidRPr="00AF488C" w:rsidRDefault="001045D8"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71BC4BAA" w14:textId="2AEFB938" w:rsidR="007F7E98" w:rsidRPr="00AF488C" w:rsidRDefault="001045D8"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5FAFB37D" w14:textId="6E64714A" w:rsidR="007F7E98" w:rsidRPr="00AF488C" w:rsidRDefault="001045D8"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7285B0A0" w14:textId="19AD24B6" w:rsidR="007F7E98" w:rsidRPr="00AF488C" w:rsidRDefault="001045D8"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Kabanjahe</w:t>
            </w:r>
          </w:p>
        </w:tc>
        <w:tc>
          <w:tcPr>
            <w:tcW w:w="1350" w:type="dxa"/>
          </w:tcPr>
          <w:p w14:paraId="0DD5F1C0" w14:textId="641B75BE" w:rsidR="007F7E98" w:rsidRPr="00AF488C" w:rsidRDefault="00144CDB"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9 </w:t>
            </w:r>
            <w:r w:rsidR="00293D4D">
              <w:rPr>
                <w:rFonts w:ascii="Times New Roman" w:hAnsi="Times New Roman" w:cs="Times New Roman"/>
                <w:sz w:val="24"/>
                <w:szCs w:val="24"/>
              </w:rPr>
              <w:t>M</w:t>
            </w:r>
            <w:r>
              <w:rPr>
                <w:rFonts w:ascii="Times New Roman" w:hAnsi="Times New Roman" w:cs="Times New Roman"/>
                <w:sz w:val="24"/>
                <w:szCs w:val="24"/>
              </w:rPr>
              <w:t xml:space="preserve">ei </w:t>
            </w:r>
            <w:r w:rsidR="001045D8">
              <w:rPr>
                <w:rFonts w:ascii="Times New Roman" w:hAnsi="Times New Roman" w:cs="Times New Roman"/>
                <w:sz w:val="24"/>
                <w:szCs w:val="24"/>
              </w:rPr>
              <w:t>2013</w:t>
            </w:r>
          </w:p>
        </w:tc>
        <w:tc>
          <w:tcPr>
            <w:tcW w:w="2430" w:type="dxa"/>
          </w:tcPr>
          <w:p w14:paraId="63A7FD88" w14:textId="0662963C" w:rsidR="007F7E98" w:rsidRPr="00AF488C" w:rsidRDefault="001045D8" w:rsidP="0092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Hasil pencarian pastor Leo di sekitar Kabanjahe</w:t>
            </w:r>
            <w:r w:rsidR="00A327C8">
              <w:rPr>
                <w:rFonts w:ascii="Times New Roman" w:hAnsi="Times New Roman" w:cs="Times New Roman"/>
                <w:sz w:val="24"/>
                <w:szCs w:val="24"/>
              </w:rPr>
              <w:t xml:space="preserve"> diameter 25cm, tinggi 23cm</w:t>
            </w:r>
          </w:p>
        </w:tc>
      </w:tr>
      <w:tr w:rsidR="001950EF" w:rsidRPr="00AF488C" w14:paraId="1FA291E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0B84718" w14:textId="1C160A0E" w:rsidR="001950EF" w:rsidRPr="00842675" w:rsidRDefault="001950EF" w:rsidP="001950EF">
            <w:pPr>
              <w:rPr>
                <w:rFonts w:ascii="Times New Roman" w:hAnsi="Times New Roman" w:cs="Times New Roman"/>
                <w:sz w:val="28"/>
                <w:szCs w:val="28"/>
              </w:rPr>
            </w:pPr>
            <w:r>
              <w:rPr>
                <w:rFonts w:ascii="Times New Roman" w:hAnsi="Times New Roman" w:cs="Times New Roman"/>
                <w:sz w:val="28"/>
                <w:szCs w:val="28"/>
              </w:rPr>
              <w:t>14.0</w:t>
            </w:r>
            <w:r w:rsidR="00851A0D">
              <w:rPr>
                <w:rFonts w:ascii="Times New Roman" w:hAnsi="Times New Roman" w:cs="Times New Roman"/>
                <w:sz w:val="28"/>
                <w:szCs w:val="28"/>
              </w:rPr>
              <w:t>5</w:t>
            </w:r>
            <w:r>
              <w:rPr>
                <w:rFonts w:ascii="Times New Roman" w:hAnsi="Times New Roman" w:cs="Times New Roman"/>
                <w:sz w:val="28"/>
                <w:szCs w:val="28"/>
              </w:rPr>
              <w:t>.1028</w:t>
            </w:r>
          </w:p>
        </w:tc>
        <w:tc>
          <w:tcPr>
            <w:tcW w:w="2238" w:type="dxa"/>
          </w:tcPr>
          <w:p w14:paraId="688C5336" w14:textId="589E6039" w:rsidR="001950EF" w:rsidRPr="00AF488C" w:rsidRDefault="001950EF" w:rsidP="001950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Sawit-sawit </w:t>
            </w:r>
            <w:r w:rsidR="00CA7BDF">
              <w:rPr>
                <w:rFonts w:ascii="Times New Roman" w:hAnsi="Times New Roman" w:cs="Times New Roman"/>
                <w:sz w:val="24"/>
                <w:szCs w:val="24"/>
              </w:rPr>
              <w:t>(a)</w:t>
            </w:r>
          </w:p>
        </w:tc>
        <w:tc>
          <w:tcPr>
            <w:tcW w:w="1890" w:type="dxa"/>
          </w:tcPr>
          <w:p w14:paraId="6A61233E" w14:textId="19B3C541" w:rsidR="001950EF" w:rsidRPr="00AF488C" w:rsidRDefault="001950EF" w:rsidP="001950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 / Gana-gana</w:t>
            </w:r>
          </w:p>
        </w:tc>
        <w:tc>
          <w:tcPr>
            <w:tcW w:w="1890" w:type="dxa"/>
          </w:tcPr>
          <w:p w14:paraId="2B91FF8E" w14:textId="278B89ED" w:rsidR="001950EF" w:rsidRPr="00AF488C" w:rsidRDefault="001950EF" w:rsidP="001950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1B05B1FF" w14:textId="6FD2DE86" w:rsidR="001950EF" w:rsidRPr="00AF488C" w:rsidRDefault="001950EF" w:rsidP="001950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48A3B15" w14:textId="65D551A1" w:rsidR="001950EF" w:rsidRPr="00AF488C" w:rsidRDefault="001950EF" w:rsidP="001950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6097E5B" w14:textId="310989BF" w:rsidR="001950EF" w:rsidRPr="00AF488C" w:rsidRDefault="00450D78" w:rsidP="001950E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19 juli </w:t>
            </w:r>
            <w:r w:rsidR="001950EF">
              <w:rPr>
                <w:rFonts w:ascii="Times New Roman" w:hAnsi="Times New Roman" w:cs="Times New Roman"/>
                <w:sz w:val="24"/>
                <w:szCs w:val="24"/>
              </w:rPr>
              <w:t>2014</w:t>
            </w:r>
          </w:p>
        </w:tc>
        <w:tc>
          <w:tcPr>
            <w:tcW w:w="2430" w:type="dxa"/>
          </w:tcPr>
          <w:p w14:paraId="354127D9" w14:textId="05164E73" w:rsidR="001950EF" w:rsidRPr="00AF488C" w:rsidRDefault="001950EF" w:rsidP="001950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 xml:space="preserve">Hasil pencarian pastor Leo di sekitar </w:t>
            </w:r>
            <w:r>
              <w:rPr>
                <w:rFonts w:ascii="Times New Roman" w:hAnsi="Times New Roman" w:cs="Times New Roman"/>
                <w:sz w:val="24"/>
                <w:szCs w:val="24"/>
              </w:rPr>
              <w:t>Berastagi</w:t>
            </w:r>
          </w:p>
        </w:tc>
      </w:tr>
      <w:tr w:rsidR="001950EF" w:rsidRPr="00AF488C" w14:paraId="020F89F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AC48EEE" w14:textId="18236BEE" w:rsidR="001950EF" w:rsidRPr="00842675" w:rsidRDefault="001950EF" w:rsidP="001950EF">
            <w:pPr>
              <w:rPr>
                <w:rFonts w:ascii="Times New Roman" w:hAnsi="Times New Roman" w:cs="Times New Roman"/>
                <w:sz w:val="28"/>
                <w:szCs w:val="28"/>
              </w:rPr>
            </w:pPr>
            <w:r>
              <w:rPr>
                <w:rFonts w:ascii="Times New Roman" w:hAnsi="Times New Roman" w:cs="Times New Roman"/>
                <w:sz w:val="28"/>
                <w:szCs w:val="28"/>
              </w:rPr>
              <w:t>14.0</w:t>
            </w:r>
            <w:r w:rsidR="00851A0D">
              <w:rPr>
                <w:rFonts w:ascii="Times New Roman" w:hAnsi="Times New Roman" w:cs="Times New Roman"/>
                <w:sz w:val="28"/>
                <w:szCs w:val="28"/>
              </w:rPr>
              <w:t>5</w:t>
            </w:r>
            <w:r>
              <w:rPr>
                <w:rFonts w:ascii="Times New Roman" w:hAnsi="Times New Roman" w:cs="Times New Roman"/>
                <w:sz w:val="28"/>
                <w:szCs w:val="28"/>
              </w:rPr>
              <w:t>.1029</w:t>
            </w:r>
          </w:p>
        </w:tc>
        <w:tc>
          <w:tcPr>
            <w:tcW w:w="2238" w:type="dxa"/>
          </w:tcPr>
          <w:p w14:paraId="21AC20E5" w14:textId="1ACE22ED" w:rsidR="001950EF" w:rsidRPr="00AF488C" w:rsidRDefault="001950EF" w:rsidP="001950E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Sawit-sawit </w:t>
            </w:r>
            <w:r w:rsidR="00CA7BDF">
              <w:rPr>
                <w:rFonts w:ascii="Times New Roman" w:hAnsi="Times New Roman" w:cs="Times New Roman"/>
                <w:sz w:val="24"/>
                <w:szCs w:val="24"/>
              </w:rPr>
              <w:t xml:space="preserve"> (b)</w:t>
            </w:r>
          </w:p>
        </w:tc>
        <w:tc>
          <w:tcPr>
            <w:tcW w:w="1890" w:type="dxa"/>
          </w:tcPr>
          <w:p w14:paraId="6376C243" w14:textId="624A166F" w:rsidR="001950EF" w:rsidRPr="00AF488C" w:rsidRDefault="001950EF" w:rsidP="001950E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Patung / Gana-gana</w:t>
            </w:r>
          </w:p>
        </w:tc>
        <w:tc>
          <w:tcPr>
            <w:tcW w:w="1890" w:type="dxa"/>
          </w:tcPr>
          <w:p w14:paraId="5E0772B5" w14:textId="4F4B901E" w:rsidR="001950EF" w:rsidRPr="00AF488C" w:rsidRDefault="001950EF" w:rsidP="001950E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5EC878F2" w14:textId="20E4A90A" w:rsidR="001950EF" w:rsidRPr="00AF488C" w:rsidRDefault="001950EF" w:rsidP="001950E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BD4CB08" w14:textId="7F35ABD0" w:rsidR="001950EF" w:rsidRPr="00AF488C" w:rsidRDefault="001950EF" w:rsidP="001950E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D7DDA0F" w14:textId="5A7B4695" w:rsidR="001950EF" w:rsidRPr="00AF488C" w:rsidRDefault="00450D78" w:rsidP="001950E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19 juli </w:t>
            </w:r>
            <w:r w:rsidR="001950EF">
              <w:rPr>
                <w:rFonts w:ascii="Times New Roman" w:hAnsi="Times New Roman" w:cs="Times New Roman"/>
                <w:sz w:val="24"/>
                <w:szCs w:val="24"/>
              </w:rPr>
              <w:t>2014</w:t>
            </w:r>
          </w:p>
        </w:tc>
        <w:tc>
          <w:tcPr>
            <w:tcW w:w="2430" w:type="dxa"/>
          </w:tcPr>
          <w:p w14:paraId="2023375C" w14:textId="42161480" w:rsidR="001950EF" w:rsidRPr="00AF488C" w:rsidRDefault="001950EF" w:rsidP="001950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w:t>
            </w:r>
            <w:r>
              <w:rPr>
                <w:rFonts w:ascii="Times New Roman" w:hAnsi="Times New Roman" w:cs="Times New Roman"/>
                <w:sz w:val="24"/>
                <w:szCs w:val="24"/>
              </w:rPr>
              <w:lastRenderedPageBreak/>
              <w:t>Berastagi</w:t>
            </w:r>
            <w:r w:rsidRPr="002742E4">
              <w:rPr>
                <w:rFonts w:ascii="Times New Roman" w:hAnsi="Times New Roman" w:cs="Times New Roman"/>
                <w:sz w:val="24"/>
                <w:szCs w:val="24"/>
              </w:rPr>
              <w:t xml:space="preserve"> </w:t>
            </w:r>
          </w:p>
        </w:tc>
      </w:tr>
      <w:tr w:rsidR="007F7E98" w:rsidRPr="00AF488C" w14:paraId="7252C7D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2C4510" w14:textId="3FB156D9" w:rsidR="007F7E98" w:rsidRPr="00842675" w:rsidRDefault="00851A0D" w:rsidP="009223E1">
            <w:pPr>
              <w:rPr>
                <w:rFonts w:ascii="Times New Roman" w:hAnsi="Times New Roman" w:cs="Times New Roman"/>
                <w:sz w:val="28"/>
                <w:szCs w:val="28"/>
              </w:rPr>
            </w:pPr>
            <w:r>
              <w:rPr>
                <w:rFonts w:ascii="Times New Roman" w:hAnsi="Times New Roman" w:cs="Times New Roman"/>
                <w:sz w:val="28"/>
                <w:szCs w:val="28"/>
              </w:rPr>
              <w:lastRenderedPageBreak/>
              <w:t>11.02.1030</w:t>
            </w:r>
          </w:p>
        </w:tc>
        <w:tc>
          <w:tcPr>
            <w:tcW w:w="2238" w:type="dxa"/>
          </w:tcPr>
          <w:p w14:paraId="22622E1D" w14:textId="3E2C6E63" w:rsidR="007F7E98" w:rsidRPr="00AF488C" w:rsidRDefault="00851A0D"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Capah </w:t>
            </w:r>
            <w:r w:rsidR="00FF7236">
              <w:rPr>
                <w:rFonts w:ascii="Times New Roman" w:hAnsi="Times New Roman" w:cs="Times New Roman"/>
                <w:sz w:val="24"/>
                <w:szCs w:val="24"/>
              </w:rPr>
              <w:t>©</w:t>
            </w:r>
          </w:p>
        </w:tc>
        <w:tc>
          <w:tcPr>
            <w:tcW w:w="1890" w:type="dxa"/>
          </w:tcPr>
          <w:p w14:paraId="2B8FDAF7" w14:textId="41B1BCC1" w:rsidR="007F7E98" w:rsidRPr="00AF488C" w:rsidRDefault="00851A0D"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48CFF3B2" w14:textId="3CD3907C" w:rsidR="007F7E98" w:rsidRPr="00AF488C" w:rsidRDefault="00851A0D"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6CC4D5D1" w14:textId="1986C384" w:rsidR="007F7E98" w:rsidRPr="00AF488C" w:rsidRDefault="00851A0D"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64BB12E" w14:textId="26DCA5CA" w:rsidR="007F7E98" w:rsidRPr="00AF488C" w:rsidRDefault="00851A0D"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0D90E19" w14:textId="56618257" w:rsidR="007F7E98" w:rsidRPr="00AF488C" w:rsidRDefault="00851A0D"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 Feb 2011</w:t>
            </w:r>
          </w:p>
        </w:tc>
        <w:tc>
          <w:tcPr>
            <w:tcW w:w="2430" w:type="dxa"/>
          </w:tcPr>
          <w:p w14:paraId="11FEAD80" w14:textId="1AA3715D" w:rsidR="007F7E98" w:rsidRPr="00AF488C" w:rsidRDefault="00851A0D" w:rsidP="0092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Berastagi</w:t>
            </w:r>
          </w:p>
        </w:tc>
      </w:tr>
      <w:tr w:rsidR="007F7E98" w:rsidRPr="00AF488C" w14:paraId="36A78C8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CA443F" w14:textId="449992E1" w:rsidR="007F7E98" w:rsidRPr="00842675" w:rsidRDefault="00851A0D" w:rsidP="009223E1">
            <w:pPr>
              <w:rPr>
                <w:rFonts w:ascii="Times New Roman" w:hAnsi="Times New Roman" w:cs="Times New Roman"/>
                <w:sz w:val="28"/>
                <w:szCs w:val="28"/>
              </w:rPr>
            </w:pPr>
            <w:r>
              <w:rPr>
                <w:rFonts w:ascii="Times New Roman" w:hAnsi="Times New Roman" w:cs="Times New Roman"/>
                <w:sz w:val="28"/>
                <w:szCs w:val="28"/>
              </w:rPr>
              <w:t>12.03.1031</w:t>
            </w:r>
          </w:p>
        </w:tc>
        <w:tc>
          <w:tcPr>
            <w:tcW w:w="2238" w:type="dxa"/>
          </w:tcPr>
          <w:p w14:paraId="26A91282" w14:textId="148B967F" w:rsidR="007F7E98" w:rsidRPr="00AF488C" w:rsidRDefault="00851A0D"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Capah (f)</w:t>
            </w:r>
          </w:p>
        </w:tc>
        <w:tc>
          <w:tcPr>
            <w:tcW w:w="1890" w:type="dxa"/>
          </w:tcPr>
          <w:p w14:paraId="3F37D52D" w14:textId="29FBEAEF" w:rsidR="007F7E98" w:rsidRPr="00AF488C" w:rsidRDefault="00851A0D"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5BF9F1EB" w14:textId="00857CBB" w:rsidR="007F7E98" w:rsidRPr="00AF488C" w:rsidRDefault="00851A0D"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1EC2A4A8" w14:textId="4D5705E0" w:rsidR="007F7E98" w:rsidRPr="00AF488C" w:rsidRDefault="00851A0D"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C33842B" w14:textId="18129173" w:rsidR="007F7E98" w:rsidRPr="00AF488C" w:rsidRDefault="00851A0D"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F6235DE" w14:textId="4E4427FE" w:rsidR="007F7E98" w:rsidRPr="00AF488C" w:rsidRDefault="00611BE8"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 Des 2012</w:t>
            </w:r>
          </w:p>
        </w:tc>
        <w:tc>
          <w:tcPr>
            <w:tcW w:w="2430" w:type="dxa"/>
          </w:tcPr>
          <w:p w14:paraId="05B97419" w14:textId="632FBCD5" w:rsidR="007F7E98" w:rsidRPr="00AF488C" w:rsidRDefault="00611BE8" w:rsidP="0092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Berastagi</w:t>
            </w:r>
          </w:p>
        </w:tc>
      </w:tr>
      <w:tr w:rsidR="00611BE8" w:rsidRPr="00AF488C" w14:paraId="54B578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C68EF3" w14:textId="2D1071F1" w:rsidR="00611BE8" w:rsidRPr="00842675" w:rsidRDefault="00611BE8" w:rsidP="00611BE8">
            <w:pPr>
              <w:rPr>
                <w:rFonts w:ascii="Times New Roman" w:hAnsi="Times New Roman" w:cs="Times New Roman"/>
                <w:sz w:val="28"/>
                <w:szCs w:val="28"/>
              </w:rPr>
            </w:pPr>
            <w:r>
              <w:rPr>
                <w:rFonts w:ascii="Times New Roman" w:hAnsi="Times New Roman" w:cs="Times New Roman"/>
                <w:sz w:val="28"/>
                <w:szCs w:val="28"/>
              </w:rPr>
              <w:t>12.03.1032</w:t>
            </w:r>
          </w:p>
        </w:tc>
        <w:tc>
          <w:tcPr>
            <w:tcW w:w="2238" w:type="dxa"/>
          </w:tcPr>
          <w:p w14:paraId="6066E8CD" w14:textId="147DC6A9" w:rsidR="00611BE8" w:rsidRPr="00AF488C" w:rsidRDefault="00611BE8" w:rsidP="00611B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Capah (g)</w:t>
            </w:r>
          </w:p>
        </w:tc>
        <w:tc>
          <w:tcPr>
            <w:tcW w:w="1890" w:type="dxa"/>
          </w:tcPr>
          <w:p w14:paraId="66FDE938" w14:textId="5C2BB5F7" w:rsidR="00611BE8" w:rsidRPr="00AF488C" w:rsidRDefault="00611BE8" w:rsidP="00611B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35E90700" w14:textId="13F0A517" w:rsidR="00611BE8" w:rsidRPr="00AF488C" w:rsidRDefault="00611BE8" w:rsidP="00611B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47BE55EE" w14:textId="11FA2D76" w:rsidR="00611BE8" w:rsidRPr="00AF488C" w:rsidRDefault="00611BE8" w:rsidP="00611B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BF35783" w14:textId="45AED3FF" w:rsidR="00611BE8" w:rsidRPr="00AF488C" w:rsidRDefault="00611BE8" w:rsidP="00611B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1712470" w14:textId="5F07A617" w:rsidR="00611BE8" w:rsidRPr="00AF488C" w:rsidRDefault="00611BE8" w:rsidP="00611B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 Des 2012</w:t>
            </w:r>
          </w:p>
        </w:tc>
        <w:tc>
          <w:tcPr>
            <w:tcW w:w="2430" w:type="dxa"/>
          </w:tcPr>
          <w:p w14:paraId="1C8FD39A" w14:textId="437BB2FF" w:rsidR="00611BE8" w:rsidRPr="00AF488C" w:rsidRDefault="00611BE8" w:rsidP="00611BE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Berastagi</w:t>
            </w:r>
          </w:p>
        </w:tc>
      </w:tr>
      <w:tr w:rsidR="007F7E98" w:rsidRPr="00AF488C" w14:paraId="618D0A5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E0E551" w14:textId="1E141C42" w:rsidR="007F7E98" w:rsidRPr="00842675" w:rsidRDefault="000057E5" w:rsidP="009223E1">
            <w:pPr>
              <w:rPr>
                <w:rFonts w:ascii="Times New Roman" w:hAnsi="Times New Roman" w:cs="Times New Roman"/>
                <w:sz w:val="28"/>
                <w:szCs w:val="28"/>
              </w:rPr>
            </w:pPr>
            <w:r>
              <w:rPr>
                <w:rFonts w:ascii="Times New Roman" w:hAnsi="Times New Roman" w:cs="Times New Roman"/>
                <w:sz w:val="28"/>
                <w:szCs w:val="28"/>
              </w:rPr>
              <w:t>12.03.1033</w:t>
            </w:r>
          </w:p>
        </w:tc>
        <w:tc>
          <w:tcPr>
            <w:tcW w:w="2238" w:type="dxa"/>
          </w:tcPr>
          <w:p w14:paraId="5ECA3CCD" w14:textId="4025BF6D" w:rsidR="007F7E98" w:rsidRPr="00AF488C" w:rsidRDefault="000057E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Mata </w:t>
            </w:r>
            <w:r w:rsidR="004A08E5">
              <w:rPr>
                <w:rFonts w:ascii="Times New Roman" w:hAnsi="Times New Roman" w:cs="Times New Roman"/>
                <w:sz w:val="24"/>
                <w:szCs w:val="24"/>
              </w:rPr>
              <w:t>Tenggala</w:t>
            </w:r>
          </w:p>
        </w:tc>
        <w:tc>
          <w:tcPr>
            <w:tcW w:w="1890" w:type="dxa"/>
          </w:tcPr>
          <w:p w14:paraId="0F8B5F4A" w14:textId="3FC2C0F4" w:rsidR="007F7E98" w:rsidRPr="00AF488C" w:rsidRDefault="000057E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Pertanian</w:t>
            </w:r>
          </w:p>
        </w:tc>
        <w:tc>
          <w:tcPr>
            <w:tcW w:w="1890" w:type="dxa"/>
          </w:tcPr>
          <w:p w14:paraId="70D3530D" w14:textId="75421070" w:rsidR="007F7E98" w:rsidRPr="00AF488C" w:rsidRDefault="004A08E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Bapak </w:t>
            </w:r>
            <w:r w:rsidR="000057E5">
              <w:rPr>
                <w:rFonts w:ascii="Times New Roman" w:hAnsi="Times New Roman" w:cs="Times New Roman"/>
                <w:sz w:val="24"/>
                <w:szCs w:val="24"/>
              </w:rPr>
              <w:t>Sitepu</w:t>
            </w:r>
          </w:p>
        </w:tc>
        <w:tc>
          <w:tcPr>
            <w:tcW w:w="1710" w:type="dxa"/>
          </w:tcPr>
          <w:p w14:paraId="76260A43" w14:textId="55B3AB57" w:rsidR="007F7E98" w:rsidRPr="00AF488C" w:rsidRDefault="000057E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C64A5F3" w14:textId="1EF9986C" w:rsidR="007F7E98" w:rsidRPr="00AF488C" w:rsidRDefault="000057E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Pertumbuken</w:t>
            </w:r>
          </w:p>
        </w:tc>
        <w:tc>
          <w:tcPr>
            <w:tcW w:w="1350" w:type="dxa"/>
          </w:tcPr>
          <w:p w14:paraId="2C3F2DA0" w14:textId="719C4EC1" w:rsidR="007F7E98" w:rsidRPr="00AF488C" w:rsidRDefault="000057E5" w:rsidP="009223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 Des 2012</w:t>
            </w:r>
          </w:p>
        </w:tc>
        <w:tc>
          <w:tcPr>
            <w:tcW w:w="2430" w:type="dxa"/>
          </w:tcPr>
          <w:p w14:paraId="0EC61E82" w14:textId="31F12281" w:rsidR="007F7E98" w:rsidRPr="00AF488C" w:rsidRDefault="000057E5" w:rsidP="009223E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 dari Bapak Sitepu dari Pertumbuken</w:t>
            </w:r>
          </w:p>
        </w:tc>
      </w:tr>
      <w:tr w:rsidR="007F7E98" w:rsidRPr="00AF488C" w14:paraId="39A0D71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AD360E8" w14:textId="28C15417" w:rsidR="007F7E98" w:rsidRPr="00842675" w:rsidRDefault="006322C3" w:rsidP="009223E1">
            <w:pPr>
              <w:rPr>
                <w:rFonts w:ascii="Times New Roman" w:hAnsi="Times New Roman" w:cs="Times New Roman"/>
                <w:sz w:val="28"/>
                <w:szCs w:val="28"/>
              </w:rPr>
            </w:pPr>
            <w:r>
              <w:rPr>
                <w:rFonts w:ascii="Times New Roman" w:hAnsi="Times New Roman" w:cs="Times New Roman"/>
                <w:sz w:val="28"/>
                <w:szCs w:val="28"/>
              </w:rPr>
              <w:t>12.03.1034</w:t>
            </w:r>
          </w:p>
        </w:tc>
        <w:tc>
          <w:tcPr>
            <w:tcW w:w="2238" w:type="dxa"/>
          </w:tcPr>
          <w:p w14:paraId="1A399D4B" w14:textId="04F6061C" w:rsidR="007F7E98" w:rsidRPr="00AF488C" w:rsidRDefault="00FC337B"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Untai-untai</w:t>
            </w:r>
            <w:r w:rsidR="00CA7358">
              <w:rPr>
                <w:rFonts w:ascii="Times New Roman" w:hAnsi="Times New Roman" w:cs="Times New Roman"/>
                <w:sz w:val="24"/>
                <w:szCs w:val="24"/>
              </w:rPr>
              <w:t xml:space="preserve"> (c)</w:t>
            </w:r>
          </w:p>
        </w:tc>
        <w:tc>
          <w:tcPr>
            <w:tcW w:w="1890" w:type="dxa"/>
          </w:tcPr>
          <w:p w14:paraId="2F540736" w14:textId="25AF402F" w:rsidR="007F7E98" w:rsidRPr="00AF488C" w:rsidRDefault="00FC337B"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w:t>
            </w:r>
          </w:p>
        </w:tc>
        <w:tc>
          <w:tcPr>
            <w:tcW w:w="1890" w:type="dxa"/>
          </w:tcPr>
          <w:p w14:paraId="45A5689A" w14:textId="18DF72F3" w:rsidR="007F7E98" w:rsidRPr="00AF488C" w:rsidRDefault="00FC337B"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75AAA872" w14:textId="00AEFB20" w:rsidR="007F7E98" w:rsidRPr="00AF488C" w:rsidRDefault="00FC337B"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F0D08B6" w14:textId="75F01244" w:rsidR="007F7E98" w:rsidRPr="00AF488C" w:rsidRDefault="00FC337B"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2140C28" w14:textId="5973157E" w:rsidR="007F7E98" w:rsidRPr="00AF488C" w:rsidRDefault="00FC337B"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 Des 2012</w:t>
            </w:r>
          </w:p>
        </w:tc>
        <w:tc>
          <w:tcPr>
            <w:tcW w:w="2430" w:type="dxa"/>
          </w:tcPr>
          <w:p w14:paraId="76230C6E" w14:textId="325A3B16" w:rsidR="007F7E98" w:rsidRPr="00AF488C" w:rsidRDefault="00FC337B" w:rsidP="0092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Berastagi</w:t>
            </w:r>
          </w:p>
        </w:tc>
      </w:tr>
      <w:tr w:rsidR="00FC337B" w:rsidRPr="00AF488C" w14:paraId="1A71207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6956D0" w14:textId="0C19B7CC" w:rsidR="00FC337B" w:rsidRPr="00842675" w:rsidRDefault="006322C3" w:rsidP="00FC337B">
            <w:pPr>
              <w:rPr>
                <w:rFonts w:ascii="Times New Roman" w:hAnsi="Times New Roman" w:cs="Times New Roman"/>
                <w:sz w:val="28"/>
                <w:szCs w:val="28"/>
              </w:rPr>
            </w:pPr>
            <w:r>
              <w:rPr>
                <w:rFonts w:ascii="Times New Roman" w:hAnsi="Times New Roman" w:cs="Times New Roman"/>
                <w:sz w:val="28"/>
                <w:szCs w:val="28"/>
              </w:rPr>
              <w:t>12.03.1035</w:t>
            </w:r>
          </w:p>
        </w:tc>
        <w:tc>
          <w:tcPr>
            <w:tcW w:w="2238" w:type="dxa"/>
          </w:tcPr>
          <w:p w14:paraId="66345D40" w14:textId="152F1DBE"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Untai-untai</w:t>
            </w:r>
            <w:r w:rsidR="00CA7358">
              <w:rPr>
                <w:rFonts w:ascii="Times New Roman" w:hAnsi="Times New Roman" w:cs="Times New Roman"/>
                <w:sz w:val="24"/>
                <w:szCs w:val="24"/>
              </w:rPr>
              <w:t xml:space="preserve"> (d)</w:t>
            </w:r>
          </w:p>
        </w:tc>
        <w:tc>
          <w:tcPr>
            <w:tcW w:w="1890" w:type="dxa"/>
          </w:tcPr>
          <w:p w14:paraId="01EA4B7A" w14:textId="3A2B3A43"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w:t>
            </w:r>
          </w:p>
        </w:tc>
        <w:tc>
          <w:tcPr>
            <w:tcW w:w="1890" w:type="dxa"/>
          </w:tcPr>
          <w:p w14:paraId="145E3807" w14:textId="2766F7D4"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7D981A91" w14:textId="343E518A"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F401C18" w14:textId="55CAE696"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982A274" w14:textId="63FCDEF5"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 Des 2012</w:t>
            </w:r>
          </w:p>
        </w:tc>
        <w:tc>
          <w:tcPr>
            <w:tcW w:w="2430" w:type="dxa"/>
          </w:tcPr>
          <w:p w14:paraId="539F1EE5" w14:textId="77024E5E" w:rsidR="00FC337B" w:rsidRPr="00AF488C" w:rsidRDefault="00FC337B" w:rsidP="00FC33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Berastagi</w:t>
            </w:r>
          </w:p>
        </w:tc>
      </w:tr>
      <w:tr w:rsidR="00FC337B" w:rsidRPr="00AF488C" w14:paraId="4A48905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F756F1" w14:textId="6959448A" w:rsidR="00FC337B" w:rsidRPr="00842675" w:rsidRDefault="006322C3" w:rsidP="00FC337B">
            <w:pPr>
              <w:rPr>
                <w:rFonts w:ascii="Times New Roman" w:hAnsi="Times New Roman" w:cs="Times New Roman"/>
                <w:sz w:val="28"/>
                <w:szCs w:val="28"/>
              </w:rPr>
            </w:pPr>
            <w:r>
              <w:rPr>
                <w:rFonts w:ascii="Times New Roman" w:hAnsi="Times New Roman" w:cs="Times New Roman"/>
                <w:sz w:val="28"/>
                <w:szCs w:val="28"/>
              </w:rPr>
              <w:t>12.03.1036</w:t>
            </w:r>
          </w:p>
        </w:tc>
        <w:tc>
          <w:tcPr>
            <w:tcW w:w="2238" w:type="dxa"/>
          </w:tcPr>
          <w:p w14:paraId="2BCF09A2" w14:textId="74FBFA3F" w:rsidR="00FC337B" w:rsidRPr="00AF488C" w:rsidRDefault="00FC337B" w:rsidP="00FC33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Untai-untai</w:t>
            </w:r>
            <w:r w:rsidR="00CA7358">
              <w:rPr>
                <w:rFonts w:ascii="Times New Roman" w:hAnsi="Times New Roman" w:cs="Times New Roman"/>
                <w:sz w:val="24"/>
                <w:szCs w:val="24"/>
              </w:rPr>
              <w:t xml:space="preserve"> </w:t>
            </w:r>
            <w:r w:rsidR="003B1AD5">
              <w:rPr>
                <w:rFonts w:ascii="Times New Roman" w:hAnsi="Times New Roman" w:cs="Times New Roman"/>
                <w:sz w:val="24"/>
                <w:szCs w:val="24"/>
              </w:rPr>
              <w:t>(e)</w:t>
            </w:r>
          </w:p>
        </w:tc>
        <w:tc>
          <w:tcPr>
            <w:tcW w:w="1890" w:type="dxa"/>
          </w:tcPr>
          <w:p w14:paraId="40B15A87" w14:textId="4E94F623" w:rsidR="00FC337B" w:rsidRPr="00AF488C" w:rsidRDefault="00FC337B" w:rsidP="00FC33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w:t>
            </w:r>
          </w:p>
        </w:tc>
        <w:tc>
          <w:tcPr>
            <w:tcW w:w="1890" w:type="dxa"/>
          </w:tcPr>
          <w:p w14:paraId="6EEAC7BE" w14:textId="43B36D7D" w:rsidR="00FC337B" w:rsidRPr="00AF488C" w:rsidRDefault="00FC337B" w:rsidP="00FC33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3FFDAC53" w14:textId="557C26E8" w:rsidR="00FC337B" w:rsidRPr="00AF488C" w:rsidRDefault="00FC337B" w:rsidP="00FC33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01C8C000" w14:textId="16ED6B99" w:rsidR="00FC337B" w:rsidRPr="00AF488C" w:rsidRDefault="00FC337B" w:rsidP="00FC33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D7A7D4B" w14:textId="2D4593D7" w:rsidR="00FC337B" w:rsidRPr="00AF488C" w:rsidRDefault="00FC337B" w:rsidP="00FC337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 Des 2012</w:t>
            </w:r>
          </w:p>
        </w:tc>
        <w:tc>
          <w:tcPr>
            <w:tcW w:w="2430" w:type="dxa"/>
          </w:tcPr>
          <w:p w14:paraId="2F25700E" w14:textId="61456EFA" w:rsidR="00FC337B" w:rsidRPr="00AF488C" w:rsidRDefault="00FC337B" w:rsidP="00FC337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Berastagi</w:t>
            </w:r>
          </w:p>
        </w:tc>
      </w:tr>
      <w:tr w:rsidR="00FC337B" w:rsidRPr="00AF488C" w14:paraId="4E53847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CD64FD7" w14:textId="68BD8354" w:rsidR="00FC337B" w:rsidRPr="00842675" w:rsidRDefault="006322C3" w:rsidP="00FC337B">
            <w:pPr>
              <w:rPr>
                <w:rFonts w:ascii="Times New Roman" w:hAnsi="Times New Roman" w:cs="Times New Roman"/>
                <w:sz w:val="28"/>
                <w:szCs w:val="28"/>
              </w:rPr>
            </w:pPr>
            <w:r>
              <w:rPr>
                <w:rFonts w:ascii="Times New Roman" w:hAnsi="Times New Roman" w:cs="Times New Roman"/>
                <w:sz w:val="28"/>
                <w:szCs w:val="28"/>
              </w:rPr>
              <w:t>12.03.1037</w:t>
            </w:r>
          </w:p>
        </w:tc>
        <w:tc>
          <w:tcPr>
            <w:tcW w:w="2238" w:type="dxa"/>
          </w:tcPr>
          <w:p w14:paraId="24C1DD13" w14:textId="09B606D9"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Untai-untai</w:t>
            </w:r>
            <w:r w:rsidR="00CA7358">
              <w:rPr>
                <w:rFonts w:ascii="Times New Roman" w:hAnsi="Times New Roman" w:cs="Times New Roman"/>
                <w:sz w:val="24"/>
                <w:szCs w:val="24"/>
              </w:rPr>
              <w:t xml:space="preserve"> (</w:t>
            </w:r>
            <w:r w:rsidR="00F63CD0">
              <w:rPr>
                <w:rFonts w:ascii="Times New Roman" w:hAnsi="Times New Roman" w:cs="Times New Roman"/>
                <w:sz w:val="24"/>
                <w:szCs w:val="24"/>
              </w:rPr>
              <w:t>f</w:t>
            </w:r>
            <w:r w:rsidR="00CA7358">
              <w:rPr>
                <w:rFonts w:ascii="Times New Roman" w:hAnsi="Times New Roman" w:cs="Times New Roman"/>
                <w:sz w:val="24"/>
                <w:szCs w:val="24"/>
              </w:rPr>
              <w:t>)</w:t>
            </w:r>
          </w:p>
        </w:tc>
        <w:tc>
          <w:tcPr>
            <w:tcW w:w="1890" w:type="dxa"/>
          </w:tcPr>
          <w:p w14:paraId="3C4ADFF2" w14:textId="2BA4296D"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w:t>
            </w:r>
          </w:p>
        </w:tc>
        <w:tc>
          <w:tcPr>
            <w:tcW w:w="1890" w:type="dxa"/>
          </w:tcPr>
          <w:p w14:paraId="1F7E09AD" w14:textId="53D5FD5C"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4146059E" w14:textId="53658631"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6525B16" w14:textId="78D9E27C"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07D28EC" w14:textId="59D2A356" w:rsidR="00FC337B" w:rsidRPr="00AF488C" w:rsidRDefault="00FC337B" w:rsidP="00FC337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 Des 2012</w:t>
            </w:r>
          </w:p>
        </w:tc>
        <w:tc>
          <w:tcPr>
            <w:tcW w:w="2430" w:type="dxa"/>
          </w:tcPr>
          <w:p w14:paraId="2C97959D" w14:textId="00D0F07D" w:rsidR="00FC337B" w:rsidRPr="00AF488C" w:rsidRDefault="00FC337B" w:rsidP="00FC337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742E4">
              <w:rPr>
                <w:rFonts w:ascii="Times New Roman" w:hAnsi="Times New Roman" w:cs="Times New Roman"/>
                <w:sz w:val="24"/>
                <w:szCs w:val="24"/>
              </w:rPr>
              <w:t>Hasil pencarian pastor Leo di sekitar</w:t>
            </w:r>
            <w:r>
              <w:rPr>
                <w:rFonts w:ascii="Times New Roman" w:hAnsi="Times New Roman" w:cs="Times New Roman"/>
                <w:sz w:val="24"/>
                <w:szCs w:val="24"/>
              </w:rPr>
              <w:t xml:space="preserve"> Berastagi</w:t>
            </w:r>
          </w:p>
        </w:tc>
      </w:tr>
      <w:tr w:rsidR="007F7E98" w:rsidRPr="00AF488C" w14:paraId="45B1939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0EDB84" w14:textId="469CE964" w:rsidR="007F7E98" w:rsidRPr="00842675" w:rsidRDefault="006322C3" w:rsidP="009223E1">
            <w:pPr>
              <w:rPr>
                <w:rFonts w:ascii="Times New Roman" w:hAnsi="Times New Roman" w:cs="Times New Roman"/>
                <w:sz w:val="28"/>
                <w:szCs w:val="28"/>
              </w:rPr>
            </w:pPr>
            <w:r>
              <w:rPr>
                <w:rFonts w:ascii="Times New Roman" w:hAnsi="Times New Roman" w:cs="Times New Roman"/>
                <w:sz w:val="28"/>
                <w:szCs w:val="28"/>
              </w:rPr>
              <w:t>14.05.1038</w:t>
            </w:r>
          </w:p>
        </w:tc>
        <w:tc>
          <w:tcPr>
            <w:tcW w:w="2238" w:type="dxa"/>
          </w:tcPr>
          <w:p w14:paraId="56085FEC" w14:textId="2BEFA1C0" w:rsidR="007F7E98" w:rsidRPr="00AF488C" w:rsidRDefault="006322C3"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Pagar Jabu</w:t>
            </w:r>
            <w:r w:rsidR="00CA7358">
              <w:rPr>
                <w:rFonts w:ascii="Times New Roman" w:hAnsi="Times New Roman" w:cs="Times New Roman"/>
                <w:sz w:val="24"/>
                <w:szCs w:val="24"/>
              </w:rPr>
              <w:t xml:space="preserve"> (</w:t>
            </w:r>
            <w:r w:rsidR="00534C33">
              <w:rPr>
                <w:rFonts w:ascii="Times New Roman" w:hAnsi="Times New Roman" w:cs="Times New Roman"/>
                <w:sz w:val="24"/>
                <w:szCs w:val="24"/>
              </w:rPr>
              <w:t>Buli-buli) a</w:t>
            </w:r>
          </w:p>
        </w:tc>
        <w:tc>
          <w:tcPr>
            <w:tcW w:w="1890" w:type="dxa"/>
          </w:tcPr>
          <w:p w14:paraId="1A54BC13" w14:textId="6DC82155" w:rsidR="007F7E98" w:rsidRPr="00AF488C" w:rsidRDefault="006322C3"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3FBFE87D" w14:textId="10DDB1DF" w:rsidR="007F7E98" w:rsidRPr="00AF488C" w:rsidRDefault="006322C3"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046D71B" w14:textId="0A88BD2E" w:rsidR="007F7E98" w:rsidRPr="00AF488C" w:rsidRDefault="006322C3"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8B6FC86" w14:textId="22E02B34" w:rsidR="007F7E98" w:rsidRPr="00AF488C" w:rsidRDefault="006322C3"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F029917" w14:textId="310DD97F" w:rsidR="007F7E98" w:rsidRPr="00AF488C" w:rsidRDefault="006322C3" w:rsidP="009223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 September 2014</w:t>
            </w:r>
          </w:p>
        </w:tc>
        <w:tc>
          <w:tcPr>
            <w:tcW w:w="2430" w:type="dxa"/>
          </w:tcPr>
          <w:p w14:paraId="41B7DD4C" w14:textId="534B9F68" w:rsidR="007F7E98" w:rsidRPr="00AF488C" w:rsidRDefault="00F47B9C" w:rsidP="009223E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Replika yang dibuat oleh Museum Pusaka Karo </w:t>
            </w:r>
          </w:p>
        </w:tc>
      </w:tr>
      <w:tr w:rsidR="00534C33" w:rsidRPr="00AF488C" w14:paraId="59130A0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76C4D1" w14:textId="16C25F33"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14.05.1039</w:t>
            </w:r>
          </w:p>
        </w:tc>
        <w:tc>
          <w:tcPr>
            <w:tcW w:w="2238" w:type="dxa"/>
          </w:tcPr>
          <w:p w14:paraId="0F696709" w14:textId="546E1E3A"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A578E">
              <w:rPr>
                <w:rFonts w:ascii="Times New Roman" w:hAnsi="Times New Roman" w:cs="Times New Roman"/>
                <w:sz w:val="24"/>
                <w:szCs w:val="24"/>
              </w:rPr>
              <w:t xml:space="preserve">Pagar Jabu (Buli-buli) </w:t>
            </w:r>
            <w:r>
              <w:rPr>
                <w:rFonts w:ascii="Times New Roman" w:hAnsi="Times New Roman" w:cs="Times New Roman"/>
                <w:sz w:val="24"/>
                <w:szCs w:val="24"/>
              </w:rPr>
              <w:t>b</w:t>
            </w:r>
          </w:p>
        </w:tc>
        <w:tc>
          <w:tcPr>
            <w:tcW w:w="1890" w:type="dxa"/>
          </w:tcPr>
          <w:p w14:paraId="59A28754" w14:textId="58E2FA7C"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4B2E9129" w14:textId="16B0592A"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4839E18" w14:textId="06596C3D"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854F481" w14:textId="2F9A1AAE"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E34E762" w14:textId="45FE59BB"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 September 2014</w:t>
            </w:r>
          </w:p>
        </w:tc>
        <w:tc>
          <w:tcPr>
            <w:tcW w:w="2430" w:type="dxa"/>
          </w:tcPr>
          <w:p w14:paraId="5E9D715E" w14:textId="6CC2B003" w:rsidR="00534C33" w:rsidRPr="00AF488C" w:rsidRDefault="00534C33" w:rsidP="00534C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5265">
              <w:rPr>
                <w:rFonts w:ascii="Times New Roman" w:hAnsi="Times New Roman" w:cs="Times New Roman"/>
                <w:sz w:val="24"/>
                <w:szCs w:val="24"/>
              </w:rPr>
              <w:t xml:space="preserve">Replika yang dibuat oleh Museum Pusaka Karo </w:t>
            </w:r>
          </w:p>
        </w:tc>
      </w:tr>
      <w:tr w:rsidR="00534C33" w:rsidRPr="00AF488C" w14:paraId="546A94B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747114" w14:textId="318655CC"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14.05.1040</w:t>
            </w:r>
          </w:p>
        </w:tc>
        <w:tc>
          <w:tcPr>
            <w:tcW w:w="2238" w:type="dxa"/>
          </w:tcPr>
          <w:p w14:paraId="7022F17E" w14:textId="2DF839C2"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A578E">
              <w:rPr>
                <w:rFonts w:ascii="Times New Roman" w:hAnsi="Times New Roman" w:cs="Times New Roman"/>
                <w:sz w:val="24"/>
                <w:szCs w:val="24"/>
              </w:rPr>
              <w:t xml:space="preserve">Pagar Jabu (Buli-buli) </w:t>
            </w:r>
            <w:r>
              <w:rPr>
                <w:rFonts w:ascii="Times New Roman" w:hAnsi="Times New Roman" w:cs="Times New Roman"/>
                <w:sz w:val="24"/>
                <w:szCs w:val="24"/>
              </w:rPr>
              <w:t>c</w:t>
            </w:r>
          </w:p>
        </w:tc>
        <w:tc>
          <w:tcPr>
            <w:tcW w:w="1890" w:type="dxa"/>
          </w:tcPr>
          <w:p w14:paraId="079757D4" w14:textId="2CE568D8"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5411069A" w14:textId="77F40074"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C3730B1" w14:textId="66C2681C"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C53BB9C" w14:textId="4B20F1AF"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3512A30" w14:textId="49E4958C"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09 September </w:t>
            </w:r>
            <w:r>
              <w:rPr>
                <w:rFonts w:ascii="Times New Roman" w:hAnsi="Times New Roman" w:cs="Times New Roman"/>
                <w:sz w:val="24"/>
                <w:szCs w:val="24"/>
              </w:rPr>
              <w:lastRenderedPageBreak/>
              <w:t>2014</w:t>
            </w:r>
          </w:p>
        </w:tc>
        <w:tc>
          <w:tcPr>
            <w:tcW w:w="2430" w:type="dxa"/>
          </w:tcPr>
          <w:p w14:paraId="2BCC3719" w14:textId="03E7433A" w:rsidR="00534C33" w:rsidRPr="00AF488C" w:rsidRDefault="00534C33" w:rsidP="00534C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5265">
              <w:rPr>
                <w:rFonts w:ascii="Times New Roman" w:hAnsi="Times New Roman" w:cs="Times New Roman"/>
                <w:sz w:val="24"/>
                <w:szCs w:val="24"/>
              </w:rPr>
              <w:lastRenderedPageBreak/>
              <w:t xml:space="preserve">Replika yang dibuat oleh Museum Pusaka </w:t>
            </w:r>
            <w:r w:rsidRPr="007D5265">
              <w:rPr>
                <w:rFonts w:ascii="Times New Roman" w:hAnsi="Times New Roman" w:cs="Times New Roman"/>
                <w:sz w:val="24"/>
                <w:szCs w:val="24"/>
              </w:rPr>
              <w:lastRenderedPageBreak/>
              <w:t xml:space="preserve">Karo </w:t>
            </w:r>
          </w:p>
        </w:tc>
      </w:tr>
      <w:tr w:rsidR="00534C33" w:rsidRPr="00AF488C" w14:paraId="0374BE6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D934FD" w14:textId="3B7C01CB"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lastRenderedPageBreak/>
              <w:t>21.12.1041</w:t>
            </w:r>
          </w:p>
        </w:tc>
        <w:tc>
          <w:tcPr>
            <w:tcW w:w="2238" w:type="dxa"/>
          </w:tcPr>
          <w:p w14:paraId="02D279F9" w14:textId="76A3D886"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Jubah Tembut-tembut: Raja</w:t>
            </w:r>
          </w:p>
        </w:tc>
        <w:tc>
          <w:tcPr>
            <w:tcW w:w="1890" w:type="dxa"/>
          </w:tcPr>
          <w:p w14:paraId="5F9DF170" w14:textId="6E6F62E2"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4944476E" w14:textId="42315D41"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B752D76" w14:textId="7AD368D7"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95DF44A" w14:textId="1B6A0555"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4718E5A" w14:textId="3737EDA9"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12/10/2021</w:t>
            </w:r>
          </w:p>
        </w:tc>
        <w:tc>
          <w:tcPr>
            <w:tcW w:w="2430" w:type="dxa"/>
          </w:tcPr>
          <w:p w14:paraId="736EF9DE" w14:textId="562AC474" w:rsidR="00534C33" w:rsidRPr="00AF488C" w:rsidRDefault="00534C33" w:rsidP="00534C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6687">
              <w:rPr>
                <w:rFonts w:ascii="Times New Roman" w:hAnsi="Times New Roman" w:cs="Times New Roman"/>
                <w:sz w:val="24"/>
                <w:szCs w:val="24"/>
              </w:rPr>
              <w:t>Replika jubah yang dibuat oleh Museum Pusaka Karo</w:t>
            </w:r>
          </w:p>
        </w:tc>
      </w:tr>
      <w:tr w:rsidR="00534C33" w:rsidRPr="00AF488C" w14:paraId="6A1A800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BA09FB" w14:textId="072BA1E4"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21</w:t>
            </w:r>
            <w:r w:rsidRPr="00D53DC9">
              <w:rPr>
                <w:rFonts w:ascii="Times New Roman" w:hAnsi="Times New Roman" w:cs="Times New Roman"/>
                <w:sz w:val="28"/>
                <w:szCs w:val="28"/>
              </w:rPr>
              <w:t>.</w:t>
            </w:r>
            <w:r>
              <w:rPr>
                <w:rFonts w:ascii="Times New Roman" w:hAnsi="Times New Roman" w:cs="Times New Roman"/>
                <w:sz w:val="28"/>
                <w:szCs w:val="28"/>
              </w:rPr>
              <w:t>12</w:t>
            </w:r>
            <w:r w:rsidRPr="00D53DC9">
              <w:rPr>
                <w:rFonts w:ascii="Times New Roman" w:hAnsi="Times New Roman" w:cs="Times New Roman"/>
                <w:sz w:val="28"/>
                <w:szCs w:val="28"/>
              </w:rPr>
              <w:t>.104</w:t>
            </w:r>
            <w:r>
              <w:rPr>
                <w:rFonts w:ascii="Times New Roman" w:hAnsi="Times New Roman" w:cs="Times New Roman"/>
                <w:sz w:val="28"/>
                <w:szCs w:val="28"/>
              </w:rPr>
              <w:t>2</w:t>
            </w:r>
          </w:p>
        </w:tc>
        <w:tc>
          <w:tcPr>
            <w:tcW w:w="2238" w:type="dxa"/>
          </w:tcPr>
          <w:p w14:paraId="6C1DA65E" w14:textId="630C4BCB"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Jubah Tembut-tembut: Kemberahen</w:t>
            </w:r>
          </w:p>
        </w:tc>
        <w:tc>
          <w:tcPr>
            <w:tcW w:w="1890" w:type="dxa"/>
          </w:tcPr>
          <w:p w14:paraId="4884493A" w14:textId="040F5653"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15FA1143" w14:textId="5B6F739C"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574ECFD" w14:textId="5DB3101F"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1B481D8" w14:textId="397E570B"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4E636CC" w14:textId="7501C677"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8EC">
              <w:rPr>
                <w:rFonts w:ascii="Times New Roman" w:hAnsi="Times New Roman" w:cs="Times New Roman"/>
                <w:sz w:val="24"/>
                <w:szCs w:val="24"/>
              </w:rPr>
              <w:t>12/10/2021</w:t>
            </w:r>
          </w:p>
        </w:tc>
        <w:tc>
          <w:tcPr>
            <w:tcW w:w="2430" w:type="dxa"/>
          </w:tcPr>
          <w:p w14:paraId="6ED12F8F" w14:textId="69D2CF5C" w:rsidR="00534C33" w:rsidRPr="00AF488C" w:rsidRDefault="00534C33" w:rsidP="00534C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6687">
              <w:rPr>
                <w:rFonts w:ascii="Times New Roman" w:hAnsi="Times New Roman" w:cs="Times New Roman"/>
                <w:sz w:val="24"/>
                <w:szCs w:val="24"/>
              </w:rPr>
              <w:t>Replika jubah yang dibuat oleh Museum Pusaka Karo</w:t>
            </w:r>
          </w:p>
        </w:tc>
      </w:tr>
      <w:tr w:rsidR="00534C33" w:rsidRPr="00AF488C" w14:paraId="3AF21CC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AE68C8" w14:textId="44D6BFB9"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21</w:t>
            </w:r>
            <w:r w:rsidRPr="00D53DC9">
              <w:rPr>
                <w:rFonts w:ascii="Times New Roman" w:hAnsi="Times New Roman" w:cs="Times New Roman"/>
                <w:sz w:val="28"/>
                <w:szCs w:val="28"/>
              </w:rPr>
              <w:t>.</w:t>
            </w:r>
            <w:r>
              <w:rPr>
                <w:rFonts w:ascii="Times New Roman" w:hAnsi="Times New Roman" w:cs="Times New Roman"/>
                <w:sz w:val="28"/>
                <w:szCs w:val="28"/>
              </w:rPr>
              <w:t>12</w:t>
            </w:r>
            <w:r w:rsidRPr="00D53DC9">
              <w:rPr>
                <w:rFonts w:ascii="Times New Roman" w:hAnsi="Times New Roman" w:cs="Times New Roman"/>
                <w:sz w:val="28"/>
                <w:szCs w:val="28"/>
              </w:rPr>
              <w:t>.104</w:t>
            </w:r>
            <w:r>
              <w:rPr>
                <w:rFonts w:ascii="Times New Roman" w:hAnsi="Times New Roman" w:cs="Times New Roman"/>
                <w:sz w:val="28"/>
                <w:szCs w:val="28"/>
              </w:rPr>
              <w:t>3</w:t>
            </w:r>
          </w:p>
        </w:tc>
        <w:tc>
          <w:tcPr>
            <w:tcW w:w="2238" w:type="dxa"/>
          </w:tcPr>
          <w:p w14:paraId="5EF68B22" w14:textId="076A40BA"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Jubah Tembut-tembut: Putri Raja</w:t>
            </w:r>
          </w:p>
        </w:tc>
        <w:tc>
          <w:tcPr>
            <w:tcW w:w="1890" w:type="dxa"/>
          </w:tcPr>
          <w:p w14:paraId="33448652" w14:textId="011F860B"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66E1D200" w14:textId="3165FC3C"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0423E85" w14:textId="308A5208"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86512BE" w14:textId="4579BFC8"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88CACC3" w14:textId="70EE8627"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8EC">
              <w:rPr>
                <w:rFonts w:ascii="Times New Roman" w:hAnsi="Times New Roman" w:cs="Times New Roman"/>
                <w:sz w:val="24"/>
                <w:szCs w:val="24"/>
              </w:rPr>
              <w:t>12/10/2021</w:t>
            </w:r>
          </w:p>
        </w:tc>
        <w:tc>
          <w:tcPr>
            <w:tcW w:w="2430" w:type="dxa"/>
          </w:tcPr>
          <w:p w14:paraId="37CC7D5D" w14:textId="15E85080" w:rsidR="00534C33" w:rsidRPr="00AF488C" w:rsidRDefault="00534C33" w:rsidP="00534C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D6687">
              <w:rPr>
                <w:rFonts w:ascii="Times New Roman" w:hAnsi="Times New Roman" w:cs="Times New Roman"/>
                <w:sz w:val="24"/>
                <w:szCs w:val="24"/>
              </w:rPr>
              <w:t>Replika jubah yang dibuat oleh Museum Pusaka Karo</w:t>
            </w:r>
          </w:p>
        </w:tc>
      </w:tr>
      <w:tr w:rsidR="00534C33" w:rsidRPr="00AF488C" w14:paraId="636F059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470B74" w14:textId="71C8390B"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21</w:t>
            </w:r>
            <w:r w:rsidRPr="00D53DC9">
              <w:rPr>
                <w:rFonts w:ascii="Times New Roman" w:hAnsi="Times New Roman" w:cs="Times New Roman"/>
                <w:sz w:val="28"/>
                <w:szCs w:val="28"/>
              </w:rPr>
              <w:t>.</w:t>
            </w:r>
            <w:r>
              <w:rPr>
                <w:rFonts w:ascii="Times New Roman" w:hAnsi="Times New Roman" w:cs="Times New Roman"/>
                <w:sz w:val="28"/>
                <w:szCs w:val="28"/>
              </w:rPr>
              <w:t>12</w:t>
            </w:r>
            <w:r w:rsidRPr="00D53DC9">
              <w:rPr>
                <w:rFonts w:ascii="Times New Roman" w:hAnsi="Times New Roman" w:cs="Times New Roman"/>
                <w:sz w:val="28"/>
                <w:szCs w:val="28"/>
              </w:rPr>
              <w:t>.104</w:t>
            </w:r>
            <w:r>
              <w:rPr>
                <w:rFonts w:ascii="Times New Roman" w:hAnsi="Times New Roman" w:cs="Times New Roman"/>
                <w:sz w:val="28"/>
                <w:szCs w:val="28"/>
              </w:rPr>
              <w:t>4</w:t>
            </w:r>
          </w:p>
        </w:tc>
        <w:tc>
          <w:tcPr>
            <w:tcW w:w="2238" w:type="dxa"/>
          </w:tcPr>
          <w:p w14:paraId="418F696F" w14:textId="3E7CAB0A"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Jubah Tembut-tembut: Kela</w:t>
            </w:r>
          </w:p>
        </w:tc>
        <w:tc>
          <w:tcPr>
            <w:tcW w:w="1890" w:type="dxa"/>
          </w:tcPr>
          <w:p w14:paraId="35CCB0C0" w14:textId="56DE6A16"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08A57F09" w14:textId="2D98C4E8"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007221C" w14:textId="58C6B5DF"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CB45B99" w14:textId="5A3C11B0"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E2AC4BC" w14:textId="7BBA165C"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8EC">
              <w:rPr>
                <w:rFonts w:ascii="Times New Roman" w:hAnsi="Times New Roman" w:cs="Times New Roman"/>
                <w:sz w:val="24"/>
                <w:szCs w:val="24"/>
              </w:rPr>
              <w:t>12/10/2021</w:t>
            </w:r>
          </w:p>
        </w:tc>
        <w:tc>
          <w:tcPr>
            <w:tcW w:w="2430" w:type="dxa"/>
          </w:tcPr>
          <w:p w14:paraId="79CA5D6D" w14:textId="1A8C5400" w:rsidR="00534C33" w:rsidRPr="00AF488C" w:rsidRDefault="00534C33" w:rsidP="00534C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6687">
              <w:rPr>
                <w:rFonts w:ascii="Times New Roman" w:hAnsi="Times New Roman" w:cs="Times New Roman"/>
                <w:sz w:val="24"/>
                <w:szCs w:val="24"/>
              </w:rPr>
              <w:t>Replika jubah yang dibuat oleh Museum Pusaka Karo</w:t>
            </w:r>
          </w:p>
        </w:tc>
      </w:tr>
      <w:tr w:rsidR="006A5BCE" w:rsidRPr="00AF488C" w14:paraId="46F14EB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6078DAE" w14:textId="17E5C9EB" w:rsidR="006A5BCE" w:rsidRPr="00842675" w:rsidRDefault="006A5BCE" w:rsidP="006A5BCE">
            <w:pPr>
              <w:rPr>
                <w:rFonts w:ascii="Times New Roman" w:hAnsi="Times New Roman" w:cs="Times New Roman"/>
                <w:sz w:val="28"/>
                <w:szCs w:val="28"/>
              </w:rPr>
            </w:pPr>
            <w:r w:rsidRPr="00842675">
              <w:rPr>
                <w:rFonts w:ascii="Times New Roman" w:hAnsi="Times New Roman" w:cs="Times New Roman"/>
                <w:sz w:val="28"/>
                <w:szCs w:val="28"/>
              </w:rPr>
              <w:t>15.06.</w:t>
            </w:r>
            <w:r>
              <w:rPr>
                <w:rFonts w:ascii="Times New Roman" w:hAnsi="Times New Roman" w:cs="Times New Roman"/>
                <w:sz w:val="28"/>
                <w:szCs w:val="28"/>
              </w:rPr>
              <w:t>1045</w:t>
            </w:r>
          </w:p>
        </w:tc>
        <w:tc>
          <w:tcPr>
            <w:tcW w:w="2238" w:type="dxa"/>
          </w:tcPr>
          <w:p w14:paraId="4AD33543" w14:textId="5FE84726"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Kalung B</w:t>
            </w:r>
            <w:r>
              <w:rPr>
                <w:rFonts w:ascii="Times New Roman" w:hAnsi="Times New Roman" w:cs="Times New Roman"/>
                <w:sz w:val="24"/>
                <w:szCs w:val="24"/>
              </w:rPr>
              <w:t>ra</w:t>
            </w:r>
            <w:r w:rsidRPr="00AF488C">
              <w:rPr>
                <w:rFonts w:ascii="Times New Roman" w:hAnsi="Times New Roman" w:cs="Times New Roman"/>
                <w:sz w:val="24"/>
                <w:szCs w:val="24"/>
              </w:rPr>
              <w:t>hmeni</w:t>
            </w:r>
            <w:r>
              <w:rPr>
                <w:rFonts w:ascii="Times New Roman" w:hAnsi="Times New Roman" w:cs="Times New Roman"/>
                <w:sz w:val="24"/>
                <w:szCs w:val="24"/>
              </w:rPr>
              <w:t xml:space="preserve"> </w:t>
            </w:r>
            <w:r w:rsidR="001468A8">
              <w:rPr>
                <w:rFonts w:ascii="Times New Roman" w:hAnsi="Times New Roman" w:cs="Times New Roman"/>
                <w:sz w:val="24"/>
                <w:szCs w:val="24"/>
              </w:rPr>
              <w:t>(e)</w:t>
            </w:r>
          </w:p>
        </w:tc>
        <w:tc>
          <w:tcPr>
            <w:tcW w:w="1890" w:type="dxa"/>
          </w:tcPr>
          <w:p w14:paraId="23AF1825" w14:textId="715ABDBE"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F3DFDE4" w14:textId="412E0527"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5841BB04" w14:textId="1D888EFF"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CB06237" w14:textId="1AE2A0B5"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45B4C90C" w14:textId="033C11F4"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391AEF2" w14:textId="65800AD2" w:rsidR="006A5BCE" w:rsidRPr="00AF488C" w:rsidRDefault="006A5BCE" w:rsidP="006A5B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6A5BCE" w:rsidRPr="00AF488C" w14:paraId="562B67D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49B3BD6" w14:textId="220BE4F8" w:rsidR="006A5BCE" w:rsidRPr="00842675" w:rsidRDefault="006A5BCE" w:rsidP="006A5BCE">
            <w:pPr>
              <w:rPr>
                <w:rFonts w:ascii="Times New Roman" w:hAnsi="Times New Roman" w:cs="Times New Roman"/>
                <w:sz w:val="28"/>
                <w:szCs w:val="28"/>
              </w:rPr>
            </w:pPr>
            <w:r w:rsidRPr="00842675">
              <w:rPr>
                <w:rFonts w:ascii="Times New Roman" w:hAnsi="Times New Roman" w:cs="Times New Roman"/>
                <w:sz w:val="28"/>
                <w:szCs w:val="28"/>
              </w:rPr>
              <w:t>15.06.</w:t>
            </w:r>
            <w:r>
              <w:rPr>
                <w:rFonts w:ascii="Times New Roman" w:hAnsi="Times New Roman" w:cs="Times New Roman"/>
                <w:sz w:val="28"/>
                <w:szCs w:val="28"/>
              </w:rPr>
              <w:t>1046</w:t>
            </w:r>
          </w:p>
        </w:tc>
        <w:tc>
          <w:tcPr>
            <w:tcW w:w="2238" w:type="dxa"/>
          </w:tcPr>
          <w:p w14:paraId="62536CDD" w14:textId="6EF8A5F7" w:rsidR="006A5BCE" w:rsidRPr="00AF488C" w:rsidRDefault="00C93F61" w:rsidP="006A5B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Gelang Keruncung</w:t>
            </w:r>
            <w:r w:rsidR="001468A8">
              <w:rPr>
                <w:rFonts w:ascii="Times New Roman" w:hAnsi="Times New Roman" w:cs="Times New Roman"/>
                <w:sz w:val="24"/>
                <w:szCs w:val="24"/>
              </w:rPr>
              <w:t xml:space="preserve"> (a)</w:t>
            </w:r>
          </w:p>
        </w:tc>
        <w:tc>
          <w:tcPr>
            <w:tcW w:w="1890" w:type="dxa"/>
          </w:tcPr>
          <w:p w14:paraId="3584383F" w14:textId="7D800A66" w:rsidR="006A5BCE" w:rsidRPr="00AF488C" w:rsidRDefault="006A5BCE" w:rsidP="006A5B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2C6E9A2F" w14:textId="341BE5DD" w:rsidR="006A5BCE" w:rsidRPr="00AF488C" w:rsidRDefault="006A5BCE" w:rsidP="006A5B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2A1DD9FD" w14:textId="2D4E1E09" w:rsidR="006A5BCE" w:rsidRPr="00AF488C" w:rsidRDefault="006A5BCE" w:rsidP="006A5B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56407B60" w14:textId="28E31570" w:rsidR="006A5BCE" w:rsidRPr="00AF488C" w:rsidRDefault="006A5BCE" w:rsidP="006A5B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2CA021F" w14:textId="2ABA3F2F" w:rsidR="006A5BCE" w:rsidRPr="00AF488C" w:rsidRDefault="006A5BCE" w:rsidP="006A5BC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AC0167D" w14:textId="2759C3B1" w:rsidR="006A5BCE" w:rsidRPr="00AF488C" w:rsidRDefault="00C93F61" w:rsidP="006A5BC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Diameter Tengah 6.8 cm, tebal 0.8 cm, warna perak</w:t>
            </w:r>
          </w:p>
        </w:tc>
      </w:tr>
      <w:tr w:rsidR="006A5BCE" w:rsidRPr="00AF488C" w14:paraId="4BC6EA5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3234EC" w14:textId="4C255F77" w:rsidR="006A5BCE" w:rsidRPr="00842675" w:rsidRDefault="001468A8" w:rsidP="006A5BCE">
            <w:pPr>
              <w:rPr>
                <w:rFonts w:ascii="Times New Roman" w:hAnsi="Times New Roman" w:cs="Times New Roman"/>
                <w:sz w:val="28"/>
                <w:szCs w:val="28"/>
              </w:rPr>
            </w:pPr>
            <w:r>
              <w:rPr>
                <w:rFonts w:ascii="Times New Roman" w:hAnsi="Times New Roman" w:cs="Times New Roman"/>
                <w:sz w:val="28"/>
                <w:szCs w:val="28"/>
              </w:rPr>
              <w:t>1</w:t>
            </w:r>
            <w:r w:rsidR="006A5BCE" w:rsidRPr="00842675">
              <w:rPr>
                <w:rFonts w:ascii="Times New Roman" w:hAnsi="Times New Roman" w:cs="Times New Roman"/>
                <w:sz w:val="28"/>
                <w:szCs w:val="28"/>
              </w:rPr>
              <w:t>5.06.</w:t>
            </w:r>
            <w:r w:rsidR="006A5BCE">
              <w:rPr>
                <w:rFonts w:ascii="Times New Roman" w:hAnsi="Times New Roman" w:cs="Times New Roman"/>
                <w:sz w:val="28"/>
                <w:szCs w:val="28"/>
              </w:rPr>
              <w:t>1047</w:t>
            </w:r>
          </w:p>
        </w:tc>
        <w:tc>
          <w:tcPr>
            <w:tcW w:w="2238" w:type="dxa"/>
          </w:tcPr>
          <w:p w14:paraId="5F251966" w14:textId="0ADCFB42" w:rsidR="006A5BCE" w:rsidRPr="00AF488C" w:rsidRDefault="001468A8"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Gelang Keruncung (b)</w:t>
            </w:r>
          </w:p>
        </w:tc>
        <w:tc>
          <w:tcPr>
            <w:tcW w:w="1890" w:type="dxa"/>
          </w:tcPr>
          <w:p w14:paraId="2D4C4BD3" w14:textId="6D8CD979"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305BB76" w14:textId="4F7FF5A9"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6DF58797" w14:textId="7B003439"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F5F9101" w14:textId="51E07B1F"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04ADBF6" w14:textId="2BE03D63" w:rsidR="006A5BCE" w:rsidRPr="00AF488C" w:rsidRDefault="006A5BCE" w:rsidP="006A5BC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22E524F1" w14:textId="12E3327D" w:rsidR="006A5BCE" w:rsidRPr="00AF488C" w:rsidRDefault="006A5BCE" w:rsidP="006A5BC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1468A8" w:rsidRPr="00AF488C" w14:paraId="4FB9C8A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705C2EB" w14:textId="7E973D00" w:rsidR="001468A8" w:rsidRPr="00842675" w:rsidRDefault="001468A8" w:rsidP="001468A8">
            <w:pPr>
              <w:rPr>
                <w:rFonts w:ascii="Times New Roman" w:hAnsi="Times New Roman" w:cs="Times New Roman"/>
                <w:sz w:val="28"/>
                <w:szCs w:val="28"/>
              </w:rPr>
            </w:pPr>
            <w:r w:rsidRPr="00842675">
              <w:rPr>
                <w:rFonts w:ascii="Times New Roman" w:hAnsi="Times New Roman" w:cs="Times New Roman"/>
                <w:sz w:val="28"/>
                <w:szCs w:val="28"/>
              </w:rPr>
              <w:t>15.06.</w:t>
            </w:r>
            <w:r>
              <w:rPr>
                <w:rFonts w:ascii="Times New Roman" w:hAnsi="Times New Roman" w:cs="Times New Roman"/>
                <w:sz w:val="28"/>
                <w:szCs w:val="28"/>
              </w:rPr>
              <w:t>1048</w:t>
            </w:r>
          </w:p>
        </w:tc>
        <w:tc>
          <w:tcPr>
            <w:tcW w:w="2238" w:type="dxa"/>
          </w:tcPr>
          <w:p w14:paraId="63139F4A" w14:textId="2EC4EA63" w:rsidR="001468A8" w:rsidRPr="00AF488C" w:rsidRDefault="001468A8" w:rsidP="001468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3E42">
              <w:rPr>
                <w:rFonts w:ascii="Times New Roman" w:hAnsi="Times New Roman" w:cs="Times New Roman"/>
                <w:sz w:val="24"/>
                <w:szCs w:val="24"/>
              </w:rPr>
              <w:t>Gelang Keruncung</w:t>
            </w:r>
            <w:r>
              <w:rPr>
                <w:rFonts w:ascii="Times New Roman" w:hAnsi="Times New Roman" w:cs="Times New Roman"/>
                <w:sz w:val="24"/>
                <w:szCs w:val="24"/>
              </w:rPr>
              <w:t xml:space="preserve"> (c)</w:t>
            </w:r>
          </w:p>
        </w:tc>
        <w:tc>
          <w:tcPr>
            <w:tcW w:w="1890" w:type="dxa"/>
          </w:tcPr>
          <w:p w14:paraId="02D2C5A2" w14:textId="2DD05B79" w:rsidR="001468A8" w:rsidRPr="00AF488C" w:rsidRDefault="001468A8" w:rsidP="001468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6AF492F8" w14:textId="2D520733" w:rsidR="001468A8" w:rsidRPr="00AF488C" w:rsidRDefault="001468A8" w:rsidP="001468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43B71A00" w14:textId="3EEB0BFD" w:rsidR="001468A8" w:rsidRPr="00AF488C" w:rsidRDefault="001468A8" w:rsidP="001468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626D3DC0" w14:textId="5A37C84B" w:rsidR="001468A8" w:rsidRPr="00AF488C" w:rsidRDefault="001468A8" w:rsidP="001468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13E6E118" w14:textId="290BC7DA" w:rsidR="001468A8" w:rsidRPr="00AF488C" w:rsidRDefault="001468A8" w:rsidP="001468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1B56103E" w14:textId="3114960A" w:rsidR="001468A8" w:rsidRPr="00AF488C" w:rsidRDefault="001468A8" w:rsidP="001468A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1468A8" w:rsidRPr="00AF488C" w14:paraId="4D60BC8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726415" w14:textId="0B1DC1A1" w:rsidR="001468A8" w:rsidRPr="00842675" w:rsidRDefault="001468A8" w:rsidP="001468A8">
            <w:pPr>
              <w:rPr>
                <w:rFonts w:ascii="Times New Roman" w:hAnsi="Times New Roman" w:cs="Times New Roman"/>
                <w:sz w:val="28"/>
                <w:szCs w:val="28"/>
              </w:rPr>
            </w:pPr>
            <w:r>
              <w:rPr>
                <w:rFonts w:ascii="Times New Roman" w:hAnsi="Times New Roman" w:cs="Times New Roman"/>
                <w:sz w:val="28"/>
                <w:szCs w:val="28"/>
              </w:rPr>
              <w:t>15</w:t>
            </w:r>
            <w:r w:rsidRPr="00842675">
              <w:rPr>
                <w:rFonts w:ascii="Times New Roman" w:hAnsi="Times New Roman" w:cs="Times New Roman"/>
                <w:sz w:val="28"/>
                <w:szCs w:val="28"/>
              </w:rPr>
              <w:t>.</w:t>
            </w:r>
            <w:r>
              <w:rPr>
                <w:rFonts w:ascii="Times New Roman" w:hAnsi="Times New Roman" w:cs="Times New Roman"/>
                <w:sz w:val="28"/>
                <w:szCs w:val="28"/>
              </w:rPr>
              <w:t>06</w:t>
            </w:r>
            <w:r w:rsidRPr="00842675">
              <w:rPr>
                <w:rFonts w:ascii="Times New Roman" w:hAnsi="Times New Roman" w:cs="Times New Roman"/>
                <w:sz w:val="28"/>
                <w:szCs w:val="28"/>
              </w:rPr>
              <w:t>.</w:t>
            </w:r>
            <w:r>
              <w:rPr>
                <w:rFonts w:ascii="Times New Roman" w:hAnsi="Times New Roman" w:cs="Times New Roman"/>
                <w:sz w:val="28"/>
                <w:szCs w:val="28"/>
              </w:rPr>
              <w:t>1049</w:t>
            </w:r>
          </w:p>
        </w:tc>
        <w:tc>
          <w:tcPr>
            <w:tcW w:w="2238" w:type="dxa"/>
          </w:tcPr>
          <w:p w14:paraId="63767688" w14:textId="243A333A" w:rsidR="001468A8" w:rsidRPr="00AF488C" w:rsidRDefault="001468A8" w:rsidP="001468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3E42">
              <w:rPr>
                <w:rFonts w:ascii="Times New Roman" w:hAnsi="Times New Roman" w:cs="Times New Roman"/>
                <w:sz w:val="24"/>
                <w:szCs w:val="24"/>
              </w:rPr>
              <w:t>Gelang Keruncung</w:t>
            </w:r>
            <w:r>
              <w:rPr>
                <w:rFonts w:ascii="Times New Roman" w:hAnsi="Times New Roman" w:cs="Times New Roman"/>
                <w:sz w:val="24"/>
                <w:szCs w:val="24"/>
              </w:rPr>
              <w:t xml:space="preserve"> (d)</w:t>
            </w:r>
          </w:p>
        </w:tc>
        <w:tc>
          <w:tcPr>
            <w:tcW w:w="1890" w:type="dxa"/>
          </w:tcPr>
          <w:p w14:paraId="52AE37D1" w14:textId="59B3CEC1" w:rsidR="001468A8" w:rsidRPr="00AF488C" w:rsidRDefault="001468A8" w:rsidP="001468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Perhiasan</w:t>
            </w:r>
          </w:p>
        </w:tc>
        <w:tc>
          <w:tcPr>
            <w:tcW w:w="1890" w:type="dxa"/>
          </w:tcPr>
          <w:p w14:paraId="00A022CC" w14:textId="620F97D4" w:rsidR="001468A8" w:rsidRPr="00AF488C" w:rsidRDefault="001468A8" w:rsidP="001468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1A63A5BB" w14:textId="0B40986E" w:rsidR="001468A8" w:rsidRPr="00AF488C" w:rsidRDefault="001468A8" w:rsidP="001468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Dititipkan</w:t>
            </w:r>
          </w:p>
        </w:tc>
        <w:tc>
          <w:tcPr>
            <w:tcW w:w="1620" w:type="dxa"/>
          </w:tcPr>
          <w:p w14:paraId="7BD9C48F" w14:textId="48246377" w:rsidR="001468A8" w:rsidRPr="00AF488C" w:rsidRDefault="001468A8" w:rsidP="001468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6C568E2E" w14:textId="3708AC37" w:rsidR="001468A8" w:rsidRPr="00AF488C" w:rsidRDefault="001468A8" w:rsidP="001468A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17/02/2015</w:t>
            </w:r>
          </w:p>
        </w:tc>
        <w:tc>
          <w:tcPr>
            <w:tcW w:w="2430" w:type="dxa"/>
          </w:tcPr>
          <w:p w14:paraId="4F99766B" w14:textId="7DCCD30C" w:rsidR="001468A8" w:rsidRPr="00AF488C" w:rsidRDefault="001468A8" w:rsidP="001468A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24AB1" w:rsidRPr="00AF488C" w14:paraId="2AE9619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1B9520" w14:textId="48A613C9" w:rsidR="00D24AB1" w:rsidRPr="00842675" w:rsidRDefault="00565534" w:rsidP="00D24AB1">
            <w:pPr>
              <w:rPr>
                <w:rFonts w:ascii="Times New Roman" w:hAnsi="Times New Roman" w:cs="Times New Roman"/>
                <w:sz w:val="28"/>
                <w:szCs w:val="28"/>
              </w:rPr>
            </w:pPr>
            <w:r>
              <w:rPr>
                <w:rFonts w:ascii="Times New Roman" w:hAnsi="Times New Roman" w:cs="Times New Roman"/>
                <w:sz w:val="28"/>
                <w:szCs w:val="28"/>
              </w:rPr>
              <w:t>23</w:t>
            </w:r>
            <w:r w:rsidR="00AC1E57">
              <w:rPr>
                <w:rFonts w:ascii="Times New Roman" w:hAnsi="Times New Roman" w:cs="Times New Roman"/>
                <w:sz w:val="28"/>
                <w:szCs w:val="28"/>
              </w:rPr>
              <w:t>.</w:t>
            </w:r>
            <w:r>
              <w:rPr>
                <w:rFonts w:ascii="Times New Roman" w:hAnsi="Times New Roman" w:cs="Times New Roman"/>
                <w:sz w:val="28"/>
                <w:szCs w:val="28"/>
              </w:rPr>
              <w:t>14</w:t>
            </w:r>
            <w:r w:rsidR="00AC1E57">
              <w:rPr>
                <w:rFonts w:ascii="Times New Roman" w:hAnsi="Times New Roman" w:cs="Times New Roman"/>
                <w:sz w:val="28"/>
                <w:szCs w:val="28"/>
              </w:rPr>
              <w:t>.1050</w:t>
            </w:r>
          </w:p>
        </w:tc>
        <w:tc>
          <w:tcPr>
            <w:tcW w:w="2238" w:type="dxa"/>
          </w:tcPr>
          <w:p w14:paraId="1F34BEF9" w14:textId="22D54D38" w:rsidR="00D24AB1" w:rsidRPr="00AF488C" w:rsidRDefault="00AC1E57" w:rsidP="00D24A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Tembikar</w:t>
            </w:r>
          </w:p>
        </w:tc>
        <w:tc>
          <w:tcPr>
            <w:tcW w:w="1890" w:type="dxa"/>
          </w:tcPr>
          <w:p w14:paraId="458F21D6" w14:textId="34386909" w:rsidR="00D24AB1" w:rsidRPr="00AF488C" w:rsidRDefault="00565534" w:rsidP="00D24A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Keramik</w:t>
            </w:r>
            <w:r>
              <w:rPr>
                <w:rFonts w:ascii="Times New Roman" w:hAnsi="Times New Roman" w:cs="Times New Roman"/>
                <w:sz w:val="24"/>
                <w:szCs w:val="24"/>
              </w:rPr>
              <w:t>/Seni Kriya</w:t>
            </w:r>
          </w:p>
        </w:tc>
        <w:tc>
          <w:tcPr>
            <w:tcW w:w="1890" w:type="dxa"/>
          </w:tcPr>
          <w:p w14:paraId="1F11DE3E" w14:textId="2298720C" w:rsidR="00D24AB1" w:rsidRPr="00AF488C" w:rsidRDefault="00565534" w:rsidP="00D24A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Hendry</w:t>
            </w:r>
          </w:p>
        </w:tc>
        <w:tc>
          <w:tcPr>
            <w:tcW w:w="1710" w:type="dxa"/>
          </w:tcPr>
          <w:p w14:paraId="0B87BFA7" w14:textId="160AC5CA" w:rsidR="00D24AB1" w:rsidRPr="00AF488C" w:rsidRDefault="00565534" w:rsidP="00D24A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71D015F3" w14:textId="40C6E610" w:rsidR="00D24AB1" w:rsidRPr="00AF488C" w:rsidRDefault="00565534" w:rsidP="00D24A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Jalan Tualang Besi No. 75, Pancur Batu</w:t>
            </w:r>
          </w:p>
        </w:tc>
        <w:tc>
          <w:tcPr>
            <w:tcW w:w="1350" w:type="dxa"/>
          </w:tcPr>
          <w:p w14:paraId="56E6F287" w14:textId="50B5BCD3" w:rsidR="00D24AB1" w:rsidRPr="00AF488C" w:rsidRDefault="00565534" w:rsidP="00D24AB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4/06/2023</w:t>
            </w:r>
          </w:p>
        </w:tc>
        <w:tc>
          <w:tcPr>
            <w:tcW w:w="2430" w:type="dxa"/>
          </w:tcPr>
          <w:p w14:paraId="74F30A91" w14:textId="0DD2F81D" w:rsidR="00D24AB1" w:rsidRPr="00AF488C" w:rsidRDefault="00A541AF" w:rsidP="00D24AB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Terdapat pecahan pada bagian atas, berwarna cokelat kemerahan</w:t>
            </w:r>
          </w:p>
        </w:tc>
      </w:tr>
      <w:tr w:rsidR="00565534" w:rsidRPr="00AF488C" w14:paraId="5EFB90F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580D23" w14:textId="3539A37E" w:rsidR="00565534" w:rsidRPr="00842675" w:rsidRDefault="00565534" w:rsidP="00565534">
            <w:pPr>
              <w:rPr>
                <w:rFonts w:ascii="Times New Roman" w:hAnsi="Times New Roman" w:cs="Times New Roman"/>
                <w:sz w:val="28"/>
                <w:szCs w:val="28"/>
              </w:rPr>
            </w:pPr>
            <w:r>
              <w:rPr>
                <w:rFonts w:ascii="Times New Roman" w:hAnsi="Times New Roman" w:cs="Times New Roman"/>
                <w:sz w:val="28"/>
                <w:szCs w:val="28"/>
              </w:rPr>
              <w:t>23.14.1051</w:t>
            </w:r>
          </w:p>
        </w:tc>
        <w:tc>
          <w:tcPr>
            <w:tcW w:w="2238" w:type="dxa"/>
          </w:tcPr>
          <w:p w14:paraId="7EFCE9D4" w14:textId="1AA1B7A8" w:rsidR="00565534" w:rsidRPr="00AF488C" w:rsidRDefault="00565534" w:rsidP="005655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Besi Tapa</w:t>
            </w:r>
            <w:r w:rsidR="008204E2">
              <w:rPr>
                <w:rFonts w:ascii="Times New Roman" w:hAnsi="Times New Roman" w:cs="Times New Roman"/>
                <w:sz w:val="24"/>
                <w:szCs w:val="24"/>
              </w:rPr>
              <w:t>l</w:t>
            </w:r>
            <w:r>
              <w:rPr>
                <w:rFonts w:ascii="Times New Roman" w:hAnsi="Times New Roman" w:cs="Times New Roman"/>
                <w:sz w:val="24"/>
                <w:szCs w:val="24"/>
              </w:rPr>
              <w:t xml:space="preserve"> Kuda</w:t>
            </w:r>
          </w:p>
        </w:tc>
        <w:tc>
          <w:tcPr>
            <w:tcW w:w="1890" w:type="dxa"/>
          </w:tcPr>
          <w:p w14:paraId="47A35C5B" w14:textId="4722726D" w:rsidR="00565534" w:rsidRPr="00565534" w:rsidRDefault="00565534" w:rsidP="005655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Ritual</w:t>
            </w:r>
          </w:p>
        </w:tc>
        <w:tc>
          <w:tcPr>
            <w:tcW w:w="1890" w:type="dxa"/>
          </w:tcPr>
          <w:p w14:paraId="611AF017" w14:textId="54604CF1" w:rsidR="00565534" w:rsidRPr="00AF488C" w:rsidRDefault="00565534" w:rsidP="005655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Hendry</w:t>
            </w:r>
          </w:p>
        </w:tc>
        <w:tc>
          <w:tcPr>
            <w:tcW w:w="1710" w:type="dxa"/>
          </w:tcPr>
          <w:p w14:paraId="617984CF" w14:textId="0D7490C5" w:rsidR="00565534" w:rsidRPr="00AF488C" w:rsidRDefault="00565534" w:rsidP="005655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0DE8ECF8" w14:textId="4BE29987" w:rsidR="00565534" w:rsidRPr="00AF488C" w:rsidRDefault="00565534" w:rsidP="005655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Jalan Tualang Besi No. 75, </w:t>
            </w:r>
            <w:r>
              <w:rPr>
                <w:rFonts w:ascii="Times New Roman" w:hAnsi="Times New Roman" w:cs="Times New Roman"/>
                <w:sz w:val="24"/>
                <w:szCs w:val="24"/>
              </w:rPr>
              <w:lastRenderedPageBreak/>
              <w:t>Pancur Batu</w:t>
            </w:r>
          </w:p>
        </w:tc>
        <w:tc>
          <w:tcPr>
            <w:tcW w:w="1350" w:type="dxa"/>
          </w:tcPr>
          <w:p w14:paraId="3BD78B8F" w14:textId="4F28A037" w:rsidR="00565534" w:rsidRPr="00AF488C" w:rsidRDefault="00565534" w:rsidP="0056553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4/06/2023</w:t>
            </w:r>
          </w:p>
        </w:tc>
        <w:tc>
          <w:tcPr>
            <w:tcW w:w="2430" w:type="dxa"/>
          </w:tcPr>
          <w:p w14:paraId="5711BFE5" w14:textId="09490E88" w:rsidR="00565534" w:rsidRPr="00AF488C" w:rsidRDefault="00A541AF" w:rsidP="0056553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Berkarat dan utuh</w:t>
            </w:r>
          </w:p>
        </w:tc>
      </w:tr>
      <w:tr w:rsidR="00565534" w:rsidRPr="00AF488C" w14:paraId="7C942DC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B067441" w14:textId="3BFA70E1" w:rsidR="00565534" w:rsidRPr="00842675" w:rsidRDefault="00565534" w:rsidP="00565534">
            <w:pPr>
              <w:rPr>
                <w:rFonts w:ascii="Times New Roman" w:hAnsi="Times New Roman" w:cs="Times New Roman"/>
                <w:sz w:val="28"/>
                <w:szCs w:val="28"/>
              </w:rPr>
            </w:pPr>
            <w:r>
              <w:rPr>
                <w:rFonts w:ascii="Times New Roman" w:hAnsi="Times New Roman" w:cs="Times New Roman"/>
                <w:sz w:val="28"/>
                <w:szCs w:val="28"/>
              </w:rPr>
              <w:t>23.14.1052</w:t>
            </w:r>
          </w:p>
        </w:tc>
        <w:tc>
          <w:tcPr>
            <w:tcW w:w="2238" w:type="dxa"/>
          </w:tcPr>
          <w:p w14:paraId="71A6E0D7" w14:textId="07140CF0" w:rsidR="00565534" w:rsidRPr="00AF488C" w:rsidRDefault="00565534" w:rsidP="005655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Pot Keramik</w:t>
            </w:r>
            <w:r w:rsidR="00A541AF">
              <w:rPr>
                <w:rFonts w:ascii="Times New Roman" w:hAnsi="Times New Roman" w:cs="Times New Roman"/>
                <w:sz w:val="24"/>
                <w:szCs w:val="24"/>
              </w:rPr>
              <w:t xml:space="preserve"> </w:t>
            </w:r>
          </w:p>
        </w:tc>
        <w:tc>
          <w:tcPr>
            <w:tcW w:w="1890" w:type="dxa"/>
          </w:tcPr>
          <w:p w14:paraId="2A0C826E" w14:textId="64974574" w:rsidR="00565534" w:rsidRPr="00AF488C" w:rsidRDefault="00565534" w:rsidP="005655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lang w:val="id-ID"/>
              </w:rPr>
              <w:t>Keramik</w:t>
            </w:r>
            <w:r>
              <w:rPr>
                <w:rFonts w:ascii="Times New Roman" w:hAnsi="Times New Roman" w:cs="Times New Roman"/>
                <w:sz w:val="24"/>
                <w:szCs w:val="24"/>
              </w:rPr>
              <w:t>/Seni Kriya</w:t>
            </w:r>
          </w:p>
        </w:tc>
        <w:tc>
          <w:tcPr>
            <w:tcW w:w="1890" w:type="dxa"/>
          </w:tcPr>
          <w:p w14:paraId="3CF48636" w14:textId="1A506D6D" w:rsidR="00565534" w:rsidRPr="00AF488C" w:rsidRDefault="00565534" w:rsidP="005655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Hendry</w:t>
            </w:r>
          </w:p>
        </w:tc>
        <w:tc>
          <w:tcPr>
            <w:tcW w:w="1710" w:type="dxa"/>
          </w:tcPr>
          <w:p w14:paraId="0BCD8DB4" w14:textId="1A82B2DC" w:rsidR="00565534" w:rsidRPr="00AF488C" w:rsidRDefault="00565534" w:rsidP="005655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67C1DBD3" w14:textId="2314679B" w:rsidR="00565534" w:rsidRPr="00AF488C" w:rsidRDefault="00565534" w:rsidP="005655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Jalan Tualang Besi No. 75, Pancur Batu</w:t>
            </w:r>
          </w:p>
        </w:tc>
        <w:tc>
          <w:tcPr>
            <w:tcW w:w="1350" w:type="dxa"/>
          </w:tcPr>
          <w:p w14:paraId="131B18A7" w14:textId="60D77C4C" w:rsidR="00565534" w:rsidRPr="00AF488C" w:rsidRDefault="00565534" w:rsidP="0056553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4/06/2023</w:t>
            </w:r>
          </w:p>
        </w:tc>
        <w:tc>
          <w:tcPr>
            <w:tcW w:w="2430" w:type="dxa"/>
          </w:tcPr>
          <w:p w14:paraId="118D80D5" w14:textId="0C3D3966" w:rsidR="00565534" w:rsidRPr="00AF488C" w:rsidRDefault="00A541AF" w:rsidP="0056553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Berwarna cokelat dan utuh</w:t>
            </w:r>
          </w:p>
        </w:tc>
      </w:tr>
      <w:tr w:rsidR="009A47CF" w:rsidRPr="00AF488C" w14:paraId="600ABA2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11545BF" w14:textId="74DC1050" w:rsidR="009A47CF" w:rsidRPr="00842675" w:rsidRDefault="009C2C9F" w:rsidP="009A47CF">
            <w:pPr>
              <w:rPr>
                <w:rFonts w:ascii="Times New Roman" w:hAnsi="Times New Roman" w:cs="Times New Roman"/>
                <w:sz w:val="28"/>
                <w:szCs w:val="28"/>
              </w:rPr>
            </w:pPr>
            <w:bookmarkStart w:id="14" w:name="_Hlk155875739"/>
            <w:r>
              <w:rPr>
                <w:rFonts w:ascii="Times New Roman" w:hAnsi="Times New Roman" w:cs="Times New Roman"/>
                <w:sz w:val="28"/>
                <w:szCs w:val="28"/>
              </w:rPr>
              <w:t>14.05.1053</w:t>
            </w:r>
            <w:bookmarkEnd w:id="14"/>
          </w:p>
        </w:tc>
        <w:tc>
          <w:tcPr>
            <w:tcW w:w="2238" w:type="dxa"/>
          </w:tcPr>
          <w:p w14:paraId="0821A38E" w14:textId="00E519E9" w:rsidR="009A47CF" w:rsidRPr="00AF488C" w:rsidRDefault="009A47CF" w:rsidP="009A47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Ndiru</w:t>
            </w:r>
          </w:p>
        </w:tc>
        <w:tc>
          <w:tcPr>
            <w:tcW w:w="1890" w:type="dxa"/>
          </w:tcPr>
          <w:p w14:paraId="0D8C3909" w14:textId="47341B1C" w:rsidR="009A47CF" w:rsidRPr="00AF488C" w:rsidRDefault="009A47CF" w:rsidP="009A47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5774B575" w14:textId="3500EDE5" w:rsidR="009A47CF" w:rsidRPr="00AF488C" w:rsidRDefault="009A47CF" w:rsidP="009A47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33622345" w14:textId="7FB3332B" w:rsidR="009A47CF" w:rsidRPr="00AF488C" w:rsidRDefault="009A47CF" w:rsidP="009A47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6EFD8C5" w14:textId="18BEF5AE" w:rsidR="009A47CF" w:rsidRPr="00AF488C" w:rsidRDefault="009A47CF" w:rsidP="009A47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4A5BDB14" w14:textId="70E3CDD4" w:rsidR="009A47CF" w:rsidRPr="00AF488C" w:rsidRDefault="009A47CF" w:rsidP="009A47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bookmarkStart w:id="15" w:name="_Hlk155875753"/>
            <w:r>
              <w:rPr>
                <w:rFonts w:ascii="Times New Roman" w:hAnsi="Times New Roman" w:cs="Times New Roman"/>
                <w:sz w:val="24"/>
                <w:szCs w:val="24"/>
              </w:rPr>
              <w:t>5 Juli 2014</w:t>
            </w:r>
            <w:bookmarkEnd w:id="15"/>
          </w:p>
        </w:tc>
        <w:tc>
          <w:tcPr>
            <w:tcW w:w="2430" w:type="dxa"/>
          </w:tcPr>
          <w:p w14:paraId="40F05C1E" w14:textId="0972C977" w:rsidR="009A47CF" w:rsidRPr="00AF488C" w:rsidRDefault="009C2C9F" w:rsidP="009A47C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Ditemukan didalam rumah adat di desa Paribun usia sekitar 150 tahun</w:t>
            </w:r>
          </w:p>
        </w:tc>
      </w:tr>
      <w:tr w:rsidR="008C1382" w:rsidRPr="00AF488C" w14:paraId="75140FB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7BFC53" w14:textId="7401E65C" w:rsidR="008C1382" w:rsidRPr="00842675" w:rsidRDefault="008C1382" w:rsidP="008C1382">
            <w:pPr>
              <w:rPr>
                <w:rFonts w:ascii="Times New Roman" w:hAnsi="Times New Roman" w:cs="Times New Roman"/>
                <w:sz w:val="28"/>
                <w:szCs w:val="28"/>
              </w:rPr>
            </w:pPr>
            <w:bookmarkStart w:id="16" w:name="_Hlk155876270"/>
            <w:r>
              <w:rPr>
                <w:rFonts w:ascii="Times New Roman" w:hAnsi="Times New Roman" w:cs="Times New Roman"/>
                <w:sz w:val="28"/>
                <w:szCs w:val="28"/>
              </w:rPr>
              <w:t>14.05.1054</w:t>
            </w:r>
            <w:bookmarkEnd w:id="16"/>
          </w:p>
        </w:tc>
        <w:tc>
          <w:tcPr>
            <w:tcW w:w="2238" w:type="dxa"/>
          </w:tcPr>
          <w:p w14:paraId="068BD58C" w14:textId="7728DB24"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Manca-manca</w:t>
            </w:r>
          </w:p>
        </w:tc>
        <w:tc>
          <w:tcPr>
            <w:tcW w:w="1890" w:type="dxa"/>
          </w:tcPr>
          <w:p w14:paraId="3D8C03B9" w14:textId="138BE782"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3F779BF6" w14:textId="793D1BB9"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6AA6F858" w14:textId="385D7C92"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29228DA" w14:textId="7580CA52"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5C3607B7" w14:textId="68DEB175"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1FD2CD20" w14:textId="424AD781" w:rsidR="008C1382" w:rsidRPr="00AF488C" w:rsidRDefault="008C1382" w:rsidP="008C13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Ditemukan didalam rumah adat di desa Paribun usia sekitar 150 tahun</w:t>
            </w:r>
          </w:p>
        </w:tc>
      </w:tr>
      <w:tr w:rsidR="008C1382" w:rsidRPr="00AF488C" w14:paraId="68C4081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1AEA26F" w14:textId="18B4BDAD" w:rsidR="008C1382" w:rsidRPr="00842675" w:rsidRDefault="008C1382" w:rsidP="008C1382">
            <w:pPr>
              <w:rPr>
                <w:rFonts w:ascii="Times New Roman" w:hAnsi="Times New Roman" w:cs="Times New Roman"/>
                <w:sz w:val="28"/>
                <w:szCs w:val="28"/>
              </w:rPr>
            </w:pPr>
            <w:bookmarkStart w:id="17" w:name="_Hlk155876602"/>
            <w:r>
              <w:rPr>
                <w:rFonts w:ascii="Times New Roman" w:hAnsi="Times New Roman" w:cs="Times New Roman"/>
                <w:sz w:val="28"/>
                <w:szCs w:val="28"/>
              </w:rPr>
              <w:t>14.05.1055</w:t>
            </w:r>
            <w:bookmarkEnd w:id="17"/>
          </w:p>
        </w:tc>
        <w:tc>
          <w:tcPr>
            <w:tcW w:w="2238" w:type="dxa"/>
          </w:tcPr>
          <w:p w14:paraId="239A34F9" w14:textId="28C4EDD8" w:rsidR="008C1382" w:rsidRPr="00AF488C" w:rsidRDefault="008C1382" w:rsidP="008C138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Taduken</w:t>
            </w:r>
          </w:p>
        </w:tc>
        <w:tc>
          <w:tcPr>
            <w:tcW w:w="1890" w:type="dxa"/>
          </w:tcPr>
          <w:p w14:paraId="6DEEF439" w14:textId="2A256138" w:rsidR="008C1382" w:rsidRPr="00AF488C" w:rsidRDefault="008C1382" w:rsidP="008C138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031C0F4B" w14:textId="770F7A21" w:rsidR="008C1382" w:rsidRPr="00AF488C" w:rsidRDefault="008C1382" w:rsidP="008C138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668368F7" w14:textId="27CD4D8F" w:rsidR="008C1382" w:rsidRPr="00AF488C" w:rsidRDefault="008C1382" w:rsidP="008C138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5A5EB8D4" w14:textId="0A252D4F" w:rsidR="008C1382" w:rsidRPr="00AF488C" w:rsidRDefault="008C1382" w:rsidP="008C138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7EE57979" w14:textId="4F47F8AE" w:rsidR="008C1382" w:rsidRPr="00AF488C" w:rsidRDefault="008C1382" w:rsidP="008C138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44721CB4" w14:textId="171C01E8" w:rsidR="008C1382" w:rsidRPr="00AF488C" w:rsidRDefault="008C1382" w:rsidP="008C13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Ditemukan didalam rumah adat di desa Paribun usia sekitar 150 tahun</w:t>
            </w:r>
          </w:p>
        </w:tc>
      </w:tr>
      <w:tr w:rsidR="008C1382" w:rsidRPr="00AF488C" w14:paraId="5D9BE08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65F242" w14:textId="51F02C22" w:rsidR="008C1382" w:rsidRPr="00842675" w:rsidRDefault="008C1382" w:rsidP="008C1382">
            <w:pPr>
              <w:rPr>
                <w:rFonts w:ascii="Times New Roman" w:hAnsi="Times New Roman" w:cs="Times New Roman"/>
                <w:sz w:val="28"/>
                <w:szCs w:val="28"/>
              </w:rPr>
            </w:pPr>
            <w:bookmarkStart w:id="18" w:name="_Hlk155876735"/>
            <w:r>
              <w:rPr>
                <w:rFonts w:ascii="Times New Roman" w:hAnsi="Times New Roman" w:cs="Times New Roman"/>
                <w:sz w:val="28"/>
                <w:szCs w:val="28"/>
              </w:rPr>
              <w:t>14.05.1056</w:t>
            </w:r>
            <w:bookmarkEnd w:id="18"/>
          </w:p>
        </w:tc>
        <w:tc>
          <w:tcPr>
            <w:tcW w:w="2238" w:type="dxa"/>
          </w:tcPr>
          <w:p w14:paraId="390B9815" w14:textId="325D0FCA" w:rsidR="008C1382" w:rsidRPr="00AF488C" w:rsidRDefault="00240F15"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Raga</w:t>
            </w:r>
            <w:r w:rsidR="00CA7BDF">
              <w:rPr>
                <w:rFonts w:ascii="Times New Roman" w:hAnsi="Times New Roman" w:cs="Times New Roman"/>
                <w:sz w:val="24"/>
                <w:szCs w:val="24"/>
              </w:rPr>
              <w:t xml:space="preserve"> Gule-gulen</w:t>
            </w:r>
          </w:p>
        </w:tc>
        <w:tc>
          <w:tcPr>
            <w:tcW w:w="1890" w:type="dxa"/>
          </w:tcPr>
          <w:p w14:paraId="0CD629C2" w14:textId="2EFAC678"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0F0CBFEF" w14:textId="659CAE3A"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772C0019" w14:textId="46D4CF98"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E0CBBD6" w14:textId="6D2CE2F7"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798EEB36" w14:textId="6E0C1B62" w:rsidR="008C1382" w:rsidRPr="00AF488C" w:rsidRDefault="008C1382" w:rsidP="008C13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7AE27B29" w14:textId="366BAFA6" w:rsidR="008C1382" w:rsidRPr="00AF488C" w:rsidRDefault="008C1382" w:rsidP="008C13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Ditemukan didalam rumah adat di desa Paribun usia sekitar 150 tahun</w:t>
            </w:r>
            <w:r w:rsidR="00034757">
              <w:rPr>
                <w:rFonts w:ascii="Times New Roman" w:hAnsi="Times New Roman" w:cs="Times New Roman"/>
                <w:sz w:val="24"/>
                <w:szCs w:val="24"/>
              </w:rPr>
              <w:t>. Digunakan sbg wadah penyimpanan pupuk diladang dan juga sayur-sayuran</w:t>
            </w:r>
          </w:p>
        </w:tc>
      </w:tr>
      <w:tr w:rsidR="00240F15" w:rsidRPr="00AF488C" w14:paraId="419C226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6640D6" w14:textId="7436A8C3" w:rsidR="00240F15" w:rsidRPr="00842675" w:rsidRDefault="00240F15" w:rsidP="00240F15">
            <w:pPr>
              <w:rPr>
                <w:rFonts w:ascii="Times New Roman" w:hAnsi="Times New Roman" w:cs="Times New Roman"/>
                <w:sz w:val="28"/>
                <w:szCs w:val="28"/>
              </w:rPr>
            </w:pPr>
            <w:bookmarkStart w:id="19" w:name="_Hlk155877252"/>
            <w:r w:rsidRPr="005B33D4">
              <w:rPr>
                <w:rFonts w:ascii="Times New Roman" w:hAnsi="Times New Roman" w:cs="Times New Roman"/>
                <w:sz w:val="28"/>
                <w:szCs w:val="28"/>
              </w:rPr>
              <w:t>12.03.10</w:t>
            </w:r>
            <w:r>
              <w:rPr>
                <w:rFonts w:ascii="Times New Roman" w:hAnsi="Times New Roman" w:cs="Times New Roman"/>
                <w:sz w:val="28"/>
                <w:szCs w:val="28"/>
              </w:rPr>
              <w:t>57</w:t>
            </w:r>
            <w:bookmarkEnd w:id="19"/>
          </w:p>
        </w:tc>
        <w:tc>
          <w:tcPr>
            <w:tcW w:w="2238" w:type="dxa"/>
          </w:tcPr>
          <w:p w14:paraId="48D21DA5" w14:textId="26781861" w:rsidR="00240F15" w:rsidRPr="00AF488C" w:rsidRDefault="00240F15" w:rsidP="00240F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Kuran</w:t>
            </w:r>
            <w:r w:rsidR="00CA7358">
              <w:rPr>
                <w:rFonts w:ascii="Times New Roman" w:hAnsi="Times New Roman" w:cs="Times New Roman"/>
                <w:sz w:val="24"/>
                <w:szCs w:val="24"/>
              </w:rPr>
              <w:t xml:space="preserve"> a</w:t>
            </w:r>
          </w:p>
        </w:tc>
        <w:tc>
          <w:tcPr>
            <w:tcW w:w="1890" w:type="dxa"/>
          </w:tcPr>
          <w:p w14:paraId="3FC81CDB" w14:textId="7184BD11" w:rsidR="00240F15" w:rsidRPr="00AF488C" w:rsidRDefault="00240F15" w:rsidP="00240F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7B07D632" w14:textId="4D75DD6B" w:rsidR="00240F15" w:rsidRPr="00AF488C" w:rsidRDefault="00240F15" w:rsidP="00240F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6B137CB" w14:textId="3DBC38F9" w:rsidR="00240F15" w:rsidRPr="00AF488C" w:rsidRDefault="00240F15" w:rsidP="00240F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7B65BDD" w14:textId="78E27FE5" w:rsidR="00240F15" w:rsidRPr="00AF488C" w:rsidRDefault="00240F15" w:rsidP="00240F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9EEDD29" w14:textId="2B56BD09" w:rsidR="00240F15" w:rsidRPr="00AF488C" w:rsidRDefault="00240F15" w:rsidP="00240F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9/12</w:t>
            </w:r>
            <w:r w:rsidRPr="00241314">
              <w:rPr>
                <w:rFonts w:ascii="Times New Roman" w:hAnsi="Times New Roman" w:cs="Times New Roman"/>
                <w:sz w:val="24"/>
                <w:szCs w:val="24"/>
              </w:rPr>
              <w:t>/2012</w:t>
            </w:r>
          </w:p>
        </w:tc>
        <w:tc>
          <w:tcPr>
            <w:tcW w:w="2430" w:type="dxa"/>
          </w:tcPr>
          <w:p w14:paraId="5BA770B8" w14:textId="6947DCFA" w:rsidR="00240F15" w:rsidRPr="00AF488C" w:rsidRDefault="00240F15" w:rsidP="00240F1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Merupakan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00FF7236">
              <w:rPr>
                <w:rFonts w:ascii="Times New Roman" w:hAnsi="Times New Roman" w:cs="Times New Roman"/>
                <w:sz w:val="24"/>
                <w:szCs w:val="24"/>
              </w:rPr>
              <w:t>ty</w:t>
            </w:r>
            <w:r>
              <w:rPr>
                <w:rFonts w:ascii="Times New Roman" w:hAnsi="Times New Roman" w:cs="Times New Roman"/>
                <w:sz w:val="24"/>
                <w:szCs w:val="24"/>
              </w:rPr>
              <w:t xml:space="preserve"> penari saat peresmian museum pusaka karo di Berastagi</w:t>
            </w:r>
          </w:p>
        </w:tc>
      </w:tr>
      <w:tr w:rsidR="00240F15" w:rsidRPr="00AF488C" w14:paraId="2586DF3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38A8E1" w14:textId="0801A3C5" w:rsidR="00240F15" w:rsidRPr="00842675" w:rsidRDefault="00240F15" w:rsidP="00240F15">
            <w:pPr>
              <w:rPr>
                <w:rFonts w:ascii="Times New Roman" w:hAnsi="Times New Roman" w:cs="Times New Roman"/>
                <w:sz w:val="28"/>
                <w:szCs w:val="28"/>
              </w:rPr>
            </w:pPr>
            <w:r w:rsidRPr="005B33D4">
              <w:rPr>
                <w:rFonts w:ascii="Times New Roman" w:hAnsi="Times New Roman" w:cs="Times New Roman"/>
                <w:sz w:val="28"/>
                <w:szCs w:val="28"/>
              </w:rPr>
              <w:t>12.03.10</w:t>
            </w:r>
            <w:r>
              <w:rPr>
                <w:rFonts w:ascii="Times New Roman" w:hAnsi="Times New Roman" w:cs="Times New Roman"/>
                <w:sz w:val="28"/>
                <w:szCs w:val="28"/>
              </w:rPr>
              <w:t>58</w:t>
            </w:r>
          </w:p>
        </w:tc>
        <w:tc>
          <w:tcPr>
            <w:tcW w:w="2238" w:type="dxa"/>
          </w:tcPr>
          <w:p w14:paraId="54B3AACF" w14:textId="47002ABF" w:rsidR="00240F15" w:rsidRPr="00AF488C" w:rsidRDefault="00240F15" w:rsidP="00240F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Kuran</w:t>
            </w:r>
            <w:r w:rsidR="00CA7358">
              <w:rPr>
                <w:rFonts w:ascii="Times New Roman" w:hAnsi="Times New Roman" w:cs="Times New Roman"/>
                <w:sz w:val="24"/>
                <w:szCs w:val="24"/>
              </w:rPr>
              <w:t xml:space="preserve"> b</w:t>
            </w:r>
          </w:p>
        </w:tc>
        <w:tc>
          <w:tcPr>
            <w:tcW w:w="1890" w:type="dxa"/>
          </w:tcPr>
          <w:p w14:paraId="0BACB6C5" w14:textId="2A16B82B" w:rsidR="00240F15" w:rsidRPr="00AF488C" w:rsidRDefault="00240F15" w:rsidP="00240F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7BEC68CC" w14:textId="44A406D6" w:rsidR="00240F15" w:rsidRPr="00AF488C" w:rsidRDefault="00240F15" w:rsidP="00240F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77D5405" w14:textId="63A728F1" w:rsidR="00240F15" w:rsidRPr="00AF488C" w:rsidRDefault="00240F15" w:rsidP="00240F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E0D0BAC" w14:textId="1EDA804B" w:rsidR="00240F15" w:rsidRPr="00AF488C" w:rsidRDefault="00240F15" w:rsidP="00240F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585A6BE" w14:textId="3F786F73" w:rsidR="00240F15" w:rsidRPr="00AF488C" w:rsidRDefault="00240F15" w:rsidP="00240F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9/12</w:t>
            </w:r>
            <w:r w:rsidRPr="00241314">
              <w:rPr>
                <w:rFonts w:ascii="Times New Roman" w:hAnsi="Times New Roman" w:cs="Times New Roman"/>
                <w:sz w:val="24"/>
                <w:szCs w:val="24"/>
              </w:rPr>
              <w:t>/2012</w:t>
            </w:r>
          </w:p>
        </w:tc>
        <w:tc>
          <w:tcPr>
            <w:tcW w:w="2430" w:type="dxa"/>
          </w:tcPr>
          <w:p w14:paraId="635A9805" w14:textId="512A59C9" w:rsidR="00240F15" w:rsidRPr="00AF488C" w:rsidRDefault="00240F15" w:rsidP="00240F1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Merupakan </w:t>
            </w:r>
            <w:r w:rsidR="00FF7236">
              <w:rPr>
                <w:rFonts w:ascii="Times New Roman" w:hAnsi="Times New Roman" w:cs="Times New Roman"/>
                <w:sz w:val="24"/>
                <w:szCs w:val="24"/>
              </w:rPr>
              <w:pgNum/>
            </w:r>
            <w:r w:rsidR="00FF7236">
              <w:rPr>
                <w:rFonts w:ascii="Times New Roman" w:hAnsi="Times New Roman" w:cs="Times New Roman"/>
                <w:sz w:val="24"/>
                <w:szCs w:val="24"/>
              </w:rPr>
              <w:t>usic</w:t>
            </w:r>
            <w:r w:rsidR="00FF7236">
              <w:rPr>
                <w:rFonts w:ascii="Times New Roman" w:hAnsi="Times New Roman" w:cs="Times New Roman"/>
                <w:sz w:val="24"/>
                <w:szCs w:val="24"/>
              </w:rPr>
              <w:pgNum/>
            </w:r>
            <w:r w:rsidR="00FF7236">
              <w:rPr>
                <w:rFonts w:ascii="Times New Roman" w:hAnsi="Times New Roman" w:cs="Times New Roman"/>
                <w:sz w:val="24"/>
                <w:szCs w:val="24"/>
              </w:rPr>
              <w:t>ty</w:t>
            </w:r>
            <w:r>
              <w:rPr>
                <w:rFonts w:ascii="Times New Roman" w:hAnsi="Times New Roman" w:cs="Times New Roman"/>
                <w:sz w:val="24"/>
                <w:szCs w:val="24"/>
              </w:rPr>
              <w:t xml:space="preserve"> penari saat peresmian museum pusaka karo </w:t>
            </w:r>
            <w:r>
              <w:rPr>
                <w:rFonts w:ascii="Times New Roman" w:hAnsi="Times New Roman" w:cs="Times New Roman"/>
                <w:sz w:val="24"/>
                <w:szCs w:val="24"/>
              </w:rPr>
              <w:lastRenderedPageBreak/>
              <w:t>di Berastagi</w:t>
            </w:r>
          </w:p>
        </w:tc>
      </w:tr>
      <w:tr w:rsidR="00D76841" w:rsidRPr="00AF488C" w14:paraId="0DAA6DF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8C28FC" w14:textId="21A3DF1B" w:rsidR="00D76841" w:rsidRPr="00842675" w:rsidRDefault="00D76841" w:rsidP="00D76841">
            <w:pPr>
              <w:rPr>
                <w:rFonts w:ascii="Times New Roman" w:hAnsi="Times New Roman" w:cs="Times New Roman"/>
                <w:sz w:val="28"/>
                <w:szCs w:val="28"/>
              </w:rPr>
            </w:pPr>
            <w:r>
              <w:rPr>
                <w:rFonts w:ascii="Times New Roman" w:hAnsi="Times New Roman" w:cs="Times New Roman"/>
                <w:sz w:val="28"/>
                <w:szCs w:val="28"/>
              </w:rPr>
              <w:lastRenderedPageBreak/>
              <w:t>20.11.1059</w:t>
            </w:r>
          </w:p>
        </w:tc>
        <w:tc>
          <w:tcPr>
            <w:tcW w:w="2238" w:type="dxa"/>
          </w:tcPr>
          <w:p w14:paraId="640D4B4C" w14:textId="561CA032" w:rsidR="00D76841" w:rsidRPr="00AF488C" w:rsidRDefault="00D76841" w:rsidP="00D768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Sapu-sapu Jabu</w:t>
            </w:r>
          </w:p>
        </w:tc>
        <w:tc>
          <w:tcPr>
            <w:tcW w:w="1890" w:type="dxa"/>
          </w:tcPr>
          <w:p w14:paraId="6D0E9732" w14:textId="68545FC0" w:rsidR="00D76841" w:rsidRPr="00AF488C" w:rsidRDefault="00D76841" w:rsidP="00D768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63CB4B47" w14:textId="68891278" w:rsidR="00D76841" w:rsidRPr="00AF488C" w:rsidRDefault="00D76841" w:rsidP="00D768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913D536" w14:textId="6D9673E3" w:rsidR="00D76841" w:rsidRPr="00AF488C" w:rsidRDefault="00D76841" w:rsidP="00D768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8E73A1A" w14:textId="3FE8B3B1" w:rsidR="00D76841" w:rsidRPr="00AF488C" w:rsidRDefault="00D76841" w:rsidP="00D768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9ACEE35" w14:textId="1FDB8465" w:rsidR="00D76841" w:rsidRPr="00AF488C" w:rsidRDefault="00034757" w:rsidP="00D7684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22/02/2020</w:t>
            </w:r>
          </w:p>
        </w:tc>
        <w:tc>
          <w:tcPr>
            <w:tcW w:w="2430" w:type="dxa"/>
          </w:tcPr>
          <w:p w14:paraId="3A3B3D46" w14:textId="47E9923B" w:rsidR="00D76841" w:rsidRPr="00AF488C" w:rsidRDefault="00034757" w:rsidP="00D7684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Properti Foto untuk ibu Ully Sitompul </w:t>
            </w:r>
          </w:p>
        </w:tc>
      </w:tr>
      <w:tr w:rsidR="00034757" w:rsidRPr="00AF488C" w14:paraId="5CCE624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E0D5316" w14:textId="5F2B90E9" w:rsidR="00034757" w:rsidRPr="00842675" w:rsidRDefault="00034757" w:rsidP="00034757">
            <w:pPr>
              <w:rPr>
                <w:rFonts w:ascii="Times New Roman" w:hAnsi="Times New Roman" w:cs="Times New Roman"/>
                <w:sz w:val="28"/>
                <w:szCs w:val="28"/>
              </w:rPr>
            </w:pPr>
            <w:r>
              <w:rPr>
                <w:rFonts w:ascii="Times New Roman" w:hAnsi="Times New Roman" w:cs="Times New Roman"/>
                <w:sz w:val="28"/>
                <w:szCs w:val="28"/>
              </w:rPr>
              <w:t>20.11.1060</w:t>
            </w:r>
          </w:p>
        </w:tc>
        <w:tc>
          <w:tcPr>
            <w:tcW w:w="2238" w:type="dxa"/>
          </w:tcPr>
          <w:p w14:paraId="60397D3C" w14:textId="6147C122" w:rsidR="00034757" w:rsidRPr="00AF488C" w:rsidRDefault="00034757" w:rsidP="0003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Sangkalen</w:t>
            </w:r>
          </w:p>
        </w:tc>
        <w:tc>
          <w:tcPr>
            <w:tcW w:w="1890" w:type="dxa"/>
          </w:tcPr>
          <w:p w14:paraId="18864595" w14:textId="0A734F4C" w:rsidR="00034757" w:rsidRPr="00AF488C" w:rsidRDefault="00034757" w:rsidP="0003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72283659" w14:textId="04B5BAF4" w:rsidR="00034757" w:rsidRPr="00AF488C" w:rsidRDefault="00034757" w:rsidP="0003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BB9F0A4" w14:textId="4AD1D9CA" w:rsidR="00034757" w:rsidRPr="00AF488C" w:rsidRDefault="00034757" w:rsidP="0003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751843D" w14:textId="6F9CE83B" w:rsidR="00034757" w:rsidRPr="00AF488C" w:rsidRDefault="00034757" w:rsidP="0003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D4B0F00" w14:textId="71861511" w:rsidR="00034757" w:rsidRPr="00AF488C" w:rsidRDefault="00034757" w:rsidP="000347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22/02/2020</w:t>
            </w:r>
          </w:p>
        </w:tc>
        <w:tc>
          <w:tcPr>
            <w:tcW w:w="2430" w:type="dxa"/>
          </w:tcPr>
          <w:p w14:paraId="138B29C7" w14:textId="3FE33446" w:rsidR="00034757" w:rsidRPr="00AF488C" w:rsidRDefault="00034757" w:rsidP="000347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Properti Foto untuk ibu Ully Sitompul </w:t>
            </w:r>
          </w:p>
        </w:tc>
      </w:tr>
      <w:tr w:rsidR="00034757" w:rsidRPr="00AF488C" w14:paraId="59658FA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9FF59C" w14:textId="3B965D7C" w:rsidR="00034757" w:rsidRPr="00842675" w:rsidRDefault="00034757" w:rsidP="00034757">
            <w:pPr>
              <w:rPr>
                <w:rFonts w:ascii="Times New Roman" w:hAnsi="Times New Roman" w:cs="Times New Roman"/>
                <w:sz w:val="28"/>
                <w:szCs w:val="28"/>
              </w:rPr>
            </w:pPr>
            <w:r>
              <w:rPr>
                <w:rFonts w:ascii="Times New Roman" w:hAnsi="Times New Roman" w:cs="Times New Roman"/>
                <w:sz w:val="28"/>
                <w:szCs w:val="28"/>
              </w:rPr>
              <w:t>20.11.1061</w:t>
            </w:r>
          </w:p>
        </w:tc>
        <w:tc>
          <w:tcPr>
            <w:tcW w:w="2238" w:type="dxa"/>
          </w:tcPr>
          <w:p w14:paraId="139E130D" w14:textId="34CEB218" w:rsidR="00034757" w:rsidRPr="00AF488C" w:rsidRDefault="00034757" w:rsidP="00034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Raga Gule-gulen</w:t>
            </w:r>
          </w:p>
        </w:tc>
        <w:tc>
          <w:tcPr>
            <w:tcW w:w="1890" w:type="dxa"/>
          </w:tcPr>
          <w:p w14:paraId="324DA81A" w14:textId="31E15D67" w:rsidR="00034757" w:rsidRPr="00AF488C" w:rsidRDefault="00034757" w:rsidP="00034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6836AC45" w14:textId="2DC8FD5A" w:rsidR="00034757" w:rsidRPr="00AF488C" w:rsidRDefault="00034757" w:rsidP="00034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47BCBD1" w14:textId="12AC43BC" w:rsidR="00034757" w:rsidRPr="00AF488C" w:rsidRDefault="00034757" w:rsidP="00034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C46CC91" w14:textId="75AF3532" w:rsidR="00034757" w:rsidRPr="00AF488C" w:rsidRDefault="00034757" w:rsidP="00034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322C6FE" w14:textId="5D98BE51" w:rsidR="00034757" w:rsidRPr="00AF488C" w:rsidRDefault="00034757" w:rsidP="000347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22/02/2020</w:t>
            </w:r>
          </w:p>
        </w:tc>
        <w:tc>
          <w:tcPr>
            <w:tcW w:w="2430" w:type="dxa"/>
          </w:tcPr>
          <w:p w14:paraId="1838E2E8" w14:textId="47CA0CB5" w:rsidR="00034757" w:rsidRPr="00AF488C" w:rsidRDefault="00034757" w:rsidP="000347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Properti Foto untuk ibu Ully Sitompul </w:t>
            </w:r>
          </w:p>
        </w:tc>
      </w:tr>
      <w:tr w:rsidR="00CC673D" w:rsidRPr="00AF488C" w14:paraId="3B4B775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EF7798" w14:textId="15CD0D70"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t>14.05.1062</w:t>
            </w:r>
          </w:p>
        </w:tc>
        <w:tc>
          <w:tcPr>
            <w:tcW w:w="2238" w:type="dxa"/>
          </w:tcPr>
          <w:p w14:paraId="46CBE13A" w14:textId="65BD316D"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Para-para</w:t>
            </w:r>
          </w:p>
        </w:tc>
        <w:tc>
          <w:tcPr>
            <w:tcW w:w="1890" w:type="dxa"/>
          </w:tcPr>
          <w:p w14:paraId="168C5433" w14:textId="04785A2B"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2086F21C" w14:textId="6BED9B62"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Mehemoni br Tarigan</w:t>
            </w:r>
          </w:p>
        </w:tc>
        <w:tc>
          <w:tcPr>
            <w:tcW w:w="1710" w:type="dxa"/>
          </w:tcPr>
          <w:p w14:paraId="7402DDE2" w14:textId="08084D83"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D070C68" w14:textId="5C0A0F69"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Desa Sukajulu kec. Barus Jahe</w:t>
            </w:r>
          </w:p>
        </w:tc>
        <w:tc>
          <w:tcPr>
            <w:tcW w:w="1350" w:type="dxa"/>
          </w:tcPr>
          <w:p w14:paraId="0273BB71" w14:textId="56F7B67C"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r w:rsidRPr="00AF488C">
              <w:rPr>
                <w:rFonts w:ascii="Times New Roman" w:hAnsi="Times New Roman" w:cs="Times New Roman"/>
                <w:sz w:val="24"/>
                <w:szCs w:val="24"/>
              </w:rPr>
              <w:t>1/0</w:t>
            </w:r>
            <w:r>
              <w:rPr>
                <w:rFonts w:ascii="Times New Roman" w:hAnsi="Times New Roman" w:cs="Times New Roman"/>
                <w:sz w:val="24"/>
                <w:szCs w:val="24"/>
              </w:rPr>
              <w:t>3</w:t>
            </w:r>
            <w:r w:rsidRPr="00AF488C">
              <w:rPr>
                <w:rFonts w:ascii="Times New Roman" w:hAnsi="Times New Roman" w:cs="Times New Roman"/>
                <w:sz w:val="24"/>
                <w:szCs w:val="24"/>
              </w:rPr>
              <w:t>/2015</w:t>
            </w:r>
          </w:p>
        </w:tc>
        <w:tc>
          <w:tcPr>
            <w:tcW w:w="2430" w:type="dxa"/>
          </w:tcPr>
          <w:p w14:paraId="2CEA805F" w14:textId="688001A2" w:rsidR="00CC673D" w:rsidRPr="00AF488C" w:rsidRDefault="00CC673D" w:rsidP="00CC67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Potongan Dapur yg berada didalam rumah adat Karo. Dihibahkan oleh Mehemoni br Tarigan kepada Pastor Leo Joosten</w:t>
            </w:r>
          </w:p>
        </w:tc>
      </w:tr>
      <w:tr w:rsidR="00CC673D" w:rsidRPr="00AF488C" w14:paraId="51794E1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08FF41" w14:textId="0BE36500"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t>14.05.1063</w:t>
            </w:r>
          </w:p>
        </w:tc>
        <w:tc>
          <w:tcPr>
            <w:tcW w:w="2238" w:type="dxa"/>
          </w:tcPr>
          <w:p w14:paraId="643520E6" w14:textId="23E29472"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Ukat (d)</w:t>
            </w:r>
          </w:p>
        </w:tc>
        <w:tc>
          <w:tcPr>
            <w:tcW w:w="1890" w:type="dxa"/>
          </w:tcPr>
          <w:p w14:paraId="653C11E9" w14:textId="5F119BD5"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4C88093C" w14:textId="41941857"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19D72ABA" w14:textId="697692E7"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E8ED292" w14:textId="04EE84D5"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7831234C" w14:textId="4D6A9BD8"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102408FB" w14:textId="71627385" w:rsidR="00CC673D" w:rsidRPr="00AF488C" w:rsidRDefault="00CC673D" w:rsidP="00CC67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Sendok dari bahan bambu untuk memasak Ditemukan didalam rumah adat di desa Paribun usia sekitar 150 tahun</w:t>
            </w:r>
          </w:p>
        </w:tc>
      </w:tr>
      <w:tr w:rsidR="00CC673D" w:rsidRPr="00AF488C" w14:paraId="4B8EB09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FC4C21" w14:textId="7D035E4B"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t>14.05.1064</w:t>
            </w:r>
          </w:p>
        </w:tc>
        <w:tc>
          <w:tcPr>
            <w:tcW w:w="2238" w:type="dxa"/>
          </w:tcPr>
          <w:p w14:paraId="77017191" w14:textId="434ED766"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ED5">
              <w:rPr>
                <w:rFonts w:ascii="Times New Roman" w:hAnsi="Times New Roman" w:cs="Times New Roman"/>
                <w:sz w:val="24"/>
                <w:szCs w:val="24"/>
              </w:rPr>
              <w:t>Ukat</w:t>
            </w:r>
            <w:r>
              <w:rPr>
                <w:rFonts w:ascii="Times New Roman" w:hAnsi="Times New Roman" w:cs="Times New Roman"/>
                <w:sz w:val="24"/>
                <w:szCs w:val="24"/>
              </w:rPr>
              <w:t xml:space="preserve"> </w:t>
            </w:r>
            <w:r w:rsidR="00FF7236">
              <w:rPr>
                <w:rFonts w:ascii="Times New Roman" w:hAnsi="Times New Roman" w:cs="Times New Roman"/>
                <w:sz w:val="24"/>
                <w:szCs w:val="24"/>
              </w:rPr>
              <w:t>©</w:t>
            </w:r>
          </w:p>
        </w:tc>
        <w:tc>
          <w:tcPr>
            <w:tcW w:w="1890" w:type="dxa"/>
          </w:tcPr>
          <w:p w14:paraId="0D6EB0F4" w14:textId="21B144C6"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6A873C0E" w14:textId="28A81A9A"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6117E6DC" w14:textId="54114209"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D0076D6" w14:textId="351F4709"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45DBE5AE" w14:textId="0BF4F01A"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20071A75" w14:textId="47A18BA0" w:rsidR="00CC673D" w:rsidRPr="00AF488C" w:rsidRDefault="00CC673D" w:rsidP="00CC67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Sendok dari bahan bambu untuk memasak Ditemukan didalam rumah adat di desa Paribun usia sekitar 150 tahun</w:t>
            </w:r>
          </w:p>
        </w:tc>
      </w:tr>
      <w:tr w:rsidR="00CC673D" w:rsidRPr="00AF488C" w14:paraId="16F2FE3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75271A" w14:textId="0C1798D7"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t>14.05.1065</w:t>
            </w:r>
          </w:p>
        </w:tc>
        <w:tc>
          <w:tcPr>
            <w:tcW w:w="2238" w:type="dxa"/>
          </w:tcPr>
          <w:p w14:paraId="4D69FBBE" w14:textId="615335CD"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ED5">
              <w:rPr>
                <w:rFonts w:ascii="Times New Roman" w:hAnsi="Times New Roman" w:cs="Times New Roman"/>
                <w:sz w:val="24"/>
                <w:szCs w:val="24"/>
              </w:rPr>
              <w:t>Ukat</w:t>
            </w:r>
            <w:r>
              <w:rPr>
                <w:rFonts w:ascii="Times New Roman" w:hAnsi="Times New Roman" w:cs="Times New Roman"/>
                <w:sz w:val="24"/>
                <w:szCs w:val="24"/>
              </w:rPr>
              <w:t xml:space="preserve"> (f)</w:t>
            </w:r>
          </w:p>
        </w:tc>
        <w:tc>
          <w:tcPr>
            <w:tcW w:w="1890" w:type="dxa"/>
          </w:tcPr>
          <w:p w14:paraId="75EB860E" w14:textId="0F97B58F"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6782C5B6" w14:textId="4A1CE56C"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1EE7D66C" w14:textId="519A3C19"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F19B803" w14:textId="25005916"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58B52F91" w14:textId="196657D8"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39EEBDC5" w14:textId="28227F55" w:rsidR="00CC673D" w:rsidRPr="00AF488C" w:rsidRDefault="00CC673D" w:rsidP="00CC67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Sendok dari bahan bambu untuk memasak Ditemukan didalam rumah adat di desa Paribun usia sekitar 150 tahun</w:t>
            </w:r>
          </w:p>
        </w:tc>
      </w:tr>
      <w:tr w:rsidR="00CC673D" w:rsidRPr="00AF488C" w14:paraId="10514CD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6EE9020" w14:textId="2749ADB0"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t>14.05.1066</w:t>
            </w:r>
          </w:p>
        </w:tc>
        <w:tc>
          <w:tcPr>
            <w:tcW w:w="2238" w:type="dxa"/>
          </w:tcPr>
          <w:p w14:paraId="491BF7B6" w14:textId="185F8735"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ED5">
              <w:rPr>
                <w:rFonts w:ascii="Times New Roman" w:hAnsi="Times New Roman" w:cs="Times New Roman"/>
                <w:sz w:val="24"/>
                <w:szCs w:val="24"/>
              </w:rPr>
              <w:t>Ukat</w:t>
            </w:r>
            <w:r>
              <w:rPr>
                <w:rFonts w:ascii="Times New Roman" w:hAnsi="Times New Roman" w:cs="Times New Roman"/>
                <w:sz w:val="24"/>
                <w:szCs w:val="24"/>
              </w:rPr>
              <w:t xml:space="preserve"> (g)</w:t>
            </w:r>
          </w:p>
        </w:tc>
        <w:tc>
          <w:tcPr>
            <w:tcW w:w="1890" w:type="dxa"/>
          </w:tcPr>
          <w:p w14:paraId="50FAE406" w14:textId="3E216846"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440A8B07" w14:textId="22AA0AE4"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63846501" w14:textId="70708EEA"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923D2EB" w14:textId="292788CA"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1E5F6F5E" w14:textId="6CB788DE"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4E403580" w14:textId="77D084B5" w:rsidR="00CC673D" w:rsidRPr="00AF488C" w:rsidRDefault="00CC673D" w:rsidP="00CC67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Sendok dari bahan bambu untuk </w:t>
            </w:r>
            <w:r>
              <w:rPr>
                <w:rFonts w:ascii="Times New Roman" w:hAnsi="Times New Roman" w:cs="Times New Roman"/>
                <w:sz w:val="24"/>
                <w:szCs w:val="24"/>
              </w:rPr>
              <w:lastRenderedPageBreak/>
              <w:t>memasak Ditemukan didalam rumah adat di desa Paribun usia sekitar 150 tahun</w:t>
            </w:r>
          </w:p>
        </w:tc>
      </w:tr>
      <w:tr w:rsidR="00CC673D" w:rsidRPr="00AF488C" w14:paraId="37596BA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12E7F40" w14:textId="7CFE1D8F"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lastRenderedPageBreak/>
              <w:t>14.05.1067</w:t>
            </w:r>
          </w:p>
        </w:tc>
        <w:tc>
          <w:tcPr>
            <w:tcW w:w="2238" w:type="dxa"/>
          </w:tcPr>
          <w:p w14:paraId="3FD4803C" w14:textId="7C347D70"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ED5">
              <w:rPr>
                <w:rFonts w:ascii="Times New Roman" w:hAnsi="Times New Roman" w:cs="Times New Roman"/>
                <w:sz w:val="24"/>
                <w:szCs w:val="24"/>
              </w:rPr>
              <w:t>Ukat</w:t>
            </w:r>
            <w:r>
              <w:rPr>
                <w:rFonts w:ascii="Times New Roman" w:hAnsi="Times New Roman" w:cs="Times New Roman"/>
                <w:sz w:val="24"/>
                <w:szCs w:val="24"/>
              </w:rPr>
              <w:t xml:space="preserve"> (h)</w:t>
            </w:r>
          </w:p>
        </w:tc>
        <w:tc>
          <w:tcPr>
            <w:tcW w:w="1890" w:type="dxa"/>
          </w:tcPr>
          <w:p w14:paraId="56484A4C" w14:textId="2704255A"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2E5730E8" w14:textId="6519C0B7"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61FC1251" w14:textId="28031036"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1E5785B2" w14:textId="1891B865"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1EB0B018" w14:textId="295BA6D3"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7B60458F" w14:textId="6CC6F88B" w:rsidR="00CC673D" w:rsidRPr="00AF488C" w:rsidRDefault="00CC673D" w:rsidP="00CC67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Sendok dari bahan bambu untuk memasak Ditemukan didalam rumah adat di desa Paribun usia sekitar 150 tahun</w:t>
            </w:r>
          </w:p>
        </w:tc>
      </w:tr>
      <w:tr w:rsidR="00CC673D" w:rsidRPr="00AF488C" w14:paraId="20162E7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98A503A" w14:textId="3C46D7A4"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t>14.05.1068</w:t>
            </w:r>
          </w:p>
        </w:tc>
        <w:tc>
          <w:tcPr>
            <w:tcW w:w="2238" w:type="dxa"/>
          </w:tcPr>
          <w:p w14:paraId="3A348A6D" w14:textId="12FE2D5F"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E2ED5">
              <w:rPr>
                <w:rFonts w:ascii="Times New Roman" w:hAnsi="Times New Roman" w:cs="Times New Roman"/>
                <w:sz w:val="24"/>
                <w:szCs w:val="24"/>
              </w:rPr>
              <w:t>Ukat</w:t>
            </w:r>
            <w:r>
              <w:rPr>
                <w:rFonts w:ascii="Times New Roman" w:hAnsi="Times New Roman" w:cs="Times New Roman"/>
                <w:sz w:val="24"/>
                <w:szCs w:val="24"/>
              </w:rPr>
              <w:t xml:space="preserve"> (i)</w:t>
            </w:r>
          </w:p>
        </w:tc>
        <w:tc>
          <w:tcPr>
            <w:tcW w:w="1890" w:type="dxa"/>
          </w:tcPr>
          <w:p w14:paraId="0CAF4AC6" w14:textId="208E5AA5"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3BD432DF" w14:textId="103829FC"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56B05D8B" w14:textId="55AF6B4F"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470170BE" w14:textId="45B48978"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1D4EFB4C" w14:textId="3A0A9D48" w:rsidR="00CC673D" w:rsidRPr="00AF488C" w:rsidRDefault="00CC673D" w:rsidP="00CC67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7A0B5704" w14:textId="4E3523A3" w:rsidR="00CC673D" w:rsidRPr="00AF488C" w:rsidRDefault="00CC673D" w:rsidP="00CC67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Sendok dari bahan bambu untuk memasak Ditemukan didalam rumah adat di desa Paribun usia sekitar 150 tahun</w:t>
            </w:r>
          </w:p>
        </w:tc>
      </w:tr>
      <w:tr w:rsidR="00CC673D" w:rsidRPr="00AF488C" w14:paraId="3286F6C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948436E" w14:textId="17CC2918" w:rsidR="00CC673D" w:rsidRPr="00842675" w:rsidRDefault="00CC673D" w:rsidP="00CC673D">
            <w:pPr>
              <w:rPr>
                <w:rFonts w:ascii="Times New Roman" w:hAnsi="Times New Roman" w:cs="Times New Roman"/>
                <w:sz w:val="28"/>
                <w:szCs w:val="28"/>
              </w:rPr>
            </w:pPr>
            <w:r>
              <w:rPr>
                <w:rFonts w:ascii="Times New Roman" w:hAnsi="Times New Roman" w:cs="Times New Roman"/>
                <w:sz w:val="28"/>
                <w:szCs w:val="28"/>
              </w:rPr>
              <w:t>14.05.1068</w:t>
            </w:r>
          </w:p>
        </w:tc>
        <w:tc>
          <w:tcPr>
            <w:tcW w:w="2238" w:type="dxa"/>
          </w:tcPr>
          <w:p w14:paraId="744FB0FE" w14:textId="665F710C"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E2ED5">
              <w:rPr>
                <w:rFonts w:ascii="Times New Roman" w:hAnsi="Times New Roman" w:cs="Times New Roman"/>
                <w:sz w:val="24"/>
                <w:szCs w:val="24"/>
              </w:rPr>
              <w:t>Ukat</w:t>
            </w:r>
            <w:r>
              <w:rPr>
                <w:rFonts w:ascii="Times New Roman" w:hAnsi="Times New Roman" w:cs="Times New Roman"/>
                <w:sz w:val="24"/>
                <w:szCs w:val="24"/>
              </w:rPr>
              <w:t xml:space="preserve"> (j)</w:t>
            </w:r>
          </w:p>
        </w:tc>
        <w:tc>
          <w:tcPr>
            <w:tcW w:w="1890" w:type="dxa"/>
          </w:tcPr>
          <w:p w14:paraId="3045FEE7" w14:textId="5D012F84"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0850BCDD" w14:textId="1188B1E0"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1C6A0EB4" w14:textId="441C8676"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2BC2CD82" w14:textId="155F3D87"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6B52BDF4" w14:textId="01C823A9" w:rsidR="00CC673D" w:rsidRPr="00AF488C" w:rsidRDefault="00CC673D" w:rsidP="00CC673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604E2FA7" w14:textId="41204055" w:rsidR="00CC673D" w:rsidRPr="00AF488C" w:rsidRDefault="00CC673D" w:rsidP="00CC67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Sendok dari bahan bambu untuk memasak Ditemukan didalam rumah adat di desa Paribun usia sekitar 150 tahun</w:t>
            </w:r>
          </w:p>
        </w:tc>
      </w:tr>
      <w:tr w:rsidR="00450466" w:rsidRPr="00AF488C" w14:paraId="74DFBA9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79DDA86" w14:textId="51E9D560"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t>15.06.1069</w:t>
            </w:r>
          </w:p>
        </w:tc>
        <w:tc>
          <w:tcPr>
            <w:tcW w:w="2238" w:type="dxa"/>
          </w:tcPr>
          <w:p w14:paraId="3DD51162" w14:textId="1E57045A"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Radio</w:t>
            </w:r>
          </w:p>
        </w:tc>
        <w:tc>
          <w:tcPr>
            <w:tcW w:w="1890" w:type="dxa"/>
          </w:tcPr>
          <w:p w14:paraId="3208BA1D" w14:textId="2F7A0909"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A94">
              <w:rPr>
                <w:rFonts w:ascii="Times New Roman" w:hAnsi="Times New Roman" w:cs="Times New Roman"/>
                <w:sz w:val="24"/>
                <w:szCs w:val="24"/>
              </w:rPr>
              <w:t>Alat Rumah Tangga</w:t>
            </w:r>
          </w:p>
        </w:tc>
        <w:tc>
          <w:tcPr>
            <w:tcW w:w="1890" w:type="dxa"/>
          </w:tcPr>
          <w:p w14:paraId="13D8B864" w14:textId="1D32D1DD"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7C267D3C" w14:textId="79E11514"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6B9F6DBE" w14:textId="573F3316"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E41F11B" w14:textId="0AC937FC"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6E84">
              <w:rPr>
                <w:rFonts w:ascii="Times New Roman" w:hAnsi="Times New Roman" w:cs="Times New Roman"/>
                <w:sz w:val="24"/>
                <w:szCs w:val="24"/>
              </w:rPr>
              <w:t>27/05/2017</w:t>
            </w:r>
          </w:p>
        </w:tc>
        <w:tc>
          <w:tcPr>
            <w:tcW w:w="2430" w:type="dxa"/>
          </w:tcPr>
          <w:p w14:paraId="22CB85FB" w14:textId="3E8F9987"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didapatkan oleh Erwin Sinaga di perkampungan Bekerah Simacem yang sudah lenyap dilalui awan panas Gunung Sinabung kemudian diserah titipkan ke museum sbg pameran tambahan</w:t>
            </w:r>
          </w:p>
        </w:tc>
      </w:tr>
      <w:tr w:rsidR="00450466" w:rsidRPr="00AF488C" w14:paraId="45F10B2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BA06EB" w14:textId="17AE425B"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t>15.06.1070</w:t>
            </w:r>
          </w:p>
        </w:tc>
        <w:tc>
          <w:tcPr>
            <w:tcW w:w="2238" w:type="dxa"/>
          </w:tcPr>
          <w:p w14:paraId="2DA84D86" w14:textId="24F734B8"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Alkitab</w:t>
            </w:r>
          </w:p>
        </w:tc>
        <w:tc>
          <w:tcPr>
            <w:tcW w:w="1890" w:type="dxa"/>
          </w:tcPr>
          <w:p w14:paraId="2CB2D397" w14:textId="1FAC4E15"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A94">
              <w:rPr>
                <w:rFonts w:ascii="Times New Roman" w:hAnsi="Times New Roman" w:cs="Times New Roman"/>
                <w:sz w:val="24"/>
                <w:szCs w:val="24"/>
              </w:rPr>
              <w:t xml:space="preserve">Alat Rumah </w:t>
            </w:r>
            <w:r w:rsidRPr="001D7A94">
              <w:rPr>
                <w:rFonts w:ascii="Times New Roman" w:hAnsi="Times New Roman" w:cs="Times New Roman"/>
                <w:sz w:val="24"/>
                <w:szCs w:val="24"/>
              </w:rPr>
              <w:lastRenderedPageBreak/>
              <w:t>Tangga</w:t>
            </w:r>
          </w:p>
        </w:tc>
        <w:tc>
          <w:tcPr>
            <w:tcW w:w="1890" w:type="dxa"/>
          </w:tcPr>
          <w:p w14:paraId="636C0D63" w14:textId="04B9F14E"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Erwin Sinaga</w:t>
            </w:r>
          </w:p>
        </w:tc>
        <w:tc>
          <w:tcPr>
            <w:tcW w:w="1710" w:type="dxa"/>
          </w:tcPr>
          <w:p w14:paraId="434A7E62" w14:textId="6C6AE1AC"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1BDF5344" w14:textId="5B60875B"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18A0D20" w14:textId="0828876B"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6E84">
              <w:rPr>
                <w:rFonts w:ascii="Times New Roman" w:hAnsi="Times New Roman" w:cs="Times New Roman"/>
                <w:sz w:val="24"/>
                <w:szCs w:val="24"/>
              </w:rPr>
              <w:t>27/05/2017</w:t>
            </w:r>
          </w:p>
        </w:tc>
        <w:tc>
          <w:tcPr>
            <w:tcW w:w="2430" w:type="dxa"/>
          </w:tcPr>
          <w:p w14:paraId="08267206" w14:textId="219F26B5" w:rsidR="00450466" w:rsidRPr="00AF488C" w:rsidRDefault="00450466" w:rsidP="004504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Benda ini didapatkan </w:t>
            </w:r>
            <w:r>
              <w:rPr>
                <w:rFonts w:ascii="Times New Roman" w:hAnsi="Times New Roman" w:cs="Times New Roman"/>
                <w:sz w:val="24"/>
                <w:szCs w:val="24"/>
              </w:rPr>
              <w:lastRenderedPageBreak/>
              <w:t>oleh Erwin Sinaga di perkampungan Bekerah Simacem yang sudah lenyap dilalui awan panas Gunung Sinabung kemudian diserah titipkan ke museum sbg pameran tambahan</w:t>
            </w:r>
          </w:p>
        </w:tc>
      </w:tr>
      <w:tr w:rsidR="00450466" w:rsidRPr="00AF488C" w14:paraId="54C7E45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831C10" w14:textId="60462F7F"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lastRenderedPageBreak/>
              <w:t>15.06.1071</w:t>
            </w:r>
          </w:p>
        </w:tc>
        <w:tc>
          <w:tcPr>
            <w:tcW w:w="2238" w:type="dxa"/>
          </w:tcPr>
          <w:p w14:paraId="2DD8771E" w14:textId="31A28032"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Mesin Jahit</w:t>
            </w:r>
          </w:p>
        </w:tc>
        <w:tc>
          <w:tcPr>
            <w:tcW w:w="1890" w:type="dxa"/>
          </w:tcPr>
          <w:p w14:paraId="645E838D" w14:textId="10B1276E"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A94">
              <w:rPr>
                <w:rFonts w:ascii="Times New Roman" w:hAnsi="Times New Roman" w:cs="Times New Roman"/>
                <w:sz w:val="24"/>
                <w:szCs w:val="24"/>
              </w:rPr>
              <w:t>Alat Rumah Tangga</w:t>
            </w:r>
          </w:p>
        </w:tc>
        <w:tc>
          <w:tcPr>
            <w:tcW w:w="1890" w:type="dxa"/>
          </w:tcPr>
          <w:p w14:paraId="18E9A745" w14:textId="3CA7AC01"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56C2BCE2" w14:textId="077E6414"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07D51A7F" w14:textId="16D21235"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5663F4C" w14:textId="42ADAD00"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6E84">
              <w:rPr>
                <w:rFonts w:ascii="Times New Roman" w:hAnsi="Times New Roman" w:cs="Times New Roman"/>
                <w:sz w:val="24"/>
                <w:szCs w:val="24"/>
              </w:rPr>
              <w:t>27/05/2017</w:t>
            </w:r>
          </w:p>
        </w:tc>
        <w:tc>
          <w:tcPr>
            <w:tcW w:w="2430" w:type="dxa"/>
          </w:tcPr>
          <w:p w14:paraId="0E971330" w14:textId="758D6752"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didapatkan oleh Erwin Sinaga di perkampungan Bekerah Simacem yang sudah lenyap dilalui awan panas Gunung Sinabung kemudian diserah titipkan ke museum sbg pameran tambahan</w:t>
            </w:r>
          </w:p>
        </w:tc>
      </w:tr>
      <w:tr w:rsidR="00450466" w:rsidRPr="00AF488C" w14:paraId="5051925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CCBE575" w14:textId="5552DD55"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t>15.06.1072</w:t>
            </w:r>
          </w:p>
        </w:tc>
        <w:tc>
          <w:tcPr>
            <w:tcW w:w="2238" w:type="dxa"/>
          </w:tcPr>
          <w:p w14:paraId="052E7C32" w14:textId="6E10658A"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Termos</w:t>
            </w:r>
          </w:p>
        </w:tc>
        <w:tc>
          <w:tcPr>
            <w:tcW w:w="1890" w:type="dxa"/>
          </w:tcPr>
          <w:p w14:paraId="635F309A" w14:textId="4A462D52"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A94">
              <w:rPr>
                <w:rFonts w:ascii="Times New Roman" w:hAnsi="Times New Roman" w:cs="Times New Roman"/>
                <w:sz w:val="24"/>
                <w:szCs w:val="24"/>
              </w:rPr>
              <w:t>Alat Rumah Tangga</w:t>
            </w:r>
          </w:p>
        </w:tc>
        <w:tc>
          <w:tcPr>
            <w:tcW w:w="1890" w:type="dxa"/>
          </w:tcPr>
          <w:p w14:paraId="55D864C0" w14:textId="72335252"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699E0DA9" w14:textId="35EA066E"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6F7F0C85" w14:textId="6E058080"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8103B61" w14:textId="7AB9AF94"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96E84">
              <w:rPr>
                <w:rFonts w:ascii="Times New Roman" w:hAnsi="Times New Roman" w:cs="Times New Roman"/>
                <w:sz w:val="24"/>
                <w:szCs w:val="24"/>
              </w:rPr>
              <w:t>27/05/2017</w:t>
            </w:r>
          </w:p>
        </w:tc>
        <w:tc>
          <w:tcPr>
            <w:tcW w:w="2430" w:type="dxa"/>
          </w:tcPr>
          <w:p w14:paraId="21C2FC30" w14:textId="2D502ECB" w:rsidR="00450466" w:rsidRPr="00AF488C" w:rsidRDefault="00450466" w:rsidP="004504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didapatkan oleh Erwin Sinaga di perkampungan Bekerah Simacem yang sudah lenyap dilalui awan panas Gunung Sinabung kemudian diserah titipkan ke museum sbg pameran tambahan</w:t>
            </w:r>
          </w:p>
        </w:tc>
      </w:tr>
      <w:tr w:rsidR="00450466" w:rsidRPr="00AF488C" w14:paraId="1BDCC21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47089A2" w14:textId="50F35612"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t>15.06.1073</w:t>
            </w:r>
          </w:p>
        </w:tc>
        <w:tc>
          <w:tcPr>
            <w:tcW w:w="2238" w:type="dxa"/>
          </w:tcPr>
          <w:p w14:paraId="1C5D0B88" w14:textId="0FF04E89"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Mangkuk</w:t>
            </w:r>
          </w:p>
        </w:tc>
        <w:tc>
          <w:tcPr>
            <w:tcW w:w="1890" w:type="dxa"/>
          </w:tcPr>
          <w:p w14:paraId="389027AA" w14:textId="63017031"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D7A94">
              <w:rPr>
                <w:rFonts w:ascii="Times New Roman" w:hAnsi="Times New Roman" w:cs="Times New Roman"/>
                <w:sz w:val="24"/>
                <w:szCs w:val="24"/>
              </w:rPr>
              <w:t>Alat Rumah Tangga</w:t>
            </w:r>
          </w:p>
        </w:tc>
        <w:tc>
          <w:tcPr>
            <w:tcW w:w="1890" w:type="dxa"/>
          </w:tcPr>
          <w:p w14:paraId="0D4E74A3" w14:textId="20A7FF28"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15DD3675" w14:textId="67F45741"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627EE48B" w14:textId="23C43B85"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912919F" w14:textId="3320565B"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6E84">
              <w:rPr>
                <w:rFonts w:ascii="Times New Roman" w:hAnsi="Times New Roman" w:cs="Times New Roman"/>
                <w:sz w:val="24"/>
                <w:szCs w:val="24"/>
              </w:rPr>
              <w:t>27/05/2017</w:t>
            </w:r>
          </w:p>
        </w:tc>
        <w:tc>
          <w:tcPr>
            <w:tcW w:w="2430" w:type="dxa"/>
          </w:tcPr>
          <w:p w14:paraId="18695489" w14:textId="4BF3DAB9"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Benda ini didapatkan oleh Erwin Sinaga di perkampungan Bekerah Simacem </w:t>
            </w:r>
            <w:r>
              <w:rPr>
                <w:rFonts w:ascii="Times New Roman" w:hAnsi="Times New Roman" w:cs="Times New Roman"/>
                <w:sz w:val="24"/>
                <w:szCs w:val="24"/>
              </w:rPr>
              <w:lastRenderedPageBreak/>
              <w:t>yang sudah lenyap dilalui awan panas Gunung Sinabung kemudian diserah titipkan ke museum sbg pameran tambahan</w:t>
            </w:r>
          </w:p>
        </w:tc>
      </w:tr>
      <w:tr w:rsidR="00534C33" w:rsidRPr="00AF488C" w14:paraId="2FB7BFE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06160F" w14:textId="1FE8F220"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lastRenderedPageBreak/>
              <w:t>15.06.1074</w:t>
            </w:r>
          </w:p>
        </w:tc>
        <w:tc>
          <w:tcPr>
            <w:tcW w:w="2238" w:type="dxa"/>
          </w:tcPr>
          <w:p w14:paraId="1989041C" w14:textId="621D9FD1" w:rsidR="00534C33" w:rsidRPr="00AF488C" w:rsidRDefault="002A3F19"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Batuan letusan Sinabung (a)</w:t>
            </w:r>
          </w:p>
        </w:tc>
        <w:tc>
          <w:tcPr>
            <w:tcW w:w="1890" w:type="dxa"/>
          </w:tcPr>
          <w:p w14:paraId="386F64AA" w14:textId="4ECB541B"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D7A94">
              <w:rPr>
                <w:rFonts w:ascii="Times New Roman" w:hAnsi="Times New Roman" w:cs="Times New Roman"/>
                <w:sz w:val="24"/>
                <w:szCs w:val="24"/>
              </w:rPr>
              <w:t>Alat Rumah Tangga</w:t>
            </w:r>
          </w:p>
        </w:tc>
        <w:tc>
          <w:tcPr>
            <w:tcW w:w="1890" w:type="dxa"/>
          </w:tcPr>
          <w:p w14:paraId="247593F8" w14:textId="660D0843"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4DBA4C23" w14:textId="1D02D89F"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7F07B9A5" w14:textId="113CFCEB"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669F476" w14:textId="45E9BEE1" w:rsidR="00534C33" w:rsidRPr="00AF488C" w:rsidRDefault="00450466"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24/05</w:t>
            </w:r>
            <w:r w:rsidR="00534C33">
              <w:rPr>
                <w:rFonts w:ascii="Times New Roman" w:hAnsi="Times New Roman" w:cs="Times New Roman"/>
                <w:sz w:val="24"/>
                <w:szCs w:val="24"/>
              </w:rPr>
              <w:t>201</w:t>
            </w:r>
            <w:r w:rsidR="00C963A1">
              <w:rPr>
                <w:rFonts w:ascii="Times New Roman" w:hAnsi="Times New Roman" w:cs="Times New Roman"/>
                <w:sz w:val="24"/>
                <w:szCs w:val="24"/>
              </w:rPr>
              <w:t>7</w:t>
            </w:r>
          </w:p>
        </w:tc>
        <w:tc>
          <w:tcPr>
            <w:tcW w:w="2430" w:type="dxa"/>
          </w:tcPr>
          <w:p w14:paraId="09D44716" w14:textId="2C252A29" w:rsidR="00534C33" w:rsidRPr="00AF488C" w:rsidRDefault="00534C33" w:rsidP="00534C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didapatkan oleh Erwin Sinaga di perkampungan Bekerah Simacem yang sudah lenyap dilalui awan panas Gunung Sinabung kemudian diserah titipkan ke museum sbg pameran tambahan</w:t>
            </w:r>
          </w:p>
        </w:tc>
      </w:tr>
      <w:tr w:rsidR="00534C33" w:rsidRPr="00AF488C" w14:paraId="1F00FB2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3351201" w14:textId="41B0B3E4"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15.06.1075</w:t>
            </w:r>
          </w:p>
        </w:tc>
        <w:tc>
          <w:tcPr>
            <w:tcW w:w="2238" w:type="dxa"/>
          </w:tcPr>
          <w:p w14:paraId="260071DA" w14:textId="0B331397" w:rsidR="00534C33" w:rsidRPr="00AF488C" w:rsidRDefault="002A3F19"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Batuan letusan Sinabung (b)</w:t>
            </w:r>
          </w:p>
        </w:tc>
        <w:tc>
          <w:tcPr>
            <w:tcW w:w="1890" w:type="dxa"/>
          </w:tcPr>
          <w:p w14:paraId="7A1C8898" w14:textId="53D35E0F" w:rsidR="00534C33" w:rsidRPr="00AF488C" w:rsidRDefault="00450466"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Anorganik non Logam</w:t>
            </w:r>
          </w:p>
        </w:tc>
        <w:tc>
          <w:tcPr>
            <w:tcW w:w="1890" w:type="dxa"/>
          </w:tcPr>
          <w:p w14:paraId="33B11C3E" w14:textId="3FEFE0D2"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2C953517" w14:textId="7090AE87"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73228087" w14:textId="798473DD"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DA9BEB2" w14:textId="4F7995B1" w:rsidR="00534C33" w:rsidRPr="00AF488C" w:rsidRDefault="00450466"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24/05/</w:t>
            </w:r>
            <w:r w:rsidR="00534C33">
              <w:rPr>
                <w:rFonts w:ascii="Times New Roman" w:hAnsi="Times New Roman" w:cs="Times New Roman"/>
                <w:sz w:val="24"/>
                <w:szCs w:val="24"/>
              </w:rPr>
              <w:t>201</w:t>
            </w:r>
            <w:r w:rsidR="000B7CBA">
              <w:rPr>
                <w:rFonts w:ascii="Times New Roman" w:hAnsi="Times New Roman" w:cs="Times New Roman"/>
                <w:sz w:val="24"/>
                <w:szCs w:val="24"/>
              </w:rPr>
              <w:t>7</w:t>
            </w:r>
          </w:p>
        </w:tc>
        <w:tc>
          <w:tcPr>
            <w:tcW w:w="2430" w:type="dxa"/>
          </w:tcPr>
          <w:p w14:paraId="44056BAF" w14:textId="53143454" w:rsidR="00534C33" w:rsidRPr="00AF488C" w:rsidRDefault="00534C33" w:rsidP="00534C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didapatkan oleh Erwin Sinaga di perkampungan Bekerah Simacem yang sudah lenyap dilalui awan panas Gunung Sinabung kemudian diserah titipkan ke museum sbg pameran tambahan</w:t>
            </w:r>
          </w:p>
        </w:tc>
      </w:tr>
      <w:tr w:rsidR="00450466" w:rsidRPr="00AF488C" w14:paraId="3CBDCE2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5E97365" w14:textId="4D345950"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t>15.06.1076</w:t>
            </w:r>
          </w:p>
        </w:tc>
        <w:tc>
          <w:tcPr>
            <w:tcW w:w="2238" w:type="dxa"/>
          </w:tcPr>
          <w:p w14:paraId="77FCE013" w14:textId="18B644A0"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Batuan letusan Sinabung </w:t>
            </w:r>
            <w:r w:rsidR="00FF7236">
              <w:rPr>
                <w:rFonts w:ascii="Times New Roman" w:hAnsi="Times New Roman" w:cs="Times New Roman"/>
                <w:sz w:val="24"/>
                <w:szCs w:val="24"/>
              </w:rPr>
              <w:t>©</w:t>
            </w:r>
          </w:p>
        </w:tc>
        <w:tc>
          <w:tcPr>
            <w:tcW w:w="1890" w:type="dxa"/>
          </w:tcPr>
          <w:p w14:paraId="3B2D38CE" w14:textId="39081126"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07BB2">
              <w:rPr>
                <w:rFonts w:ascii="Times New Roman" w:hAnsi="Times New Roman" w:cs="Times New Roman"/>
                <w:sz w:val="24"/>
                <w:szCs w:val="24"/>
              </w:rPr>
              <w:t>Anorganik non Logam</w:t>
            </w:r>
          </w:p>
        </w:tc>
        <w:tc>
          <w:tcPr>
            <w:tcW w:w="1890" w:type="dxa"/>
          </w:tcPr>
          <w:p w14:paraId="50E91312" w14:textId="1AC3E9FD"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188D8A62" w14:textId="68F45018"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09029A36" w14:textId="7FB1A9F7"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3E2BD78" w14:textId="204BCCE9"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25/08/2017</w:t>
            </w:r>
          </w:p>
        </w:tc>
        <w:tc>
          <w:tcPr>
            <w:tcW w:w="2430" w:type="dxa"/>
          </w:tcPr>
          <w:p w14:paraId="6C8B72BE" w14:textId="6DF634A3" w:rsidR="00450466" w:rsidRPr="00AF488C" w:rsidRDefault="00450466" w:rsidP="004504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Benda ini didapatkan oleh Erwin Sinaga di perkampungan Bekerah Simacem yang sudah lenyap dilalui awan panas Gunung Sinabung </w:t>
            </w:r>
            <w:r>
              <w:rPr>
                <w:rFonts w:ascii="Times New Roman" w:hAnsi="Times New Roman" w:cs="Times New Roman"/>
                <w:sz w:val="24"/>
                <w:szCs w:val="24"/>
              </w:rPr>
              <w:lastRenderedPageBreak/>
              <w:t>kemudian diserah titipkan ke museum sbg pameran tambahan</w:t>
            </w:r>
          </w:p>
        </w:tc>
      </w:tr>
      <w:tr w:rsidR="00450466" w:rsidRPr="00AF488C" w14:paraId="7435A6C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5D6C11" w14:textId="072BF7ED"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lastRenderedPageBreak/>
              <w:t>15.06.1077</w:t>
            </w:r>
          </w:p>
        </w:tc>
        <w:tc>
          <w:tcPr>
            <w:tcW w:w="2238" w:type="dxa"/>
          </w:tcPr>
          <w:p w14:paraId="550769BE" w14:textId="29372571"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Batuan letusan Sinabung (d)</w:t>
            </w:r>
          </w:p>
        </w:tc>
        <w:tc>
          <w:tcPr>
            <w:tcW w:w="1890" w:type="dxa"/>
          </w:tcPr>
          <w:p w14:paraId="18708641" w14:textId="1C244697"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07BB2">
              <w:rPr>
                <w:rFonts w:ascii="Times New Roman" w:hAnsi="Times New Roman" w:cs="Times New Roman"/>
                <w:sz w:val="24"/>
                <w:szCs w:val="24"/>
              </w:rPr>
              <w:t>Anorganik non Logam</w:t>
            </w:r>
          </w:p>
        </w:tc>
        <w:tc>
          <w:tcPr>
            <w:tcW w:w="1890" w:type="dxa"/>
          </w:tcPr>
          <w:p w14:paraId="2FDB2921" w14:textId="67B79D62"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05C5B5B4" w14:textId="0A1DB1D7"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0CD85E49" w14:textId="303C3489"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3A5CA38" w14:textId="747EC713"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25/08/2017</w:t>
            </w:r>
          </w:p>
        </w:tc>
        <w:tc>
          <w:tcPr>
            <w:tcW w:w="2430" w:type="dxa"/>
          </w:tcPr>
          <w:p w14:paraId="6A4BACEB" w14:textId="0833A4C5"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didapatkan oleh Erwin Sinaga di perkampungan Bekerah Simacem yang sudah lenyap dilalui awan panas Gunung Sinabung kemudian diserah titipkan ke museum sbg pameran tambahan</w:t>
            </w:r>
          </w:p>
        </w:tc>
      </w:tr>
      <w:tr w:rsidR="00534C33" w:rsidRPr="00AF488C" w14:paraId="29E34BA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2A2C5BE" w14:textId="32BD68CE"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15.06.1078</w:t>
            </w:r>
          </w:p>
        </w:tc>
        <w:tc>
          <w:tcPr>
            <w:tcW w:w="2238" w:type="dxa"/>
          </w:tcPr>
          <w:p w14:paraId="2988E34D" w14:textId="1C4BE46E" w:rsidR="00534C33" w:rsidRPr="00AF488C" w:rsidRDefault="002A3F19"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Batuan letusan Sinabung </w:t>
            </w:r>
            <w:r w:rsidR="00FF7236">
              <w:rPr>
                <w:rFonts w:ascii="Times New Roman" w:hAnsi="Times New Roman" w:cs="Times New Roman"/>
                <w:sz w:val="24"/>
                <w:szCs w:val="24"/>
              </w:rPr>
              <w:t>©</w:t>
            </w:r>
          </w:p>
        </w:tc>
        <w:tc>
          <w:tcPr>
            <w:tcW w:w="1890" w:type="dxa"/>
          </w:tcPr>
          <w:p w14:paraId="0384D7EE" w14:textId="52338A29" w:rsidR="00534C33" w:rsidRPr="00AF488C" w:rsidRDefault="00450466"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Anorganik non Logam</w:t>
            </w:r>
          </w:p>
        </w:tc>
        <w:tc>
          <w:tcPr>
            <w:tcW w:w="1890" w:type="dxa"/>
          </w:tcPr>
          <w:p w14:paraId="1A5C8437" w14:textId="7AB61674"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6A48FD65" w14:textId="368852C8"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0D2DF1DC" w14:textId="26DC9933" w:rsidR="00534C33" w:rsidRPr="00AF488C" w:rsidRDefault="00534C33"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6A43EC4" w14:textId="3FDBC174" w:rsidR="00534C33" w:rsidRPr="00AF488C" w:rsidRDefault="00450466" w:rsidP="00534C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27/05/</w:t>
            </w:r>
            <w:r w:rsidR="00534C33">
              <w:rPr>
                <w:rFonts w:ascii="Times New Roman" w:hAnsi="Times New Roman" w:cs="Times New Roman"/>
                <w:sz w:val="24"/>
                <w:szCs w:val="24"/>
              </w:rPr>
              <w:t>201</w:t>
            </w:r>
            <w:r w:rsidR="000B7CBA">
              <w:rPr>
                <w:rFonts w:ascii="Times New Roman" w:hAnsi="Times New Roman" w:cs="Times New Roman"/>
                <w:sz w:val="24"/>
                <w:szCs w:val="24"/>
              </w:rPr>
              <w:t>7</w:t>
            </w:r>
          </w:p>
        </w:tc>
        <w:tc>
          <w:tcPr>
            <w:tcW w:w="2430" w:type="dxa"/>
          </w:tcPr>
          <w:p w14:paraId="5608C7BC" w14:textId="023BFC67" w:rsidR="00534C33" w:rsidRPr="00AF488C" w:rsidRDefault="00534C33" w:rsidP="00534C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didapatkan oleh Erwin Sinaga di perkampungan Bekerah Simacem yang sudah lenyap dilalui awan panas Gunung Sinabung kemudian diserah titipkan ke museum sbg pameran tambahan</w:t>
            </w:r>
          </w:p>
        </w:tc>
      </w:tr>
      <w:tr w:rsidR="00534C33" w:rsidRPr="00AF488C" w14:paraId="51556E2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8598B85" w14:textId="016117F7" w:rsidR="00534C33" w:rsidRPr="00842675" w:rsidRDefault="00534C33" w:rsidP="00534C33">
            <w:pPr>
              <w:rPr>
                <w:rFonts w:ascii="Times New Roman" w:hAnsi="Times New Roman" w:cs="Times New Roman"/>
                <w:sz w:val="28"/>
                <w:szCs w:val="28"/>
              </w:rPr>
            </w:pPr>
            <w:r>
              <w:rPr>
                <w:rFonts w:ascii="Times New Roman" w:hAnsi="Times New Roman" w:cs="Times New Roman"/>
                <w:sz w:val="28"/>
                <w:szCs w:val="28"/>
              </w:rPr>
              <w:t>21.12.1080</w:t>
            </w:r>
          </w:p>
        </w:tc>
        <w:tc>
          <w:tcPr>
            <w:tcW w:w="2238" w:type="dxa"/>
          </w:tcPr>
          <w:p w14:paraId="6E4A2B6E" w14:textId="24FE40F9"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Jubah Manuk sigurda gurdi</w:t>
            </w:r>
          </w:p>
        </w:tc>
        <w:tc>
          <w:tcPr>
            <w:tcW w:w="1890" w:type="dxa"/>
          </w:tcPr>
          <w:p w14:paraId="2E710B0E" w14:textId="55CB56BF"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Gana-gana/patung</w:t>
            </w:r>
          </w:p>
        </w:tc>
        <w:tc>
          <w:tcPr>
            <w:tcW w:w="1890" w:type="dxa"/>
          </w:tcPr>
          <w:p w14:paraId="41C1E7BC" w14:textId="74CBC336"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6E3F45C" w14:textId="480CE90D"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22237D4" w14:textId="32556A12"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5C481A7" w14:textId="45FBBEE1" w:rsidR="00534C33" w:rsidRPr="00AF488C" w:rsidRDefault="00534C33" w:rsidP="00534C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12/10/2021</w:t>
            </w:r>
          </w:p>
        </w:tc>
        <w:tc>
          <w:tcPr>
            <w:tcW w:w="2430" w:type="dxa"/>
          </w:tcPr>
          <w:p w14:paraId="3EAEC201" w14:textId="6E611408" w:rsidR="00534C33" w:rsidRPr="00AF488C" w:rsidRDefault="00534C33" w:rsidP="00534C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D6687">
              <w:rPr>
                <w:rFonts w:ascii="Times New Roman" w:hAnsi="Times New Roman" w:cs="Times New Roman"/>
                <w:sz w:val="24"/>
                <w:szCs w:val="24"/>
              </w:rPr>
              <w:t>Replika jubah yang dibuat oleh Museum Pusaka Karo</w:t>
            </w:r>
          </w:p>
        </w:tc>
      </w:tr>
      <w:tr w:rsidR="00450466" w:rsidRPr="00AF488C" w14:paraId="50157DE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E0FFA35" w14:textId="2E79374E" w:rsidR="00450466" w:rsidRPr="00842675" w:rsidRDefault="00450466" w:rsidP="00450466">
            <w:pPr>
              <w:rPr>
                <w:rFonts w:ascii="Times New Roman" w:hAnsi="Times New Roman" w:cs="Times New Roman"/>
                <w:sz w:val="28"/>
                <w:szCs w:val="28"/>
              </w:rPr>
            </w:pPr>
            <w:r>
              <w:rPr>
                <w:rFonts w:ascii="Times New Roman" w:hAnsi="Times New Roman" w:cs="Times New Roman"/>
                <w:sz w:val="28"/>
                <w:szCs w:val="28"/>
              </w:rPr>
              <w:t>15.06.1081</w:t>
            </w:r>
          </w:p>
        </w:tc>
        <w:tc>
          <w:tcPr>
            <w:tcW w:w="2238" w:type="dxa"/>
          </w:tcPr>
          <w:p w14:paraId="35FE9886" w14:textId="48F1F637"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Abu vulkanik Sinabung (a)</w:t>
            </w:r>
          </w:p>
        </w:tc>
        <w:tc>
          <w:tcPr>
            <w:tcW w:w="1890" w:type="dxa"/>
          </w:tcPr>
          <w:p w14:paraId="032E1B49" w14:textId="09AE78E9"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C620E">
              <w:rPr>
                <w:rFonts w:ascii="Times New Roman" w:hAnsi="Times New Roman" w:cs="Times New Roman"/>
                <w:sz w:val="24"/>
                <w:szCs w:val="24"/>
              </w:rPr>
              <w:t>Anorganik non Logam</w:t>
            </w:r>
          </w:p>
        </w:tc>
        <w:tc>
          <w:tcPr>
            <w:tcW w:w="1890" w:type="dxa"/>
          </w:tcPr>
          <w:p w14:paraId="1AD96164" w14:textId="21F99925"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2079F0B4" w14:textId="7F74E991"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0113FCCA" w14:textId="43316AAB"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6D58B39" w14:textId="55B66850"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794B1299" w14:textId="6E29E0F2" w:rsidR="00450466" w:rsidRPr="00AF488C" w:rsidRDefault="00450466" w:rsidP="004504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Bekerah Simacem </w:t>
            </w:r>
          </w:p>
        </w:tc>
      </w:tr>
      <w:tr w:rsidR="00450466" w:rsidRPr="00AF488C" w14:paraId="17F2E59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B7348B2" w14:textId="5FA40386" w:rsidR="00450466" w:rsidRPr="00842675" w:rsidRDefault="00450466" w:rsidP="00450466">
            <w:pPr>
              <w:rPr>
                <w:rFonts w:ascii="Times New Roman" w:hAnsi="Times New Roman" w:cs="Times New Roman"/>
                <w:sz w:val="28"/>
                <w:szCs w:val="28"/>
              </w:rPr>
            </w:pPr>
            <w:r w:rsidRPr="003766BC">
              <w:rPr>
                <w:rFonts w:ascii="Times New Roman" w:hAnsi="Times New Roman" w:cs="Times New Roman"/>
                <w:sz w:val="28"/>
                <w:szCs w:val="28"/>
              </w:rPr>
              <w:t>15.06.108</w:t>
            </w:r>
            <w:r>
              <w:rPr>
                <w:rFonts w:ascii="Times New Roman" w:hAnsi="Times New Roman" w:cs="Times New Roman"/>
                <w:sz w:val="28"/>
                <w:szCs w:val="28"/>
              </w:rPr>
              <w:t>2</w:t>
            </w:r>
          </w:p>
        </w:tc>
        <w:tc>
          <w:tcPr>
            <w:tcW w:w="2238" w:type="dxa"/>
          </w:tcPr>
          <w:p w14:paraId="20B8ADE8" w14:textId="577BD585"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Abu vulkanik Sinabung (b)</w:t>
            </w:r>
          </w:p>
        </w:tc>
        <w:tc>
          <w:tcPr>
            <w:tcW w:w="1890" w:type="dxa"/>
          </w:tcPr>
          <w:p w14:paraId="67F45D91" w14:textId="0561359A"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C620E">
              <w:rPr>
                <w:rFonts w:ascii="Times New Roman" w:hAnsi="Times New Roman" w:cs="Times New Roman"/>
                <w:sz w:val="24"/>
                <w:szCs w:val="24"/>
              </w:rPr>
              <w:t>Anorganik non Logam</w:t>
            </w:r>
          </w:p>
        </w:tc>
        <w:tc>
          <w:tcPr>
            <w:tcW w:w="1890" w:type="dxa"/>
          </w:tcPr>
          <w:p w14:paraId="24B67E09" w14:textId="59D5F9DC"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080DEA80" w14:textId="00DF61AA"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18E9F211" w14:textId="14B26A16"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1F8272D" w14:textId="51CC9A68"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0803E19C" w14:textId="57A7A8B0"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w:t>
            </w:r>
            <w:r w:rsidRPr="000D0145">
              <w:rPr>
                <w:rFonts w:ascii="Times New Roman" w:hAnsi="Times New Roman" w:cs="Times New Roman"/>
                <w:sz w:val="24"/>
                <w:szCs w:val="24"/>
              </w:rPr>
              <w:lastRenderedPageBreak/>
              <w:t xml:space="preserve">Bekerah Simacem </w:t>
            </w:r>
          </w:p>
        </w:tc>
      </w:tr>
      <w:tr w:rsidR="00450466" w:rsidRPr="00AF488C" w14:paraId="3DD557A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66F1F7" w14:textId="46CFB550" w:rsidR="00450466" w:rsidRPr="00842675" w:rsidRDefault="00450466" w:rsidP="00450466">
            <w:pPr>
              <w:rPr>
                <w:rFonts w:ascii="Times New Roman" w:hAnsi="Times New Roman" w:cs="Times New Roman"/>
                <w:sz w:val="28"/>
                <w:szCs w:val="28"/>
              </w:rPr>
            </w:pPr>
            <w:r w:rsidRPr="003766BC">
              <w:rPr>
                <w:rFonts w:ascii="Times New Roman" w:hAnsi="Times New Roman" w:cs="Times New Roman"/>
                <w:sz w:val="28"/>
                <w:szCs w:val="28"/>
              </w:rPr>
              <w:lastRenderedPageBreak/>
              <w:t>15.06.108</w:t>
            </w:r>
            <w:r>
              <w:rPr>
                <w:rFonts w:ascii="Times New Roman" w:hAnsi="Times New Roman" w:cs="Times New Roman"/>
                <w:sz w:val="28"/>
                <w:szCs w:val="28"/>
              </w:rPr>
              <w:t>3</w:t>
            </w:r>
          </w:p>
        </w:tc>
        <w:tc>
          <w:tcPr>
            <w:tcW w:w="2238" w:type="dxa"/>
          </w:tcPr>
          <w:p w14:paraId="405D59DC" w14:textId="51C3DE17"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Belerang (a)</w:t>
            </w:r>
          </w:p>
        </w:tc>
        <w:tc>
          <w:tcPr>
            <w:tcW w:w="1890" w:type="dxa"/>
          </w:tcPr>
          <w:p w14:paraId="584D318D" w14:textId="7D51F5D6"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C620E">
              <w:rPr>
                <w:rFonts w:ascii="Times New Roman" w:hAnsi="Times New Roman" w:cs="Times New Roman"/>
                <w:sz w:val="24"/>
                <w:szCs w:val="24"/>
              </w:rPr>
              <w:t>Anorganik non Logam</w:t>
            </w:r>
          </w:p>
        </w:tc>
        <w:tc>
          <w:tcPr>
            <w:tcW w:w="1890" w:type="dxa"/>
          </w:tcPr>
          <w:p w14:paraId="2472C5E4" w14:textId="1B9C91BB"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621E833C" w14:textId="608F79B4"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479D729B" w14:textId="7B3CCA83"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E428E07" w14:textId="314C5D5A"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5A4FAE0F" w14:textId="55FF3CAE" w:rsidR="00450466" w:rsidRPr="00AF488C" w:rsidRDefault="00450466" w:rsidP="004504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Bekerah Simacem </w:t>
            </w:r>
          </w:p>
        </w:tc>
      </w:tr>
      <w:tr w:rsidR="00450466" w:rsidRPr="00AF488C" w14:paraId="1A555FB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6D2486D" w14:textId="1FAF4A98" w:rsidR="00450466" w:rsidRPr="00842675" w:rsidRDefault="00450466" w:rsidP="00450466">
            <w:pPr>
              <w:rPr>
                <w:rFonts w:ascii="Times New Roman" w:hAnsi="Times New Roman" w:cs="Times New Roman"/>
                <w:sz w:val="28"/>
                <w:szCs w:val="28"/>
              </w:rPr>
            </w:pPr>
            <w:r w:rsidRPr="003766BC">
              <w:rPr>
                <w:rFonts w:ascii="Times New Roman" w:hAnsi="Times New Roman" w:cs="Times New Roman"/>
                <w:sz w:val="28"/>
                <w:szCs w:val="28"/>
              </w:rPr>
              <w:t>15.06.108</w:t>
            </w:r>
            <w:r>
              <w:rPr>
                <w:rFonts w:ascii="Times New Roman" w:hAnsi="Times New Roman" w:cs="Times New Roman"/>
                <w:sz w:val="28"/>
                <w:szCs w:val="28"/>
              </w:rPr>
              <w:t>4</w:t>
            </w:r>
          </w:p>
        </w:tc>
        <w:tc>
          <w:tcPr>
            <w:tcW w:w="2238" w:type="dxa"/>
          </w:tcPr>
          <w:p w14:paraId="1C3141DC" w14:textId="55C25D04"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Belerang (b)</w:t>
            </w:r>
          </w:p>
        </w:tc>
        <w:tc>
          <w:tcPr>
            <w:tcW w:w="1890" w:type="dxa"/>
          </w:tcPr>
          <w:p w14:paraId="28B85A9B" w14:textId="4C5108FB"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C620E">
              <w:rPr>
                <w:rFonts w:ascii="Times New Roman" w:hAnsi="Times New Roman" w:cs="Times New Roman"/>
                <w:sz w:val="24"/>
                <w:szCs w:val="24"/>
              </w:rPr>
              <w:t>Anorganik non Logam</w:t>
            </w:r>
          </w:p>
        </w:tc>
        <w:tc>
          <w:tcPr>
            <w:tcW w:w="1890" w:type="dxa"/>
          </w:tcPr>
          <w:p w14:paraId="4378C34D" w14:textId="6631FD1F"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0AE93665" w14:textId="26C88014"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2FD876DE" w14:textId="74E655BB"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E54E2A4" w14:textId="59A609CE"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398765B3" w14:textId="3BC7C9C2"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Bekerah Simacem </w:t>
            </w:r>
          </w:p>
        </w:tc>
      </w:tr>
      <w:tr w:rsidR="00450466" w:rsidRPr="00AF488C" w14:paraId="0B79B93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709F1F6" w14:textId="50E27D1E" w:rsidR="00450466" w:rsidRPr="00842675" w:rsidRDefault="00450466" w:rsidP="00450466">
            <w:pPr>
              <w:rPr>
                <w:rFonts w:ascii="Times New Roman" w:hAnsi="Times New Roman" w:cs="Times New Roman"/>
                <w:sz w:val="28"/>
                <w:szCs w:val="28"/>
              </w:rPr>
            </w:pPr>
            <w:r w:rsidRPr="00C47554">
              <w:rPr>
                <w:rFonts w:ascii="Times New Roman" w:hAnsi="Times New Roman" w:cs="Times New Roman"/>
                <w:sz w:val="28"/>
                <w:szCs w:val="28"/>
              </w:rPr>
              <w:t>15.06.108</w:t>
            </w:r>
            <w:r>
              <w:rPr>
                <w:rFonts w:ascii="Times New Roman" w:hAnsi="Times New Roman" w:cs="Times New Roman"/>
                <w:sz w:val="28"/>
                <w:szCs w:val="28"/>
              </w:rPr>
              <w:t>5</w:t>
            </w:r>
          </w:p>
        </w:tc>
        <w:tc>
          <w:tcPr>
            <w:tcW w:w="2238" w:type="dxa"/>
          </w:tcPr>
          <w:p w14:paraId="7394360B" w14:textId="59588D07"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Gosokan (a)</w:t>
            </w:r>
          </w:p>
        </w:tc>
        <w:tc>
          <w:tcPr>
            <w:tcW w:w="1890" w:type="dxa"/>
          </w:tcPr>
          <w:p w14:paraId="17EA2F5F" w14:textId="3A6E0BDC"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1D25">
              <w:rPr>
                <w:rFonts w:ascii="Times New Roman" w:hAnsi="Times New Roman" w:cs="Times New Roman"/>
                <w:sz w:val="24"/>
                <w:szCs w:val="24"/>
              </w:rPr>
              <w:t>Alat Rumah Tangga</w:t>
            </w:r>
          </w:p>
        </w:tc>
        <w:tc>
          <w:tcPr>
            <w:tcW w:w="1890" w:type="dxa"/>
          </w:tcPr>
          <w:p w14:paraId="0E280E3B" w14:textId="4373D84D"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31B6A22F" w14:textId="4E3DD511"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4678BA1E" w14:textId="3523D7E0"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088F0F5" w14:textId="51D301F2"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4090BB99" w14:textId="7A93FC8D" w:rsidR="00450466" w:rsidRPr="00AF488C" w:rsidRDefault="00450466" w:rsidP="004504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Bekerah Simacem </w:t>
            </w:r>
          </w:p>
        </w:tc>
      </w:tr>
      <w:tr w:rsidR="00450466" w:rsidRPr="00AF488C" w14:paraId="363829F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4514FF" w14:textId="4CC8856F" w:rsidR="00450466" w:rsidRPr="00842675" w:rsidRDefault="00450466" w:rsidP="00450466">
            <w:pPr>
              <w:rPr>
                <w:rFonts w:ascii="Times New Roman" w:hAnsi="Times New Roman" w:cs="Times New Roman"/>
                <w:sz w:val="28"/>
                <w:szCs w:val="28"/>
              </w:rPr>
            </w:pPr>
            <w:r w:rsidRPr="00C47554">
              <w:rPr>
                <w:rFonts w:ascii="Times New Roman" w:hAnsi="Times New Roman" w:cs="Times New Roman"/>
                <w:sz w:val="28"/>
                <w:szCs w:val="28"/>
              </w:rPr>
              <w:t>15.06.108</w:t>
            </w:r>
            <w:r>
              <w:rPr>
                <w:rFonts w:ascii="Times New Roman" w:hAnsi="Times New Roman" w:cs="Times New Roman"/>
                <w:sz w:val="28"/>
                <w:szCs w:val="28"/>
              </w:rPr>
              <w:t>6</w:t>
            </w:r>
          </w:p>
        </w:tc>
        <w:tc>
          <w:tcPr>
            <w:tcW w:w="2238" w:type="dxa"/>
          </w:tcPr>
          <w:p w14:paraId="48437E5C" w14:textId="4D65CD94"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Gosokan (b)</w:t>
            </w:r>
          </w:p>
        </w:tc>
        <w:tc>
          <w:tcPr>
            <w:tcW w:w="1890" w:type="dxa"/>
          </w:tcPr>
          <w:p w14:paraId="605375D9" w14:textId="2AC9CB71"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21D25">
              <w:rPr>
                <w:rFonts w:ascii="Times New Roman" w:hAnsi="Times New Roman" w:cs="Times New Roman"/>
                <w:sz w:val="24"/>
                <w:szCs w:val="24"/>
              </w:rPr>
              <w:t>Alat Rumah Tangga</w:t>
            </w:r>
          </w:p>
        </w:tc>
        <w:tc>
          <w:tcPr>
            <w:tcW w:w="1890" w:type="dxa"/>
          </w:tcPr>
          <w:p w14:paraId="7CDCEB48" w14:textId="3B1D7907"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423B271C" w14:textId="74B8D469"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7258440C" w14:textId="71B9BC4C"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F376942" w14:textId="26FE8026"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4BCDEE34" w14:textId="1A4CAEB4"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Bekerah Simacem </w:t>
            </w:r>
          </w:p>
        </w:tc>
      </w:tr>
      <w:tr w:rsidR="00450466" w:rsidRPr="00AF488C" w14:paraId="1E43651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42DEC5" w14:textId="674DADD6" w:rsidR="00450466" w:rsidRPr="00842675" w:rsidRDefault="00450466" w:rsidP="00450466">
            <w:pPr>
              <w:rPr>
                <w:rFonts w:ascii="Times New Roman" w:hAnsi="Times New Roman" w:cs="Times New Roman"/>
                <w:sz w:val="28"/>
                <w:szCs w:val="28"/>
              </w:rPr>
            </w:pPr>
            <w:r w:rsidRPr="00C47554">
              <w:rPr>
                <w:rFonts w:ascii="Times New Roman" w:hAnsi="Times New Roman" w:cs="Times New Roman"/>
                <w:sz w:val="28"/>
                <w:szCs w:val="28"/>
              </w:rPr>
              <w:t>15.06.108</w:t>
            </w:r>
            <w:r>
              <w:rPr>
                <w:rFonts w:ascii="Times New Roman" w:hAnsi="Times New Roman" w:cs="Times New Roman"/>
                <w:sz w:val="28"/>
                <w:szCs w:val="28"/>
              </w:rPr>
              <w:t>7</w:t>
            </w:r>
          </w:p>
        </w:tc>
        <w:tc>
          <w:tcPr>
            <w:tcW w:w="2238" w:type="dxa"/>
          </w:tcPr>
          <w:p w14:paraId="03690E07" w14:textId="41B00DA5"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Steker </w:t>
            </w:r>
          </w:p>
        </w:tc>
        <w:tc>
          <w:tcPr>
            <w:tcW w:w="1890" w:type="dxa"/>
          </w:tcPr>
          <w:p w14:paraId="704BC994" w14:textId="1A8E83B2"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21D25">
              <w:rPr>
                <w:rFonts w:ascii="Times New Roman" w:hAnsi="Times New Roman" w:cs="Times New Roman"/>
                <w:sz w:val="24"/>
                <w:szCs w:val="24"/>
              </w:rPr>
              <w:t>Alat Rumah Tangga</w:t>
            </w:r>
          </w:p>
        </w:tc>
        <w:tc>
          <w:tcPr>
            <w:tcW w:w="1890" w:type="dxa"/>
          </w:tcPr>
          <w:p w14:paraId="268124F5" w14:textId="7D79AF0F"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43739DF3" w14:textId="403DD19A"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457F500A" w14:textId="1E9EE43A"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02E6487" w14:textId="0C87067A" w:rsidR="00450466" w:rsidRPr="00AF488C" w:rsidRDefault="00450466" w:rsidP="0045046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4ED3612A" w14:textId="0AD6DE13" w:rsidR="00450466" w:rsidRPr="00AF488C" w:rsidRDefault="00450466" w:rsidP="0045046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Bekerah Simacem </w:t>
            </w:r>
          </w:p>
        </w:tc>
      </w:tr>
      <w:tr w:rsidR="00450466" w:rsidRPr="00AF488C" w14:paraId="5C940C3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A20F5B" w14:textId="31002C47" w:rsidR="00450466" w:rsidRPr="00842675" w:rsidRDefault="00450466" w:rsidP="00450466">
            <w:pPr>
              <w:rPr>
                <w:rFonts w:ascii="Times New Roman" w:hAnsi="Times New Roman" w:cs="Times New Roman"/>
                <w:sz w:val="28"/>
                <w:szCs w:val="28"/>
              </w:rPr>
            </w:pPr>
            <w:r w:rsidRPr="00C47554">
              <w:rPr>
                <w:rFonts w:ascii="Times New Roman" w:hAnsi="Times New Roman" w:cs="Times New Roman"/>
                <w:sz w:val="28"/>
                <w:szCs w:val="28"/>
              </w:rPr>
              <w:t>15.06.108</w:t>
            </w:r>
            <w:r>
              <w:rPr>
                <w:rFonts w:ascii="Times New Roman" w:hAnsi="Times New Roman" w:cs="Times New Roman"/>
                <w:sz w:val="28"/>
                <w:szCs w:val="28"/>
              </w:rPr>
              <w:t>8</w:t>
            </w:r>
          </w:p>
        </w:tc>
        <w:tc>
          <w:tcPr>
            <w:tcW w:w="2238" w:type="dxa"/>
          </w:tcPr>
          <w:p w14:paraId="7433F8DE" w14:textId="498B2D30"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pahat</w:t>
            </w:r>
          </w:p>
        </w:tc>
        <w:tc>
          <w:tcPr>
            <w:tcW w:w="1890" w:type="dxa"/>
          </w:tcPr>
          <w:p w14:paraId="08DF54C3" w14:textId="23C5DA13"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Pertukangan</w:t>
            </w:r>
          </w:p>
        </w:tc>
        <w:tc>
          <w:tcPr>
            <w:tcW w:w="1890" w:type="dxa"/>
          </w:tcPr>
          <w:p w14:paraId="7AC376E8" w14:textId="50A65265"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Erwin Sinaga</w:t>
            </w:r>
          </w:p>
        </w:tc>
        <w:tc>
          <w:tcPr>
            <w:tcW w:w="1710" w:type="dxa"/>
          </w:tcPr>
          <w:p w14:paraId="37B599B8" w14:textId="17B3D7EB"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4CD6F000" w14:textId="696F0313"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CC206C4" w14:textId="3310338A" w:rsidR="00450466" w:rsidRPr="00AF488C" w:rsidRDefault="00450466" w:rsidP="004504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0138">
              <w:rPr>
                <w:rFonts w:ascii="Times New Roman" w:hAnsi="Times New Roman" w:cs="Times New Roman"/>
                <w:sz w:val="24"/>
                <w:szCs w:val="24"/>
              </w:rPr>
              <w:t>27/05/2017</w:t>
            </w:r>
          </w:p>
        </w:tc>
        <w:tc>
          <w:tcPr>
            <w:tcW w:w="2430" w:type="dxa"/>
          </w:tcPr>
          <w:p w14:paraId="6A8A7414" w14:textId="70123898" w:rsidR="00450466" w:rsidRPr="00AF488C" w:rsidRDefault="00450466" w:rsidP="0045046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D0145">
              <w:rPr>
                <w:rFonts w:ascii="Times New Roman" w:hAnsi="Times New Roman" w:cs="Times New Roman"/>
                <w:sz w:val="24"/>
                <w:szCs w:val="24"/>
              </w:rPr>
              <w:t xml:space="preserve">Benda ini didapatkan oleh Erwin Sinaga di perkampungan Bekerah Simacem </w:t>
            </w:r>
          </w:p>
        </w:tc>
      </w:tr>
      <w:tr w:rsidR="00D162DC" w:rsidRPr="00AF488C" w14:paraId="2AEEA28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9AD8BE" w14:textId="77777777" w:rsidR="00D162DC" w:rsidRPr="000C3A83" w:rsidRDefault="00D162DC" w:rsidP="00D162DC">
            <w:pPr>
              <w:rPr>
                <w:rFonts w:ascii="Times New Roman" w:hAnsi="Times New Roman" w:cs="Times New Roman"/>
                <w:sz w:val="28"/>
                <w:szCs w:val="28"/>
              </w:rPr>
            </w:pPr>
          </w:p>
          <w:p w14:paraId="61934481" w14:textId="61AAA349" w:rsidR="00D162DC" w:rsidRPr="000C3A83" w:rsidRDefault="00D162DC" w:rsidP="00D162DC">
            <w:pPr>
              <w:rPr>
                <w:rFonts w:ascii="Times New Roman" w:hAnsi="Times New Roman" w:cs="Times New Roman"/>
                <w:sz w:val="28"/>
                <w:szCs w:val="28"/>
              </w:rPr>
            </w:pPr>
            <w:r w:rsidRPr="000C3A83">
              <w:rPr>
                <w:rFonts w:ascii="Times New Roman" w:hAnsi="Times New Roman" w:cs="Times New Roman"/>
                <w:sz w:val="28"/>
                <w:szCs w:val="28"/>
              </w:rPr>
              <w:t>10.01.1089</w:t>
            </w:r>
          </w:p>
          <w:p w14:paraId="53326F01" w14:textId="77777777" w:rsidR="00D162DC" w:rsidRPr="000C3A83" w:rsidRDefault="00D162DC" w:rsidP="00D162DC">
            <w:pPr>
              <w:rPr>
                <w:rFonts w:ascii="Times New Roman" w:hAnsi="Times New Roman" w:cs="Times New Roman"/>
                <w:sz w:val="28"/>
                <w:szCs w:val="28"/>
              </w:rPr>
            </w:pPr>
          </w:p>
          <w:p w14:paraId="6C306C7B" w14:textId="69B80205" w:rsidR="00D162DC" w:rsidRPr="000C3A83" w:rsidRDefault="00D162DC" w:rsidP="00D162DC">
            <w:pPr>
              <w:rPr>
                <w:rFonts w:ascii="Times New Roman" w:hAnsi="Times New Roman" w:cs="Times New Roman"/>
                <w:sz w:val="28"/>
                <w:szCs w:val="28"/>
              </w:rPr>
            </w:pPr>
          </w:p>
        </w:tc>
        <w:tc>
          <w:tcPr>
            <w:tcW w:w="2238" w:type="dxa"/>
          </w:tcPr>
          <w:p w14:paraId="18BE9E27" w14:textId="06672CCC"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Pemukul gung</w:t>
            </w:r>
          </w:p>
        </w:tc>
        <w:tc>
          <w:tcPr>
            <w:tcW w:w="1890" w:type="dxa"/>
          </w:tcPr>
          <w:p w14:paraId="63C5EE32" w14:textId="37AAC9F4" w:rsidR="00D162DC" w:rsidRPr="00AF488C" w:rsidRDefault="000C3A83"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Musik</w:t>
            </w:r>
          </w:p>
        </w:tc>
        <w:tc>
          <w:tcPr>
            <w:tcW w:w="1890" w:type="dxa"/>
          </w:tcPr>
          <w:p w14:paraId="3B4FDE90" w14:textId="109F9DA6" w:rsidR="00D162DC" w:rsidRPr="00AF488C" w:rsidRDefault="000C3A83"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NN</w:t>
            </w:r>
          </w:p>
        </w:tc>
        <w:tc>
          <w:tcPr>
            <w:tcW w:w="1710" w:type="dxa"/>
          </w:tcPr>
          <w:p w14:paraId="021A1175" w14:textId="7DCC20E3" w:rsidR="00D162DC" w:rsidRPr="00AF488C" w:rsidRDefault="000C3A83"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3D1C727F" w14:textId="2916BF9C" w:rsidR="00D162DC" w:rsidRPr="00AF488C" w:rsidRDefault="000C3A83"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7614670" w14:textId="16CFAF3C" w:rsidR="00D162DC" w:rsidRPr="00AF488C" w:rsidRDefault="000C3A83"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9D7E811" w14:textId="3715C4DA" w:rsidR="00D162DC" w:rsidRPr="00AF488C" w:rsidRDefault="000C3A83"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Koleksi tahun petama yang dikumpulkan oleh Pastor Leo Joosten </w:t>
            </w:r>
          </w:p>
        </w:tc>
      </w:tr>
      <w:tr w:rsidR="00D162DC" w:rsidRPr="00AF488C" w14:paraId="4BE8D13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B02551" w14:textId="42402D7E" w:rsidR="00D162DC" w:rsidRPr="000C3A83" w:rsidRDefault="00D162DC" w:rsidP="00D162DC">
            <w:pPr>
              <w:rPr>
                <w:rFonts w:ascii="Times New Roman" w:hAnsi="Times New Roman" w:cs="Times New Roman"/>
                <w:sz w:val="28"/>
                <w:szCs w:val="28"/>
              </w:rPr>
            </w:pPr>
            <w:r w:rsidRPr="000C3A83">
              <w:rPr>
                <w:rFonts w:ascii="Times New Roman" w:hAnsi="Times New Roman" w:cs="Times New Roman"/>
                <w:sz w:val="28"/>
                <w:szCs w:val="28"/>
              </w:rPr>
              <w:t>10.01.1090</w:t>
            </w:r>
          </w:p>
        </w:tc>
        <w:tc>
          <w:tcPr>
            <w:tcW w:w="2238" w:type="dxa"/>
          </w:tcPr>
          <w:p w14:paraId="799479BA" w14:textId="3F2E3226"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w:t>
            </w:r>
          </w:p>
        </w:tc>
        <w:tc>
          <w:tcPr>
            <w:tcW w:w="1890" w:type="dxa"/>
          </w:tcPr>
          <w:p w14:paraId="500EC496" w14:textId="10E06A78" w:rsidR="00D162DC" w:rsidRPr="00AF488C" w:rsidRDefault="000C3A83"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1989D9C" w14:textId="52ABFEDD" w:rsidR="00D162DC" w:rsidRPr="00AF488C" w:rsidRDefault="000C3A83"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6E351D3" w14:textId="3E110FF5" w:rsidR="00D162DC" w:rsidRPr="00AF488C" w:rsidRDefault="006D5100"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9C6D18F" w14:textId="4A4E6FE2" w:rsidR="00D162DC" w:rsidRPr="00AF488C" w:rsidRDefault="000C3A83"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B6246D8" w14:textId="05099958" w:rsidR="00D162DC" w:rsidRPr="00AF488C" w:rsidRDefault="000C3A83"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444BBE3" w14:textId="4CC8E66F" w:rsidR="00D162DC" w:rsidRPr="00AF488C" w:rsidRDefault="000C3A83"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1CF8BB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E080A0" w14:textId="2645A2F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10.01.1091</w:t>
            </w:r>
          </w:p>
        </w:tc>
        <w:tc>
          <w:tcPr>
            <w:tcW w:w="2238" w:type="dxa"/>
          </w:tcPr>
          <w:p w14:paraId="2FB3359F" w14:textId="6A46C3C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w:t>
            </w:r>
          </w:p>
        </w:tc>
        <w:tc>
          <w:tcPr>
            <w:tcW w:w="1890" w:type="dxa"/>
          </w:tcPr>
          <w:p w14:paraId="091CD0C8" w14:textId="069048D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1824F17" w14:textId="6847C28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F20F54D" w14:textId="591DC8A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E6F83E8" w14:textId="0882C49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7243BB6" w14:textId="1BBB8EF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413AC8E" w14:textId="0568A4F3"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2B3D94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F49524" w14:textId="3F97A304"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10.01.1092</w:t>
            </w:r>
          </w:p>
        </w:tc>
        <w:tc>
          <w:tcPr>
            <w:tcW w:w="2238" w:type="dxa"/>
          </w:tcPr>
          <w:p w14:paraId="330A45FE" w14:textId="37D2942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 </w:t>
            </w:r>
          </w:p>
        </w:tc>
        <w:tc>
          <w:tcPr>
            <w:tcW w:w="1890" w:type="dxa"/>
          </w:tcPr>
          <w:p w14:paraId="2C2BF8CB" w14:textId="1A8CC47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DF43D38" w14:textId="255AAA7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DDD4D09" w14:textId="2C16EA4E"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DE114E1" w14:textId="0C64CF1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EEAE7EF" w14:textId="1268668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4D0A0C0" w14:textId="4A31974A"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7FACDB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358169" w14:textId="6E8C58BB"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10.01.1093</w:t>
            </w:r>
          </w:p>
        </w:tc>
        <w:tc>
          <w:tcPr>
            <w:tcW w:w="2238" w:type="dxa"/>
          </w:tcPr>
          <w:p w14:paraId="44B27F1F" w14:textId="248B29C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w:t>
            </w:r>
          </w:p>
        </w:tc>
        <w:tc>
          <w:tcPr>
            <w:tcW w:w="1890" w:type="dxa"/>
          </w:tcPr>
          <w:p w14:paraId="0EC3AA45" w14:textId="6B85DAB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367E306" w14:textId="0924300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37D1B5F" w14:textId="32D27335"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18FDC36" w14:textId="2012268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6FFCF24" w14:textId="735C255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EBA9BE0" w14:textId="311050F8"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CEEC7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A60D1B" w14:textId="2073BCFC"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10.01.1094</w:t>
            </w:r>
          </w:p>
        </w:tc>
        <w:tc>
          <w:tcPr>
            <w:tcW w:w="2238" w:type="dxa"/>
          </w:tcPr>
          <w:p w14:paraId="5351920F" w14:textId="09CDE62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 </w:t>
            </w:r>
          </w:p>
        </w:tc>
        <w:tc>
          <w:tcPr>
            <w:tcW w:w="1890" w:type="dxa"/>
          </w:tcPr>
          <w:p w14:paraId="7B5D2DB3" w14:textId="59FF0AF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0AF2D94" w14:textId="2853990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B7462DB" w14:textId="183A330B"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B012819" w14:textId="75F2BEE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66C3E4B" w14:textId="7C93C98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19E9CB7" w14:textId="4CA79091"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ACC304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1130ED" w14:textId="2D668FF2"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10.01.1095</w:t>
            </w:r>
          </w:p>
        </w:tc>
        <w:tc>
          <w:tcPr>
            <w:tcW w:w="2238" w:type="dxa"/>
          </w:tcPr>
          <w:p w14:paraId="0E8EE23F" w14:textId="3B02FE2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w:t>
            </w:r>
          </w:p>
        </w:tc>
        <w:tc>
          <w:tcPr>
            <w:tcW w:w="1890" w:type="dxa"/>
          </w:tcPr>
          <w:p w14:paraId="1A8A3ED1" w14:textId="5361F7F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49886AE" w14:textId="7073CBF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A73A83D" w14:textId="1D769604"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209FCA2" w14:textId="53EB46F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42DAFD6" w14:textId="040E964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7BF8E8B" w14:textId="3EA7D0C6"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7BDF88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E1077D3" w14:textId="50779B2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10.01.1096</w:t>
            </w:r>
          </w:p>
        </w:tc>
        <w:tc>
          <w:tcPr>
            <w:tcW w:w="2238" w:type="dxa"/>
          </w:tcPr>
          <w:p w14:paraId="78D1A21B" w14:textId="7CDCB01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w:t>
            </w:r>
          </w:p>
        </w:tc>
        <w:tc>
          <w:tcPr>
            <w:tcW w:w="1890" w:type="dxa"/>
          </w:tcPr>
          <w:p w14:paraId="1D44D874" w14:textId="4701117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5308A51" w14:textId="0F091F9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2373DC2" w14:textId="0362E467"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C4930E3" w14:textId="0395B4E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EE56682" w14:textId="2149639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19A4E62" w14:textId="177DC297"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C56491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94176DD" w14:textId="7E166032"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10.01.1097</w:t>
            </w:r>
          </w:p>
        </w:tc>
        <w:tc>
          <w:tcPr>
            <w:tcW w:w="2238" w:type="dxa"/>
          </w:tcPr>
          <w:p w14:paraId="3F79D8F9" w14:textId="395BB28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w:t>
            </w:r>
          </w:p>
        </w:tc>
        <w:tc>
          <w:tcPr>
            <w:tcW w:w="1890" w:type="dxa"/>
          </w:tcPr>
          <w:p w14:paraId="40859662" w14:textId="4E9ED99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5FE703D8" w14:textId="3F0D912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C8B51EE" w14:textId="66307A99"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7D2F6D8" w14:textId="6B3FA9A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3549F14" w14:textId="045D267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067773D" w14:textId="049899BE"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43C72B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5FB6C23" w14:textId="1FDA7786"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10.01.1098</w:t>
            </w:r>
          </w:p>
        </w:tc>
        <w:tc>
          <w:tcPr>
            <w:tcW w:w="2238" w:type="dxa"/>
          </w:tcPr>
          <w:p w14:paraId="1970219B" w14:textId="0DDDA99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9</w:t>
            </w:r>
          </w:p>
        </w:tc>
        <w:tc>
          <w:tcPr>
            <w:tcW w:w="1890" w:type="dxa"/>
          </w:tcPr>
          <w:p w14:paraId="7DC5F532" w14:textId="6D4EB59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E5C80B7" w14:textId="7F9911B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DC2C892" w14:textId="54E19DB9"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4954595" w14:textId="700012C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D9B35FB" w14:textId="4DDE4E4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672914A" w14:textId="646E449F"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AD7E4A2"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409293" w14:textId="6950043A"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10.01.1099</w:t>
            </w:r>
          </w:p>
        </w:tc>
        <w:tc>
          <w:tcPr>
            <w:tcW w:w="2238" w:type="dxa"/>
          </w:tcPr>
          <w:p w14:paraId="0643F510" w14:textId="0BBEA0B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10</w:t>
            </w:r>
          </w:p>
        </w:tc>
        <w:tc>
          <w:tcPr>
            <w:tcW w:w="1890" w:type="dxa"/>
          </w:tcPr>
          <w:p w14:paraId="781D0A40" w14:textId="754B7C7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D1F363C" w14:textId="6BF4143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1704E61" w14:textId="571B907F"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C7B83A7" w14:textId="4EDBCC5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9768226" w14:textId="613B42A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26BC100" w14:textId="3978F615"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B3C853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A07450" w14:textId="321843E3"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10.01.1100</w:t>
            </w:r>
          </w:p>
        </w:tc>
        <w:tc>
          <w:tcPr>
            <w:tcW w:w="2238" w:type="dxa"/>
          </w:tcPr>
          <w:p w14:paraId="6B9ACE18" w14:textId="2B28C7E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11</w:t>
            </w:r>
          </w:p>
        </w:tc>
        <w:tc>
          <w:tcPr>
            <w:tcW w:w="1890" w:type="dxa"/>
          </w:tcPr>
          <w:p w14:paraId="2CE14EEE" w14:textId="70854F4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5A9DBCA1" w14:textId="45404EB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05A40DB" w14:textId="6131FDB2"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176FFA1" w14:textId="7461787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D3996E2" w14:textId="5A584ED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55E3C50" w14:textId="08D48810"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17EC17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C3675A" w14:textId="53FEFE24"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10.01.1101</w:t>
            </w:r>
          </w:p>
        </w:tc>
        <w:tc>
          <w:tcPr>
            <w:tcW w:w="2238" w:type="dxa"/>
          </w:tcPr>
          <w:p w14:paraId="6D609BC5" w14:textId="5688C11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12</w:t>
            </w:r>
          </w:p>
        </w:tc>
        <w:tc>
          <w:tcPr>
            <w:tcW w:w="1890" w:type="dxa"/>
          </w:tcPr>
          <w:p w14:paraId="2E44B79F" w14:textId="5C74830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D452DB3" w14:textId="7CD2E29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1F6E4D4" w14:textId="52B02ACB"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7B5405A" w14:textId="7D4EC6B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F72A465" w14:textId="5229FB9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C19B697" w14:textId="2FA60183"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D04DAF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2A8DFEF" w14:textId="5E72B2F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10.01.1102</w:t>
            </w:r>
          </w:p>
        </w:tc>
        <w:tc>
          <w:tcPr>
            <w:tcW w:w="2238" w:type="dxa"/>
          </w:tcPr>
          <w:p w14:paraId="63A3B8C0" w14:textId="5763FAE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13</w:t>
            </w:r>
          </w:p>
        </w:tc>
        <w:tc>
          <w:tcPr>
            <w:tcW w:w="1890" w:type="dxa"/>
          </w:tcPr>
          <w:p w14:paraId="1AF3914B" w14:textId="0E94CBC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D19A12C" w14:textId="7D59FB7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B48CDEE" w14:textId="35F0E83C"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310FF1A" w14:textId="4574737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E17418A" w14:textId="1F7F152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D3A34B5" w14:textId="695AFD49"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15923F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079AC9" w14:textId="12EB2EF0"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10.01.1103</w:t>
            </w:r>
          </w:p>
        </w:tc>
        <w:tc>
          <w:tcPr>
            <w:tcW w:w="2238" w:type="dxa"/>
          </w:tcPr>
          <w:p w14:paraId="06C9F3DB" w14:textId="319D333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14</w:t>
            </w:r>
          </w:p>
        </w:tc>
        <w:tc>
          <w:tcPr>
            <w:tcW w:w="1890" w:type="dxa"/>
          </w:tcPr>
          <w:p w14:paraId="0C9CBC14" w14:textId="62B3D95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3E8027C" w14:textId="28A6008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6B44A3B" w14:textId="7E63B6C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D908496" w14:textId="54C6733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C3B4F73" w14:textId="5C3E48E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A63CA6A" w14:textId="5C7F12BE"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92C2E4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B59F8E3" w14:textId="04F7910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10.01.1104</w:t>
            </w:r>
          </w:p>
        </w:tc>
        <w:tc>
          <w:tcPr>
            <w:tcW w:w="2238" w:type="dxa"/>
          </w:tcPr>
          <w:p w14:paraId="65ADD7A8" w14:textId="76C2301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15</w:t>
            </w:r>
          </w:p>
        </w:tc>
        <w:tc>
          <w:tcPr>
            <w:tcW w:w="1890" w:type="dxa"/>
          </w:tcPr>
          <w:p w14:paraId="593734E7" w14:textId="11FEDA8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5F558D6" w14:textId="7912BFF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05DD832" w14:textId="6013234C"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B3BB075" w14:textId="4C9D7DC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BED5E7B" w14:textId="50EF356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C4E76B0" w14:textId="03E1734A"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D3FA85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4BFA2DF" w14:textId="77E5D848"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10.01.1105</w:t>
            </w:r>
          </w:p>
        </w:tc>
        <w:tc>
          <w:tcPr>
            <w:tcW w:w="2238" w:type="dxa"/>
          </w:tcPr>
          <w:p w14:paraId="36D81EED" w14:textId="12BB2F1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16</w:t>
            </w:r>
          </w:p>
        </w:tc>
        <w:tc>
          <w:tcPr>
            <w:tcW w:w="1890" w:type="dxa"/>
          </w:tcPr>
          <w:p w14:paraId="1C2742BE" w14:textId="7B10857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93821EE" w14:textId="43DC3CA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97A760F" w14:textId="3861D6C1"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A100C0C" w14:textId="4181020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4AADFBA" w14:textId="0D37A52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A55EBB0" w14:textId="2AC89900"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A1123D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1B8C5E8" w14:textId="761F9B60"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10.01.1106</w:t>
            </w:r>
          </w:p>
        </w:tc>
        <w:tc>
          <w:tcPr>
            <w:tcW w:w="2238" w:type="dxa"/>
          </w:tcPr>
          <w:p w14:paraId="088D4DC3" w14:textId="320AEF5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17</w:t>
            </w:r>
          </w:p>
        </w:tc>
        <w:tc>
          <w:tcPr>
            <w:tcW w:w="1890" w:type="dxa"/>
          </w:tcPr>
          <w:p w14:paraId="2FECD907" w14:textId="6CA24CD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C4EBB4F" w14:textId="2969FA7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3749067" w14:textId="52ED0188"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9D49CEF" w14:textId="71D021B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C952450" w14:textId="58AB5BB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09EE056" w14:textId="40E9CE99"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CC9358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B78012" w14:textId="3A14C7B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10.01.1107</w:t>
            </w:r>
          </w:p>
        </w:tc>
        <w:tc>
          <w:tcPr>
            <w:tcW w:w="2238" w:type="dxa"/>
          </w:tcPr>
          <w:p w14:paraId="26B92482" w14:textId="688D5A0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18</w:t>
            </w:r>
          </w:p>
        </w:tc>
        <w:tc>
          <w:tcPr>
            <w:tcW w:w="1890" w:type="dxa"/>
          </w:tcPr>
          <w:p w14:paraId="27BA4D58" w14:textId="64A7A4F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135F2B3" w14:textId="0E715CD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DAC8CAC" w14:textId="3C05004E"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F9DA5E8" w14:textId="5D8F533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DF2A633" w14:textId="5E77402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0DEC21A" w14:textId="1FE4678B"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7B8347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7F993F" w14:textId="4E7913D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10.01.1108</w:t>
            </w:r>
          </w:p>
        </w:tc>
        <w:tc>
          <w:tcPr>
            <w:tcW w:w="2238" w:type="dxa"/>
          </w:tcPr>
          <w:p w14:paraId="1126E7BF" w14:textId="11C30AC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19</w:t>
            </w:r>
          </w:p>
        </w:tc>
        <w:tc>
          <w:tcPr>
            <w:tcW w:w="1890" w:type="dxa"/>
          </w:tcPr>
          <w:p w14:paraId="1C954668" w14:textId="1864F76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5BACA37" w14:textId="7473A47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9EC6FEF" w14:textId="697205FD"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E8ED008" w14:textId="5FC9FE6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7CFA330" w14:textId="63327DC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3B451F0" w14:textId="230F2D02"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043F831"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6D9040" w14:textId="3789058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10.01.1109</w:t>
            </w:r>
          </w:p>
        </w:tc>
        <w:tc>
          <w:tcPr>
            <w:tcW w:w="2238" w:type="dxa"/>
          </w:tcPr>
          <w:p w14:paraId="6D43ACA2" w14:textId="0280EDB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20</w:t>
            </w:r>
          </w:p>
        </w:tc>
        <w:tc>
          <w:tcPr>
            <w:tcW w:w="1890" w:type="dxa"/>
          </w:tcPr>
          <w:p w14:paraId="5842A455" w14:textId="183E5BA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FA736DC" w14:textId="2B4FCD4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CF05191" w14:textId="3E803956"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A75F1A1" w14:textId="67C7F04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9C3920B" w14:textId="7C5AD15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EC680B1" w14:textId="431D5A0F"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26A60E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7754DC" w14:textId="6A746AE2"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10.01.1110</w:t>
            </w:r>
          </w:p>
        </w:tc>
        <w:tc>
          <w:tcPr>
            <w:tcW w:w="2238" w:type="dxa"/>
          </w:tcPr>
          <w:p w14:paraId="63FF2581" w14:textId="272BC67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21</w:t>
            </w:r>
          </w:p>
        </w:tc>
        <w:tc>
          <w:tcPr>
            <w:tcW w:w="1890" w:type="dxa"/>
          </w:tcPr>
          <w:p w14:paraId="4E4EBECC" w14:textId="5814C37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DFA7865" w14:textId="2F9CB50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CE97DD4" w14:textId="09C63AF8"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48CFE44" w14:textId="7C646EF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0033EC9" w14:textId="34018DB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78C74D2" w14:textId="3AA75251"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9775F4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D96C3AC" w14:textId="7A58A7CB"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10.01.1111</w:t>
            </w:r>
          </w:p>
        </w:tc>
        <w:tc>
          <w:tcPr>
            <w:tcW w:w="2238" w:type="dxa"/>
          </w:tcPr>
          <w:p w14:paraId="3BDD5EE6" w14:textId="5569A64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22</w:t>
            </w:r>
          </w:p>
        </w:tc>
        <w:tc>
          <w:tcPr>
            <w:tcW w:w="1890" w:type="dxa"/>
          </w:tcPr>
          <w:p w14:paraId="368E66FC" w14:textId="400DD24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011ABB0" w14:textId="6D48DA5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0F4461F" w14:textId="2CEE37F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632DC2C" w14:textId="2BFD4DB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8352D58" w14:textId="2F9C047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B196CFF" w14:textId="0F63CA35"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EC2C03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42AA44" w14:textId="19EE7F08"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10.01.1112</w:t>
            </w:r>
          </w:p>
        </w:tc>
        <w:tc>
          <w:tcPr>
            <w:tcW w:w="2238" w:type="dxa"/>
          </w:tcPr>
          <w:p w14:paraId="258AD7C9" w14:textId="511D344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23</w:t>
            </w:r>
          </w:p>
        </w:tc>
        <w:tc>
          <w:tcPr>
            <w:tcW w:w="1890" w:type="dxa"/>
          </w:tcPr>
          <w:p w14:paraId="5A84EED8" w14:textId="0251149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8CBB07B" w14:textId="7B8FCDA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93E3A9E" w14:textId="75B9CCDC"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35BBABB" w14:textId="614B81D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117712C" w14:textId="28C105C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B5D8BA4" w14:textId="10084425"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13AF45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4B67F9" w14:textId="74F13E0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10.01.1113</w:t>
            </w:r>
          </w:p>
        </w:tc>
        <w:tc>
          <w:tcPr>
            <w:tcW w:w="2238" w:type="dxa"/>
          </w:tcPr>
          <w:p w14:paraId="0FE0A14A" w14:textId="686C82D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24</w:t>
            </w:r>
          </w:p>
        </w:tc>
        <w:tc>
          <w:tcPr>
            <w:tcW w:w="1890" w:type="dxa"/>
          </w:tcPr>
          <w:p w14:paraId="37984197" w14:textId="282AFB8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719100D" w14:textId="1400842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789A687" w14:textId="19A21D8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6C660CA" w14:textId="63C4998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37BCD66" w14:textId="0841ED1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F837562" w14:textId="64305AAC"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B61073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4F2B15" w14:textId="1E88033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10.01.1114</w:t>
            </w:r>
          </w:p>
        </w:tc>
        <w:tc>
          <w:tcPr>
            <w:tcW w:w="2238" w:type="dxa"/>
          </w:tcPr>
          <w:p w14:paraId="3D348644" w14:textId="25E4E25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25</w:t>
            </w:r>
          </w:p>
        </w:tc>
        <w:tc>
          <w:tcPr>
            <w:tcW w:w="1890" w:type="dxa"/>
          </w:tcPr>
          <w:p w14:paraId="230FBD0A" w14:textId="2E136CD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DD3F669" w14:textId="3A439E0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7A0E273" w14:textId="38EF57E1"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21C3A7B" w14:textId="22CE970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FFC5F50" w14:textId="6A83BA1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FE19014" w14:textId="5A86A4B9"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0CBF49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4F0114E" w14:textId="6FFC4AC3"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10.01.1115</w:t>
            </w:r>
          </w:p>
        </w:tc>
        <w:tc>
          <w:tcPr>
            <w:tcW w:w="2238" w:type="dxa"/>
          </w:tcPr>
          <w:p w14:paraId="08D48307" w14:textId="58CB710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26</w:t>
            </w:r>
          </w:p>
        </w:tc>
        <w:tc>
          <w:tcPr>
            <w:tcW w:w="1890" w:type="dxa"/>
          </w:tcPr>
          <w:p w14:paraId="5BB36507" w14:textId="7A6A390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C37B44F" w14:textId="581AA9F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00CEA5A" w14:textId="31AC1E9E"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A876C9E" w14:textId="7F364F3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85EAEC8" w14:textId="618ABFD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3641023" w14:textId="22EE4524"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EF8C03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B01F0FB" w14:textId="710570B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10.01.1116</w:t>
            </w:r>
          </w:p>
        </w:tc>
        <w:tc>
          <w:tcPr>
            <w:tcW w:w="2238" w:type="dxa"/>
          </w:tcPr>
          <w:p w14:paraId="1486D6D4" w14:textId="0FBC027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27</w:t>
            </w:r>
          </w:p>
        </w:tc>
        <w:tc>
          <w:tcPr>
            <w:tcW w:w="1890" w:type="dxa"/>
          </w:tcPr>
          <w:p w14:paraId="13EC506B" w14:textId="29DF4C1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BD5E4B2" w14:textId="767722A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7B379FA" w14:textId="531F8356"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B5B224C" w14:textId="587668F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23F731C" w14:textId="51A6F27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72FC72D" w14:textId="0CB1051F"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91A16D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7162D6B" w14:textId="6B6540F2"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10.01.1117</w:t>
            </w:r>
          </w:p>
        </w:tc>
        <w:tc>
          <w:tcPr>
            <w:tcW w:w="2238" w:type="dxa"/>
          </w:tcPr>
          <w:p w14:paraId="38D94467" w14:textId="3AB68E4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28 </w:t>
            </w:r>
          </w:p>
        </w:tc>
        <w:tc>
          <w:tcPr>
            <w:tcW w:w="1890" w:type="dxa"/>
          </w:tcPr>
          <w:p w14:paraId="0221F7CB" w14:textId="7E1E1EB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C2BC816" w14:textId="648D7C5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6A7EDAD" w14:textId="0D61D379"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355F62A" w14:textId="3B57865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3D18DD0" w14:textId="27CA2BA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93A3543" w14:textId="11F949F0"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FAC95E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AF014AE" w14:textId="1BDCFFF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10.01.1118</w:t>
            </w:r>
          </w:p>
        </w:tc>
        <w:tc>
          <w:tcPr>
            <w:tcW w:w="2238" w:type="dxa"/>
          </w:tcPr>
          <w:p w14:paraId="17563EB1" w14:textId="087D22D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w:t>
            </w:r>
            <w:r>
              <w:rPr>
                <w:rFonts w:ascii="Times New Roman" w:hAnsi="Times New Roman" w:cs="Times New Roman"/>
                <w:sz w:val="24"/>
                <w:szCs w:val="24"/>
              </w:rPr>
              <w:t>o 29</w:t>
            </w:r>
          </w:p>
        </w:tc>
        <w:tc>
          <w:tcPr>
            <w:tcW w:w="1890" w:type="dxa"/>
          </w:tcPr>
          <w:p w14:paraId="62AFD0DC" w14:textId="23962C5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DEC697B" w14:textId="5330E41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1975A31" w14:textId="2FFA8634"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66BE0B7" w14:textId="0D59310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398C14B" w14:textId="31B99A4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63C3AE8" w14:textId="385F6D81"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851AA8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23B245" w14:textId="30B23FD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10.01.1119</w:t>
            </w:r>
          </w:p>
        </w:tc>
        <w:tc>
          <w:tcPr>
            <w:tcW w:w="2238" w:type="dxa"/>
          </w:tcPr>
          <w:p w14:paraId="717AC76C" w14:textId="43AE854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30</w:t>
            </w:r>
          </w:p>
        </w:tc>
        <w:tc>
          <w:tcPr>
            <w:tcW w:w="1890" w:type="dxa"/>
          </w:tcPr>
          <w:p w14:paraId="0E416995" w14:textId="3FF8C90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E7C299B" w14:textId="4645D3B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C550D26" w14:textId="1D7C17C7"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5E67618" w14:textId="36C765C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54D6A55" w14:textId="1A97E97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5F52323" w14:textId="50E37AB4"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172C79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6F05E6" w14:textId="53AC8D08"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10.01.1120</w:t>
            </w:r>
          </w:p>
        </w:tc>
        <w:tc>
          <w:tcPr>
            <w:tcW w:w="2238" w:type="dxa"/>
          </w:tcPr>
          <w:p w14:paraId="7A422A55" w14:textId="193B88E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31</w:t>
            </w:r>
          </w:p>
        </w:tc>
        <w:tc>
          <w:tcPr>
            <w:tcW w:w="1890" w:type="dxa"/>
          </w:tcPr>
          <w:p w14:paraId="575F00BB" w14:textId="41E71F6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2ABD787" w14:textId="5AABE43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5784ED4" w14:textId="3A80C0AA"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374ED5D" w14:textId="27279DF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7C2D42A" w14:textId="35E2D21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8521EC1" w14:textId="59A25DEC"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24A515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76A609" w14:textId="1AD2E70B"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10.01.1121</w:t>
            </w:r>
          </w:p>
        </w:tc>
        <w:tc>
          <w:tcPr>
            <w:tcW w:w="2238" w:type="dxa"/>
          </w:tcPr>
          <w:p w14:paraId="75CC7AA9" w14:textId="1BFEC6E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32 </w:t>
            </w:r>
          </w:p>
        </w:tc>
        <w:tc>
          <w:tcPr>
            <w:tcW w:w="1890" w:type="dxa"/>
          </w:tcPr>
          <w:p w14:paraId="408AABF7" w14:textId="44FA0EF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2F40543" w14:textId="481CC03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67AAFB7" w14:textId="633EBD0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BB3A0D3" w14:textId="55E73D6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52D91F9" w14:textId="232B728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045D6B2" w14:textId="54D69F21"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855A26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3AA1F5" w14:textId="70DE7E7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10.01.1122</w:t>
            </w:r>
          </w:p>
        </w:tc>
        <w:tc>
          <w:tcPr>
            <w:tcW w:w="2238" w:type="dxa"/>
          </w:tcPr>
          <w:p w14:paraId="67641077" w14:textId="18224BD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33</w:t>
            </w:r>
          </w:p>
        </w:tc>
        <w:tc>
          <w:tcPr>
            <w:tcW w:w="1890" w:type="dxa"/>
          </w:tcPr>
          <w:p w14:paraId="04D8849E" w14:textId="48A3A44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1645DA5" w14:textId="48E147B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26937EB" w14:textId="2E42C1A5"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992F5F6" w14:textId="60F23FB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5F29733" w14:textId="4883D14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69F4CE4" w14:textId="04019E84"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05BBBF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39AE0C" w14:textId="7311226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10.01.1123</w:t>
            </w:r>
          </w:p>
        </w:tc>
        <w:tc>
          <w:tcPr>
            <w:tcW w:w="2238" w:type="dxa"/>
          </w:tcPr>
          <w:p w14:paraId="5ED6DE4B" w14:textId="76C527F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34 </w:t>
            </w:r>
          </w:p>
        </w:tc>
        <w:tc>
          <w:tcPr>
            <w:tcW w:w="1890" w:type="dxa"/>
          </w:tcPr>
          <w:p w14:paraId="741ADE93" w14:textId="4D2AE71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5D9ACDB" w14:textId="01F180C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AC92659" w14:textId="231CD644"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1D1078A" w14:textId="4873622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B1AFF7D" w14:textId="0D89A28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5C84DC2" w14:textId="742DC506"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12E77E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8ED8A6" w14:textId="41E3F0F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10.01.1124</w:t>
            </w:r>
          </w:p>
        </w:tc>
        <w:tc>
          <w:tcPr>
            <w:tcW w:w="2238" w:type="dxa"/>
          </w:tcPr>
          <w:p w14:paraId="661A1C43" w14:textId="049BF26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35</w:t>
            </w:r>
          </w:p>
        </w:tc>
        <w:tc>
          <w:tcPr>
            <w:tcW w:w="1890" w:type="dxa"/>
          </w:tcPr>
          <w:p w14:paraId="12BB2CE1" w14:textId="1AEC742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1B574DA" w14:textId="7C3121D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950A31E" w14:textId="5EF843B5"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58E7A28" w14:textId="0A04A7F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5F13C95" w14:textId="6FABC69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2ADD0C3" w14:textId="2BEE098A"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B6A3A3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534172F" w14:textId="4ACCB4A0"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10.01.1125</w:t>
            </w:r>
          </w:p>
        </w:tc>
        <w:tc>
          <w:tcPr>
            <w:tcW w:w="2238" w:type="dxa"/>
          </w:tcPr>
          <w:p w14:paraId="5A6A2024" w14:textId="6DAFE71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36</w:t>
            </w:r>
          </w:p>
        </w:tc>
        <w:tc>
          <w:tcPr>
            <w:tcW w:w="1890" w:type="dxa"/>
          </w:tcPr>
          <w:p w14:paraId="345FFC84" w14:textId="65F0AAA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1671BF5" w14:textId="5CCFB95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BA87532" w14:textId="41A90A5F"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8A4EE49" w14:textId="2AB7479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A56284F" w14:textId="544285F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655249C" w14:textId="171AE061"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879047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6D7FDCD" w14:textId="2B46AFE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10.01.1126</w:t>
            </w:r>
          </w:p>
        </w:tc>
        <w:tc>
          <w:tcPr>
            <w:tcW w:w="2238" w:type="dxa"/>
          </w:tcPr>
          <w:p w14:paraId="57309EE7" w14:textId="1041064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37</w:t>
            </w:r>
          </w:p>
        </w:tc>
        <w:tc>
          <w:tcPr>
            <w:tcW w:w="1890" w:type="dxa"/>
          </w:tcPr>
          <w:p w14:paraId="7F4CE073" w14:textId="7D1E95D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34BA87E" w14:textId="1966760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88BC868" w14:textId="473F3E2A"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594276E" w14:textId="41A3304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FB98526" w14:textId="2C7F4EE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B35C2A4" w14:textId="2B040370"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8C7558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89C462" w14:textId="198193D4"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10.01.1127</w:t>
            </w:r>
          </w:p>
        </w:tc>
        <w:tc>
          <w:tcPr>
            <w:tcW w:w="2238" w:type="dxa"/>
          </w:tcPr>
          <w:p w14:paraId="183FAD1C" w14:textId="299A3F7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38</w:t>
            </w:r>
          </w:p>
        </w:tc>
        <w:tc>
          <w:tcPr>
            <w:tcW w:w="1890" w:type="dxa"/>
          </w:tcPr>
          <w:p w14:paraId="5DE0C5EA" w14:textId="5404A6A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3158B6F" w14:textId="5179E24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C92EA9B" w14:textId="2A86800D"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B3F0882" w14:textId="2A5C602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C365903" w14:textId="34E115E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C01B69B" w14:textId="3A12FE90"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A3E705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3497B4" w14:textId="6814FC3B"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10.01.1128</w:t>
            </w:r>
          </w:p>
        </w:tc>
        <w:tc>
          <w:tcPr>
            <w:tcW w:w="2238" w:type="dxa"/>
          </w:tcPr>
          <w:p w14:paraId="4CAC8D09" w14:textId="1D80724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39</w:t>
            </w:r>
          </w:p>
        </w:tc>
        <w:tc>
          <w:tcPr>
            <w:tcW w:w="1890" w:type="dxa"/>
          </w:tcPr>
          <w:p w14:paraId="12AB7866" w14:textId="05BCAF8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5736AAA2" w14:textId="32A5D5D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73CF0ED" w14:textId="4F27A18A"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7F39967" w14:textId="6344CBC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750CE13" w14:textId="614AEAA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1FE7796" w14:textId="12192CEA"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8435B4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104F89" w14:textId="1E5974BC"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10.01.1129</w:t>
            </w:r>
          </w:p>
        </w:tc>
        <w:tc>
          <w:tcPr>
            <w:tcW w:w="2238" w:type="dxa"/>
          </w:tcPr>
          <w:p w14:paraId="38C8077F" w14:textId="63AC9EF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40</w:t>
            </w:r>
          </w:p>
        </w:tc>
        <w:tc>
          <w:tcPr>
            <w:tcW w:w="1890" w:type="dxa"/>
          </w:tcPr>
          <w:p w14:paraId="6CD46CF9" w14:textId="6ADCC67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C65847E" w14:textId="32B71C6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D98AF50" w14:textId="7889C8EF"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58A6C39" w14:textId="60F0ADF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A66B094" w14:textId="0C4F793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09110EF" w14:textId="5FEAC0B8"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F8955A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F47E7C" w14:textId="379D8C76"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10.01.1130</w:t>
            </w:r>
          </w:p>
        </w:tc>
        <w:tc>
          <w:tcPr>
            <w:tcW w:w="2238" w:type="dxa"/>
          </w:tcPr>
          <w:p w14:paraId="3FA54AFD" w14:textId="705AC0F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41</w:t>
            </w:r>
          </w:p>
        </w:tc>
        <w:tc>
          <w:tcPr>
            <w:tcW w:w="1890" w:type="dxa"/>
          </w:tcPr>
          <w:p w14:paraId="433AB423" w14:textId="4BF04F7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E1D6F97" w14:textId="5D24CB3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A4EDBA2" w14:textId="4FD3D138"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E4C9F49" w14:textId="7755311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C87674C" w14:textId="1A498DC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19295CA" w14:textId="12D11BAF"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F8F3D1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005F87A" w14:textId="29694AEF"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10.01.1131</w:t>
            </w:r>
          </w:p>
        </w:tc>
        <w:tc>
          <w:tcPr>
            <w:tcW w:w="2238" w:type="dxa"/>
          </w:tcPr>
          <w:p w14:paraId="701A2CF8" w14:textId="64A9CB2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42</w:t>
            </w:r>
          </w:p>
        </w:tc>
        <w:tc>
          <w:tcPr>
            <w:tcW w:w="1890" w:type="dxa"/>
          </w:tcPr>
          <w:p w14:paraId="373C1F54" w14:textId="7B1FBCD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88AAF76" w14:textId="0B9DAEF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B7A0275" w14:textId="19337DE0"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2BD0C02" w14:textId="47B761F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98289D6" w14:textId="6135BB4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FEE99CE" w14:textId="655DC936"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F9170F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A57514" w14:textId="20469E5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10.01.1132</w:t>
            </w:r>
          </w:p>
        </w:tc>
        <w:tc>
          <w:tcPr>
            <w:tcW w:w="2238" w:type="dxa"/>
          </w:tcPr>
          <w:p w14:paraId="6789876F" w14:textId="60E26D2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43</w:t>
            </w:r>
          </w:p>
        </w:tc>
        <w:tc>
          <w:tcPr>
            <w:tcW w:w="1890" w:type="dxa"/>
          </w:tcPr>
          <w:p w14:paraId="221DA13E" w14:textId="59FD0E9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5BF7AEC" w14:textId="5C254E8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DDBA0CC" w14:textId="69CA2A5B"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DB4B5FB" w14:textId="7D15552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8B65266" w14:textId="36717C0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583E268" w14:textId="3AB03345"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79C67F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74F9FB" w14:textId="6C9DEF3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10.01.1133</w:t>
            </w:r>
          </w:p>
        </w:tc>
        <w:tc>
          <w:tcPr>
            <w:tcW w:w="2238" w:type="dxa"/>
          </w:tcPr>
          <w:p w14:paraId="2CA6D300" w14:textId="69826BE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44 </w:t>
            </w:r>
          </w:p>
        </w:tc>
        <w:tc>
          <w:tcPr>
            <w:tcW w:w="1890" w:type="dxa"/>
          </w:tcPr>
          <w:p w14:paraId="16F95F0D" w14:textId="14ABBB4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7C0241A" w14:textId="1B3C6B2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135E3FF" w14:textId="0B68D2E8"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B786C81" w14:textId="6DD72C4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5E7538D" w14:textId="72C9A6C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67D1506" w14:textId="3D103986"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F20322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E4F455" w14:textId="588906F8"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10.01.1134</w:t>
            </w:r>
          </w:p>
        </w:tc>
        <w:tc>
          <w:tcPr>
            <w:tcW w:w="2238" w:type="dxa"/>
          </w:tcPr>
          <w:p w14:paraId="677E2A75" w14:textId="4B7244A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45</w:t>
            </w:r>
          </w:p>
        </w:tc>
        <w:tc>
          <w:tcPr>
            <w:tcW w:w="1890" w:type="dxa"/>
          </w:tcPr>
          <w:p w14:paraId="6E2FB294" w14:textId="327B8EB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6E2BD12" w14:textId="491DDAF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37C2532" w14:textId="10124280"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CABB7D8" w14:textId="58173CD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2B8BAA7" w14:textId="0E8570B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3DD62B3" w14:textId="30415B25"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08D95F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25A5B4" w14:textId="6F451AAF"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10.01.1135</w:t>
            </w:r>
          </w:p>
        </w:tc>
        <w:tc>
          <w:tcPr>
            <w:tcW w:w="2238" w:type="dxa"/>
          </w:tcPr>
          <w:p w14:paraId="5752EBCA" w14:textId="79BF817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46  </w:t>
            </w:r>
          </w:p>
        </w:tc>
        <w:tc>
          <w:tcPr>
            <w:tcW w:w="1890" w:type="dxa"/>
          </w:tcPr>
          <w:p w14:paraId="232C98E6" w14:textId="5652654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0F27458" w14:textId="3204D9B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065FDB4" w14:textId="0B47D47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3C2C2E7" w14:textId="145B187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1BBD523" w14:textId="05C5F3A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DEC628E" w14:textId="16223660"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BAF580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C62EA6F" w14:textId="3FFBBFA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10.01.1136</w:t>
            </w:r>
          </w:p>
        </w:tc>
        <w:tc>
          <w:tcPr>
            <w:tcW w:w="2238" w:type="dxa"/>
          </w:tcPr>
          <w:p w14:paraId="39C87745" w14:textId="42D5CBA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47</w:t>
            </w:r>
          </w:p>
        </w:tc>
        <w:tc>
          <w:tcPr>
            <w:tcW w:w="1890" w:type="dxa"/>
          </w:tcPr>
          <w:p w14:paraId="5A946ED4" w14:textId="398CC46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B6C8FEA" w14:textId="6856D6B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ED9AFC4" w14:textId="74A4BE6E"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038CF0A" w14:textId="02CC1CC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E6B8E7E" w14:textId="6B77CB2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F466C22" w14:textId="6DB8F24E"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CA3396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649D2D" w14:textId="4D2ABF1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10.01.1137</w:t>
            </w:r>
          </w:p>
        </w:tc>
        <w:tc>
          <w:tcPr>
            <w:tcW w:w="2238" w:type="dxa"/>
          </w:tcPr>
          <w:p w14:paraId="3BEECA06" w14:textId="1EF2AC6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48</w:t>
            </w:r>
          </w:p>
        </w:tc>
        <w:tc>
          <w:tcPr>
            <w:tcW w:w="1890" w:type="dxa"/>
          </w:tcPr>
          <w:p w14:paraId="52C919A0" w14:textId="6B347D2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7E8F9FA" w14:textId="57B2A49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FCAA00C" w14:textId="4B69073F"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B6AB6FC" w14:textId="401C8A9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7FADE73" w14:textId="21FCF0F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E34DA2F" w14:textId="7FB4D2BF"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711359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815F829" w14:textId="5A84A46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10.01.1138</w:t>
            </w:r>
          </w:p>
        </w:tc>
        <w:tc>
          <w:tcPr>
            <w:tcW w:w="2238" w:type="dxa"/>
          </w:tcPr>
          <w:p w14:paraId="4DDDFBAF" w14:textId="5ECC79A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49</w:t>
            </w:r>
          </w:p>
        </w:tc>
        <w:tc>
          <w:tcPr>
            <w:tcW w:w="1890" w:type="dxa"/>
          </w:tcPr>
          <w:p w14:paraId="580D4AA7" w14:textId="5705F13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0F5DFF5" w14:textId="1A044A6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39D7413" w14:textId="389D20BA"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A7ACDFA" w14:textId="01EC222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43CB7D4" w14:textId="5AE5E3D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86508D9" w14:textId="406199A0"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50A261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A25DA45" w14:textId="1BE86096"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10.01.1139</w:t>
            </w:r>
          </w:p>
        </w:tc>
        <w:tc>
          <w:tcPr>
            <w:tcW w:w="2238" w:type="dxa"/>
          </w:tcPr>
          <w:p w14:paraId="093345FD" w14:textId="6563E92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50</w:t>
            </w:r>
          </w:p>
        </w:tc>
        <w:tc>
          <w:tcPr>
            <w:tcW w:w="1890" w:type="dxa"/>
          </w:tcPr>
          <w:p w14:paraId="0F10A1E0" w14:textId="7B4F71A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C1ED33D" w14:textId="31C80E6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59A7BDE" w14:textId="5878A186"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28EA9AC" w14:textId="5EEA57A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61003E7" w14:textId="5F32CBE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F727547" w14:textId="3AC6773A"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EBA94D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8B15B22" w14:textId="01BD896A"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10.01.1140</w:t>
            </w:r>
          </w:p>
        </w:tc>
        <w:tc>
          <w:tcPr>
            <w:tcW w:w="2238" w:type="dxa"/>
          </w:tcPr>
          <w:p w14:paraId="470221EF" w14:textId="44F3CC0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51</w:t>
            </w:r>
          </w:p>
        </w:tc>
        <w:tc>
          <w:tcPr>
            <w:tcW w:w="1890" w:type="dxa"/>
          </w:tcPr>
          <w:p w14:paraId="37DCADF5" w14:textId="6AD8B90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80A6B91" w14:textId="173EE39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2CD722B" w14:textId="7D8024AD"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EA1A2F5" w14:textId="1AD1FE0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9F5417B" w14:textId="050AC13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0DDF988" w14:textId="08A3F637"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75E81F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DC73DB" w14:textId="4DD87804"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10.01.1140</w:t>
            </w:r>
          </w:p>
        </w:tc>
        <w:tc>
          <w:tcPr>
            <w:tcW w:w="2238" w:type="dxa"/>
          </w:tcPr>
          <w:p w14:paraId="31559E3B" w14:textId="57E6894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52</w:t>
            </w:r>
          </w:p>
        </w:tc>
        <w:tc>
          <w:tcPr>
            <w:tcW w:w="1890" w:type="dxa"/>
          </w:tcPr>
          <w:p w14:paraId="3CA41912" w14:textId="1529402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E62A6FF" w14:textId="6A8FA78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9AD6E36" w14:textId="3DED745A"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D69E4E8" w14:textId="5EAE478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27F8992" w14:textId="5EFAA0F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1CD9874" w14:textId="4FFD1F68"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F14FFE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A9F75E" w14:textId="6FCFE948"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10.01.1142</w:t>
            </w:r>
          </w:p>
        </w:tc>
        <w:tc>
          <w:tcPr>
            <w:tcW w:w="2238" w:type="dxa"/>
          </w:tcPr>
          <w:p w14:paraId="2083D7F2" w14:textId="422E0C4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53</w:t>
            </w:r>
          </w:p>
        </w:tc>
        <w:tc>
          <w:tcPr>
            <w:tcW w:w="1890" w:type="dxa"/>
          </w:tcPr>
          <w:p w14:paraId="7D00300F" w14:textId="3CAABB2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B40A4CA" w14:textId="7CDB00B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9FE9E3E" w14:textId="55B31524"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8098797" w14:textId="0617A7E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0A3883E" w14:textId="5490E38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CAE8AF1" w14:textId="55752B4C"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068C36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F782959" w14:textId="72B6B530"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10.01.1143</w:t>
            </w:r>
          </w:p>
        </w:tc>
        <w:tc>
          <w:tcPr>
            <w:tcW w:w="2238" w:type="dxa"/>
          </w:tcPr>
          <w:p w14:paraId="2FD6F960" w14:textId="7B99568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54</w:t>
            </w:r>
          </w:p>
        </w:tc>
        <w:tc>
          <w:tcPr>
            <w:tcW w:w="1890" w:type="dxa"/>
          </w:tcPr>
          <w:p w14:paraId="65299AA2" w14:textId="0B0AF57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81E32FD" w14:textId="3E780E4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996CA3D" w14:textId="51632911"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8D92DB8" w14:textId="6DF7059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EBBE873" w14:textId="389D8AD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9D16050" w14:textId="0EE3CA4D"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147089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F84C85" w14:textId="40946C67"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10.01.1144</w:t>
            </w:r>
          </w:p>
        </w:tc>
        <w:tc>
          <w:tcPr>
            <w:tcW w:w="2238" w:type="dxa"/>
          </w:tcPr>
          <w:p w14:paraId="059C55D9" w14:textId="44988FD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55</w:t>
            </w:r>
          </w:p>
        </w:tc>
        <w:tc>
          <w:tcPr>
            <w:tcW w:w="1890" w:type="dxa"/>
          </w:tcPr>
          <w:p w14:paraId="59961CE7" w14:textId="53D492E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EDFB729" w14:textId="1D15C60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78299A8" w14:textId="6EE367DA"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84D7BF4" w14:textId="3EE6DEF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F9902C7" w14:textId="3A0541F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C0C5C8A" w14:textId="76C06117"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4740FD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B2EF3FF" w14:textId="27D5DB4B"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10.01.1145</w:t>
            </w:r>
          </w:p>
        </w:tc>
        <w:tc>
          <w:tcPr>
            <w:tcW w:w="2238" w:type="dxa"/>
          </w:tcPr>
          <w:p w14:paraId="435353A8" w14:textId="2BD32A6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56</w:t>
            </w:r>
          </w:p>
        </w:tc>
        <w:tc>
          <w:tcPr>
            <w:tcW w:w="1890" w:type="dxa"/>
          </w:tcPr>
          <w:p w14:paraId="6EBD1B96" w14:textId="4D59B0A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7D8353D" w14:textId="04DBF0D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C7F46CA" w14:textId="0BEBD891"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9CBA738" w14:textId="5EF7E83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4DB08A7" w14:textId="67946A6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1E7CB6E" w14:textId="43C21ABA"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C4D1143"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CD70336" w14:textId="21DF69FA"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10.01.1146</w:t>
            </w:r>
          </w:p>
        </w:tc>
        <w:tc>
          <w:tcPr>
            <w:tcW w:w="2238" w:type="dxa"/>
          </w:tcPr>
          <w:p w14:paraId="6FA30ED3" w14:textId="5F0EC8E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57</w:t>
            </w:r>
          </w:p>
        </w:tc>
        <w:tc>
          <w:tcPr>
            <w:tcW w:w="1890" w:type="dxa"/>
          </w:tcPr>
          <w:p w14:paraId="5D7C972E" w14:textId="0888255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FC0BA86" w14:textId="6A0D574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FC04EFD" w14:textId="33A76DB2"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FA33579" w14:textId="0B25BC3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3473CA5" w14:textId="41B2D98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EEE700B" w14:textId="055015CB"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71C96E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26953C" w14:textId="36CD8070"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10.01.1147</w:t>
            </w:r>
          </w:p>
        </w:tc>
        <w:tc>
          <w:tcPr>
            <w:tcW w:w="2238" w:type="dxa"/>
          </w:tcPr>
          <w:p w14:paraId="6337BFEA" w14:textId="553EEA3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58</w:t>
            </w:r>
          </w:p>
        </w:tc>
        <w:tc>
          <w:tcPr>
            <w:tcW w:w="1890" w:type="dxa"/>
          </w:tcPr>
          <w:p w14:paraId="6CCA58C9" w14:textId="6C60C8F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9BD0B03" w14:textId="580B6D3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45C2C75" w14:textId="54221FF7"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F227172" w14:textId="271C0C4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76726AA" w14:textId="7A11044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B431229" w14:textId="79DEAA07"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67C3B4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0C02EA2" w14:textId="0A638E57"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10.01.1148</w:t>
            </w:r>
          </w:p>
        </w:tc>
        <w:tc>
          <w:tcPr>
            <w:tcW w:w="2238" w:type="dxa"/>
          </w:tcPr>
          <w:p w14:paraId="77C9E3F3" w14:textId="69AC09B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59</w:t>
            </w:r>
          </w:p>
        </w:tc>
        <w:tc>
          <w:tcPr>
            <w:tcW w:w="1890" w:type="dxa"/>
          </w:tcPr>
          <w:p w14:paraId="173ADF16" w14:textId="6E2DC74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88D0192" w14:textId="6D41D41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48208D1" w14:textId="43F4D020"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B991E67" w14:textId="467E72E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C304582" w14:textId="7C0A6AB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2E7823E" w14:textId="36AC0EA6"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9C5C6C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6E191C0" w14:textId="2B5D237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10.01.1149</w:t>
            </w:r>
          </w:p>
        </w:tc>
        <w:tc>
          <w:tcPr>
            <w:tcW w:w="2238" w:type="dxa"/>
          </w:tcPr>
          <w:p w14:paraId="06A13C09" w14:textId="07FD5AC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60</w:t>
            </w:r>
          </w:p>
        </w:tc>
        <w:tc>
          <w:tcPr>
            <w:tcW w:w="1890" w:type="dxa"/>
          </w:tcPr>
          <w:p w14:paraId="7288CB1B" w14:textId="01BAC40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4E4C09A" w14:textId="74FE421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6BD75BD" w14:textId="56E13282"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D5AAA6D" w14:textId="05A48A7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A48FE79" w14:textId="14614E6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D5750DB" w14:textId="740A78D9"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A691E2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EED4FD2" w14:textId="65F4E9C0"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10.01.1150</w:t>
            </w:r>
          </w:p>
        </w:tc>
        <w:tc>
          <w:tcPr>
            <w:tcW w:w="2238" w:type="dxa"/>
          </w:tcPr>
          <w:p w14:paraId="011C11B8" w14:textId="1D8FEE4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61</w:t>
            </w:r>
          </w:p>
        </w:tc>
        <w:tc>
          <w:tcPr>
            <w:tcW w:w="1890" w:type="dxa"/>
          </w:tcPr>
          <w:p w14:paraId="2CE07EEF" w14:textId="50CB011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B726E6B" w14:textId="16F5845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002CAD0" w14:textId="07FB8E4D"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62B57BD" w14:textId="019ACCE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7D1E71E" w14:textId="2AB475D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A9C54AC" w14:textId="6818A4F9"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E86A67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83F9009" w14:textId="32AF9F16"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10.01.1151</w:t>
            </w:r>
          </w:p>
        </w:tc>
        <w:tc>
          <w:tcPr>
            <w:tcW w:w="2238" w:type="dxa"/>
          </w:tcPr>
          <w:p w14:paraId="59856D14" w14:textId="35B4711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62</w:t>
            </w:r>
          </w:p>
        </w:tc>
        <w:tc>
          <w:tcPr>
            <w:tcW w:w="1890" w:type="dxa"/>
          </w:tcPr>
          <w:p w14:paraId="6EB680DD" w14:textId="147DC5D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A7A8E00" w14:textId="381B1E3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AA68F9B" w14:textId="7B3E69D7"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2E025F1" w14:textId="36439A8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C1C7979" w14:textId="5A8BA33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B6CF883" w14:textId="3A01C9C7"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587B568"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D8EAEA3" w14:textId="328732E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10.01.1152</w:t>
            </w:r>
          </w:p>
        </w:tc>
        <w:tc>
          <w:tcPr>
            <w:tcW w:w="2238" w:type="dxa"/>
          </w:tcPr>
          <w:p w14:paraId="65CE8CF0" w14:textId="666400C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63</w:t>
            </w:r>
          </w:p>
        </w:tc>
        <w:tc>
          <w:tcPr>
            <w:tcW w:w="1890" w:type="dxa"/>
          </w:tcPr>
          <w:p w14:paraId="4001B86A" w14:textId="71A6ABB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D0CA38F" w14:textId="2217405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8EB71C1" w14:textId="6063E58C"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B77B38F" w14:textId="7266726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A304280" w14:textId="5F3FDAD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8740244" w14:textId="2FBA7871"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4E21F3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C42AF1" w14:textId="74AC5D0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10.01.1153</w:t>
            </w:r>
          </w:p>
        </w:tc>
        <w:tc>
          <w:tcPr>
            <w:tcW w:w="2238" w:type="dxa"/>
          </w:tcPr>
          <w:p w14:paraId="54B058EF" w14:textId="257FE38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64</w:t>
            </w:r>
          </w:p>
        </w:tc>
        <w:tc>
          <w:tcPr>
            <w:tcW w:w="1890" w:type="dxa"/>
          </w:tcPr>
          <w:p w14:paraId="0C50AC8F" w14:textId="1FAB4BD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DF8945D" w14:textId="098920D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4605FEC" w14:textId="471002B0"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04C93AF" w14:textId="4560371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4CA8E32" w14:textId="172DBE3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9BDE40B" w14:textId="50E7873E"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D71732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28856BF" w14:textId="0A0C3F6C"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10.01.1154</w:t>
            </w:r>
          </w:p>
        </w:tc>
        <w:tc>
          <w:tcPr>
            <w:tcW w:w="2238" w:type="dxa"/>
          </w:tcPr>
          <w:p w14:paraId="5374BA26" w14:textId="3648CC8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65</w:t>
            </w:r>
          </w:p>
        </w:tc>
        <w:tc>
          <w:tcPr>
            <w:tcW w:w="1890" w:type="dxa"/>
          </w:tcPr>
          <w:p w14:paraId="401618B3" w14:textId="5D3C3CF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ABE5D26" w14:textId="6AFCFCE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40857A4" w14:textId="67111DC6"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F170A71" w14:textId="6B42D56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1F85F0E" w14:textId="7E0161A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06352EF" w14:textId="160C151E"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085DA9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C7120C7" w14:textId="77DD827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10.01.1155</w:t>
            </w:r>
          </w:p>
        </w:tc>
        <w:tc>
          <w:tcPr>
            <w:tcW w:w="2238" w:type="dxa"/>
          </w:tcPr>
          <w:p w14:paraId="3B03464A" w14:textId="21DBDF2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66</w:t>
            </w:r>
          </w:p>
        </w:tc>
        <w:tc>
          <w:tcPr>
            <w:tcW w:w="1890" w:type="dxa"/>
          </w:tcPr>
          <w:p w14:paraId="07AC501D" w14:textId="6892E47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88A2A18" w14:textId="66533E0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77DD872" w14:textId="7B616B2A"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1E585D2" w14:textId="3E45CAB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D4BC585" w14:textId="167E503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EE55F4D" w14:textId="06D7BB8D"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9C755F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F1A3016" w14:textId="44B00F6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10.01.1156</w:t>
            </w:r>
          </w:p>
        </w:tc>
        <w:tc>
          <w:tcPr>
            <w:tcW w:w="2238" w:type="dxa"/>
          </w:tcPr>
          <w:p w14:paraId="5AB3BEAA" w14:textId="0B0D32F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67</w:t>
            </w:r>
          </w:p>
        </w:tc>
        <w:tc>
          <w:tcPr>
            <w:tcW w:w="1890" w:type="dxa"/>
          </w:tcPr>
          <w:p w14:paraId="3CA67792" w14:textId="1D42CFD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5945E086" w14:textId="272C26C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8C34F44" w14:textId="704B70C4"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7C4D4B2" w14:textId="5832A6F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5208735" w14:textId="2A3B629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BEFCE3B" w14:textId="4342EC90"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442FAE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3D3927D" w14:textId="47FA63E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10.01.1157</w:t>
            </w:r>
          </w:p>
        </w:tc>
        <w:tc>
          <w:tcPr>
            <w:tcW w:w="2238" w:type="dxa"/>
          </w:tcPr>
          <w:p w14:paraId="26A795F6" w14:textId="1468E60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68</w:t>
            </w:r>
          </w:p>
        </w:tc>
        <w:tc>
          <w:tcPr>
            <w:tcW w:w="1890" w:type="dxa"/>
          </w:tcPr>
          <w:p w14:paraId="0630BBF6" w14:textId="797A2DB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6A78BAF" w14:textId="5F39E5A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4A67EB5" w14:textId="2CC2E5C7"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257C031" w14:textId="56F84FD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B74FADC" w14:textId="0F1B9F0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1C8827E" w14:textId="31B0CB07"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F86712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2F5A99" w14:textId="579ABE74"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10.01.1158</w:t>
            </w:r>
          </w:p>
        </w:tc>
        <w:tc>
          <w:tcPr>
            <w:tcW w:w="2238" w:type="dxa"/>
          </w:tcPr>
          <w:p w14:paraId="76B35C32" w14:textId="174C77A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69</w:t>
            </w:r>
          </w:p>
        </w:tc>
        <w:tc>
          <w:tcPr>
            <w:tcW w:w="1890" w:type="dxa"/>
          </w:tcPr>
          <w:p w14:paraId="59E4E858" w14:textId="66698C3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DB24D50" w14:textId="7A349DB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C4CCBA1" w14:textId="320BD4B5"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92CC9F7" w14:textId="730EC27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64CC08E" w14:textId="1846F59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983C76D" w14:textId="7548A20E"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7DC91D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139ED2" w14:textId="42CDC60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10.01.1159</w:t>
            </w:r>
          </w:p>
        </w:tc>
        <w:tc>
          <w:tcPr>
            <w:tcW w:w="2238" w:type="dxa"/>
          </w:tcPr>
          <w:p w14:paraId="33C0B1FC" w14:textId="6B96F97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70</w:t>
            </w:r>
          </w:p>
        </w:tc>
        <w:tc>
          <w:tcPr>
            <w:tcW w:w="1890" w:type="dxa"/>
          </w:tcPr>
          <w:p w14:paraId="0278E645" w14:textId="7E7DEB1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32690BF" w14:textId="3FB1DDC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98BEB9F" w14:textId="16E30AA2"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7DB0375" w14:textId="27C4599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8209166" w14:textId="32AE0B3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476AD22" w14:textId="59F00AA6"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19CD89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AB6B108" w14:textId="1FA16AC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10.01.1160</w:t>
            </w:r>
          </w:p>
        </w:tc>
        <w:tc>
          <w:tcPr>
            <w:tcW w:w="2238" w:type="dxa"/>
          </w:tcPr>
          <w:p w14:paraId="3DB23688" w14:textId="19EE169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71</w:t>
            </w:r>
          </w:p>
        </w:tc>
        <w:tc>
          <w:tcPr>
            <w:tcW w:w="1890" w:type="dxa"/>
          </w:tcPr>
          <w:p w14:paraId="78E2C2D7" w14:textId="68D576D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E599E3A" w14:textId="603C1B1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F17F51B" w14:textId="00493FB4"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522E514" w14:textId="56F3788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6BAE2B0" w14:textId="5562EB4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A978381" w14:textId="4EE879F3"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E43E28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E86ACE" w14:textId="0BF724F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10.01.1161</w:t>
            </w:r>
          </w:p>
        </w:tc>
        <w:tc>
          <w:tcPr>
            <w:tcW w:w="2238" w:type="dxa"/>
          </w:tcPr>
          <w:p w14:paraId="345604F4" w14:textId="5DE6559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72</w:t>
            </w:r>
          </w:p>
        </w:tc>
        <w:tc>
          <w:tcPr>
            <w:tcW w:w="1890" w:type="dxa"/>
          </w:tcPr>
          <w:p w14:paraId="6308CD3F" w14:textId="479B4ED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3B6C419" w14:textId="2C2CA01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58DE798" w14:textId="278D073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FFA9D5D" w14:textId="3901A3F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C73EF66" w14:textId="0EFCFB3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6B3E422" w14:textId="1A3DA8A6"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04FE3F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4B9A643" w14:textId="7D84B076"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10.01.1162</w:t>
            </w:r>
          </w:p>
        </w:tc>
        <w:tc>
          <w:tcPr>
            <w:tcW w:w="2238" w:type="dxa"/>
          </w:tcPr>
          <w:p w14:paraId="512C1EEC" w14:textId="686E191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73</w:t>
            </w:r>
          </w:p>
        </w:tc>
        <w:tc>
          <w:tcPr>
            <w:tcW w:w="1890" w:type="dxa"/>
          </w:tcPr>
          <w:p w14:paraId="24AB219F" w14:textId="4A7BA8F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54359B17" w14:textId="050E029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78BA264" w14:textId="5C6B4B51"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2E1926C" w14:textId="669AAA3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2BB06A3" w14:textId="568005E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BFA670B" w14:textId="08700CB3"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5B8767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75F2AB8" w14:textId="3E5F691A"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10.01.1163</w:t>
            </w:r>
          </w:p>
        </w:tc>
        <w:tc>
          <w:tcPr>
            <w:tcW w:w="2238" w:type="dxa"/>
          </w:tcPr>
          <w:p w14:paraId="68F6979A" w14:textId="62C5204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74</w:t>
            </w:r>
          </w:p>
        </w:tc>
        <w:tc>
          <w:tcPr>
            <w:tcW w:w="1890" w:type="dxa"/>
          </w:tcPr>
          <w:p w14:paraId="5722E914" w14:textId="4DA3D9F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15480F3" w14:textId="21ED8F4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1E3DE91" w14:textId="65F97B7E"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DDE36EB" w14:textId="27ACB90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0EDB1D5" w14:textId="284238F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9CC17C2" w14:textId="0F8F9719"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016DD14"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0F9226" w14:textId="11CE7351"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10.01.1164</w:t>
            </w:r>
          </w:p>
        </w:tc>
        <w:tc>
          <w:tcPr>
            <w:tcW w:w="2238" w:type="dxa"/>
          </w:tcPr>
          <w:p w14:paraId="576669A9" w14:textId="3F753CD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75</w:t>
            </w:r>
          </w:p>
        </w:tc>
        <w:tc>
          <w:tcPr>
            <w:tcW w:w="1890" w:type="dxa"/>
          </w:tcPr>
          <w:p w14:paraId="0EF05888" w14:textId="12A4653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5810E9B" w14:textId="47CC8FC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31A28CD" w14:textId="32DE4689"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D9C07CF" w14:textId="430A777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5E440AE" w14:textId="0396020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0921AB2" w14:textId="2CD95CD4"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41B050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DF849D" w14:textId="450CCAB2"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10.01.1165</w:t>
            </w:r>
          </w:p>
        </w:tc>
        <w:tc>
          <w:tcPr>
            <w:tcW w:w="2238" w:type="dxa"/>
          </w:tcPr>
          <w:p w14:paraId="33EF56F9" w14:textId="0FAB91D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76</w:t>
            </w:r>
          </w:p>
        </w:tc>
        <w:tc>
          <w:tcPr>
            <w:tcW w:w="1890" w:type="dxa"/>
          </w:tcPr>
          <w:p w14:paraId="7FE8636C" w14:textId="29CAFC0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13B25B1" w14:textId="6B331ED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521A9BB" w14:textId="2A70D84D"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77927C7" w14:textId="711A81C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DF7C3A7" w14:textId="20F2954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519A6A6" w14:textId="15568052"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7F2F6D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7D1238B" w14:textId="137A17E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10.01.1166</w:t>
            </w:r>
          </w:p>
        </w:tc>
        <w:tc>
          <w:tcPr>
            <w:tcW w:w="2238" w:type="dxa"/>
          </w:tcPr>
          <w:p w14:paraId="2D4D7E4A" w14:textId="4405E1F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77</w:t>
            </w:r>
          </w:p>
        </w:tc>
        <w:tc>
          <w:tcPr>
            <w:tcW w:w="1890" w:type="dxa"/>
          </w:tcPr>
          <w:p w14:paraId="10F29ADA" w14:textId="328578F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62B58FD" w14:textId="457F92B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801B9CE" w14:textId="57D7B9C2"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541C9C9" w14:textId="4FB3F25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7E6F578" w14:textId="4565FB2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263C114" w14:textId="7461F74A"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5F44D9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6FDA4B" w14:textId="0A6DFD9A"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10.01.1167</w:t>
            </w:r>
          </w:p>
        </w:tc>
        <w:tc>
          <w:tcPr>
            <w:tcW w:w="2238" w:type="dxa"/>
          </w:tcPr>
          <w:p w14:paraId="27165753" w14:textId="30BB38F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78</w:t>
            </w:r>
          </w:p>
        </w:tc>
        <w:tc>
          <w:tcPr>
            <w:tcW w:w="1890" w:type="dxa"/>
          </w:tcPr>
          <w:p w14:paraId="1F20CA18" w14:textId="6D58BB1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7F5C460" w14:textId="000DEF5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A7B5F8E" w14:textId="742BBF49"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A0DABC5" w14:textId="18AB37A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9836E98" w14:textId="7B82DDE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236A8BD" w14:textId="6687D7C2"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450BDEE"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39937A1" w14:textId="4A6F27B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10.01.1168</w:t>
            </w:r>
          </w:p>
        </w:tc>
        <w:tc>
          <w:tcPr>
            <w:tcW w:w="2238" w:type="dxa"/>
          </w:tcPr>
          <w:p w14:paraId="57F822CF" w14:textId="1985535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79</w:t>
            </w:r>
          </w:p>
        </w:tc>
        <w:tc>
          <w:tcPr>
            <w:tcW w:w="1890" w:type="dxa"/>
          </w:tcPr>
          <w:p w14:paraId="655C3AD6" w14:textId="046D1C9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E4A0334" w14:textId="68EEDB5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1869A51B" w14:textId="03863594"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7EFADAA" w14:textId="1671A1C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0E616B8" w14:textId="2057CBA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6026105" w14:textId="632B706C"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3893A0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998172" w14:textId="008547CC"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10.01.1169</w:t>
            </w:r>
          </w:p>
        </w:tc>
        <w:tc>
          <w:tcPr>
            <w:tcW w:w="2238" w:type="dxa"/>
          </w:tcPr>
          <w:p w14:paraId="6007BA6B" w14:textId="2ADA205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80</w:t>
            </w:r>
          </w:p>
        </w:tc>
        <w:tc>
          <w:tcPr>
            <w:tcW w:w="1890" w:type="dxa"/>
          </w:tcPr>
          <w:p w14:paraId="23878A11" w14:textId="1484BB0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1C876EF" w14:textId="43079C3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287709D" w14:textId="09AE0A6E"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0F7FCF2" w14:textId="31C4D63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4AF9574" w14:textId="675BEBC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F0525D5" w14:textId="4C720B29"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83130C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23432B1" w14:textId="5F9A6184"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10.01.1170</w:t>
            </w:r>
          </w:p>
        </w:tc>
        <w:tc>
          <w:tcPr>
            <w:tcW w:w="2238" w:type="dxa"/>
          </w:tcPr>
          <w:p w14:paraId="2789517F" w14:textId="0D189D1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81</w:t>
            </w:r>
          </w:p>
        </w:tc>
        <w:tc>
          <w:tcPr>
            <w:tcW w:w="1890" w:type="dxa"/>
          </w:tcPr>
          <w:p w14:paraId="5A083A85" w14:textId="4E230F1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8B9F8CE" w14:textId="3207C8F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18AAD4F" w14:textId="57F2D943"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0278B90" w14:textId="2233BF5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821E151" w14:textId="363F46C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6CD9746" w14:textId="348B8E59"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4CADBF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86B8DE9" w14:textId="636F9D83"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10.01.1171</w:t>
            </w:r>
          </w:p>
        </w:tc>
        <w:tc>
          <w:tcPr>
            <w:tcW w:w="2238" w:type="dxa"/>
          </w:tcPr>
          <w:p w14:paraId="112FFD1D" w14:textId="044FB7F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82</w:t>
            </w:r>
          </w:p>
        </w:tc>
        <w:tc>
          <w:tcPr>
            <w:tcW w:w="1890" w:type="dxa"/>
          </w:tcPr>
          <w:p w14:paraId="790DF05D" w14:textId="68E0B37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6CB0DC8" w14:textId="0F50B7F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6DC7E02" w14:textId="18BBD8C3"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3DAF016" w14:textId="2B2127C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1396245" w14:textId="31FF7A5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17BC894" w14:textId="31066521"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9463D4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C27900" w14:textId="73A97A8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10.01.1172</w:t>
            </w:r>
          </w:p>
        </w:tc>
        <w:tc>
          <w:tcPr>
            <w:tcW w:w="2238" w:type="dxa"/>
          </w:tcPr>
          <w:p w14:paraId="07A8F0EF" w14:textId="0150C66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83</w:t>
            </w:r>
          </w:p>
        </w:tc>
        <w:tc>
          <w:tcPr>
            <w:tcW w:w="1890" w:type="dxa"/>
          </w:tcPr>
          <w:p w14:paraId="772FC4EE" w14:textId="5D627BE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EA2E2EE" w14:textId="2639243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9E8CA0F" w14:textId="774CE6B2"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29C7632" w14:textId="45C7894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76F2059" w14:textId="12EB6B5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D38DB6B" w14:textId="6C821264"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72827E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09F2DFE" w14:textId="10F11B56"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10.01.1173</w:t>
            </w:r>
          </w:p>
        </w:tc>
        <w:tc>
          <w:tcPr>
            <w:tcW w:w="2238" w:type="dxa"/>
          </w:tcPr>
          <w:p w14:paraId="15B41FE6" w14:textId="12D7870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84</w:t>
            </w:r>
          </w:p>
        </w:tc>
        <w:tc>
          <w:tcPr>
            <w:tcW w:w="1890" w:type="dxa"/>
          </w:tcPr>
          <w:p w14:paraId="3A387DFE" w14:textId="5508771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4463F09" w14:textId="40CDBBC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5ECF3DE" w14:textId="63EFCF31"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E545CF2" w14:textId="3167FC6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57E8CD3" w14:textId="7D49DDE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42ED5D7C" w14:textId="15D3618E"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F15EAD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BD23AC" w14:textId="22A11CE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10.01.1174</w:t>
            </w:r>
          </w:p>
        </w:tc>
        <w:tc>
          <w:tcPr>
            <w:tcW w:w="2238" w:type="dxa"/>
          </w:tcPr>
          <w:p w14:paraId="310E6915" w14:textId="7163E0D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85</w:t>
            </w:r>
          </w:p>
        </w:tc>
        <w:tc>
          <w:tcPr>
            <w:tcW w:w="1890" w:type="dxa"/>
          </w:tcPr>
          <w:p w14:paraId="10E21E2D" w14:textId="69524EB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DAC6C21" w14:textId="15A1A86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ABD0846" w14:textId="67253EFF"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0F360E9" w14:textId="79CB712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3D9B1AC" w14:textId="0CC0955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181E409" w14:textId="532E4961"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2D2D2A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1303DB0" w14:textId="230B105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10.01.1175</w:t>
            </w:r>
          </w:p>
        </w:tc>
        <w:tc>
          <w:tcPr>
            <w:tcW w:w="2238" w:type="dxa"/>
          </w:tcPr>
          <w:p w14:paraId="02BB3167" w14:textId="1FB4D65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86</w:t>
            </w:r>
          </w:p>
        </w:tc>
        <w:tc>
          <w:tcPr>
            <w:tcW w:w="1890" w:type="dxa"/>
          </w:tcPr>
          <w:p w14:paraId="6262F330" w14:textId="31C1E41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918702E" w14:textId="7658BFC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99442DF" w14:textId="4F1B02F8"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7D6144B" w14:textId="55F5C93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AD54C54" w14:textId="51363C7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33DDE624" w14:textId="28BAA57B"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C48C56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9D7EA74" w14:textId="09B9FAC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10.01.1176</w:t>
            </w:r>
          </w:p>
        </w:tc>
        <w:tc>
          <w:tcPr>
            <w:tcW w:w="2238" w:type="dxa"/>
          </w:tcPr>
          <w:p w14:paraId="6B4A6F35" w14:textId="77903F3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87 </w:t>
            </w:r>
          </w:p>
        </w:tc>
        <w:tc>
          <w:tcPr>
            <w:tcW w:w="1890" w:type="dxa"/>
          </w:tcPr>
          <w:p w14:paraId="219922E4" w14:textId="1B6B2A0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0ADC4831" w14:textId="7937961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FCA3E97" w14:textId="721D9B45"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CD008F0" w14:textId="2AF3316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3F3B01C" w14:textId="4EBAC97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6B8029C" w14:textId="6ECF5834"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5BA4C0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D848164" w14:textId="1F97A724"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10.01.1177</w:t>
            </w:r>
          </w:p>
        </w:tc>
        <w:tc>
          <w:tcPr>
            <w:tcW w:w="2238" w:type="dxa"/>
          </w:tcPr>
          <w:p w14:paraId="5F64E60B" w14:textId="73D713B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88</w:t>
            </w:r>
          </w:p>
        </w:tc>
        <w:tc>
          <w:tcPr>
            <w:tcW w:w="1890" w:type="dxa"/>
          </w:tcPr>
          <w:p w14:paraId="3CDA12A2" w14:textId="2377C6C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5099424" w14:textId="45111B0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B84E0E7" w14:textId="03B3709C"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3B4BDC2" w14:textId="2652250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7E08C06" w14:textId="3862766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C68A623" w14:textId="346400A4"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0B3A9F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5AA28AE" w14:textId="2152066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10.01.1178</w:t>
            </w:r>
          </w:p>
        </w:tc>
        <w:tc>
          <w:tcPr>
            <w:tcW w:w="2238" w:type="dxa"/>
          </w:tcPr>
          <w:p w14:paraId="5BE77486" w14:textId="1D1C971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89</w:t>
            </w:r>
          </w:p>
        </w:tc>
        <w:tc>
          <w:tcPr>
            <w:tcW w:w="1890" w:type="dxa"/>
          </w:tcPr>
          <w:p w14:paraId="596E264C" w14:textId="7B795D2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1C027D8" w14:textId="79F7AF9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3C57B6F" w14:textId="43CFB671"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A1D35CD" w14:textId="048BDAA4"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4DA5E9A4" w14:textId="044F6AB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1010F44" w14:textId="75BED875"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5F217A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4248CB6" w14:textId="5965147B"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10.01.1179</w:t>
            </w:r>
          </w:p>
        </w:tc>
        <w:tc>
          <w:tcPr>
            <w:tcW w:w="2238" w:type="dxa"/>
          </w:tcPr>
          <w:p w14:paraId="69370D6A" w14:textId="6CDE3DE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90</w:t>
            </w:r>
          </w:p>
        </w:tc>
        <w:tc>
          <w:tcPr>
            <w:tcW w:w="1890" w:type="dxa"/>
          </w:tcPr>
          <w:p w14:paraId="000A798C" w14:textId="3582EDC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CE5A1C3" w14:textId="7AE7B24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07B8EA3" w14:textId="42E241F7"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1F1BA755" w14:textId="659A37C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2EF307D" w14:textId="685A3D4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D23EAC3" w14:textId="68ECEBC2"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6CCBC7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11486C9" w14:textId="5C2BAE5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10.01.1180</w:t>
            </w:r>
          </w:p>
        </w:tc>
        <w:tc>
          <w:tcPr>
            <w:tcW w:w="2238" w:type="dxa"/>
          </w:tcPr>
          <w:p w14:paraId="5B839613" w14:textId="24FA99B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91</w:t>
            </w:r>
          </w:p>
        </w:tc>
        <w:tc>
          <w:tcPr>
            <w:tcW w:w="1890" w:type="dxa"/>
          </w:tcPr>
          <w:p w14:paraId="62213490" w14:textId="641D690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EEA541A" w14:textId="575460C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EA9307A" w14:textId="6F1A8B6F"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BB599A6" w14:textId="2AB25CA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0D473B6" w14:textId="179A605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167D113" w14:textId="186DECDA"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342075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C56AB4" w14:textId="17BD617D"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10.01.1181</w:t>
            </w:r>
          </w:p>
        </w:tc>
        <w:tc>
          <w:tcPr>
            <w:tcW w:w="2238" w:type="dxa"/>
          </w:tcPr>
          <w:p w14:paraId="2D9B463F" w14:textId="3CE8F68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92</w:t>
            </w:r>
          </w:p>
        </w:tc>
        <w:tc>
          <w:tcPr>
            <w:tcW w:w="1890" w:type="dxa"/>
          </w:tcPr>
          <w:p w14:paraId="38E2A3F9" w14:textId="4C24307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9B94D10" w14:textId="2364848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4CE5534" w14:textId="61FA25B9"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AA75F10" w14:textId="533B4BF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1F6EB57" w14:textId="24DE198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8AF2C43" w14:textId="77850403"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50B2DC90"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1BCFE6E" w14:textId="397A4763"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10.01.1182</w:t>
            </w:r>
          </w:p>
        </w:tc>
        <w:tc>
          <w:tcPr>
            <w:tcW w:w="2238" w:type="dxa"/>
          </w:tcPr>
          <w:p w14:paraId="7A79A623" w14:textId="5047419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93</w:t>
            </w:r>
          </w:p>
        </w:tc>
        <w:tc>
          <w:tcPr>
            <w:tcW w:w="1890" w:type="dxa"/>
          </w:tcPr>
          <w:p w14:paraId="27E78760" w14:textId="44F7CFF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8412EAF" w14:textId="71F3022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7A8F458" w14:textId="367B1955"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7B2CF14" w14:textId="00D2E92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1BEF687" w14:textId="36476BEA"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6045EB9" w14:textId="6D03B551"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CD696D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F1F793C" w14:textId="5D5DBFB9"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10.01.1183</w:t>
            </w:r>
          </w:p>
        </w:tc>
        <w:tc>
          <w:tcPr>
            <w:tcW w:w="2238" w:type="dxa"/>
          </w:tcPr>
          <w:p w14:paraId="757AE5F5" w14:textId="58ACD4F6"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94</w:t>
            </w:r>
          </w:p>
        </w:tc>
        <w:tc>
          <w:tcPr>
            <w:tcW w:w="1890" w:type="dxa"/>
          </w:tcPr>
          <w:p w14:paraId="06D4EF41" w14:textId="424FCA6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1EB3ED8" w14:textId="0A14B38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28D6C115" w14:textId="0BC88691"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51BA0996" w14:textId="74FE3DA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90E99DB" w14:textId="58909A3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03142A5" w14:textId="3E783852"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4E5BD8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F8BF4DB" w14:textId="3CB05A3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10.01.1184</w:t>
            </w:r>
          </w:p>
        </w:tc>
        <w:tc>
          <w:tcPr>
            <w:tcW w:w="2238" w:type="dxa"/>
          </w:tcPr>
          <w:p w14:paraId="173D5B9D" w14:textId="7972D2A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7A9D">
              <w:rPr>
                <w:rFonts w:ascii="Times New Roman" w:hAnsi="Times New Roman" w:cs="Times New Roman"/>
                <w:sz w:val="24"/>
                <w:szCs w:val="24"/>
              </w:rPr>
              <w:t>Frame Foto</w:t>
            </w:r>
            <w:r>
              <w:rPr>
                <w:rFonts w:ascii="Times New Roman" w:hAnsi="Times New Roman" w:cs="Times New Roman"/>
                <w:sz w:val="24"/>
                <w:szCs w:val="24"/>
              </w:rPr>
              <w:t xml:space="preserve"> 95</w:t>
            </w:r>
          </w:p>
        </w:tc>
        <w:tc>
          <w:tcPr>
            <w:tcW w:w="1890" w:type="dxa"/>
          </w:tcPr>
          <w:p w14:paraId="27F058A6" w14:textId="2515788F"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4A859E23" w14:textId="43BEC67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31089A6" w14:textId="58DA6F3E"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C7D4C1E" w14:textId="42A8956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DDDF82F" w14:textId="5879860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7871963" w14:textId="4916EDE4"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40D41D8D"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63B4325" w14:textId="39D95427"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10.01.1185</w:t>
            </w:r>
          </w:p>
        </w:tc>
        <w:tc>
          <w:tcPr>
            <w:tcW w:w="2238" w:type="dxa"/>
          </w:tcPr>
          <w:p w14:paraId="3A8BD3BC" w14:textId="4508697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Frame Foto 96</w:t>
            </w:r>
          </w:p>
        </w:tc>
        <w:tc>
          <w:tcPr>
            <w:tcW w:w="1890" w:type="dxa"/>
          </w:tcPr>
          <w:p w14:paraId="2146B65B" w14:textId="0FB124A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0CE797B" w14:textId="19D74EC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C1734E7" w14:textId="16E03AB5"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1557E3A" w14:textId="2E7A8AC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7D837BB" w14:textId="2E2B91B2"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CDEF7C4" w14:textId="58812E7B"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3694022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58319F5" w14:textId="4137B607"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10.01.1186</w:t>
            </w:r>
          </w:p>
        </w:tc>
        <w:tc>
          <w:tcPr>
            <w:tcW w:w="2238" w:type="dxa"/>
          </w:tcPr>
          <w:p w14:paraId="7187C409" w14:textId="6EC2225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Frame Foto 97</w:t>
            </w:r>
          </w:p>
        </w:tc>
        <w:tc>
          <w:tcPr>
            <w:tcW w:w="1890" w:type="dxa"/>
          </w:tcPr>
          <w:p w14:paraId="00788D07" w14:textId="6EE11633"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BC6ED7B" w14:textId="4C1D837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9915A69" w14:textId="2876FD57"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8461B24" w14:textId="6A15A408"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48BFD9F" w14:textId="5B42B07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298D8E2C" w14:textId="287935E7"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45FFAA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A917745" w14:textId="2B87CACE"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10.01.1187</w:t>
            </w:r>
          </w:p>
        </w:tc>
        <w:tc>
          <w:tcPr>
            <w:tcW w:w="2238" w:type="dxa"/>
          </w:tcPr>
          <w:p w14:paraId="39997C64" w14:textId="28AC3AF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Frame Foto 99</w:t>
            </w:r>
          </w:p>
        </w:tc>
        <w:tc>
          <w:tcPr>
            <w:tcW w:w="1890" w:type="dxa"/>
          </w:tcPr>
          <w:p w14:paraId="5045D893" w14:textId="4D15A2E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22926DD9" w14:textId="521661E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68CEDA1" w14:textId="2A8CF8AF"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785247C" w14:textId="6CCBEC2E"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9D59192" w14:textId="66308B5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13E76C9" w14:textId="6F5E27FF"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F4DB2F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B59AA5" w14:textId="33EA200F"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10.01.1188</w:t>
            </w:r>
          </w:p>
        </w:tc>
        <w:tc>
          <w:tcPr>
            <w:tcW w:w="2238" w:type="dxa"/>
          </w:tcPr>
          <w:p w14:paraId="4EFA78A1" w14:textId="725F3480"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Frame Foto Besar (a)</w:t>
            </w:r>
          </w:p>
        </w:tc>
        <w:tc>
          <w:tcPr>
            <w:tcW w:w="1890" w:type="dxa"/>
          </w:tcPr>
          <w:p w14:paraId="79F2A206" w14:textId="0A3165F7"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C3EA721" w14:textId="24215FD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A9E8D02" w14:textId="487FD7D6"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F944E7B" w14:textId="67BB2BB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793ACD6" w14:textId="128995E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675A53CC" w14:textId="43497BA4"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1E202FF7"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CFDDA6" w14:textId="642807FB"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10.01.1189</w:t>
            </w:r>
          </w:p>
        </w:tc>
        <w:tc>
          <w:tcPr>
            <w:tcW w:w="2238" w:type="dxa"/>
          </w:tcPr>
          <w:p w14:paraId="1176D5D1" w14:textId="496E0EBB"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1911">
              <w:rPr>
                <w:rFonts w:ascii="Times New Roman" w:hAnsi="Times New Roman" w:cs="Times New Roman"/>
                <w:sz w:val="24"/>
                <w:szCs w:val="24"/>
              </w:rPr>
              <w:t>Frame Foto Besar (</w:t>
            </w:r>
            <w:r>
              <w:rPr>
                <w:rFonts w:ascii="Times New Roman" w:hAnsi="Times New Roman" w:cs="Times New Roman"/>
                <w:sz w:val="24"/>
                <w:szCs w:val="24"/>
              </w:rPr>
              <w:t>b</w:t>
            </w:r>
            <w:r w:rsidRPr="00451911">
              <w:rPr>
                <w:rFonts w:ascii="Times New Roman" w:hAnsi="Times New Roman" w:cs="Times New Roman"/>
                <w:sz w:val="24"/>
                <w:szCs w:val="24"/>
              </w:rPr>
              <w:t>)</w:t>
            </w:r>
          </w:p>
        </w:tc>
        <w:tc>
          <w:tcPr>
            <w:tcW w:w="1890" w:type="dxa"/>
          </w:tcPr>
          <w:p w14:paraId="16F5625C" w14:textId="7519148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5ECB1612" w14:textId="5E36341F"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01AA8A7" w14:textId="5BA25D1C"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9C4C8AB" w14:textId="53C55C4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D52EBDC" w14:textId="5571A333"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12F4969" w14:textId="038EB718"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8D533B6"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46C4382" w14:textId="48F57B23"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lastRenderedPageBreak/>
              <w:t>10.01.1190</w:t>
            </w:r>
          </w:p>
        </w:tc>
        <w:tc>
          <w:tcPr>
            <w:tcW w:w="2238" w:type="dxa"/>
          </w:tcPr>
          <w:p w14:paraId="18668734" w14:textId="277010C5"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1911">
              <w:rPr>
                <w:rFonts w:ascii="Times New Roman" w:hAnsi="Times New Roman" w:cs="Times New Roman"/>
                <w:sz w:val="24"/>
                <w:szCs w:val="24"/>
              </w:rPr>
              <w:t xml:space="preserve">Frame Foto Besar </w:t>
            </w:r>
            <w:r w:rsidR="00FF7236">
              <w:rPr>
                <w:rFonts w:ascii="Times New Roman" w:hAnsi="Times New Roman" w:cs="Times New Roman"/>
                <w:sz w:val="24"/>
                <w:szCs w:val="24"/>
              </w:rPr>
              <w:t>©</w:t>
            </w:r>
          </w:p>
        </w:tc>
        <w:tc>
          <w:tcPr>
            <w:tcW w:w="1890" w:type="dxa"/>
          </w:tcPr>
          <w:p w14:paraId="305D997A" w14:textId="1512C5D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11D5B105" w14:textId="0C3CDD2B"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4DF4BC2C" w14:textId="3057F5A7"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40E3B608" w14:textId="36028BEE"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ACB26C5" w14:textId="1ABEE7E1"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5E9B59E9" w14:textId="28D261FB"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0E889DA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6D81C7" w14:textId="72361E93"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10.01.1191</w:t>
            </w:r>
          </w:p>
        </w:tc>
        <w:tc>
          <w:tcPr>
            <w:tcW w:w="2238" w:type="dxa"/>
          </w:tcPr>
          <w:p w14:paraId="661880E3" w14:textId="64CDF3BC"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1911">
              <w:rPr>
                <w:rFonts w:ascii="Times New Roman" w:hAnsi="Times New Roman" w:cs="Times New Roman"/>
                <w:sz w:val="24"/>
                <w:szCs w:val="24"/>
              </w:rPr>
              <w:t>Frame Foto Besar (</w:t>
            </w:r>
            <w:r>
              <w:rPr>
                <w:rFonts w:ascii="Times New Roman" w:hAnsi="Times New Roman" w:cs="Times New Roman"/>
                <w:sz w:val="24"/>
                <w:szCs w:val="24"/>
              </w:rPr>
              <w:t>d</w:t>
            </w:r>
            <w:r w:rsidRPr="00451911">
              <w:rPr>
                <w:rFonts w:ascii="Times New Roman" w:hAnsi="Times New Roman" w:cs="Times New Roman"/>
                <w:sz w:val="24"/>
                <w:szCs w:val="24"/>
              </w:rPr>
              <w:t>)</w:t>
            </w:r>
          </w:p>
        </w:tc>
        <w:tc>
          <w:tcPr>
            <w:tcW w:w="1890" w:type="dxa"/>
          </w:tcPr>
          <w:p w14:paraId="55157D40" w14:textId="2A05995A"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3472D299" w14:textId="33D8C9E5"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40602F6" w14:textId="474107D4"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5AC66DD" w14:textId="2FC0E789"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21F321C6" w14:textId="167F323D"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07637B94" w14:textId="28B6FBDE"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77DFA9D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99290BF" w14:textId="7C98CAC5"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10.01.1192</w:t>
            </w:r>
          </w:p>
        </w:tc>
        <w:tc>
          <w:tcPr>
            <w:tcW w:w="2238" w:type="dxa"/>
          </w:tcPr>
          <w:p w14:paraId="46C7BE10" w14:textId="65EEBFE2"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51911">
              <w:rPr>
                <w:rFonts w:ascii="Times New Roman" w:hAnsi="Times New Roman" w:cs="Times New Roman"/>
                <w:sz w:val="24"/>
                <w:szCs w:val="24"/>
              </w:rPr>
              <w:t xml:space="preserve">Frame Foto Besar </w:t>
            </w:r>
            <w:r w:rsidR="00FF7236">
              <w:rPr>
                <w:rFonts w:ascii="Times New Roman" w:hAnsi="Times New Roman" w:cs="Times New Roman"/>
                <w:sz w:val="24"/>
                <w:szCs w:val="24"/>
              </w:rPr>
              <w:t>©</w:t>
            </w:r>
          </w:p>
        </w:tc>
        <w:tc>
          <w:tcPr>
            <w:tcW w:w="1890" w:type="dxa"/>
          </w:tcPr>
          <w:p w14:paraId="77D33B02" w14:textId="0EE945D9"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7D8BBBB3" w14:textId="26295346"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4ACCB85" w14:textId="489D3662"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4089325" w14:textId="4EE4725C"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7801C695" w14:textId="2D040D1D" w:rsidR="000C3A83" w:rsidRPr="00AF488C" w:rsidRDefault="000C3A83"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72C41A7" w14:textId="0F77D546" w:rsidR="000C3A83" w:rsidRPr="00AF488C" w:rsidRDefault="000C3A83"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20B2B7C5"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E65ABAB" w14:textId="1C1AB2D2" w:rsidR="000C3A83" w:rsidRPr="000C3A83" w:rsidRDefault="000C3A83" w:rsidP="000C3A83">
            <w:pPr>
              <w:rPr>
                <w:rFonts w:ascii="Times New Roman" w:hAnsi="Times New Roman" w:cs="Times New Roman"/>
                <w:sz w:val="28"/>
                <w:szCs w:val="28"/>
              </w:rPr>
            </w:pPr>
            <w:r w:rsidRPr="000C3A83">
              <w:rPr>
                <w:rFonts w:ascii="Times New Roman" w:hAnsi="Times New Roman" w:cs="Times New Roman"/>
                <w:sz w:val="28"/>
                <w:szCs w:val="28"/>
              </w:rPr>
              <w:t>10.01.1193</w:t>
            </w:r>
          </w:p>
        </w:tc>
        <w:tc>
          <w:tcPr>
            <w:tcW w:w="2238" w:type="dxa"/>
          </w:tcPr>
          <w:p w14:paraId="0D779D89" w14:textId="14840981"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51911">
              <w:rPr>
                <w:rFonts w:ascii="Times New Roman" w:hAnsi="Times New Roman" w:cs="Times New Roman"/>
                <w:sz w:val="24"/>
                <w:szCs w:val="24"/>
              </w:rPr>
              <w:t>Frame Foto Besar (</w:t>
            </w:r>
            <w:r>
              <w:rPr>
                <w:rFonts w:ascii="Times New Roman" w:hAnsi="Times New Roman" w:cs="Times New Roman"/>
                <w:sz w:val="24"/>
                <w:szCs w:val="24"/>
              </w:rPr>
              <w:t>f</w:t>
            </w:r>
            <w:r w:rsidRPr="00451911">
              <w:rPr>
                <w:rFonts w:ascii="Times New Roman" w:hAnsi="Times New Roman" w:cs="Times New Roman"/>
                <w:sz w:val="24"/>
                <w:szCs w:val="24"/>
              </w:rPr>
              <w:t>)</w:t>
            </w:r>
          </w:p>
        </w:tc>
        <w:tc>
          <w:tcPr>
            <w:tcW w:w="1890" w:type="dxa"/>
          </w:tcPr>
          <w:p w14:paraId="40E33F27" w14:textId="033D99B4"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68FA7F5A" w14:textId="6D3E3580"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6CF484C5" w14:textId="69B360DB" w:rsidR="000C3A83" w:rsidRPr="00AF488C" w:rsidRDefault="006D5100"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7B967B0A" w14:textId="79970138"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6FB2A0A" w14:textId="3116BBC7" w:rsidR="000C3A83" w:rsidRPr="00AF488C" w:rsidRDefault="000C3A83" w:rsidP="000C3A8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7C88A1C3" w14:textId="502E93A3" w:rsidR="000C3A83" w:rsidRPr="00AF488C" w:rsidRDefault="000C3A83" w:rsidP="000C3A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 yang pertama dipamerkan di ruang pamer museum</w:t>
            </w:r>
          </w:p>
        </w:tc>
      </w:tr>
      <w:tr w:rsidR="000C3A83" w:rsidRPr="00AF488C" w14:paraId="645B398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A6115EF" w14:textId="173BA700" w:rsidR="000C3A83" w:rsidRDefault="00695F29" w:rsidP="000C3A83">
            <w:pPr>
              <w:rPr>
                <w:rFonts w:ascii="Times New Roman" w:hAnsi="Times New Roman" w:cs="Times New Roman"/>
                <w:b w:val="0"/>
                <w:bCs w:val="0"/>
                <w:sz w:val="28"/>
                <w:szCs w:val="28"/>
              </w:rPr>
            </w:pPr>
            <w:bookmarkStart w:id="20" w:name="_Hlk172633383"/>
            <w:r>
              <w:rPr>
                <w:rFonts w:ascii="Times New Roman" w:hAnsi="Times New Roman" w:cs="Times New Roman"/>
                <w:sz w:val="28"/>
                <w:szCs w:val="28"/>
              </w:rPr>
              <w:t>23.14.1194</w:t>
            </w:r>
            <w:bookmarkEnd w:id="20"/>
          </w:p>
        </w:tc>
        <w:tc>
          <w:tcPr>
            <w:tcW w:w="2238" w:type="dxa"/>
          </w:tcPr>
          <w:p w14:paraId="099345F9" w14:textId="6FBD73F6" w:rsidR="000C3A83" w:rsidRPr="00AF488C" w:rsidRDefault="00695F29"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Foto </w:t>
            </w:r>
            <w:r w:rsidR="006D5100">
              <w:rPr>
                <w:rFonts w:ascii="Times New Roman" w:hAnsi="Times New Roman" w:cs="Times New Roman"/>
                <w:sz w:val="24"/>
                <w:szCs w:val="24"/>
              </w:rPr>
              <w:t>Zending Kabanjahe (a)</w:t>
            </w:r>
          </w:p>
        </w:tc>
        <w:tc>
          <w:tcPr>
            <w:tcW w:w="1890" w:type="dxa"/>
          </w:tcPr>
          <w:p w14:paraId="71F01441" w14:textId="1A8DDE2E" w:rsidR="000C3A83" w:rsidRPr="00AF488C" w:rsidRDefault="00695F29"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Koleksi </w:t>
            </w:r>
            <w:r w:rsidR="006D5100">
              <w:rPr>
                <w:rFonts w:ascii="Times New Roman" w:hAnsi="Times New Roman" w:cs="Times New Roman"/>
                <w:sz w:val="24"/>
                <w:szCs w:val="24"/>
              </w:rPr>
              <w:t>Foto</w:t>
            </w:r>
          </w:p>
        </w:tc>
        <w:tc>
          <w:tcPr>
            <w:tcW w:w="1890" w:type="dxa"/>
          </w:tcPr>
          <w:p w14:paraId="224607AA" w14:textId="46C40687"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Julian Paruhum Siregar</w:t>
            </w:r>
          </w:p>
        </w:tc>
        <w:tc>
          <w:tcPr>
            <w:tcW w:w="1710" w:type="dxa"/>
          </w:tcPr>
          <w:p w14:paraId="73A0B695" w14:textId="22A226F3"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77896A50" w14:textId="68F28AC7"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DC06663" w14:textId="344F111A" w:rsidR="000C3A83" w:rsidRPr="00AF488C" w:rsidRDefault="006D5100" w:rsidP="000C3A8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 Juli 2024</w:t>
            </w:r>
          </w:p>
        </w:tc>
        <w:tc>
          <w:tcPr>
            <w:tcW w:w="2430" w:type="dxa"/>
          </w:tcPr>
          <w:p w14:paraId="0924D064" w14:textId="3F8CEE65" w:rsidR="000C3A83" w:rsidRPr="00AF488C" w:rsidRDefault="006D5100" w:rsidP="000C3A8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Satu lembar foto hitam putih yang diduga di kabanjahe tahun 1928</w:t>
            </w:r>
          </w:p>
        </w:tc>
      </w:tr>
      <w:tr w:rsidR="006D5100" w:rsidRPr="00AF488C" w14:paraId="1D244EF0"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C9B455" w14:textId="48C114A7" w:rsidR="006D5100" w:rsidRPr="006D5100" w:rsidRDefault="006D5100" w:rsidP="006D5100">
            <w:pPr>
              <w:rPr>
                <w:rFonts w:ascii="Times New Roman" w:hAnsi="Times New Roman" w:cs="Times New Roman"/>
                <w:sz w:val="28"/>
                <w:szCs w:val="28"/>
              </w:rPr>
            </w:pPr>
            <w:r>
              <w:rPr>
                <w:rFonts w:ascii="Times New Roman" w:hAnsi="Times New Roman" w:cs="Times New Roman"/>
                <w:sz w:val="28"/>
                <w:szCs w:val="28"/>
              </w:rPr>
              <w:t>23.14.1195</w:t>
            </w:r>
          </w:p>
        </w:tc>
        <w:tc>
          <w:tcPr>
            <w:tcW w:w="2238" w:type="dxa"/>
          </w:tcPr>
          <w:p w14:paraId="6B17E2D0" w14:textId="416A9B93" w:rsidR="006D5100" w:rsidRPr="00AF488C" w:rsidRDefault="006D5100" w:rsidP="006D5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Foto Zending Kabanjahe (b)</w:t>
            </w:r>
          </w:p>
        </w:tc>
        <w:tc>
          <w:tcPr>
            <w:tcW w:w="1890" w:type="dxa"/>
          </w:tcPr>
          <w:p w14:paraId="0E653FC6" w14:textId="0258B107" w:rsidR="006D5100" w:rsidRPr="00AF488C" w:rsidRDefault="006D5100" w:rsidP="006D5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Koleksi Foto</w:t>
            </w:r>
          </w:p>
        </w:tc>
        <w:tc>
          <w:tcPr>
            <w:tcW w:w="1890" w:type="dxa"/>
          </w:tcPr>
          <w:p w14:paraId="5D4C4C4B" w14:textId="1F8BF977" w:rsidR="006D5100" w:rsidRPr="00AF488C" w:rsidRDefault="006D5100" w:rsidP="006D5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Julian Paruhum Siregar</w:t>
            </w:r>
          </w:p>
        </w:tc>
        <w:tc>
          <w:tcPr>
            <w:tcW w:w="1710" w:type="dxa"/>
          </w:tcPr>
          <w:p w14:paraId="5317D062" w14:textId="57EE0C3E" w:rsidR="006D5100" w:rsidRPr="00AF488C" w:rsidRDefault="006D5100" w:rsidP="006D5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Dititipkan</w:t>
            </w:r>
          </w:p>
        </w:tc>
        <w:tc>
          <w:tcPr>
            <w:tcW w:w="1620" w:type="dxa"/>
          </w:tcPr>
          <w:p w14:paraId="53A21219" w14:textId="62589856" w:rsidR="006D5100" w:rsidRPr="00AF488C" w:rsidRDefault="006D5100" w:rsidP="006D5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0B9D2266" w14:textId="7BD91812" w:rsidR="006D5100" w:rsidRPr="00AF488C" w:rsidRDefault="006D5100" w:rsidP="006D51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 Juli 2024</w:t>
            </w:r>
          </w:p>
        </w:tc>
        <w:tc>
          <w:tcPr>
            <w:tcW w:w="2430" w:type="dxa"/>
          </w:tcPr>
          <w:p w14:paraId="263D6A50" w14:textId="527D5BE8" w:rsidR="006D5100" w:rsidRPr="00AF488C" w:rsidRDefault="006D5100" w:rsidP="006D51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Satu lembar foto hitam putih yang diduga di kabanjahe tahun 1928</w:t>
            </w:r>
          </w:p>
        </w:tc>
      </w:tr>
      <w:tr w:rsidR="004C2628" w:rsidRPr="00AF488C" w14:paraId="7D182FD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D5EB932" w14:textId="77543F6C" w:rsidR="004C2628" w:rsidRDefault="004C2628" w:rsidP="004C2628">
            <w:pPr>
              <w:rPr>
                <w:rFonts w:ascii="Times New Roman" w:hAnsi="Times New Roman" w:cs="Times New Roman"/>
                <w:b w:val="0"/>
                <w:bCs w:val="0"/>
                <w:sz w:val="28"/>
                <w:szCs w:val="28"/>
              </w:rPr>
            </w:pPr>
            <w:r>
              <w:rPr>
                <w:rFonts w:ascii="Times New Roman" w:hAnsi="Times New Roman" w:cs="Times New Roman"/>
                <w:sz w:val="28"/>
                <w:szCs w:val="28"/>
              </w:rPr>
              <w:t>12.03.119</w:t>
            </w:r>
            <w:r w:rsidR="00FC3E17">
              <w:rPr>
                <w:rFonts w:ascii="Times New Roman" w:hAnsi="Times New Roman" w:cs="Times New Roman"/>
                <w:sz w:val="28"/>
                <w:szCs w:val="28"/>
              </w:rPr>
              <w:t>6</w:t>
            </w:r>
          </w:p>
        </w:tc>
        <w:tc>
          <w:tcPr>
            <w:tcW w:w="2238" w:type="dxa"/>
          </w:tcPr>
          <w:p w14:paraId="45F39432" w14:textId="39AA401E" w:rsidR="004C2628" w:rsidRPr="00AF488C" w:rsidRDefault="004C2628" w:rsidP="004C26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Sertali Layang-layang kitik </w:t>
            </w:r>
            <w:r w:rsidR="00FF7236">
              <w:rPr>
                <w:rFonts w:ascii="Times New Roman" w:hAnsi="Times New Roman" w:cs="Times New Roman"/>
                <w:sz w:val="24"/>
                <w:szCs w:val="24"/>
              </w:rPr>
              <w:t>©</w:t>
            </w:r>
          </w:p>
        </w:tc>
        <w:tc>
          <w:tcPr>
            <w:tcW w:w="1890" w:type="dxa"/>
          </w:tcPr>
          <w:p w14:paraId="2C89249F" w14:textId="028C987E" w:rsidR="004C2628" w:rsidRPr="00AF488C" w:rsidRDefault="004C2628" w:rsidP="004C26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244EB52A" w14:textId="66C2C707" w:rsidR="004C2628" w:rsidRPr="00AF488C" w:rsidRDefault="004C2628" w:rsidP="004C26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7A88D815" w14:textId="595A4CA8" w:rsidR="004C2628" w:rsidRPr="00AF488C" w:rsidRDefault="004C2628" w:rsidP="004C26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6ED696EF" w14:textId="783BB633" w:rsidR="004C2628" w:rsidRPr="00AF488C" w:rsidRDefault="004C2628" w:rsidP="004C26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39695206" w14:textId="25C9B552" w:rsidR="004C2628" w:rsidRPr="00AF488C" w:rsidRDefault="004C2628" w:rsidP="004C26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187C8C1F" w14:textId="0C15979A" w:rsidR="004C2628" w:rsidRPr="00AF488C" w:rsidRDefault="004C2628" w:rsidP="004C26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C2628">
              <w:rPr>
                <w:rFonts w:ascii="Times New Roman" w:hAnsi="Times New Roman" w:cs="Times New Roman"/>
                <w:sz w:val="24"/>
                <w:szCs w:val="24"/>
              </w:rPr>
              <w:t>Koleksi yang dibeli oleh Pastor Leo Joosten kemudian menjadi Inventaris Museum Pusaka Karo</w:t>
            </w:r>
          </w:p>
        </w:tc>
      </w:tr>
      <w:tr w:rsidR="004C2628" w:rsidRPr="00AF488C" w14:paraId="3F6E801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FF8AF77" w14:textId="2A5AD27A" w:rsidR="004C2628" w:rsidRDefault="004C2628" w:rsidP="004C2628">
            <w:pPr>
              <w:rPr>
                <w:rFonts w:ascii="Times New Roman" w:hAnsi="Times New Roman" w:cs="Times New Roman"/>
                <w:b w:val="0"/>
                <w:bCs w:val="0"/>
                <w:sz w:val="28"/>
                <w:szCs w:val="28"/>
              </w:rPr>
            </w:pPr>
            <w:r>
              <w:rPr>
                <w:rFonts w:ascii="Times New Roman" w:hAnsi="Times New Roman" w:cs="Times New Roman"/>
                <w:sz w:val="28"/>
                <w:szCs w:val="28"/>
              </w:rPr>
              <w:t>12.03.119</w:t>
            </w:r>
            <w:r w:rsidR="00FC3E17">
              <w:rPr>
                <w:rFonts w:ascii="Times New Roman" w:hAnsi="Times New Roman" w:cs="Times New Roman"/>
                <w:sz w:val="28"/>
                <w:szCs w:val="28"/>
              </w:rPr>
              <w:t>7</w:t>
            </w:r>
          </w:p>
        </w:tc>
        <w:tc>
          <w:tcPr>
            <w:tcW w:w="2238" w:type="dxa"/>
          </w:tcPr>
          <w:p w14:paraId="42702E5D" w14:textId="38813E37" w:rsidR="004C2628" w:rsidRPr="00AF488C" w:rsidRDefault="004C2628" w:rsidP="004C262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Sertali Rumah-rumah </w:t>
            </w:r>
            <w:r w:rsidR="00FF7236">
              <w:rPr>
                <w:rFonts w:ascii="Times New Roman" w:hAnsi="Times New Roman" w:cs="Times New Roman"/>
                <w:sz w:val="24"/>
                <w:szCs w:val="24"/>
              </w:rPr>
              <w:t>©</w:t>
            </w:r>
          </w:p>
        </w:tc>
        <w:tc>
          <w:tcPr>
            <w:tcW w:w="1890" w:type="dxa"/>
          </w:tcPr>
          <w:p w14:paraId="64AF8039" w14:textId="6A63A0DB" w:rsidR="004C2628" w:rsidRPr="00AF488C" w:rsidRDefault="004C2628" w:rsidP="004C262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3BD6EDC3" w14:textId="0B1EF284" w:rsidR="004C2628" w:rsidRPr="00AF488C" w:rsidRDefault="004C2628" w:rsidP="004C262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3F6C30A0" w14:textId="3D4A5638" w:rsidR="004C2628" w:rsidRPr="00AF488C" w:rsidRDefault="004C2628" w:rsidP="004C262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34923B59" w14:textId="67DA78E2" w:rsidR="004C2628" w:rsidRPr="00AF488C" w:rsidRDefault="004C2628" w:rsidP="004C262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68FB9B46" w14:textId="435C6E70" w:rsidR="004C2628" w:rsidRPr="00AF488C" w:rsidRDefault="004C2628" w:rsidP="004C262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41314">
              <w:rPr>
                <w:rFonts w:ascii="Times New Roman" w:hAnsi="Times New Roman" w:cs="Times New Roman"/>
                <w:sz w:val="24"/>
                <w:szCs w:val="24"/>
              </w:rPr>
              <w:t>4/12/2012</w:t>
            </w:r>
          </w:p>
        </w:tc>
        <w:tc>
          <w:tcPr>
            <w:tcW w:w="2430" w:type="dxa"/>
          </w:tcPr>
          <w:p w14:paraId="1780B362" w14:textId="25E9520B" w:rsidR="004C2628" w:rsidRPr="00AF488C" w:rsidRDefault="004C2628" w:rsidP="004C26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C2628">
              <w:rPr>
                <w:rFonts w:ascii="Times New Roman" w:hAnsi="Times New Roman" w:cs="Times New Roman"/>
                <w:sz w:val="24"/>
                <w:szCs w:val="24"/>
              </w:rPr>
              <w:t>Koleksi yang dibeli oleh Pastor Leo Joosten kemudian menjadi Inventaris Museum Pusaka Karo</w:t>
            </w:r>
          </w:p>
        </w:tc>
      </w:tr>
      <w:tr w:rsidR="00C24575" w:rsidRPr="00AF488C" w14:paraId="159E963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CF08B73" w14:textId="200DB5C9" w:rsidR="00C24575" w:rsidRPr="00C24575" w:rsidRDefault="00C24575" w:rsidP="00C24575">
            <w:pPr>
              <w:rPr>
                <w:rFonts w:ascii="Times New Roman" w:hAnsi="Times New Roman" w:cs="Times New Roman"/>
                <w:sz w:val="28"/>
                <w:szCs w:val="28"/>
              </w:rPr>
            </w:pPr>
            <w:r w:rsidRPr="00C24575">
              <w:rPr>
                <w:rFonts w:ascii="Times New Roman" w:hAnsi="Times New Roman" w:cs="Times New Roman"/>
                <w:sz w:val="28"/>
                <w:szCs w:val="28"/>
              </w:rPr>
              <w:t>10.01.1198</w:t>
            </w:r>
          </w:p>
        </w:tc>
        <w:tc>
          <w:tcPr>
            <w:tcW w:w="2238" w:type="dxa"/>
          </w:tcPr>
          <w:p w14:paraId="3322B91C" w14:textId="26DD2E30" w:rsidR="00C24575" w:rsidRPr="00AF488C" w:rsidRDefault="00C24575" w:rsidP="00C245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Padung-padung (b)</w:t>
            </w:r>
          </w:p>
        </w:tc>
        <w:tc>
          <w:tcPr>
            <w:tcW w:w="1890" w:type="dxa"/>
          </w:tcPr>
          <w:p w14:paraId="5624243D" w14:textId="6A3E628C" w:rsidR="00C24575" w:rsidRPr="00AF488C" w:rsidRDefault="00C24575" w:rsidP="00C245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Perhiasan</w:t>
            </w:r>
          </w:p>
        </w:tc>
        <w:tc>
          <w:tcPr>
            <w:tcW w:w="1890" w:type="dxa"/>
          </w:tcPr>
          <w:p w14:paraId="438F136C" w14:textId="765775AA" w:rsidR="00C24575" w:rsidRPr="00AF488C" w:rsidRDefault="00C24575" w:rsidP="00C245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Museum Pusaka Karo</w:t>
            </w:r>
          </w:p>
        </w:tc>
        <w:tc>
          <w:tcPr>
            <w:tcW w:w="1710" w:type="dxa"/>
          </w:tcPr>
          <w:p w14:paraId="62E8F936" w14:textId="1449EEAD" w:rsidR="00C24575" w:rsidRPr="00AF488C" w:rsidRDefault="00C24575" w:rsidP="00C245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t>Inventaris</w:t>
            </w:r>
          </w:p>
        </w:tc>
        <w:tc>
          <w:tcPr>
            <w:tcW w:w="1620" w:type="dxa"/>
          </w:tcPr>
          <w:p w14:paraId="1EAD8ACC" w14:textId="73561652" w:rsidR="00C24575" w:rsidRPr="00AF488C" w:rsidRDefault="00C24575" w:rsidP="00C245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Universitas Gent / Belgia</w:t>
            </w:r>
          </w:p>
        </w:tc>
        <w:tc>
          <w:tcPr>
            <w:tcW w:w="1350" w:type="dxa"/>
          </w:tcPr>
          <w:p w14:paraId="02B28975" w14:textId="48A33FD3" w:rsidR="00C24575" w:rsidRPr="00AF488C" w:rsidRDefault="00C24575" w:rsidP="00C2457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2010</w:t>
            </w:r>
          </w:p>
        </w:tc>
        <w:tc>
          <w:tcPr>
            <w:tcW w:w="2430" w:type="dxa"/>
          </w:tcPr>
          <w:p w14:paraId="164FFCB6" w14:textId="39D45B31" w:rsidR="00C24575" w:rsidRPr="00AF488C" w:rsidRDefault="00C24575" w:rsidP="00C2457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64BB9">
              <w:rPr>
                <w:rFonts w:ascii="Times New Roman" w:hAnsi="Times New Roman" w:cs="Times New Roman"/>
                <w:sz w:val="24"/>
                <w:szCs w:val="24"/>
              </w:rPr>
              <w:t xml:space="preserve">Benda yang berhasil dikembalikan dari luar negeri melalui Pastor Leo Joosten </w:t>
            </w:r>
          </w:p>
        </w:tc>
      </w:tr>
      <w:tr w:rsidR="00D162DC" w:rsidRPr="00AF488C" w14:paraId="18D63959"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E32DB0" w14:textId="59D904C1" w:rsidR="00D162DC" w:rsidRPr="00FF7236" w:rsidRDefault="002026F5" w:rsidP="00D162DC">
            <w:pPr>
              <w:rPr>
                <w:rFonts w:ascii="Times New Roman" w:hAnsi="Times New Roman" w:cs="Times New Roman"/>
                <w:sz w:val="28"/>
                <w:szCs w:val="28"/>
              </w:rPr>
            </w:pPr>
            <w:r w:rsidRPr="00FF7236">
              <w:rPr>
                <w:rFonts w:ascii="Times New Roman" w:hAnsi="Times New Roman" w:cs="Times New Roman"/>
                <w:sz w:val="28"/>
                <w:szCs w:val="28"/>
              </w:rPr>
              <w:t>20.11.1199</w:t>
            </w:r>
          </w:p>
        </w:tc>
        <w:tc>
          <w:tcPr>
            <w:tcW w:w="2238" w:type="dxa"/>
          </w:tcPr>
          <w:p w14:paraId="4C5C922D" w14:textId="33645EF1" w:rsidR="00D162DC" w:rsidRPr="00AF488C" w:rsidRDefault="002026F5"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Cimba Lau</w:t>
            </w:r>
          </w:p>
        </w:tc>
        <w:tc>
          <w:tcPr>
            <w:tcW w:w="1890" w:type="dxa"/>
          </w:tcPr>
          <w:p w14:paraId="1660AF01" w14:textId="2183753C" w:rsidR="00D162DC" w:rsidRPr="00AF488C" w:rsidRDefault="002026F5"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Alat Rumah </w:t>
            </w:r>
            <w:r>
              <w:rPr>
                <w:rFonts w:ascii="Times New Roman" w:hAnsi="Times New Roman" w:cs="Times New Roman"/>
                <w:sz w:val="24"/>
                <w:szCs w:val="24"/>
              </w:rPr>
              <w:lastRenderedPageBreak/>
              <w:t>Tangga</w:t>
            </w:r>
          </w:p>
        </w:tc>
        <w:tc>
          <w:tcPr>
            <w:tcW w:w="1890" w:type="dxa"/>
          </w:tcPr>
          <w:p w14:paraId="162666FF" w14:textId="64B992B2" w:rsidR="00D162DC" w:rsidRPr="00AF488C" w:rsidRDefault="002026F5"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lastRenderedPageBreak/>
              <w:t xml:space="preserve">Museum Pusaka </w:t>
            </w:r>
            <w:r>
              <w:rPr>
                <w:rFonts w:ascii="Times New Roman" w:hAnsi="Times New Roman" w:cs="Times New Roman"/>
                <w:sz w:val="24"/>
                <w:szCs w:val="24"/>
              </w:rPr>
              <w:lastRenderedPageBreak/>
              <w:t>Karo</w:t>
            </w:r>
          </w:p>
        </w:tc>
        <w:tc>
          <w:tcPr>
            <w:tcW w:w="1710" w:type="dxa"/>
          </w:tcPr>
          <w:p w14:paraId="5A4A0FDD" w14:textId="2FA46EC8" w:rsidR="00D162DC" w:rsidRPr="00AF488C" w:rsidRDefault="002026F5"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F488C">
              <w:rPr>
                <w:rFonts w:ascii="Times New Roman" w:hAnsi="Times New Roman" w:cs="Times New Roman"/>
                <w:sz w:val="24"/>
                <w:szCs w:val="24"/>
              </w:rPr>
              <w:lastRenderedPageBreak/>
              <w:t>Inventaris</w:t>
            </w:r>
          </w:p>
        </w:tc>
        <w:tc>
          <w:tcPr>
            <w:tcW w:w="1620" w:type="dxa"/>
          </w:tcPr>
          <w:p w14:paraId="664F7935" w14:textId="6A8E775B" w:rsidR="00D162DC" w:rsidRPr="00AF488C" w:rsidRDefault="002026F5"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11E9E3FD" w14:textId="0EB4EBE8" w:rsidR="00D162DC" w:rsidRPr="00AF488C" w:rsidRDefault="002026F5"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2020</w:t>
            </w:r>
          </w:p>
        </w:tc>
        <w:tc>
          <w:tcPr>
            <w:tcW w:w="2430" w:type="dxa"/>
          </w:tcPr>
          <w:p w14:paraId="54DC0C71"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34681D1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FD28C62" w14:textId="69CE2799" w:rsidR="00D162DC" w:rsidRPr="00FF7236" w:rsidRDefault="00717008" w:rsidP="00D162DC">
            <w:pPr>
              <w:rPr>
                <w:rFonts w:ascii="Times New Roman" w:hAnsi="Times New Roman" w:cs="Times New Roman"/>
                <w:sz w:val="28"/>
                <w:szCs w:val="28"/>
              </w:rPr>
            </w:pPr>
            <w:r w:rsidRPr="00FF7236">
              <w:rPr>
                <w:rFonts w:ascii="Times New Roman" w:hAnsi="Times New Roman" w:cs="Times New Roman"/>
                <w:sz w:val="28"/>
                <w:szCs w:val="28"/>
              </w:rPr>
              <w:t>12.03.1200</w:t>
            </w:r>
          </w:p>
        </w:tc>
        <w:tc>
          <w:tcPr>
            <w:tcW w:w="2238" w:type="dxa"/>
          </w:tcPr>
          <w:p w14:paraId="6B605926" w14:textId="613292AB" w:rsidR="00D162DC" w:rsidRPr="00AF488C" w:rsidRDefault="00210E1A"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Sarune (a)</w:t>
            </w:r>
          </w:p>
        </w:tc>
        <w:tc>
          <w:tcPr>
            <w:tcW w:w="1890" w:type="dxa"/>
          </w:tcPr>
          <w:p w14:paraId="6A4906EE" w14:textId="319EB865" w:rsidR="00D162DC" w:rsidRPr="00AF488C" w:rsidRDefault="00210E1A"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Musik</w:t>
            </w:r>
          </w:p>
        </w:tc>
        <w:tc>
          <w:tcPr>
            <w:tcW w:w="1890" w:type="dxa"/>
          </w:tcPr>
          <w:p w14:paraId="0E9BC9AE" w14:textId="5C3C4AC2" w:rsidR="00D162DC" w:rsidRPr="00AF488C" w:rsidRDefault="00210E1A"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0994DD4C" w14:textId="272B3794" w:rsidR="00D162DC" w:rsidRPr="00AF488C" w:rsidRDefault="00210E1A"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2EFA7238" w14:textId="3F091A34" w:rsidR="00D162DC" w:rsidRPr="00AF488C" w:rsidRDefault="00210E1A"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Berastagi</w:t>
            </w:r>
          </w:p>
        </w:tc>
        <w:tc>
          <w:tcPr>
            <w:tcW w:w="1350" w:type="dxa"/>
          </w:tcPr>
          <w:p w14:paraId="58FC9E5E" w14:textId="61EA161F" w:rsidR="00D162DC" w:rsidRPr="00AF488C" w:rsidRDefault="00210E1A"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22/2/2012</w:t>
            </w:r>
          </w:p>
        </w:tc>
        <w:tc>
          <w:tcPr>
            <w:tcW w:w="2430" w:type="dxa"/>
          </w:tcPr>
          <w:p w14:paraId="6E5455AF" w14:textId="18EE1FAD" w:rsidR="00D162DC" w:rsidRPr="00AF488C" w:rsidRDefault="00210E1A"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w:t>
            </w:r>
            <w:r w:rsidR="001468A8">
              <w:rPr>
                <w:rFonts w:ascii="Times New Roman" w:hAnsi="Times New Roman" w:cs="Times New Roman"/>
                <w:sz w:val="24"/>
                <w:szCs w:val="24"/>
              </w:rPr>
              <w:t xml:space="preserve"> m</w:t>
            </w:r>
            <w:r w:rsidR="00FF7236">
              <w:rPr>
                <w:rFonts w:ascii="Times New Roman" w:hAnsi="Times New Roman" w:cs="Times New Roman"/>
                <w:sz w:val="24"/>
                <w:szCs w:val="24"/>
              </w:rPr>
              <w:t>usic</w:t>
            </w:r>
            <w:r>
              <w:rPr>
                <w:rFonts w:ascii="Times New Roman" w:hAnsi="Times New Roman" w:cs="Times New Roman"/>
                <w:sz w:val="24"/>
                <w:szCs w:val="24"/>
              </w:rPr>
              <w:t xml:space="preserve"> tiup dengan panjang 31 dan diameter 5 diperoleh oleh Pastor Leo Joosten dengan bantuan Darta Surbakti untuk persiapan peresmian museum tahun 2012</w:t>
            </w:r>
          </w:p>
        </w:tc>
      </w:tr>
      <w:tr w:rsidR="00E63C5D" w:rsidRPr="00AF488C" w14:paraId="6099409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7FE1E2E" w14:textId="4DE7F3E7" w:rsidR="00E63C5D" w:rsidRPr="00567378" w:rsidRDefault="00FF7236" w:rsidP="00E63C5D">
            <w:pPr>
              <w:rPr>
                <w:rFonts w:ascii="Times New Roman" w:hAnsi="Times New Roman" w:cs="Times New Roman"/>
                <w:sz w:val="28"/>
                <w:szCs w:val="28"/>
              </w:rPr>
            </w:pPr>
            <w:r w:rsidRPr="00567378">
              <w:rPr>
                <w:rFonts w:ascii="Times New Roman" w:hAnsi="Times New Roman" w:cs="Times New Roman"/>
                <w:sz w:val="28"/>
                <w:szCs w:val="28"/>
              </w:rPr>
              <w:t>14.05.1201</w:t>
            </w:r>
          </w:p>
        </w:tc>
        <w:tc>
          <w:tcPr>
            <w:tcW w:w="2238" w:type="dxa"/>
          </w:tcPr>
          <w:p w14:paraId="5AD88B99" w14:textId="38293FE0" w:rsidR="00E63C5D" w:rsidRPr="00AF488C" w:rsidRDefault="00E63C5D" w:rsidP="00E63C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Ingan Pertendangen</w:t>
            </w:r>
            <w:r w:rsidR="00567378">
              <w:rPr>
                <w:rFonts w:ascii="Times New Roman" w:hAnsi="Times New Roman" w:cs="Times New Roman"/>
                <w:sz w:val="24"/>
                <w:szCs w:val="24"/>
              </w:rPr>
              <w:t xml:space="preserve"> (d)</w:t>
            </w:r>
          </w:p>
        </w:tc>
        <w:tc>
          <w:tcPr>
            <w:tcW w:w="1890" w:type="dxa"/>
          </w:tcPr>
          <w:p w14:paraId="407051F6" w14:textId="45872D5B" w:rsidR="00E63C5D" w:rsidRPr="00AF488C" w:rsidRDefault="00E63C5D" w:rsidP="00E63C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30051AFE" w14:textId="6DE3CB7B" w:rsidR="00E63C5D" w:rsidRPr="00AF488C" w:rsidRDefault="00E63C5D" w:rsidP="00E63C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Aweng Ginting</w:t>
            </w:r>
          </w:p>
        </w:tc>
        <w:tc>
          <w:tcPr>
            <w:tcW w:w="1710" w:type="dxa"/>
          </w:tcPr>
          <w:p w14:paraId="4EE946D5" w14:textId="57021C34" w:rsidR="00E63C5D" w:rsidRPr="00AF488C" w:rsidRDefault="00E63C5D" w:rsidP="00E63C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Hibah</w:t>
            </w:r>
          </w:p>
        </w:tc>
        <w:tc>
          <w:tcPr>
            <w:tcW w:w="1620" w:type="dxa"/>
          </w:tcPr>
          <w:p w14:paraId="664F3AEF" w14:textId="0700CDBC" w:rsidR="00E63C5D" w:rsidRPr="00AF488C" w:rsidRDefault="00E63C5D" w:rsidP="00E63C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Paribun</w:t>
            </w:r>
          </w:p>
        </w:tc>
        <w:tc>
          <w:tcPr>
            <w:tcW w:w="1350" w:type="dxa"/>
          </w:tcPr>
          <w:p w14:paraId="0894CFB3" w14:textId="44E16CC7" w:rsidR="00E63C5D" w:rsidRPr="00AF488C" w:rsidRDefault="00E63C5D" w:rsidP="00E63C5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 Juli 2014</w:t>
            </w:r>
          </w:p>
        </w:tc>
        <w:tc>
          <w:tcPr>
            <w:tcW w:w="2430" w:type="dxa"/>
          </w:tcPr>
          <w:p w14:paraId="4FF0B695" w14:textId="43C087C5" w:rsidR="00E63C5D" w:rsidRPr="00AF488C" w:rsidRDefault="001468A8" w:rsidP="00E63C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ini dihibahkan oleh Bapak Aweng Ginting melalui Pastor Leo dan Kriswanto Ginting di desa Paribun kecamatan Barusjahe tahun 2014</w:t>
            </w:r>
          </w:p>
        </w:tc>
      </w:tr>
      <w:tr w:rsidR="00D162DC" w:rsidRPr="00AF488C" w14:paraId="28421CF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5E1BEC1" w14:textId="574B4A18" w:rsidR="00D162DC" w:rsidRPr="00567378" w:rsidRDefault="00567378" w:rsidP="00D162DC">
            <w:pPr>
              <w:rPr>
                <w:rFonts w:ascii="Times New Roman" w:hAnsi="Times New Roman" w:cs="Times New Roman"/>
                <w:sz w:val="28"/>
                <w:szCs w:val="28"/>
              </w:rPr>
            </w:pPr>
            <w:r w:rsidRPr="00567378">
              <w:rPr>
                <w:rFonts w:ascii="Times New Roman" w:hAnsi="Times New Roman" w:cs="Times New Roman"/>
                <w:sz w:val="28"/>
                <w:szCs w:val="28"/>
              </w:rPr>
              <w:t>20.11.1202</w:t>
            </w:r>
          </w:p>
        </w:tc>
        <w:tc>
          <w:tcPr>
            <w:tcW w:w="2238" w:type="dxa"/>
          </w:tcPr>
          <w:p w14:paraId="705FD71D" w14:textId="468FCB41" w:rsidR="00D162DC" w:rsidRPr="00AF488C" w:rsidRDefault="00567378"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Ingan Pertendangen ( e )</w:t>
            </w:r>
          </w:p>
        </w:tc>
        <w:tc>
          <w:tcPr>
            <w:tcW w:w="1890" w:type="dxa"/>
          </w:tcPr>
          <w:p w14:paraId="27CC6E0B" w14:textId="098270FF" w:rsidR="00D162DC" w:rsidRPr="00AF488C" w:rsidRDefault="00567378"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Alat Rumah Tangga</w:t>
            </w:r>
          </w:p>
        </w:tc>
        <w:tc>
          <w:tcPr>
            <w:tcW w:w="1890" w:type="dxa"/>
          </w:tcPr>
          <w:p w14:paraId="68A6753C" w14:textId="7EBE9F4B" w:rsidR="00D162DC" w:rsidRPr="00AF488C" w:rsidRDefault="00567378"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Museum Pusaka Karo</w:t>
            </w:r>
          </w:p>
        </w:tc>
        <w:tc>
          <w:tcPr>
            <w:tcW w:w="1710" w:type="dxa"/>
          </w:tcPr>
          <w:p w14:paraId="54EC6573" w14:textId="2636AD12" w:rsidR="00D162DC" w:rsidRPr="00AF488C" w:rsidRDefault="00567378"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Inventaris</w:t>
            </w:r>
          </w:p>
        </w:tc>
        <w:tc>
          <w:tcPr>
            <w:tcW w:w="1620" w:type="dxa"/>
          </w:tcPr>
          <w:p w14:paraId="0BFCC0C7" w14:textId="31714A85" w:rsidR="00D162DC" w:rsidRPr="00AF488C" w:rsidRDefault="00567378"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Desa Tomok</w:t>
            </w:r>
          </w:p>
        </w:tc>
        <w:tc>
          <w:tcPr>
            <w:tcW w:w="1350" w:type="dxa"/>
          </w:tcPr>
          <w:p w14:paraId="7A7C3728" w14:textId="3AC3B40A" w:rsidR="00D162DC" w:rsidRPr="00AF488C" w:rsidRDefault="00567378"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 Agustus 2020</w:t>
            </w:r>
          </w:p>
        </w:tc>
        <w:tc>
          <w:tcPr>
            <w:tcW w:w="2430" w:type="dxa"/>
          </w:tcPr>
          <w:p w14:paraId="0A5CE176" w14:textId="6E4584FF" w:rsidR="00D162DC" w:rsidRPr="00AF488C" w:rsidRDefault="00567378"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Benda yang direplika dari desa tomok</w:t>
            </w:r>
          </w:p>
        </w:tc>
      </w:tr>
      <w:tr w:rsidR="00D162DC" w:rsidRPr="00AF488C" w14:paraId="4D543BA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525382" w14:textId="77777777" w:rsidR="00D162DC" w:rsidRPr="00567378" w:rsidRDefault="00D162DC" w:rsidP="00D162DC">
            <w:pPr>
              <w:rPr>
                <w:rFonts w:ascii="Times New Roman" w:hAnsi="Times New Roman" w:cs="Times New Roman"/>
                <w:sz w:val="28"/>
                <w:szCs w:val="28"/>
              </w:rPr>
            </w:pPr>
          </w:p>
        </w:tc>
        <w:tc>
          <w:tcPr>
            <w:tcW w:w="2238" w:type="dxa"/>
          </w:tcPr>
          <w:p w14:paraId="415A6D9B" w14:textId="0C4D5BCC"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452BA2CF"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3611AE53"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5F5978C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067C115D"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60B2DBC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48A71818"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4CBA4D6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DE98AC8" w14:textId="77777777" w:rsidR="00D162DC" w:rsidRPr="00567378" w:rsidRDefault="00D162DC" w:rsidP="00D162DC">
            <w:pPr>
              <w:rPr>
                <w:rFonts w:ascii="Times New Roman" w:hAnsi="Times New Roman" w:cs="Times New Roman"/>
                <w:sz w:val="28"/>
                <w:szCs w:val="28"/>
              </w:rPr>
            </w:pPr>
          </w:p>
        </w:tc>
        <w:tc>
          <w:tcPr>
            <w:tcW w:w="2238" w:type="dxa"/>
          </w:tcPr>
          <w:p w14:paraId="637E1217" w14:textId="0EC759FC"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7688EAB9"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7DA1AA66"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3E12FA2C"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79145235"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1BA2AE7F"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4B0CFFB3"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42C08E4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837C889" w14:textId="77777777" w:rsidR="00D162DC" w:rsidRPr="00567378" w:rsidRDefault="00D162DC" w:rsidP="00D162DC">
            <w:pPr>
              <w:rPr>
                <w:rFonts w:ascii="Times New Roman" w:hAnsi="Times New Roman" w:cs="Times New Roman"/>
                <w:sz w:val="28"/>
                <w:szCs w:val="28"/>
              </w:rPr>
            </w:pPr>
          </w:p>
        </w:tc>
        <w:tc>
          <w:tcPr>
            <w:tcW w:w="2238" w:type="dxa"/>
          </w:tcPr>
          <w:p w14:paraId="3F150D6E" w14:textId="10D3C6DB"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25B110C0"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14DC5CC9"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64E045F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0AE9D2E1"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474BBEA8"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3FDE005C"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22CBE5B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523257" w14:textId="77777777" w:rsidR="00D162DC" w:rsidRPr="00567378" w:rsidRDefault="00D162DC" w:rsidP="00D162DC">
            <w:pPr>
              <w:rPr>
                <w:rFonts w:ascii="Times New Roman" w:hAnsi="Times New Roman" w:cs="Times New Roman"/>
                <w:sz w:val="28"/>
                <w:szCs w:val="28"/>
              </w:rPr>
            </w:pPr>
          </w:p>
        </w:tc>
        <w:tc>
          <w:tcPr>
            <w:tcW w:w="2238" w:type="dxa"/>
          </w:tcPr>
          <w:p w14:paraId="5361EDAD" w14:textId="27807CC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6EE7D6EB"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4F2CE3BD"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0829B8EF"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43A8522F"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2B65B91B"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787B0717"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2A85642B"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1A22E66" w14:textId="77777777" w:rsidR="00D162DC" w:rsidRPr="00567378" w:rsidRDefault="00D162DC" w:rsidP="00D162DC">
            <w:pPr>
              <w:rPr>
                <w:rFonts w:ascii="Times New Roman" w:hAnsi="Times New Roman" w:cs="Times New Roman"/>
                <w:sz w:val="28"/>
                <w:szCs w:val="28"/>
              </w:rPr>
            </w:pPr>
          </w:p>
        </w:tc>
        <w:tc>
          <w:tcPr>
            <w:tcW w:w="2238" w:type="dxa"/>
          </w:tcPr>
          <w:p w14:paraId="15DAB36F" w14:textId="073FA122"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02225B88"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7B1E1857"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4C98BAB1"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1A3EF73D"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7C9F97F4"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11955FB5"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48F94CB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DE807EA" w14:textId="77777777" w:rsidR="00D162DC" w:rsidRPr="00567378" w:rsidRDefault="00D162DC" w:rsidP="00D162DC">
            <w:pPr>
              <w:rPr>
                <w:rFonts w:ascii="Times New Roman" w:hAnsi="Times New Roman" w:cs="Times New Roman"/>
                <w:sz w:val="28"/>
                <w:szCs w:val="28"/>
              </w:rPr>
            </w:pPr>
          </w:p>
        </w:tc>
        <w:tc>
          <w:tcPr>
            <w:tcW w:w="2238" w:type="dxa"/>
          </w:tcPr>
          <w:p w14:paraId="3984552E" w14:textId="2F1549BA"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24C48FE4"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23D0F0ED"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21B7786F"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169406FB"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47DC77B1"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6FE89717"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393A846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7F66260C" w14:textId="77777777" w:rsidR="00D162DC" w:rsidRPr="00567378" w:rsidRDefault="00D162DC" w:rsidP="00D162DC">
            <w:pPr>
              <w:rPr>
                <w:rFonts w:ascii="Times New Roman" w:hAnsi="Times New Roman" w:cs="Times New Roman"/>
                <w:sz w:val="28"/>
                <w:szCs w:val="28"/>
              </w:rPr>
            </w:pPr>
          </w:p>
        </w:tc>
        <w:tc>
          <w:tcPr>
            <w:tcW w:w="2238" w:type="dxa"/>
          </w:tcPr>
          <w:p w14:paraId="0CCEA4D5" w14:textId="5EBA3D22"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6E962644"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1146E2F6"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677DAC57"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5B496F8D"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2B496E48"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3B1895E0"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29A4E18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4F3FB1" w14:textId="77777777" w:rsidR="00D162DC" w:rsidRPr="00567378" w:rsidRDefault="00D162DC" w:rsidP="00D162DC">
            <w:pPr>
              <w:rPr>
                <w:rFonts w:ascii="Times New Roman" w:hAnsi="Times New Roman" w:cs="Times New Roman"/>
                <w:sz w:val="28"/>
                <w:szCs w:val="28"/>
              </w:rPr>
            </w:pPr>
          </w:p>
        </w:tc>
        <w:tc>
          <w:tcPr>
            <w:tcW w:w="2238" w:type="dxa"/>
          </w:tcPr>
          <w:p w14:paraId="054B21E0" w14:textId="29C83604"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2E5F472C"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183A30B0"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0B6A9147"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12541342"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3E7382E0"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7070922E"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5DEDE203"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C5FF3D5" w14:textId="77777777" w:rsidR="00D162DC" w:rsidRPr="00567378" w:rsidRDefault="00D162DC" w:rsidP="00D162DC">
            <w:pPr>
              <w:rPr>
                <w:rFonts w:ascii="Times New Roman" w:hAnsi="Times New Roman" w:cs="Times New Roman"/>
                <w:sz w:val="28"/>
                <w:szCs w:val="28"/>
              </w:rPr>
            </w:pPr>
          </w:p>
        </w:tc>
        <w:tc>
          <w:tcPr>
            <w:tcW w:w="2238" w:type="dxa"/>
          </w:tcPr>
          <w:p w14:paraId="381A2AB7" w14:textId="00CD0A2E"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5EE57D87"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250D9616"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15438F01"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5BD1D801"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1C587283"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082DBE65"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2C8B795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2AE821F" w14:textId="77777777" w:rsidR="00D162DC" w:rsidRPr="00567378" w:rsidRDefault="00D162DC" w:rsidP="00D162DC">
            <w:pPr>
              <w:rPr>
                <w:rFonts w:ascii="Times New Roman" w:hAnsi="Times New Roman" w:cs="Times New Roman"/>
                <w:sz w:val="28"/>
                <w:szCs w:val="28"/>
              </w:rPr>
            </w:pPr>
          </w:p>
        </w:tc>
        <w:tc>
          <w:tcPr>
            <w:tcW w:w="2238" w:type="dxa"/>
          </w:tcPr>
          <w:p w14:paraId="5BC2CADB" w14:textId="550C2834"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5AED2D77"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57F61C60"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17AB692B"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25EE4561"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40E85AE7"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2CF42064"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6F0A173F"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9395D16" w14:textId="77777777" w:rsidR="00D162DC" w:rsidRPr="00567378" w:rsidRDefault="00D162DC" w:rsidP="00D162DC">
            <w:pPr>
              <w:rPr>
                <w:rFonts w:ascii="Times New Roman" w:hAnsi="Times New Roman" w:cs="Times New Roman"/>
                <w:sz w:val="28"/>
                <w:szCs w:val="28"/>
              </w:rPr>
            </w:pPr>
          </w:p>
        </w:tc>
        <w:tc>
          <w:tcPr>
            <w:tcW w:w="2238" w:type="dxa"/>
          </w:tcPr>
          <w:p w14:paraId="48B4C685" w14:textId="4E6F3426"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5A30B8A0"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1A27C9F0"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037AC0AD"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173E6113"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4F1EE088"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6E9897F2"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16FA9E7C"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9DDBCB" w14:textId="77777777" w:rsidR="00D162DC" w:rsidRPr="00567378" w:rsidRDefault="00D162DC" w:rsidP="00D162DC">
            <w:pPr>
              <w:rPr>
                <w:rFonts w:ascii="Times New Roman" w:hAnsi="Times New Roman" w:cs="Times New Roman"/>
                <w:sz w:val="28"/>
                <w:szCs w:val="28"/>
              </w:rPr>
            </w:pPr>
          </w:p>
        </w:tc>
        <w:tc>
          <w:tcPr>
            <w:tcW w:w="2238" w:type="dxa"/>
          </w:tcPr>
          <w:p w14:paraId="2305DAA8" w14:textId="1B307245"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32A225B1"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118CB5CB"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5E26F2F4"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17435C0D"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0E2F174C"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3F9D7768"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08F5530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DCFA74C" w14:textId="77777777" w:rsidR="00D162DC" w:rsidRPr="00567378" w:rsidRDefault="00D162DC" w:rsidP="00D162DC">
            <w:pPr>
              <w:rPr>
                <w:rFonts w:ascii="Times New Roman" w:hAnsi="Times New Roman" w:cs="Times New Roman"/>
                <w:sz w:val="28"/>
                <w:szCs w:val="28"/>
              </w:rPr>
            </w:pPr>
          </w:p>
        </w:tc>
        <w:tc>
          <w:tcPr>
            <w:tcW w:w="2238" w:type="dxa"/>
          </w:tcPr>
          <w:p w14:paraId="6251E00E" w14:textId="2C9C7A1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7A0D63EE"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6EBFA269"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48C68736"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033E0035"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7C9A9FB5"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52EDD446"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497943D5"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0620113" w14:textId="77777777" w:rsidR="00D162DC" w:rsidRPr="00567378" w:rsidRDefault="00D162DC" w:rsidP="00D162DC">
            <w:pPr>
              <w:rPr>
                <w:rFonts w:ascii="Times New Roman" w:hAnsi="Times New Roman" w:cs="Times New Roman"/>
                <w:sz w:val="28"/>
                <w:szCs w:val="28"/>
              </w:rPr>
            </w:pPr>
          </w:p>
        </w:tc>
        <w:tc>
          <w:tcPr>
            <w:tcW w:w="2238" w:type="dxa"/>
          </w:tcPr>
          <w:p w14:paraId="1ACFFA77" w14:textId="0A04809A"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37C8626D"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1D74B61C"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217B00BA"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06D7AE06"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1B3BD67A"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619FC5EF"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1B315F1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9B43098" w14:textId="77777777" w:rsidR="00D162DC" w:rsidRPr="00567378" w:rsidRDefault="00D162DC" w:rsidP="00D162DC">
            <w:pPr>
              <w:rPr>
                <w:rFonts w:ascii="Times New Roman" w:hAnsi="Times New Roman" w:cs="Times New Roman"/>
                <w:sz w:val="28"/>
                <w:szCs w:val="28"/>
              </w:rPr>
            </w:pPr>
          </w:p>
        </w:tc>
        <w:tc>
          <w:tcPr>
            <w:tcW w:w="2238" w:type="dxa"/>
          </w:tcPr>
          <w:p w14:paraId="40B92ECE" w14:textId="69C648EB"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1B456AC8"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511E3B3E"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0FD3A965"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4616426F"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5EFF85BF"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0BBAE009"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00D30D1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203777E" w14:textId="77777777" w:rsidR="00D162DC" w:rsidRPr="00567378" w:rsidRDefault="00D162DC" w:rsidP="00D162DC">
            <w:pPr>
              <w:rPr>
                <w:rFonts w:ascii="Times New Roman" w:hAnsi="Times New Roman" w:cs="Times New Roman"/>
                <w:sz w:val="28"/>
                <w:szCs w:val="28"/>
              </w:rPr>
            </w:pPr>
          </w:p>
        </w:tc>
        <w:tc>
          <w:tcPr>
            <w:tcW w:w="2238" w:type="dxa"/>
          </w:tcPr>
          <w:p w14:paraId="2A0BCAEE" w14:textId="76E84951"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2174E21B"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1C12F0E4"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1DB00E75"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062757C1"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2E5E31E6"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6EAD1387"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22685BC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4824F4CD" w14:textId="77777777" w:rsidR="00D162DC" w:rsidRPr="00567378" w:rsidRDefault="00D162DC" w:rsidP="00D162DC">
            <w:pPr>
              <w:rPr>
                <w:rFonts w:ascii="Times New Roman" w:hAnsi="Times New Roman" w:cs="Times New Roman"/>
                <w:sz w:val="28"/>
                <w:szCs w:val="28"/>
              </w:rPr>
            </w:pPr>
          </w:p>
        </w:tc>
        <w:tc>
          <w:tcPr>
            <w:tcW w:w="2238" w:type="dxa"/>
          </w:tcPr>
          <w:p w14:paraId="4CD03DA7" w14:textId="4851A27C"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6BDA200F"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2A0CCAF9"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47D37F1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17C0280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41CD03CA"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71173565"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268F7551"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21A0B5F3" w14:textId="77777777" w:rsidR="00D162DC" w:rsidRPr="00567378" w:rsidRDefault="00D162DC" w:rsidP="00D162DC">
            <w:pPr>
              <w:rPr>
                <w:rFonts w:ascii="Times New Roman" w:hAnsi="Times New Roman" w:cs="Times New Roman"/>
                <w:sz w:val="28"/>
                <w:szCs w:val="28"/>
              </w:rPr>
            </w:pPr>
          </w:p>
        </w:tc>
        <w:tc>
          <w:tcPr>
            <w:tcW w:w="2238" w:type="dxa"/>
          </w:tcPr>
          <w:p w14:paraId="2D70E293" w14:textId="7ED344D6"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5EB0FD30"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46EE07D5"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34AF57B6"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45C4B915"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26FD3DE9"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5C3CE0F8"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519A595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A2E56AC" w14:textId="77777777" w:rsidR="00D162DC" w:rsidRPr="00567378" w:rsidRDefault="00D162DC" w:rsidP="00D162DC">
            <w:pPr>
              <w:rPr>
                <w:rFonts w:ascii="Times New Roman" w:hAnsi="Times New Roman" w:cs="Times New Roman"/>
                <w:sz w:val="28"/>
                <w:szCs w:val="28"/>
              </w:rPr>
            </w:pPr>
          </w:p>
        </w:tc>
        <w:tc>
          <w:tcPr>
            <w:tcW w:w="2238" w:type="dxa"/>
          </w:tcPr>
          <w:p w14:paraId="7EBFCE6F" w14:textId="0A04C520"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1F5F833E"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2E3AB25F"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1CD9BFFB"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68A6AF03"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5D94F415"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3664BC58"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1C05B5BB"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0ECAD18" w14:textId="77777777" w:rsidR="00D162DC" w:rsidRPr="00567378" w:rsidRDefault="00D162DC" w:rsidP="00D162DC">
            <w:pPr>
              <w:rPr>
                <w:rFonts w:ascii="Times New Roman" w:hAnsi="Times New Roman" w:cs="Times New Roman"/>
                <w:sz w:val="28"/>
                <w:szCs w:val="28"/>
              </w:rPr>
            </w:pPr>
          </w:p>
        </w:tc>
        <w:tc>
          <w:tcPr>
            <w:tcW w:w="2238" w:type="dxa"/>
          </w:tcPr>
          <w:p w14:paraId="72B96807" w14:textId="740B0801"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4DD8CD7A"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114FA1C2"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36FD3A30"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2BAE0B72"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4EF9DD3E"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62A982A4"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0810149A"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E1F2ABB" w14:textId="77777777" w:rsidR="00D162DC" w:rsidRPr="00567378" w:rsidRDefault="00D162DC" w:rsidP="00D162DC">
            <w:pPr>
              <w:rPr>
                <w:rFonts w:ascii="Times New Roman" w:hAnsi="Times New Roman" w:cs="Times New Roman"/>
                <w:sz w:val="28"/>
                <w:szCs w:val="28"/>
              </w:rPr>
            </w:pPr>
          </w:p>
        </w:tc>
        <w:tc>
          <w:tcPr>
            <w:tcW w:w="2238" w:type="dxa"/>
          </w:tcPr>
          <w:p w14:paraId="5CB6EEE5" w14:textId="663F1515"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70F7B269"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69846393"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16ECDAF1"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17980F8B"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3F98FF9E"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6B932C1C"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62EDE972"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ED99C1E" w14:textId="77777777" w:rsidR="00D162DC" w:rsidRPr="00567378" w:rsidRDefault="00D162DC" w:rsidP="00D162DC">
            <w:pPr>
              <w:rPr>
                <w:rFonts w:ascii="Times New Roman" w:hAnsi="Times New Roman" w:cs="Times New Roman"/>
                <w:sz w:val="28"/>
                <w:szCs w:val="28"/>
              </w:rPr>
            </w:pPr>
          </w:p>
        </w:tc>
        <w:tc>
          <w:tcPr>
            <w:tcW w:w="2238" w:type="dxa"/>
          </w:tcPr>
          <w:p w14:paraId="3D46FC6C" w14:textId="1D18B740"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674E86AF"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4A91E468"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59F434C9"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0899D60B"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10B5215E"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0FCDBD90"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6F049466"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6194FA9B" w14:textId="77777777" w:rsidR="00D162DC" w:rsidRPr="00567378" w:rsidRDefault="00D162DC" w:rsidP="00D162DC">
            <w:pPr>
              <w:rPr>
                <w:rFonts w:ascii="Times New Roman" w:hAnsi="Times New Roman" w:cs="Times New Roman"/>
                <w:sz w:val="28"/>
                <w:szCs w:val="28"/>
              </w:rPr>
            </w:pPr>
          </w:p>
        </w:tc>
        <w:tc>
          <w:tcPr>
            <w:tcW w:w="2238" w:type="dxa"/>
          </w:tcPr>
          <w:p w14:paraId="2B5F094A" w14:textId="583AC5F3"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77F434D2"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6E9B4D6E"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56F65997"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43D7CD99"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48F734F5"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4EB774B1"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6A0CC467"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55511B7" w14:textId="77777777" w:rsidR="00D162DC" w:rsidRPr="00567378" w:rsidRDefault="00D162DC" w:rsidP="00D162DC">
            <w:pPr>
              <w:rPr>
                <w:rFonts w:ascii="Times New Roman" w:hAnsi="Times New Roman" w:cs="Times New Roman"/>
                <w:sz w:val="28"/>
                <w:szCs w:val="28"/>
              </w:rPr>
            </w:pPr>
          </w:p>
        </w:tc>
        <w:tc>
          <w:tcPr>
            <w:tcW w:w="2238" w:type="dxa"/>
          </w:tcPr>
          <w:p w14:paraId="7B9544A3" w14:textId="61C8E1DA"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28771E89"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7CDB2CA2"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7F4C2BE6"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283D09DF"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48B07878"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350A5FDF"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2DB721F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3E9BAA89" w14:textId="77777777" w:rsidR="00D162DC" w:rsidRPr="00567378" w:rsidRDefault="00D162DC" w:rsidP="00D162DC">
            <w:pPr>
              <w:rPr>
                <w:rFonts w:ascii="Times New Roman" w:hAnsi="Times New Roman" w:cs="Times New Roman"/>
                <w:sz w:val="28"/>
                <w:szCs w:val="28"/>
              </w:rPr>
            </w:pPr>
          </w:p>
        </w:tc>
        <w:tc>
          <w:tcPr>
            <w:tcW w:w="2238" w:type="dxa"/>
          </w:tcPr>
          <w:p w14:paraId="74EA1525" w14:textId="728D5B95"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533A224E"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7842D988"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37A03662"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185330B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4A815BB0"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5FA73C09"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40C1C919"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CF9E51B" w14:textId="77777777" w:rsidR="00D162DC" w:rsidRPr="00567378" w:rsidRDefault="00D162DC" w:rsidP="00D162DC">
            <w:pPr>
              <w:rPr>
                <w:rFonts w:ascii="Times New Roman" w:hAnsi="Times New Roman" w:cs="Times New Roman"/>
                <w:sz w:val="28"/>
                <w:szCs w:val="28"/>
              </w:rPr>
            </w:pPr>
          </w:p>
        </w:tc>
        <w:tc>
          <w:tcPr>
            <w:tcW w:w="2238" w:type="dxa"/>
          </w:tcPr>
          <w:p w14:paraId="79D723FB" w14:textId="33FF58D8"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4D8C58F5"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1C3D83C0"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7EF420EE"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76A055E6"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000C5A1C"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74E999E4"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3553747E"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ABEA8E8" w14:textId="77777777" w:rsidR="00D162DC" w:rsidRPr="00567378" w:rsidRDefault="00D162DC" w:rsidP="00D162DC">
            <w:pPr>
              <w:rPr>
                <w:rFonts w:ascii="Times New Roman" w:hAnsi="Times New Roman" w:cs="Times New Roman"/>
                <w:sz w:val="28"/>
                <w:szCs w:val="28"/>
              </w:rPr>
            </w:pPr>
          </w:p>
        </w:tc>
        <w:tc>
          <w:tcPr>
            <w:tcW w:w="2238" w:type="dxa"/>
          </w:tcPr>
          <w:p w14:paraId="5F62AF56" w14:textId="660017BB"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67ED5506"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16E3BEC5"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3A1A3B26"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1B5BE165"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2EE2A933"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4881C445"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5933BD7F"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A4E7CD9" w14:textId="77777777" w:rsidR="00D162DC" w:rsidRPr="00567378" w:rsidRDefault="00D162DC" w:rsidP="00D162DC">
            <w:pPr>
              <w:rPr>
                <w:rFonts w:ascii="Times New Roman" w:hAnsi="Times New Roman" w:cs="Times New Roman"/>
                <w:sz w:val="28"/>
                <w:szCs w:val="28"/>
              </w:rPr>
            </w:pPr>
          </w:p>
        </w:tc>
        <w:tc>
          <w:tcPr>
            <w:tcW w:w="2238" w:type="dxa"/>
          </w:tcPr>
          <w:p w14:paraId="00183746" w14:textId="2C9B42CB"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3C0D32E0"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616588ED"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0F42D381"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11B8A274"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733D0485"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06E34DFE"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24994DA4"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EAEA166" w14:textId="77777777" w:rsidR="00D162DC" w:rsidRPr="00567378" w:rsidRDefault="00D162DC" w:rsidP="00D162DC">
            <w:pPr>
              <w:rPr>
                <w:rFonts w:ascii="Times New Roman" w:hAnsi="Times New Roman" w:cs="Times New Roman"/>
                <w:sz w:val="28"/>
                <w:szCs w:val="28"/>
              </w:rPr>
            </w:pPr>
          </w:p>
        </w:tc>
        <w:tc>
          <w:tcPr>
            <w:tcW w:w="2238" w:type="dxa"/>
          </w:tcPr>
          <w:p w14:paraId="6C729EB1" w14:textId="5B5E21C3"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043EE7F0"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7C548A92"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5254FF92"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21DD59AF"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43C659A7"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2B6A35A9"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7FC86FAD"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927836F" w14:textId="77777777" w:rsidR="00D162DC" w:rsidRPr="00567378" w:rsidRDefault="00D162DC" w:rsidP="00D162DC">
            <w:pPr>
              <w:rPr>
                <w:rFonts w:ascii="Times New Roman" w:hAnsi="Times New Roman" w:cs="Times New Roman"/>
                <w:sz w:val="28"/>
                <w:szCs w:val="28"/>
              </w:rPr>
            </w:pPr>
          </w:p>
        </w:tc>
        <w:tc>
          <w:tcPr>
            <w:tcW w:w="2238" w:type="dxa"/>
          </w:tcPr>
          <w:p w14:paraId="4BE9E0A9" w14:textId="454222A3"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665C9B18"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09B6D08C"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456B42C2"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3EECD349"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1E7263F3"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25711F3F"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4331192C"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13745AC8" w14:textId="77777777" w:rsidR="00D162DC" w:rsidRPr="00567378" w:rsidRDefault="00D162DC" w:rsidP="00D162DC">
            <w:pPr>
              <w:rPr>
                <w:rFonts w:ascii="Times New Roman" w:hAnsi="Times New Roman" w:cs="Times New Roman"/>
                <w:sz w:val="28"/>
                <w:szCs w:val="28"/>
              </w:rPr>
            </w:pPr>
          </w:p>
        </w:tc>
        <w:tc>
          <w:tcPr>
            <w:tcW w:w="2238" w:type="dxa"/>
          </w:tcPr>
          <w:p w14:paraId="71CB7475" w14:textId="1537972B"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253FA97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1655D2FD"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758BFEB0"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16B68A6B"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73E8F4AC" w14:textId="77777777" w:rsidR="00D162DC" w:rsidRPr="00AF488C" w:rsidRDefault="00D162DC" w:rsidP="00D162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4AFF6777" w14:textId="77777777" w:rsidR="00D162DC" w:rsidRPr="00AF488C" w:rsidRDefault="00D162DC" w:rsidP="00D162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162DC" w:rsidRPr="00AF488C" w14:paraId="3F0ACA7A" w14:textId="77777777" w:rsidTr="007F7E98">
        <w:trPr>
          <w:trHeight w:val="264"/>
        </w:trPr>
        <w:tc>
          <w:tcPr>
            <w:cnfStyle w:val="001000000000" w:firstRow="0" w:lastRow="0" w:firstColumn="1" w:lastColumn="0" w:oddVBand="0" w:evenVBand="0" w:oddHBand="0" w:evenHBand="0" w:firstRowFirstColumn="0" w:firstRowLastColumn="0" w:lastRowFirstColumn="0" w:lastRowLastColumn="0"/>
            <w:tcW w:w="1542" w:type="dxa"/>
          </w:tcPr>
          <w:p w14:paraId="00E0A560" w14:textId="77777777" w:rsidR="00D162DC" w:rsidRPr="00567378" w:rsidRDefault="00D162DC" w:rsidP="00D162DC">
            <w:pPr>
              <w:rPr>
                <w:rFonts w:ascii="Times New Roman" w:hAnsi="Times New Roman" w:cs="Times New Roman"/>
                <w:sz w:val="28"/>
                <w:szCs w:val="28"/>
              </w:rPr>
            </w:pPr>
          </w:p>
        </w:tc>
        <w:tc>
          <w:tcPr>
            <w:tcW w:w="2238" w:type="dxa"/>
          </w:tcPr>
          <w:p w14:paraId="45350F25" w14:textId="10AEF8D5"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1F92CBEC"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90" w:type="dxa"/>
          </w:tcPr>
          <w:p w14:paraId="5DA5D4A1"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710" w:type="dxa"/>
          </w:tcPr>
          <w:p w14:paraId="3DDB11A9"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20" w:type="dxa"/>
          </w:tcPr>
          <w:p w14:paraId="18414CD3"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0" w:type="dxa"/>
          </w:tcPr>
          <w:p w14:paraId="1C2CF89F" w14:textId="77777777" w:rsidR="00D162DC" w:rsidRPr="00AF488C" w:rsidRDefault="00D162DC" w:rsidP="00D162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30" w:type="dxa"/>
          </w:tcPr>
          <w:p w14:paraId="044AA78F" w14:textId="77777777" w:rsidR="00D162DC" w:rsidRPr="00AF488C" w:rsidRDefault="00D162DC" w:rsidP="00D162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162DC" w:rsidRPr="00AF488C" w14:paraId="204C1D38" w14:textId="77777777" w:rsidTr="007F7E98">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542" w:type="dxa"/>
          </w:tcPr>
          <w:p w14:paraId="5163EE6A" w14:textId="77777777" w:rsidR="00D162DC" w:rsidRPr="00567378" w:rsidRDefault="00D162DC" w:rsidP="00D24AB1">
            <w:pPr>
              <w:rPr>
                <w:rFonts w:ascii="Times New Roman" w:hAnsi="Times New Roman" w:cs="Times New Roman"/>
                <w:sz w:val="28"/>
                <w:szCs w:val="28"/>
              </w:rPr>
            </w:pPr>
          </w:p>
        </w:tc>
        <w:tc>
          <w:tcPr>
            <w:tcW w:w="2238" w:type="dxa"/>
          </w:tcPr>
          <w:p w14:paraId="01BE2D41" w14:textId="77777777" w:rsidR="00D162DC" w:rsidRPr="00AF488C" w:rsidRDefault="00D162DC" w:rsidP="00D24AB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77DADACC" w14:textId="77777777" w:rsidR="00D162DC" w:rsidRPr="00AF488C" w:rsidRDefault="00D162DC" w:rsidP="00D24AB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890" w:type="dxa"/>
          </w:tcPr>
          <w:p w14:paraId="2208A931" w14:textId="77777777" w:rsidR="00D162DC" w:rsidRPr="00AF488C" w:rsidRDefault="00D162DC" w:rsidP="00D24AB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710" w:type="dxa"/>
          </w:tcPr>
          <w:p w14:paraId="414F888E" w14:textId="77777777" w:rsidR="00D162DC" w:rsidRPr="00AF488C" w:rsidRDefault="00D162DC" w:rsidP="00D24AB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620" w:type="dxa"/>
          </w:tcPr>
          <w:p w14:paraId="23367B91" w14:textId="77777777" w:rsidR="00D162DC" w:rsidRPr="00AF488C" w:rsidRDefault="00D162DC" w:rsidP="00D24AB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50" w:type="dxa"/>
          </w:tcPr>
          <w:p w14:paraId="7C2F2431" w14:textId="77777777" w:rsidR="00D162DC" w:rsidRPr="00AF488C" w:rsidRDefault="00D162DC" w:rsidP="00D24AB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2430" w:type="dxa"/>
          </w:tcPr>
          <w:p w14:paraId="378C66AF" w14:textId="77777777" w:rsidR="00D162DC" w:rsidRPr="00AF488C" w:rsidRDefault="00D162DC" w:rsidP="00D24AB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66F0B7CF" w14:textId="77777777" w:rsidR="00DB55F1" w:rsidRPr="00AF488C" w:rsidRDefault="00DB55F1" w:rsidP="007F7E98">
      <w:pPr>
        <w:rPr>
          <w:rFonts w:ascii="Times New Roman" w:hAnsi="Times New Roman" w:cs="Times New Roman"/>
          <w:sz w:val="24"/>
          <w:szCs w:val="24"/>
        </w:rPr>
      </w:pPr>
    </w:p>
    <w:sectPr w:rsidR="00DB55F1" w:rsidRPr="00AF488C" w:rsidSect="005E4843">
      <w:footerReference w:type="default" r:id="rId2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13F09" w14:textId="77777777" w:rsidR="008912DB" w:rsidRDefault="008912DB" w:rsidP="004942A6">
      <w:pPr>
        <w:spacing w:after="0" w:line="240" w:lineRule="auto"/>
      </w:pPr>
      <w:r>
        <w:separator/>
      </w:r>
    </w:p>
  </w:endnote>
  <w:endnote w:type="continuationSeparator" w:id="0">
    <w:p w14:paraId="10CD1ADE" w14:textId="77777777" w:rsidR="008912DB" w:rsidRDefault="008912DB" w:rsidP="0049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999513"/>
      <w:docPartObj>
        <w:docPartGallery w:val="Page Numbers (Bottom of Page)"/>
        <w:docPartUnique/>
      </w:docPartObj>
    </w:sdtPr>
    <w:sdtEndPr>
      <w:rPr>
        <w:rFonts w:ascii="Book Antiqua" w:hAnsi="Book Antiqua"/>
        <w:bCs/>
        <w:noProof/>
      </w:rPr>
    </w:sdtEndPr>
    <w:sdtContent>
      <w:p w14:paraId="384DADA6" w14:textId="77777777" w:rsidR="00622198" w:rsidRPr="0018498F" w:rsidRDefault="00622198">
        <w:pPr>
          <w:pStyle w:val="Footer"/>
          <w:jc w:val="center"/>
          <w:rPr>
            <w:rFonts w:ascii="Book Antiqua" w:hAnsi="Book Antiqua"/>
            <w:bCs/>
          </w:rPr>
        </w:pPr>
        <w:r w:rsidRPr="0018498F">
          <w:rPr>
            <w:rFonts w:ascii="Book Antiqua" w:hAnsi="Book Antiqua"/>
            <w:bCs/>
            <w:sz w:val="24"/>
          </w:rPr>
          <w:fldChar w:fldCharType="begin"/>
        </w:r>
        <w:r w:rsidRPr="0018498F">
          <w:rPr>
            <w:rFonts w:ascii="Book Antiqua" w:hAnsi="Book Antiqua"/>
            <w:bCs/>
            <w:sz w:val="24"/>
          </w:rPr>
          <w:instrText xml:space="preserve"> PAGE   \* MERGEFORMAT </w:instrText>
        </w:r>
        <w:r w:rsidRPr="0018498F">
          <w:rPr>
            <w:rFonts w:ascii="Book Antiqua" w:hAnsi="Book Antiqua"/>
            <w:bCs/>
            <w:sz w:val="24"/>
          </w:rPr>
          <w:fldChar w:fldCharType="separate"/>
        </w:r>
        <w:r w:rsidRPr="0018498F">
          <w:rPr>
            <w:rFonts w:ascii="Book Antiqua" w:hAnsi="Book Antiqua"/>
            <w:bCs/>
            <w:noProof/>
            <w:sz w:val="24"/>
          </w:rPr>
          <w:t>89</w:t>
        </w:r>
        <w:r w:rsidRPr="0018498F">
          <w:rPr>
            <w:rFonts w:ascii="Book Antiqua" w:hAnsi="Book Antiqua"/>
            <w:bCs/>
            <w:noProof/>
            <w:sz w:val="24"/>
          </w:rPr>
          <w:fldChar w:fldCharType="end"/>
        </w:r>
      </w:p>
    </w:sdtContent>
  </w:sdt>
  <w:p w14:paraId="170B9C83" w14:textId="77777777" w:rsidR="00622198" w:rsidRDefault="00622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D5C88" w14:textId="77777777" w:rsidR="008912DB" w:rsidRDefault="008912DB" w:rsidP="004942A6">
      <w:pPr>
        <w:spacing w:after="0" w:line="240" w:lineRule="auto"/>
      </w:pPr>
      <w:r>
        <w:separator/>
      </w:r>
    </w:p>
  </w:footnote>
  <w:footnote w:type="continuationSeparator" w:id="0">
    <w:p w14:paraId="36FBFBFD" w14:textId="77777777" w:rsidR="008912DB" w:rsidRDefault="008912DB" w:rsidP="004942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843"/>
    <w:rsid w:val="00001A73"/>
    <w:rsid w:val="000057E5"/>
    <w:rsid w:val="00005A3C"/>
    <w:rsid w:val="000070B2"/>
    <w:rsid w:val="00021D61"/>
    <w:rsid w:val="00032782"/>
    <w:rsid w:val="00033C18"/>
    <w:rsid w:val="00033D6B"/>
    <w:rsid w:val="00034757"/>
    <w:rsid w:val="00044DBA"/>
    <w:rsid w:val="00050602"/>
    <w:rsid w:val="00053AE6"/>
    <w:rsid w:val="00067829"/>
    <w:rsid w:val="000724E0"/>
    <w:rsid w:val="000734D8"/>
    <w:rsid w:val="00082D80"/>
    <w:rsid w:val="00083333"/>
    <w:rsid w:val="00086D55"/>
    <w:rsid w:val="00092160"/>
    <w:rsid w:val="00095130"/>
    <w:rsid w:val="00096DDA"/>
    <w:rsid w:val="000A3C81"/>
    <w:rsid w:val="000B7CBA"/>
    <w:rsid w:val="000C1D47"/>
    <w:rsid w:val="000C29D7"/>
    <w:rsid w:val="000C3A83"/>
    <w:rsid w:val="000C411F"/>
    <w:rsid w:val="000C7D7A"/>
    <w:rsid w:val="000D1155"/>
    <w:rsid w:val="000D4A01"/>
    <w:rsid w:val="000D53A1"/>
    <w:rsid w:val="000E0385"/>
    <w:rsid w:val="000E0CB7"/>
    <w:rsid w:val="000E2480"/>
    <w:rsid w:val="000F31E8"/>
    <w:rsid w:val="000F6D4E"/>
    <w:rsid w:val="000F7FC1"/>
    <w:rsid w:val="001020B7"/>
    <w:rsid w:val="001045D8"/>
    <w:rsid w:val="001070E8"/>
    <w:rsid w:val="00117F38"/>
    <w:rsid w:val="001204B7"/>
    <w:rsid w:val="00120FF3"/>
    <w:rsid w:val="00122090"/>
    <w:rsid w:val="00131BAD"/>
    <w:rsid w:val="0013299D"/>
    <w:rsid w:val="00132BF5"/>
    <w:rsid w:val="00134839"/>
    <w:rsid w:val="00136032"/>
    <w:rsid w:val="001419F5"/>
    <w:rsid w:val="00144CDB"/>
    <w:rsid w:val="001468A8"/>
    <w:rsid w:val="001469B5"/>
    <w:rsid w:val="001535C3"/>
    <w:rsid w:val="0015774C"/>
    <w:rsid w:val="00172376"/>
    <w:rsid w:val="00173FC5"/>
    <w:rsid w:val="0017489B"/>
    <w:rsid w:val="00176600"/>
    <w:rsid w:val="001767ED"/>
    <w:rsid w:val="00177143"/>
    <w:rsid w:val="0018065C"/>
    <w:rsid w:val="0018498F"/>
    <w:rsid w:val="00186F61"/>
    <w:rsid w:val="001950EF"/>
    <w:rsid w:val="001A48CD"/>
    <w:rsid w:val="001A4B2C"/>
    <w:rsid w:val="001A77BE"/>
    <w:rsid w:val="001B3710"/>
    <w:rsid w:val="001B4FE1"/>
    <w:rsid w:val="001B731B"/>
    <w:rsid w:val="001B7F45"/>
    <w:rsid w:val="001C2662"/>
    <w:rsid w:val="001E6297"/>
    <w:rsid w:val="001F1D57"/>
    <w:rsid w:val="001F224A"/>
    <w:rsid w:val="001F554F"/>
    <w:rsid w:val="002026F5"/>
    <w:rsid w:val="0020409D"/>
    <w:rsid w:val="00210E1A"/>
    <w:rsid w:val="00213423"/>
    <w:rsid w:val="00223C4B"/>
    <w:rsid w:val="00235546"/>
    <w:rsid w:val="002379C5"/>
    <w:rsid w:val="00240AB9"/>
    <w:rsid w:val="00240F15"/>
    <w:rsid w:val="002525F3"/>
    <w:rsid w:val="00253EF8"/>
    <w:rsid w:val="00271D5C"/>
    <w:rsid w:val="00281B18"/>
    <w:rsid w:val="0028462C"/>
    <w:rsid w:val="002916AB"/>
    <w:rsid w:val="0029236C"/>
    <w:rsid w:val="00293D4D"/>
    <w:rsid w:val="00296582"/>
    <w:rsid w:val="00297476"/>
    <w:rsid w:val="002A34A6"/>
    <w:rsid w:val="002A3F19"/>
    <w:rsid w:val="002A4B93"/>
    <w:rsid w:val="002A63C2"/>
    <w:rsid w:val="002B4637"/>
    <w:rsid w:val="002B4D1F"/>
    <w:rsid w:val="002B614E"/>
    <w:rsid w:val="002D385B"/>
    <w:rsid w:val="002D4487"/>
    <w:rsid w:val="002D4D5F"/>
    <w:rsid w:val="002D5A98"/>
    <w:rsid w:val="002D624B"/>
    <w:rsid w:val="002D65BB"/>
    <w:rsid w:val="002D7EB0"/>
    <w:rsid w:val="002E1E8F"/>
    <w:rsid w:val="002E1FE2"/>
    <w:rsid w:val="002F040C"/>
    <w:rsid w:val="003037A2"/>
    <w:rsid w:val="0030508B"/>
    <w:rsid w:val="00314AD6"/>
    <w:rsid w:val="00317D15"/>
    <w:rsid w:val="00322A35"/>
    <w:rsid w:val="00326657"/>
    <w:rsid w:val="00330C4B"/>
    <w:rsid w:val="00331E8C"/>
    <w:rsid w:val="00335DE7"/>
    <w:rsid w:val="0034237D"/>
    <w:rsid w:val="00343516"/>
    <w:rsid w:val="00343EC3"/>
    <w:rsid w:val="00344BB6"/>
    <w:rsid w:val="003511BB"/>
    <w:rsid w:val="0035674F"/>
    <w:rsid w:val="00367D95"/>
    <w:rsid w:val="00372666"/>
    <w:rsid w:val="00376681"/>
    <w:rsid w:val="00381713"/>
    <w:rsid w:val="0038369A"/>
    <w:rsid w:val="00384F9B"/>
    <w:rsid w:val="00386530"/>
    <w:rsid w:val="003904E6"/>
    <w:rsid w:val="00395915"/>
    <w:rsid w:val="00397D63"/>
    <w:rsid w:val="003A0684"/>
    <w:rsid w:val="003A291B"/>
    <w:rsid w:val="003A4F8D"/>
    <w:rsid w:val="003A738A"/>
    <w:rsid w:val="003B0227"/>
    <w:rsid w:val="003B1893"/>
    <w:rsid w:val="003B1AD5"/>
    <w:rsid w:val="003C06F4"/>
    <w:rsid w:val="003C309C"/>
    <w:rsid w:val="003D5052"/>
    <w:rsid w:val="003D652D"/>
    <w:rsid w:val="003E4775"/>
    <w:rsid w:val="003F769E"/>
    <w:rsid w:val="00405368"/>
    <w:rsid w:val="0040540E"/>
    <w:rsid w:val="004178E9"/>
    <w:rsid w:val="00422C8F"/>
    <w:rsid w:val="00425981"/>
    <w:rsid w:val="00434643"/>
    <w:rsid w:val="0043496B"/>
    <w:rsid w:val="00434CA8"/>
    <w:rsid w:val="00445214"/>
    <w:rsid w:val="00445243"/>
    <w:rsid w:val="00447FED"/>
    <w:rsid w:val="00450466"/>
    <w:rsid w:val="00450D78"/>
    <w:rsid w:val="00451EFA"/>
    <w:rsid w:val="00455634"/>
    <w:rsid w:val="00457FC0"/>
    <w:rsid w:val="00463436"/>
    <w:rsid w:val="00475458"/>
    <w:rsid w:val="004754A2"/>
    <w:rsid w:val="00483C37"/>
    <w:rsid w:val="00486DAB"/>
    <w:rsid w:val="00490AD6"/>
    <w:rsid w:val="004942A6"/>
    <w:rsid w:val="004A08E5"/>
    <w:rsid w:val="004A13B3"/>
    <w:rsid w:val="004A3AF7"/>
    <w:rsid w:val="004A4ED5"/>
    <w:rsid w:val="004B0256"/>
    <w:rsid w:val="004B2DCC"/>
    <w:rsid w:val="004B6FA3"/>
    <w:rsid w:val="004C0EFE"/>
    <w:rsid w:val="004C2628"/>
    <w:rsid w:val="004C4E9E"/>
    <w:rsid w:val="004C75AF"/>
    <w:rsid w:val="004D4DC9"/>
    <w:rsid w:val="004D621B"/>
    <w:rsid w:val="004E2405"/>
    <w:rsid w:val="004E2D64"/>
    <w:rsid w:val="004F6394"/>
    <w:rsid w:val="004F66E9"/>
    <w:rsid w:val="005007A4"/>
    <w:rsid w:val="00500CCB"/>
    <w:rsid w:val="00516B3D"/>
    <w:rsid w:val="00523BDB"/>
    <w:rsid w:val="0052560C"/>
    <w:rsid w:val="005258E5"/>
    <w:rsid w:val="00534C33"/>
    <w:rsid w:val="005426D7"/>
    <w:rsid w:val="00542DA7"/>
    <w:rsid w:val="00544030"/>
    <w:rsid w:val="00544F72"/>
    <w:rsid w:val="00552C42"/>
    <w:rsid w:val="00560F96"/>
    <w:rsid w:val="0056504A"/>
    <w:rsid w:val="00565534"/>
    <w:rsid w:val="00567378"/>
    <w:rsid w:val="00576198"/>
    <w:rsid w:val="00576890"/>
    <w:rsid w:val="00586706"/>
    <w:rsid w:val="00586B22"/>
    <w:rsid w:val="005931C9"/>
    <w:rsid w:val="00594167"/>
    <w:rsid w:val="005A1A2F"/>
    <w:rsid w:val="005A3FB2"/>
    <w:rsid w:val="005A6D0E"/>
    <w:rsid w:val="005B436A"/>
    <w:rsid w:val="005B5169"/>
    <w:rsid w:val="005C15CE"/>
    <w:rsid w:val="005C4B8A"/>
    <w:rsid w:val="005C545C"/>
    <w:rsid w:val="005D0E66"/>
    <w:rsid w:val="005D3468"/>
    <w:rsid w:val="005D459C"/>
    <w:rsid w:val="005E1B82"/>
    <w:rsid w:val="005E4843"/>
    <w:rsid w:val="005E59F4"/>
    <w:rsid w:val="005E6834"/>
    <w:rsid w:val="005E6AA6"/>
    <w:rsid w:val="005E7128"/>
    <w:rsid w:val="005F045F"/>
    <w:rsid w:val="005F191C"/>
    <w:rsid w:val="005F408C"/>
    <w:rsid w:val="005F46BA"/>
    <w:rsid w:val="005F560A"/>
    <w:rsid w:val="005F678F"/>
    <w:rsid w:val="00601798"/>
    <w:rsid w:val="00605B39"/>
    <w:rsid w:val="00611BE8"/>
    <w:rsid w:val="006126F7"/>
    <w:rsid w:val="00613232"/>
    <w:rsid w:val="0061684F"/>
    <w:rsid w:val="00616EAF"/>
    <w:rsid w:val="00617056"/>
    <w:rsid w:val="00617378"/>
    <w:rsid w:val="00620F20"/>
    <w:rsid w:val="00622198"/>
    <w:rsid w:val="006226F3"/>
    <w:rsid w:val="00626376"/>
    <w:rsid w:val="00627EBC"/>
    <w:rsid w:val="00630FF8"/>
    <w:rsid w:val="006322C3"/>
    <w:rsid w:val="006466B5"/>
    <w:rsid w:val="00646ADD"/>
    <w:rsid w:val="00650964"/>
    <w:rsid w:val="006543A1"/>
    <w:rsid w:val="00661269"/>
    <w:rsid w:val="00662F2B"/>
    <w:rsid w:val="006665D7"/>
    <w:rsid w:val="006670ED"/>
    <w:rsid w:val="00673E2F"/>
    <w:rsid w:val="00675922"/>
    <w:rsid w:val="00677D64"/>
    <w:rsid w:val="00681158"/>
    <w:rsid w:val="006852F8"/>
    <w:rsid w:val="00695ED2"/>
    <w:rsid w:val="00695F29"/>
    <w:rsid w:val="006968F0"/>
    <w:rsid w:val="006A5BCE"/>
    <w:rsid w:val="006A760E"/>
    <w:rsid w:val="006B264B"/>
    <w:rsid w:val="006B6880"/>
    <w:rsid w:val="006D0FD7"/>
    <w:rsid w:val="006D17FB"/>
    <w:rsid w:val="006D1EAC"/>
    <w:rsid w:val="006D4D27"/>
    <w:rsid w:val="006D5100"/>
    <w:rsid w:val="006D67AC"/>
    <w:rsid w:val="006E20F3"/>
    <w:rsid w:val="006E2220"/>
    <w:rsid w:val="006E41E7"/>
    <w:rsid w:val="006E5A0D"/>
    <w:rsid w:val="006E5F7F"/>
    <w:rsid w:val="006F29E6"/>
    <w:rsid w:val="006F6F7A"/>
    <w:rsid w:val="00704F3D"/>
    <w:rsid w:val="0071002C"/>
    <w:rsid w:val="007164DD"/>
    <w:rsid w:val="00717008"/>
    <w:rsid w:val="0072758F"/>
    <w:rsid w:val="007358B6"/>
    <w:rsid w:val="00742311"/>
    <w:rsid w:val="007423AE"/>
    <w:rsid w:val="00742AA2"/>
    <w:rsid w:val="00742AB4"/>
    <w:rsid w:val="00745E88"/>
    <w:rsid w:val="00753714"/>
    <w:rsid w:val="007548C8"/>
    <w:rsid w:val="00761FCD"/>
    <w:rsid w:val="0077154A"/>
    <w:rsid w:val="007722B5"/>
    <w:rsid w:val="00773164"/>
    <w:rsid w:val="007754A1"/>
    <w:rsid w:val="0079182B"/>
    <w:rsid w:val="007A4DA0"/>
    <w:rsid w:val="007D09CD"/>
    <w:rsid w:val="007D14D3"/>
    <w:rsid w:val="007D1912"/>
    <w:rsid w:val="007D1DA4"/>
    <w:rsid w:val="007D1E2A"/>
    <w:rsid w:val="007D2AB9"/>
    <w:rsid w:val="007D7879"/>
    <w:rsid w:val="007E32BE"/>
    <w:rsid w:val="007F11F0"/>
    <w:rsid w:val="007F7E98"/>
    <w:rsid w:val="00810AB7"/>
    <w:rsid w:val="008127B0"/>
    <w:rsid w:val="008204E2"/>
    <w:rsid w:val="008221E9"/>
    <w:rsid w:val="008244E9"/>
    <w:rsid w:val="0083030E"/>
    <w:rsid w:val="00830C5A"/>
    <w:rsid w:val="00835656"/>
    <w:rsid w:val="00842675"/>
    <w:rsid w:val="00844633"/>
    <w:rsid w:val="008472F0"/>
    <w:rsid w:val="00851A0D"/>
    <w:rsid w:val="0085563D"/>
    <w:rsid w:val="00855FB9"/>
    <w:rsid w:val="008638D9"/>
    <w:rsid w:val="008655F0"/>
    <w:rsid w:val="00865A20"/>
    <w:rsid w:val="00872925"/>
    <w:rsid w:val="00875301"/>
    <w:rsid w:val="00877238"/>
    <w:rsid w:val="008774B5"/>
    <w:rsid w:val="00881D75"/>
    <w:rsid w:val="0089088B"/>
    <w:rsid w:val="008912DB"/>
    <w:rsid w:val="0089305E"/>
    <w:rsid w:val="00894256"/>
    <w:rsid w:val="008A0D2A"/>
    <w:rsid w:val="008B5AC7"/>
    <w:rsid w:val="008B78D1"/>
    <w:rsid w:val="008C1382"/>
    <w:rsid w:val="008C2A7F"/>
    <w:rsid w:val="008C418D"/>
    <w:rsid w:val="008D619A"/>
    <w:rsid w:val="008E057E"/>
    <w:rsid w:val="008E1BDC"/>
    <w:rsid w:val="008E3040"/>
    <w:rsid w:val="008E386A"/>
    <w:rsid w:val="00901E06"/>
    <w:rsid w:val="009058D0"/>
    <w:rsid w:val="00925922"/>
    <w:rsid w:val="00931C7B"/>
    <w:rsid w:val="00933336"/>
    <w:rsid w:val="00941968"/>
    <w:rsid w:val="00944A69"/>
    <w:rsid w:val="00945244"/>
    <w:rsid w:val="009462BF"/>
    <w:rsid w:val="00952DCC"/>
    <w:rsid w:val="009532EC"/>
    <w:rsid w:val="009620F4"/>
    <w:rsid w:val="00972F61"/>
    <w:rsid w:val="009776A0"/>
    <w:rsid w:val="00981B6F"/>
    <w:rsid w:val="00993CA8"/>
    <w:rsid w:val="0099445E"/>
    <w:rsid w:val="00995CA0"/>
    <w:rsid w:val="00995DD7"/>
    <w:rsid w:val="00996285"/>
    <w:rsid w:val="00997CAF"/>
    <w:rsid w:val="009A47CF"/>
    <w:rsid w:val="009A73D1"/>
    <w:rsid w:val="009B2CFF"/>
    <w:rsid w:val="009B46C2"/>
    <w:rsid w:val="009C2C9F"/>
    <w:rsid w:val="009C2F9F"/>
    <w:rsid w:val="009E17DF"/>
    <w:rsid w:val="009E2A1F"/>
    <w:rsid w:val="009E389C"/>
    <w:rsid w:val="009E6B08"/>
    <w:rsid w:val="009F4CFC"/>
    <w:rsid w:val="009F5550"/>
    <w:rsid w:val="009F739B"/>
    <w:rsid w:val="00A05D87"/>
    <w:rsid w:val="00A233E9"/>
    <w:rsid w:val="00A235D2"/>
    <w:rsid w:val="00A263C4"/>
    <w:rsid w:val="00A27236"/>
    <w:rsid w:val="00A327C8"/>
    <w:rsid w:val="00A32E1A"/>
    <w:rsid w:val="00A3790B"/>
    <w:rsid w:val="00A4155E"/>
    <w:rsid w:val="00A45BB5"/>
    <w:rsid w:val="00A50157"/>
    <w:rsid w:val="00A51FCA"/>
    <w:rsid w:val="00A520F4"/>
    <w:rsid w:val="00A541AF"/>
    <w:rsid w:val="00A56E8F"/>
    <w:rsid w:val="00A65128"/>
    <w:rsid w:val="00A66AB4"/>
    <w:rsid w:val="00A7272B"/>
    <w:rsid w:val="00A855C4"/>
    <w:rsid w:val="00A86794"/>
    <w:rsid w:val="00A8746C"/>
    <w:rsid w:val="00A90517"/>
    <w:rsid w:val="00A95008"/>
    <w:rsid w:val="00A96E60"/>
    <w:rsid w:val="00AA6F5F"/>
    <w:rsid w:val="00AB1B64"/>
    <w:rsid w:val="00AB45BB"/>
    <w:rsid w:val="00AB5865"/>
    <w:rsid w:val="00AB7E62"/>
    <w:rsid w:val="00AC1E57"/>
    <w:rsid w:val="00AC1E5D"/>
    <w:rsid w:val="00AC5373"/>
    <w:rsid w:val="00AC675F"/>
    <w:rsid w:val="00AD029A"/>
    <w:rsid w:val="00AD2468"/>
    <w:rsid w:val="00AD4E92"/>
    <w:rsid w:val="00AD5D7E"/>
    <w:rsid w:val="00AD6909"/>
    <w:rsid w:val="00AE02C7"/>
    <w:rsid w:val="00AE2EAE"/>
    <w:rsid w:val="00AF488C"/>
    <w:rsid w:val="00AF5012"/>
    <w:rsid w:val="00B038E7"/>
    <w:rsid w:val="00B23A4E"/>
    <w:rsid w:val="00B24230"/>
    <w:rsid w:val="00B300C1"/>
    <w:rsid w:val="00B33485"/>
    <w:rsid w:val="00B34500"/>
    <w:rsid w:val="00B3720B"/>
    <w:rsid w:val="00B40D60"/>
    <w:rsid w:val="00B4615D"/>
    <w:rsid w:val="00B47394"/>
    <w:rsid w:val="00B51DC0"/>
    <w:rsid w:val="00B5271C"/>
    <w:rsid w:val="00B534C5"/>
    <w:rsid w:val="00B6723A"/>
    <w:rsid w:val="00B81B4D"/>
    <w:rsid w:val="00B834B7"/>
    <w:rsid w:val="00B859E1"/>
    <w:rsid w:val="00B96D8B"/>
    <w:rsid w:val="00BA1AAF"/>
    <w:rsid w:val="00BA7956"/>
    <w:rsid w:val="00BB1301"/>
    <w:rsid w:val="00BB2A99"/>
    <w:rsid w:val="00BB30B4"/>
    <w:rsid w:val="00BD1813"/>
    <w:rsid w:val="00BD6A7A"/>
    <w:rsid w:val="00BD74C8"/>
    <w:rsid w:val="00BE1A08"/>
    <w:rsid w:val="00BE2D0B"/>
    <w:rsid w:val="00BE40B8"/>
    <w:rsid w:val="00BE4728"/>
    <w:rsid w:val="00BF7B10"/>
    <w:rsid w:val="00C03A9F"/>
    <w:rsid w:val="00C050A8"/>
    <w:rsid w:val="00C24575"/>
    <w:rsid w:val="00C26590"/>
    <w:rsid w:val="00C26FE1"/>
    <w:rsid w:val="00C3152E"/>
    <w:rsid w:val="00C3587E"/>
    <w:rsid w:val="00C527A8"/>
    <w:rsid w:val="00C55F8C"/>
    <w:rsid w:val="00C62902"/>
    <w:rsid w:val="00C633D7"/>
    <w:rsid w:val="00C63716"/>
    <w:rsid w:val="00C67708"/>
    <w:rsid w:val="00C71EDC"/>
    <w:rsid w:val="00C73D8A"/>
    <w:rsid w:val="00C93F61"/>
    <w:rsid w:val="00C963A1"/>
    <w:rsid w:val="00CA11E8"/>
    <w:rsid w:val="00CA2FB5"/>
    <w:rsid w:val="00CA595B"/>
    <w:rsid w:val="00CA7358"/>
    <w:rsid w:val="00CA7BDF"/>
    <w:rsid w:val="00CB0D67"/>
    <w:rsid w:val="00CB4A97"/>
    <w:rsid w:val="00CB652E"/>
    <w:rsid w:val="00CC2999"/>
    <w:rsid w:val="00CC4527"/>
    <w:rsid w:val="00CC548C"/>
    <w:rsid w:val="00CC57F8"/>
    <w:rsid w:val="00CC673D"/>
    <w:rsid w:val="00CD2270"/>
    <w:rsid w:val="00CD44FC"/>
    <w:rsid w:val="00CD5517"/>
    <w:rsid w:val="00CD6AA7"/>
    <w:rsid w:val="00CD7A28"/>
    <w:rsid w:val="00CE495E"/>
    <w:rsid w:val="00CF2F8B"/>
    <w:rsid w:val="00CF3D45"/>
    <w:rsid w:val="00D06550"/>
    <w:rsid w:val="00D069DA"/>
    <w:rsid w:val="00D12647"/>
    <w:rsid w:val="00D15322"/>
    <w:rsid w:val="00D162DC"/>
    <w:rsid w:val="00D2300C"/>
    <w:rsid w:val="00D24AB1"/>
    <w:rsid w:val="00D265CF"/>
    <w:rsid w:val="00D40896"/>
    <w:rsid w:val="00D46C97"/>
    <w:rsid w:val="00D60B72"/>
    <w:rsid w:val="00D617E6"/>
    <w:rsid w:val="00D62E60"/>
    <w:rsid w:val="00D76841"/>
    <w:rsid w:val="00D80430"/>
    <w:rsid w:val="00D824D7"/>
    <w:rsid w:val="00D850BD"/>
    <w:rsid w:val="00D86D8C"/>
    <w:rsid w:val="00D87494"/>
    <w:rsid w:val="00D9533F"/>
    <w:rsid w:val="00D95B55"/>
    <w:rsid w:val="00D95F7F"/>
    <w:rsid w:val="00D977A8"/>
    <w:rsid w:val="00DA2E70"/>
    <w:rsid w:val="00DB0DFC"/>
    <w:rsid w:val="00DB207B"/>
    <w:rsid w:val="00DB22CD"/>
    <w:rsid w:val="00DB5048"/>
    <w:rsid w:val="00DB55F1"/>
    <w:rsid w:val="00DB76C2"/>
    <w:rsid w:val="00DB7960"/>
    <w:rsid w:val="00DC4AA6"/>
    <w:rsid w:val="00DD4E86"/>
    <w:rsid w:val="00DE1F9C"/>
    <w:rsid w:val="00DE3455"/>
    <w:rsid w:val="00DE366F"/>
    <w:rsid w:val="00DE767E"/>
    <w:rsid w:val="00DE7EE1"/>
    <w:rsid w:val="00DF1462"/>
    <w:rsid w:val="00DF4ECB"/>
    <w:rsid w:val="00E0712A"/>
    <w:rsid w:val="00E156B4"/>
    <w:rsid w:val="00E3306D"/>
    <w:rsid w:val="00E33268"/>
    <w:rsid w:val="00E34963"/>
    <w:rsid w:val="00E410A8"/>
    <w:rsid w:val="00E45612"/>
    <w:rsid w:val="00E63313"/>
    <w:rsid w:val="00E63C5D"/>
    <w:rsid w:val="00E666B8"/>
    <w:rsid w:val="00E67779"/>
    <w:rsid w:val="00E70E03"/>
    <w:rsid w:val="00E725C4"/>
    <w:rsid w:val="00E725DE"/>
    <w:rsid w:val="00E777B6"/>
    <w:rsid w:val="00E902D6"/>
    <w:rsid w:val="00E9109B"/>
    <w:rsid w:val="00E9276E"/>
    <w:rsid w:val="00EA27C2"/>
    <w:rsid w:val="00EA41F3"/>
    <w:rsid w:val="00EB6A82"/>
    <w:rsid w:val="00EC689A"/>
    <w:rsid w:val="00ED6A68"/>
    <w:rsid w:val="00ED700C"/>
    <w:rsid w:val="00EE19D7"/>
    <w:rsid w:val="00EE3B6D"/>
    <w:rsid w:val="00F07B9D"/>
    <w:rsid w:val="00F07C5C"/>
    <w:rsid w:val="00F17684"/>
    <w:rsid w:val="00F17E5A"/>
    <w:rsid w:val="00F2084E"/>
    <w:rsid w:val="00F21D1C"/>
    <w:rsid w:val="00F21F97"/>
    <w:rsid w:val="00F267AB"/>
    <w:rsid w:val="00F27140"/>
    <w:rsid w:val="00F311B2"/>
    <w:rsid w:val="00F356CA"/>
    <w:rsid w:val="00F42F50"/>
    <w:rsid w:val="00F46BF7"/>
    <w:rsid w:val="00F47B9C"/>
    <w:rsid w:val="00F50E4B"/>
    <w:rsid w:val="00F51B0D"/>
    <w:rsid w:val="00F53BCF"/>
    <w:rsid w:val="00F635BA"/>
    <w:rsid w:val="00F63A8D"/>
    <w:rsid w:val="00F63CD0"/>
    <w:rsid w:val="00F74E83"/>
    <w:rsid w:val="00F77255"/>
    <w:rsid w:val="00F81C43"/>
    <w:rsid w:val="00F873D0"/>
    <w:rsid w:val="00F910D9"/>
    <w:rsid w:val="00FA0E8E"/>
    <w:rsid w:val="00FB725B"/>
    <w:rsid w:val="00FC002B"/>
    <w:rsid w:val="00FC2EA5"/>
    <w:rsid w:val="00FC337B"/>
    <w:rsid w:val="00FC3E17"/>
    <w:rsid w:val="00FC5ECD"/>
    <w:rsid w:val="00FD2D57"/>
    <w:rsid w:val="00FD364B"/>
    <w:rsid w:val="00FD59AD"/>
    <w:rsid w:val="00FD71C7"/>
    <w:rsid w:val="00FE3EB6"/>
    <w:rsid w:val="00FF5F1F"/>
    <w:rsid w:val="00FF6D5C"/>
    <w:rsid w:val="00FF7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7C08"/>
  <w15:docId w15:val="{5383A510-0773-48B9-9C0C-C46CD2AE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4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6Colorful1">
    <w:name w:val="Grid Table 6 Colorful1"/>
    <w:basedOn w:val="TableNormal"/>
    <w:uiPriority w:val="51"/>
    <w:rsid w:val="0085563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31">
    <w:name w:val="Plain Table 31"/>
    <w:basedOn w:val="TableNormal"/>
    <w:uiPriority w:val="43"/>
    <w:rsid w:val="0085563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4-Accent31">
    <w:name w:val="Grid Table 4 - Accent 31"/>
    <w:basedOn w:val="TableNormal"/>
    <w:uiPriority w:val="49"/>
    <w:rsid w:val="00EA27C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uiPriority w:val="51"/>
    <w:rsid w:val="00EA27C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61">
    <w:name w:val="Grid Table 6 Colorful - Accent 61"/>
    <w:basedOn w:val="TableNormal"/>
    <w:uiPriority w:val="51"/>
    <w:rsid w:val="00EA27C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Accent31">
    <w:name w:val="Grid Table 3 - Accent 31"/>
    <w:basedOn w:val="TableNormal"/>
    <w:uiPriority w:val="48"/>
    <w:rsid w:val="00EA27C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21">
    <w:name w:val="Grid Table 21"/>
    <w:basedOn w:val="TableNormal"/>
    <w:uiPriority w:val="47"/>
    <w:rsid w:val="00EA27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uiPriority w:val="48"/>
    <w:rsid w:val="00EA27C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494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2A6"/>
  </w:style>
  <w:style w:type="paragraph" w:styleId="Footer">
    <w:name w:val="footer"/>
    <w:basedOn w:val="Normal"/>
    <w:link w:val="FooterChar"/>
    <w:uiPriority w:val="99"/>
    <w:unhideWhenUsed/>
    <w:rsid w:val="00494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2A6"/>
  </w:style>
  <w:style w:type="paragraph" w:styleId="BalloonText">
    <w:name w:val="Balloon Text"/>
    <w:basedOn w:val="Normal"/>
    <w:link w:val="BalloonTextChar"/>
    <w:uiPriority w:val="99"/>
    <w:semiHidden/>
    <w:unhideWhenUsed/>
    <w:rsid w:val="001A4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4B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C7932-AFFF-4D41-A410-7CE945797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125</Pages>
  <Words>24698</Words>
  <Characters>140779</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KRISWANTO</dc:creator>
  <cp:keywords/>
  <dc:description/>
  <cp:lastModifiedBy>Ricky Jeremi Purba</cp:lastModifiedBy>
  <cp:revision>2</cp:revision>
  <cp:lastPrinted>2017-08-23T08:02:00Z</cp:lastPrinted>
  <dcterms:created xsi:type="dcterms:W3CDTF">2026-08-08T15:46:00Z</dcterms:created>
  <dcterms:modified xsi:type="dcterms:W3CDTF">2026-08-08T15:46:00Z</dcterms:modified>
</cp:coreProperties>
</file>