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engineering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Development Skills Front-End, Online course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Konsta Jalkanen, 000489689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Introduction and Base HTML MODULE</w:t>
      </w:r>
    </w:p>
    <w:p>
      <w:pPr>
        <w:pStyle w:val="Heading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I learned how to setup environment for coding and what responsive design looks like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Links and Core CSS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variables, nesting and more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html markup, css, and JS files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the core css for the project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Buttons &amp; Utility Classes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buttons and some css for it, text has shadow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to make menu button, how to style them and how use classes to manipulate them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bookmarkStart w:id="0" w:name="yui_3_17_2_1_1741699323192_137"/>
      <w:bookmarkEnd w:id="0"/>
      <w:r>
        <w:rPr>
          <w:rFonts w:cs="Times New Roman" w:ascii="Times New Roman" w:hAnsi="Times New Roman"/>
          <w:b/>
        </w:rPr>
        <w:t>CSS Grid &amp; Cards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cards, buttons and some css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css has many ways to center content but only one will work and its different everytime.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FAQ elements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textlines, buttons and some js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to hide elements with js and css.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Mobile Menu &amp; Responsiveness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cards, buttons and some css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css has many ways to center content but only one will work and its different everytime.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Website Deployment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“Responsive Portfolio Website [7] - Website Deployment”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Learned how to host website from github.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11.3.2025</w:t>
      </w:r>
    </w:p>
    <w:p>
      <w:pPr>
        <w:pStyle w:val="Normal"/>
        <w:rPr>
          <w:lang w:val="en-US"/>
        </w:rPr>
      </w:pPr>
      <w:r>
        <w:rPr>
          <w:lang w:val="en-US"/>
        </w:rPr>
        <w:t>Watched the “professional website from scratch | HTML &amp; CSS For Beginners” video, learned everything.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/>
      </w:pPr>
      <w:r>
        <w:rPr>
          <w:lang w:val="en-US"/>
        </w:rPr>
        <w:t>By *everything I meant:</w:t>
      </w:r>
    </w:p>
    <w:p>
      <w:pPr>
        <w:pStyle w:val="Normal"/>
        <w:spacing w:lineRule="auto" w:line="276"/>
        <w:rPr/>
      </w:pPr>
      <w:r>
        <w:rPr/>
        <w:t xml:space="preserve">* importing fonts </w:t>
      </w:r>
    </w:p>
    <w:p>
      <w:pPr>
        <w:pStyle w:val="Normal"/>
        <w:spacing w:lineRule="auto" w:line="276"/>
        <w:rPr/>
      </w:pPr>
      <w:r>
        <w:rPr/>
        <w:t xml:space="preserve">* taking figma images 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making html template (! And enter)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tags and their functions in html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html comments and icons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Some css: preset for all elements, images though css,l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js: document querySelector, alert, single event listener for parent object, target closest method, classlist toggle, for each,</w:t>
      </w:r>
    </w:p>
    <w:p>
      <w:pPr>
        <w:pStyle w:val="TextBody"/>
        <w:spacing w:lineRule="auto" w:line="276"/>
        <w:jc w:val="left"/>
        <w:rPr/>
      </w:pPr>
      <w:r>
        <w:rPr>
          <w:lang w:val="en-US"/>
        </w:rPr>
        <w:t xml:space="preserve">* Responsible desing: containers everywhere, navbar prevents problems when screen is wide, how flex (attribute/boxes) works, :root and primary variables, grid, gap, nth-child selector, 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* learned about nettify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br/>
        <w:br/>
        <w:t>Watched the “Responsive Portfolio Website [7] - Website Deployment” video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From this video I learned: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git commit,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homepage variable in package.json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deploy script.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custom domain name.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12.3.2025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Coded some module tasks and recreated some features from the source website.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Things I learned: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Remembered why react felt so good.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hide elements.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Importance of writing class names correctly.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Media querries.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Deployment with github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13.3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I started the project and made it to have the required features. As an addition to the requirements, I made a small text-based game so this can be called a ”project”.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1</w:t>
      </w:r>
      <w:r>
        <w:rPr/>
        <w:t>8</w:t>
      </w:r>
      <w:r>
        <w:rPr/>
        <w:t>.3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 xml:space="preserve">I finished the project </w:t>
      </w:r>
      <w:r>
        <w:rPr/>
        <w:t xml:space="preserve">by making the game playable, showing items in the flexbox </w:t>
      </w:r>
      <w:r>
        <w:rPr/>
        <w:t xml:space="preserve">and </w:t>
      </w:r>
      <w:r>
        <w:rPr/>
        <w:t>tutorial in grid</w:t>
      </w:r>
      <w:r>
        <w:rPr/>
        <w:t xml:space="preserve">. </w:t>
      </w:r>
      <w:r>
        <w:rPr/>
        <w:t xml:space="preserve">Then I </w:t>
      </w:r>
      <w:r>
        <w:rPr/>
        <w:t xml:space="preserve">uploaded it to the cloud. </w:t>
      </w:r>
      <w:r>
        <w:rPr/>
        <w:t>Footer has random links which most are some youtube music videos. There is a ”another page” link at the footer which has an easter egg. Titles expand when hovered by mouse. I solified what learned earlier.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 xml:space="preserve">Link to the deployed website: </w:t>
      </w:r>
      <w:hyperlink r:id="rId2">
        <w:r>
          <w:rPr>
            <w:rStyle w:val="InternetLink"/>
          </w:rPr>
          <w:t>https://jepuli124.github.io/SDSfrontend2025course/</w:t>
        </w:r>
      </w:hyperlink>
      <w:r>
        <w:rPr/>
        <w:t xml:space="preserve"> </w:t>
      </w:r>
    </w:p>
    <w:sectPr>
      <w:headerReference w:type="default" r:id="rId3"/>
      <w:footerReference w:type="default" r:id="rId4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BodyTextChar" w:customStyle="1">
    <w:name w:val="Body Text Char"/>
    <w:qFormat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character" w:styleId="BalloonTextChar" w:customStyle="1">
    <w:name w:val="Balloon Text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Contents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Contents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Contents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Contents4">
    <w:name w:val="TOC 4"/>
    <w:basedOn w:val="Normal"/>
    <w:next w:val="Normal"/>
    <w:autoRedefine/>
    <w:semiHidden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pPr>
      <w:ind w:left="960" w:hanging="0"/>
    </w:pPr>
    <w:rPr/>
  </w:style>
  <w:style w:type="paragraph" w:styleId="Contents6">
    <w:name w:val="TOC 6"/>
    <w:basedOn w:val="Normal"/>
    <w:next w:val="Normal"/>
    <w:autoRedefine/>
    <w:semiHidden/>
    <w:pPr>
      <w:ind w:left="1200" w:hanging="0"/>
    </w:pPr>
    <w:rPr/>
  </w:style>
  <w:style w:type="paragraph" w:styleId="Contents7">
    <w:name w:val="TOC 7"/>
    <w:basedOn w:val="Normal"/>
    <w:next w:val="Normal"/>
    <w:autoRedefine/>
    <w:semiHidden/>
    <w:pPr>
      <w:ind w:left="1440" w:hanging="0"/>
    </w:pPr>
    <w:rPr/>
  </w:style>
  <w:style w:type="paragraph" w:styleId="Contents8">
    <w:name w:val="TOC 8"/>
    <w:basedOn w:val="Normal"/>
    <w:next w:val="Normal"/>
    <w:autoRedefine/>
    <w:semiHidden/>
    <w:pPr>
      <w:ind w:left="1680" w:hanging="0"/>
    </w:pPr>
    <w:rPr/>
  </w:style>
  <w:style w:type="paragraph" w:styleId="Contents9">
    <w:name w:val="TOC 9"/>
    <w:basedOn w:val="Normal"/>
    <w:next w:val="Normal"/>
    <w:autoRedefine/>
    <w:semiHidden/>
    <w:pPr>
      <w:ind w:left="19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Normal"/>
    <w:link w:val="TitleChar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Heading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BalloonText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epuli124.github.io/SDSfrontend2025course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Application>LibreOffice/7.3.7.2$Linux_X86_64 LibreOffice_project/30$Build-2</Application>
  <AppVersion>15.0000</AppVersion>
  <Pages>4</Pages>
  <Words>589</Words>
  <Characters>3045</Characters>
  <CharactersWithSpaces>3573</CharactersWithSpaces>
  <Paragraphs>67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2023-01-16T09:48:00Z</dcterms:created>
  <dc:creator>Ari H.</dc:creator>
  <dc:description/>
  <dc:language>en-US</dc:language>
  <cp:lastModifiedBy/>
  <cp:lastPrinted>2013-10-11T10:39:00Z</cp:lastPrinted>
  <dcterms:modified xsi:type="dcterms:W3CDTF">2025-03-18T10:21:00Z</dcterms:modified>
  <cp:revision>12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