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drawings/drawing2.xml" ContentType="application/vnd.openxmlformats-officedocument.drawingml.chartshapes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drawings/drawing3.xml" ContentType="application/vnd.openxmlformats-officedocument.drawingml.chartshapes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theme/themeOverride9.xml" ContentType="application/vnd.openxmlformats-officedocument.themeOverride+xml"/>
  <Override PartName="/word/drawings/drawing4.xml" ContentType="application/vnd.openxmlformats-officedocument.drawingml.chartshapes+xml"/>
  <Override PartName="/word/charts/chart10.xml" ContentType="application/vnd.openxmlformats-officedocument.drawingml.chart+xml"/>
  <Override PartName="/word/theme/themeOverride10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48F" w:rsidRDefault="00B3648F" w:rsidP="00B364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3648F" w:rsidRDefault="00B3648F" w:rsidP="00B364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69231" wp14:editId="763344C7">
                <wp:simplePos x="0" y="0"/>
                <wp:positionH relativeFrom="column">
                  <wp:posOffset>3009899</wp:posOffset>
                </wp:positionH>
                <wp:positionV relativeFrom="paragraph">
                  <wp:posOffset>113665</wp:posOffset>
                </wp:positionV>
                <wp:extent cx="47625" cy="23431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343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641A9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8.95pt" to="240.75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28479" wp14:editId="3800EB4D">
                <wp:simplePos x="0" y="0"/>
                <wp:positionH relativeFrom="column">
                  <wp:posOffset>1790699</wp:posOffset>
                </wp:positionH>
                <wp:positionV relativeFrom="paragraph">
                  <wp:posOffset>123190</wp:posOffset>
                </wp:positionV>
                <wp:extent cx="57150" cy="23336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333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4F0C2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9.7pt" to="145.5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Pr="00953A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FBE8B" wp14:editId="0C4D9E9C">
            <wp:extent cx="5724525" cy="28575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3648F" w:rsidRDefault="00B3648F" w:rsidP="00B364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22B0">
        <w:rPr>
          <w:rFonts w:ascii="Times New Roman" w:hAnsi="Times New Roman" w:cs="Times New Roman"/>
          <w:i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.  Number of talk outs by a child with autism in an ABAB study conducted by Crozier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Tincani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(2005).</w:t>
      </w:r>
    </w:p>
    <w:p w:rsidR="00B3648F" w:rsidRDefault="00B3648F" w:rsidP="00B36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648F" w:rsidRDefault="00B3648F" w:rsidP="00B364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3648F" w:rsidRDefault="00B3648F" w:rsidP="00B364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CA7E6C" wp14:editId="2B60AE1B">
                <wp:simplePos x="0" y="0"/>
                <wp:positionH relativeFrom="column">
                  <wp:posOffset>2164702</wp:posOffset>
                </wp:positionH>
                <wp:positionV relativeFrom="paragraph">
                  <wp:posOffset>1499843</wp:posOffset>
                </wp:positionV>
                <wp:extent cx="23495" cy="1654629"/>
                <wp:effectExtent l="0" t="0" r="3365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" cy="165462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D84D1" id="Straight Connector 20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45pt,118.1pt" to="172.3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4167A" wp14:editId="32DF29E7">
                <wp:simplePos x="0" y="0"/>
                <wp:positionH relativeFrom="column">
                  <wp:posOffset>1312507</wp:posOffset>
                </wp:positionH>
                <wp:positionV relativeFrom="paragraph">
                  <wp:posOffset>1512285</wp:posOffset>
                </wp:positionV>
                <wp:extent cx="874888" cy="0"/>
                <wp:effectExtent l="0" t="0" r="209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8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702AB" id="Straight Connector 1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119.1pt" to="172.2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745C1" wp14:editId="4D1BD7DA">
                <wp:simplePos x="0" y="0"/>
                <wp:positionH relativeFrom="column">
                  <wp:posOffset>1306286</wp:posOffset>
                </wp:positionH>
                <wp:positionV relativeFrom="paragraph">
                  <wp:posOffset>94031</wp:posOffset>
                </wp:positionV>
                <wp:extent cx="17274" cy="1424473"/>
                <wp:effectExtent l="0" t="0" r="20955" b="234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4" cy="142447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1FF2D" id="Straight Connector 2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5pt,7.4pt" to="104.2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Pr="00953A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349EC3" wp14:editId="3DBB6D24">
            <wp:extent cx="4495800" cy="1457325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3648F" w:rsidRDefault="00B3648F" w:rsidP="00B364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56D0CC" wp14:editId="4F951054">
                <wp:simplePos x="0" y="0"/>
                <wp:positionH relativeFrom="column">
                  <wp:posOffset>2855167</wp:posOffset>
                </wp:positionH>
                <wp:positionV relativeFrom="paragraph">
                  <wp:posOffset>1521887</wp:posOffset>
                </wp:positionV>
                <wp:extent cx="24882" cy="1627790"/>
                <wp:effectExtent l="0" t="0" r="32385" b="107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82" cy="16277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E9DE9" id="Straight Connector 1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pt,119.85pt" to="226.75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A047C6" wp14:editId="33EE47EE">
                <wp:simplePos x="0" y="0"/>
                <wp:positionH relativeFrom="column">
                  <wp:posOffset>2152261</wp:posOffset>
                </wp:positionH>
                <wp:positionV relativeFrom="paragraph">
                  <wp:posOffset>1521888</wp:posOffset>
                </wp:positionV>
                <wp:extent cx="720842" cy="6220"/>
                <wp:effectExtent l="0" t="0" r="22225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842" cy="62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59225" id="Straight Connector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119.85pt" to="226.2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953A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A367F" wp14:editId="55199973">
            <wp:extent cx="4476750" cy="14478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3648F" w:rsidRDefault="00B3648F" w:rsidP="00B364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53A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0BF85" wp14:editId="4D603CFD">
            <wp:extent cx="4457700" cy="1304925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3648F" w:rsidRDefault="00B3648F" w:rsidP="00B364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0906E" wp14:editId="16816943">
                <wp:simplePos x="0" y="0"/>
                <wp:positionH relativeFrom="column">
                  <wp:posOffset>2849115</wp:posOffset>
                </wp:positionH>
                <wp:positionV relativeFrom="paragraph">
                  <wp:posOffset>51435</wp:posOffset>
                </wp:positionV>
                <wp:extent cx="433114" cy="525"/>
                <wp:effectExtent l="0" t="0" r="241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114" cy="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D7E88" id="Straight Connector 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5pt,4.05pt" to="258.4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953A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FE3A3" wp14:editId="5FBCE9D4">
            <wp:extent cx="4457700" cy="1704975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3648F" w:rsidRDefault="00B3648F" w:rsidP="00B3648F">
      <w:pPr>
        <w:rPr>
          <w:rFonts w:ascii="Times New Roman" w:hAnsi="Times New Roman" w:cs="Times New Roman"/>
          <w:sz w:val="24"/>
          <w:szCs w:val="24"/>
        </w:rPr>
      </w:pPr>
    </w:p>
    <w:p w:rsidR="00B3648F" w:rsidRDefault="00B3648F" w:rsidP="00B364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22B0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 The effects of a phonological awareness intervention from a multiple baseline design across behaviors for one child from Olszewski, Soto, and Goldstein (2017).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648F" w:rsidRDefault="00B3648F" w:rsidP="00B364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635D54" wp14:editId="18004E43">
                <wp:simplePos x="0" y="0"/>
                <wp:positionH relativeFrom="column">
                  <wp:posOffset>4558020</wp:posOffset>
                </wp:positionH>
                <wp:positionV relativeFrom="paragraph">
                  <wp:posOffset>993087</wp:posOffset>
                </wp:positionV>
                <wp:extent cx="468535" cy="263977"/>
                <wp:effectExtent l="0" t="0" r="14605" b="158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35" cy="2639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648F" w:rsidRPr="0080255F" w:rsidRDefault="00B3648F" w:rsidP="00B3648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35D54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58.9pt;margin-top:78.2pt;width:36.9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" fillcolor="window" strokeweight=".5pt">
                <v:textbox>
                  <w:txbxContent>
                    <w:p w:rsidR="00B3648F" w:rsidRPr="0080255F" w:rsidRDefault="00B3648F" w:rsidP="00B3648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725CC" wp14:editId="1901EB90">
                <wp:simplePos x="0" y="0"/>
                <wp:positionH relativeFrom="column">
                  <wp:posOffset>1026459</wp:posOffset>
                </wp:positionH>
                <wp:positionV relativeFrom="paragraph">
                  <wp:posOffset>1204819</wp:posOffset>
                </wp:positionV>
                <wp:extent cx="515470" cy="43255"/>
                <wp:effectExtent l="0" t="0" r="37465" b="330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470" cy="43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01395" id="Straight Connector 3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pt,94.85pt" to="121.4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" strokecolor="windowTex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B6AEBA" wp14:editId="705A1758">
                <wp:simplePos x="0" y="0"/>
                <wp:positionH relativeFrom="column">
                  <wp:posOffset>838200</wp:posOffset>
                </wp:positionH>
                <wp:positionV relativeFrom="paragraph">
                  <wp:posOffset>1258606</wp:posOffset>
                </wp:positionV>
                <wp:extent cx="80682" cy="116093"/>
                <wp:effectExtent l="0" t="0" r="33655" b="177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82" cy="11609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A2DF9" id="Straight Connector 3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99.1pt" to="72.3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" strokecolor="windowTex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E7BE3" wp14:editId="3723831D">
                <wp:simplePos x="0" y="0"/>
                <wp:positionH relativeFrom="column">
                  <wp:posOffset>663389</wp:posOffset>
                </wp:positionH>
                <wp:positionV relativeFrom="paragraph">
                  <wp:posOffset>1213784</wp:posOffset>
                </wp:positionV>
                <wp:extent cx="161402" cy="144108"/>
                <wp:effectExtent l="0" t="0" r="2921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02" cy="14410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16098" id="Straight Connector 2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5pt,95.55pt" to="64.9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" strokecolor="windowText">
                <v:stroke joinstyle="miter"/>
              </v:line>
            </w:pict>
          </mc:Fallback>
        </mc:AlternateContent>
      </w:r>
      <w:r w:rsidRPr="005C7C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69CC98" wp14:editId="3DDAD3FC">
                <wp:simplePos x="0" y="0"/>
                <wp:positionH relativeFrom="column">
                  <wp:posOffset>1604865</wp:posOffset>
                </wp:positionH>
                <wp:positionV relativeFrom="paragraph">
                  <wp:posOffset>1507607</wp:posOffset>
                </wp:positionV>
                <wp:extent cx="537845" cy="0"/>
                <wp:effectExtent l="0" t="0" r="336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4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DEC39" id="Straight Connector 2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5pt,118.7pt" to="168.7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5C7C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03528D" wp14:editId="0D82A333">
                <wp:simplePos x="0" y="0"/>
                <wp:positionH relativeFrom="column">
                  <wp:posOffset>1596390</wp:posOffset>
                </wp:positionH>
                <wp:positionV relativeFrom="paragraph">
                  <wp:posOffset>90170</wp:posOffset>
                </wp:positionV>
                <wp:extent cx="17145" cy="1424305"/>
                <wp:effectExtent l="0" t="0" r="20955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" cy="14243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F5492" id="Straight Connector 2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7.1pt" to="127.0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Pr="005C7C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BB82F0" wp14:editId="1F9B1FDC">
                <wp:simplePos x="0" y="0"/>
                <wp:positionH relativeFrom="column">
                  <wp:posOffset>2120900</wp:posOffset>
                </wp:positionH>
                <wp:positionV relativeFrom="paragraph">
                  <wp:posOffset>1495425</wp:posOffset>
                </wp:positionV>
                <wp:extent cx="23495" cy="1654175"/>
                <wp:effectExtent l="0" t="0" r="33655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" cy="1654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46D05" id="Straight Connector 26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pt,117.75pt" to="168.85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" strokecolor="windowText" strokeweight=".5pt">
                <v:stroke joinstyle="miter"/>
              </v:line>
            </w:pict>
          </mc:Fallback>
        </mc:AlternateContent>
      </w:r>
      <w:r w:rsidRPr="00953A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1F944" wp14:editId="3B645DFA">
                <wp:simplePos x="0" y="0"/>
                <wp:positionH relativeFrom="column">
                  <wp:posOffset>409575</wp:posOffset>
                </wp:positionH>
                <wp:positionV relativeFrom="paragraph">
                  <wp:posOffset>484505</wp:posOffset>
                </wp:positionV>
                <wp:extent cx="3981450" cy="9525"/>
                <wp:effectExtent l="0" t="0" r="19050" b="28575"/>
                <wp:wrapNone/>
                <wp:docPr id="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ACEC4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38.15pt" to="345.7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" strokecolor="windowText" strokeweight=".5pt">
                <v:stroke dashstyle="1 1" joinstyle="miter"/>
              </v:line>
            </w:pict>
          </mc:Fallback>
        </mc:AlternateContent>
      </w:r>
      <w:r w:rsidRPr="00953A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6031C" wp14:editId="0E6200FF">
            <wp:extent cx="4495800" cy="1457325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3648F" w:rsidRDefault="00B3648F" w:rsidP="00B364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CCF679" wp14:editId="321876DF">
                <wp:simplePos x="0" y="0"/>
                <wp:positionH relativeFrom="column">
                  <wp:posOffset>4556886</wp:posOffset>
                </wp:positionH>
                <wp:positionV relativeFrom="paragraph">
                  <wp:posOffset>913765</wp:posOffset>
                </wp:positionV>
                <wp:extent cx="468535" cy="263977"/>
                <wp:effectExtent l="0" t="0" r="27305" b="222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35" cy="2639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648F" w:rsidRPr="00EF2871" w:rsidRDefault="00B3648F" w:rsidP="00B3648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255F">
                              <w:rPr>
                                <w:rFonts w:ascii="Times New Roman" w:hAnsi="Times New Roman" w:cs="Times New Roman"/>
                              </w:rPr>
                              <w:t>Don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63DB11" wp14:editId="10D7C0B8">
                                  <wp:extent cx="248920" cy="165735"/>
                                  <wp:effectExtent l="0" t="0" r="508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20" cy="165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F679" id="Text Box 53" o:spid="_x0000_s1027" type="#_x0000_t202" style="position:absolute;margin-left:358.8pt;margin-top:71.95pt;width:36.9pt;height:2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" fillcolor="window" strokeweight=".5pt">
                <v:textbox>
                  <w:txbxContent>
                    <w:p w:rsidR="00B3648F" w:rsidRPr="00EF2871" w:rsidRDefault="00B3648F" w:rsidP="00B3648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0255F">
                        <w:rPr>
                          <w:rFonts w:ascii="Times New Roman" w:hAnsi="Times New Roman" w:cs="Times New Roman"/>
                        </w:rPr>
                        <w:t>Don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B63DB11" wp14:editId="10D7C0B8">
                            <wp:extent cx="248920" cy="165735"/>
                            <wp:effectExtent l="0" t="0" r="508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20" cy="165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95069A" wp14:editId="432B27A0">
                <wp:simplePos x="0" y="0"/>
                <wp:positionH relativeFrom="column">
                  <wp:posOffset>2326340</wp:posOffset>
                </wp:positionH>
                <wp:positionV relativeFrom="paragraph">
                  <wp:posOffset>535940</wp:posOffset>
                </wp:positionV>
                <wp:extent cx="161365" cy="116541"/>
                <wp:effectExtent l="0" t="0" r="29210" b="36195"/>
                <wp:wrapNone/>
                <wp:docPr id="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365" cy="11654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36265" id="Straight Connector 1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2pt,42.2pt" to="195.9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" strokecolor="windowTex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9BEB55" wp14:editId="1D9FFD4A">
                <wp:simplePos x="0" y="0"/>
                <wp:positionH relativeFrom="column">
                  <wp:posOffset>1013011</wp:posOffset>
                </wp:positionH>
                <wp:positionV relativeFrom="paragraph">
                  <wp:posOffset>1374140</wp:posOffset>
                </wp:positionV>
                <wp:extent cx="242047" cy="4482"/>
                <wp:effectExtent l="0" t="0" r="24765" b="33655"/>
                <wp:wrapNone/>
                <wp:docPr id="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047" cy="448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B323B" id="Straight Connector 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75pt,108.2pt" to="98.8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" strokecolor="windowTex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C4B875" wp14:editId="1EE5194D">
                <wp:simplePos x="0" y="0"/>
                <wp:positionH relativeFrom="column">
                  <wp:posOffset>1443168</wp:posOffset>
                </wp:positionH>
                <wp:positionV relativeFrom="paragraph">
                  <wp:posOffset>1127611</wp:posOffset>
                </wp:positionV>
                <wp:extent cx="538032" cy="246529"/>
                <wp:effectExtent l="0" t="0" r="14605" b="20320"/>
                <wp:wrapNone/>
                <wp:docPr id="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032" cy="24652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D325E" id="Straight Connector 1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5pt,88.8pt" to="156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" strokecolor="windowTex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086CAC" wp14:editId="1C3DEA30">
                <wp:simplePos x="0" y="0"/>
                <wp:positionH relativeFrom="column">
                  <wp:posOffset>1272988</wp:posOffset>
                </wp:positionH>
                <wp:positionV relativeFrom="paragraph">
                  <wp:posOffset>1118645</wp:posOffset>
                </wp:positionV>
                <wp:extent cx="170106" cy="251012"/>
                <wp:effectExtent l="0" t="0" r="20955" b="15875"/>
                <wp:wrapNone/>
                <wp:docPr id="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06" cy="25101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E538D" id="Straight Connector 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5pt,88.1pt" to="113.6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" strokecolor="windowTex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4DF5E7" wp14:editId="5FDF56D0">
                <wp:simplePos x="0" y="0"/>
                <wp:positionH relativeFrom="column">
                  <wp:posOffset>475129</wp:posOffset>
                </wp:positionH>
                <wp:positionV relativeFrom="paragraph">
                  <wp:posOffset>1114164</wp:posOffset>
                </wp:positionV>
                <wp:extent cx="179295" cy="201705"/>
                <wp:effectExtent l="0" t="0" r="30480" b="27305"/>
                <wp:wrapNone/>
                <wp:docPr id="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95" cy="2017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E6823" id="Straight Connector 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pt,87.75pt" to="51.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" strokecolor="windowText">
                <v:stroke joinstyle="miter"/>
              </v:line>
            </w:pict>
          </mc:Fallback>
        </mc:AlternateContent>
      </w:r>
      <w:r w:rsidRPr="005C7C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1256BC" wp14:editId="589636B9">
                <wp:simplePos x="0" y="0"/>
                <wp:positionH relativeFrom="column">
                  <wp:posOffset>2793495</wp:posOffset>
                </wp:positionH>
                <wp:positionV relativeFrom="paragraph">
                  <wp:posOffset>1529080</wp:posOffset>
                </wp:positionV>
                <wp:extent cx="24765" cy="1627505"/>
                <wp:effectExtent l="0" t="0" r="32385" b="107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" cy="16275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43DF2" id="Straight Connector 2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5pt,120.4pt" to="221.9pt,2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5C7C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E3B8A" wp14:editId="3DFED8ED">
                <wp:simplePos x="0" y="0"/>
                <wp:positionH relativeFrom="column">
                  <wp:posOffset>2121160</wp:posOffset>
                </wp:positionH>
                <wp:positionV relativeFrom="paragraph">
                  <wp:posOffset>1523430</wp:posOffset>
                </wp:positionV>
                <wp:extent cx="702686" cy="0"/>
                <wp:effectExtent l="0" t="0" r="215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68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00BF5" id="Straight Connector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pt,119.95pt" to="222.35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Pr="00953A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4D3FC" wp14:editId="23D56D39">
            <wp:extent cx="4495800" cy="1457325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3648F" w:rsidRDefault="00B3648F" w:rsidP="00B36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CBF527" wp14:editId="2488C405">
                <wp:simplePos x="0" y="0"/>
                <wp:positionH relativeFrom="column">
                  <wp:posOffset>4609648</wp:posOffset>
                </wp:positionH>
                <wp:positionV relativeFrom="paragraph">
                  <wp:posOffset>988742</wp:posOffset>
                </wp:positionV>
                <wp:extent cx="468535" cy="263977"/>
                <wp:effectExtent l="0" t="0" r="14605" b="158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35" cy="2639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648F" w:rsidRPr="0080255F" w:rsidRDefault="00B3648F" w:rsidP="00B3648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255F">
                              <w:rPr>
                                <w:rFonts w:ascii="Times New Roman" w:hAnsi="Times New Roman" w:cs="Times New Roman"/>
                              </w:rPr>
                              <w:t>Jake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F527" id="Text Box 52" o:spid="_x0000_s1028" type="#_x0000_t202" style="position:absolute;margin-left:362.95pt;margin-top:77.85pt;width:36.9pt;height:2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" fillcolor="window" strokeweight=".5pt">
                <v:textbox>
                  <w:txbxContent>
                    <w:p w:rsidR="00B3648F" w:rsidRPr="0080255F" w:rsidRDefault="00B3648F" w:rsidP="00B3648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0255F">
                        <w:rPr>
                          <w:rFonts w:ascii="Times New Roman" w:hAnsi="Times New Roman" w:cs="Times New Roman"/>
                        </w:rPr>
                        <w:t>Jake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D4A80B" wp14:editId="523F78A0">
                <wp:simplePos x="0" y="0"/>
                <wp:positionH relativeFrom="column">
                  <wp:posOffset>2236693</wp:posOffset>
                </wp:positionH>
                <wp:positionV relativeFrom="paragraph">
                  <wp:posOffset>1207919</wp:posOffset>
                </wp:positionV>
                <wp:extent cx="259977" cy="165847"/>
                <wp:effectExtent l="0" t="0" r="26035" b="24765"/>
                <wp:wrapNone/>
                <wp:docPr id="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977" cy="16584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25E9E" id="Straight Connector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pt,95.1pt" to="196.5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" strokecolor="windowTex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0368AA" wp14:editId="65D33A17">
                <wp:simplePos x="0" y="0"/>
                <wp:positionH relativeFrom="column">
                  <wp:posOffset>2057400</wp:posOffset>
                </wp:positionH>
                <wp:positionV relativeFrom="paragraph">
                  <wp:posOffset>1373766</wp:posOffset>
                </wp:positionV>
                <wp:extent cx="183776" cy="0"/>
                <wp:effectExtent l="0" t="0" r="26035" b="19050"/>
                <wp:wrapNone/>
                <wp:docPr id="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7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C0BC0" id="Straight Connector 1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08.15pt" to="176.4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" strokecolor="windowTex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68799E" wp14:editId="0A0E8682">
                <wp:simplePos x="0" y="0"/>
                <wp:positionH relativeFrom="column">
                  <wp:posOffset>2505634</wp:posOffset>
                </wp:positionH>
                <wp:positionV relativeFrom="paragraph">
                  <wp:posOffset>1207918</wp:posOffset>
                </wp:positionV>
                <wp:extent cx="259977" cy="170330"/>
                <wp:effectExtent l="0" t="0" r="26035" b="20320"/>
                <wp:wrapNone/>
                <wp:docPr id="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977" cy="1703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BEFD7" id="Straight Connector 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3pt,95.1pt" to="217.7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" strokecolor="windowTex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4AD01D" wp14:editId="531ECCCA">
                <wp:simplePos x="0" y="0"/>
                <wp:positionH relativeFrom="column">
                  <wp:posOffset>1192305</wp:posOffset>
                </wp:positionH>
                <wp:positionV relativeFrom="paragraph">
                  <wp:posOffset>1207919</wp:posOffset>
                </wp:positionV>
                <wp:extent cx="349623" cy="44824"/>
                <wp:effectExtent l="0" t="0" r="12700" b="31750"/>
                <wp:wrapNone/>
                <wp:docPr id="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623" cy="4482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21F4D" id="Straight Connector 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95.1pt" to="121.4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" strokecolor="windowTex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A33C92" wp14:editId="1457890E">
                <wp:simplePos x="0" y="0"/>
                <wp:positionH relativeFrom="column">
                  <wp:posOffset>1532964</wp:posOffset>
                </wp:positionH>
                <wp:positionV relativeFrom="paragraph">
                  <wp:posOffset>1252667</wp:posOffset>
                </wp:positionV>
                <wp:extent cx="174811" cy="75"/>
                <wp:effectExtent l="0" t="0" r="15875" b="19050"/>
                <wp:wrapNone/>
                <wp:docPr id="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811" cy="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A03C2" id="Straight Connector 1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98.65pt" to="134.4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" strokecolor="windowTex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3193A8" wp14:editId="71FA8F5C">
                <wp:simplePos x="0" y="0"/>
                <wp:positionH relativeFrom="column">
                  <wp:posOffset>1712258</wp:posOffset>
                </wp:positionH>
                <wp:positionV relativeFrom="paragraph">
                  <wp:posOffset>1252667</wp:posOffset>
                </wp:positionV>
                <wp:extent cx="354106" cy="130063"/>
                <wp:effectExtent l="0" t="0" r="27305" b="22860"/>
                <wp:wrapNone/>
                <wp:docPr id="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106" cy="13006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A779C" id="Straight Connector 1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98.65pt" to="162.7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" strokecolor="windowTex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5ABC07" wp14:editId="17EC18E9">
                <wp:simplePos x="0" y="0"/>
                <wp:positionH relativeFrom="column">
                  <wp:posOffset>564776</wp:posOffset>
                </wp:positionH>
                <wp:positionV relativeFrom="paragraph">
                  <wp:posOffset>1333425</wp:posOffset>
                </wp:positionV>
                <wp:extent cx="354106" cy="47625"/>
                <wp:effectExtent l="0" t="0" r="27305" b="28575"/>
                <wp:wrapNone/>
                <wp:docPr id="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06" cy="476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3E75" id="Straight Connector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105pt" to="72.3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" strokecolor="windowText">
                <v:stroke joinstyle="miter"/>
              </v:line>
            </w:pict>
          </mc:Fallback>
        </mc:AlternateContent>
      </w:r>
      <w:r w:rsidRPr="005C7C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4573E" wp14:editId="0B13D2FF">
                <wp:simplePos x="0" y="0"/>
                <wp:positionH relativeFrom="column">
                  <wp:posOffset>2786744</wp:posOffset>
                </wp:positionH>
                <wp:positionV relativeFrom="paragraph">
                  <wp:posOffset>1526942</wp:posOffset>
                </wp:positionV>
                <wp:extent cx="522346" cy="505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346" cy="5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8F951" id="Straight Connector 2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120.25pt" to="260.6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Pr="005C7C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924294" wp14:editId="1010D540">
                <wp:simplePos x="0" y="0"/>
                <wp:positionH relativeFrom="column">
                  <wp:posOffset>3290596</wp:posOffset>
                </wp:positionH>
                <wp:positionV relativeFrom="paragraph">
                  <wp:posOffset>1521226</wp:posOffset>
                </wp:positionV>
                <wp:extent cx="18661" cy="1397350"/>
                <wp:effectExtent l="0" t="0" r="1968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1" cy="139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4EB35" id="Straight Connector 2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pt,119.8pt" to="260.55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Pr="00953A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1B58A" wp14:editId="382E5F4D">
                <wp:simplePos x="0" y="0"/>
                <wp:positionH relativeFrom="column">
                  <wp:posOffset>428625</wp:posOffset>
                </wp:positionH>
                <wp:positionV relativeFrom="paragraph">
                  <wp:posOffset>476250</wp:posOffset>
                </wp:positionV>
                <wp:extent cx="3981450" cy="9525"/>
                <wp:effectExtent l="0" t="0" r="19050" b="28575"/>
                <wp:wrapNone/>
                <wp:docPr id="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A86E2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37.5pt" to="347.2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" strokecolor="windowText" strokeweight=".5pt">
                <v:stroke dashstyle="1 1" joinstyle="miter"/>
              </v:line>
            </w:pict>
          </mc:Fallback>
        </mc:AlternateContent>
      </w:r>
      <w:r w:rsidRPr="00953A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AE3AA" wp14:editId="4ACCD0AA">
            <wp:extent cx="4495800" cy="1457325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3648F" w:rsidRDefault="00B3648F" w:rsidP="00B36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6DF6C8" wp14:editId="4BA11525">
                <wp:simplePos x="0" y="0"/>
                <wp:positionH relativeFrom="column">
                  <wp:posOffset>4602229</wp:posOffset>
                </wp:positionH>
                <wp:positionV relativeFrom="paragraph">
                  <wp:posOffset>980487</wp:posOffset>
                </wp:positionV>
                <wp:extent cx="513878" cy="263977"/>
                <wp:effectExtent l="0" t="0" r="6985" b="158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78" cy="2639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648F" w:rsidRPr="0080255F" w:rsidRDefault="00B3648F" w:rsidP="00B3648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255F">
                              <w:rPr>
                                <w:rFonts w:ascii="Times New Roman" w:hAnsi="Times New Roman" w:cs="Times New Roman"/>
                              </w:rPr>
                              <w:t>Pete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F6C8" id="Text Box 56" o:spid="_x0000_s1029" type="#_x0000_t202" style="position:absolute;margin-left:362.4pt;margin-top:77.2pt;width:40.4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" fillcolor="window" strokeweight=".5pt">
                <v:textbox>
                  <w:txbxContent>
                    <w:p w:rsidR="00B3648F" w:rsidRPr="0080255F" w:rsidRDefault="00B3648F" w:rsidP="00B3648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0255F">
                        <w:rPr>
                          <w:rFonts w:ascii="Times New Roman" w:hAnsi="Times New Roman" w:cs="Times New Roman"/>
                        </w:rPr>
                        <w:t>Pete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B51902" wp14:editId="278D6980">
                <wp:simplePos x="0" y="0"/>
                <wp:positionH relativeFrom="column">
                  <wp:posOffset>833437</wp:posOffset>
                </wp:positionH>
                <wp:positionV relativeFrom="paragraph">
                  <wp:posOffset>1188720</wp:posOffset>
                </wp:positionV>
                <wp:extent cx="84137" cy="145097"/>
                <wp:effectExtent l="0" t="0" r="30480" b="26670"/>
                <wp:wrapNone/>
                <wp:docPr id="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137" cy="14509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4DC38" id="Straight Connector 1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93.6pt" to="72.2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" strokecolor="windowTex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150C11" wp14:editId="7D7CEDB2">
                <wp:simplePos x="0" y="0"/>
                <wp:positionH relativeFrom="column">
                  <wp:posOffset>3899235</wp:posOffset>
                </wp:positionH>
                <wp:positionV relativeFrom="paragraph">
                  <wp:posOffset>177389</wp:posOffset>
                </wp:positionV>
                <wp:extent cx="175223" cy="802341"/>
                <wp:effectExtent l="0" t="0" r="34925" b="36195"/>
                <wp:wrapNone/>
                <wp:docPr id="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23" cy="80234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CB2D1" id="Straight Connector 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05pt,13.95pt" to="320.8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" strokecolor="windowTex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B7B9E1" wp14:editId="6F62BC16">
                <wp:simplePos x="0" y="0"/>
                <wp:positionH relativeFrom="column">
                  <wp:posOffset>4164106</wp:posOffset>
                </wp:positionH>
                <wp:positionV relativeFrom="paragraph">
                  <wp:posOffset>177389</wp:posOffset>
                </wp:positionV>
                <wp:extent cx="177128" cy="484094"/>
                <wp:effectExtent l="0" t="0" r="33020" b="30480"/>
                <wp:wrapNone/>
                <wp:docPr id="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28" cy="48409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30C94" id="Straight Connector 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9pt,13.95pt" to="341.8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" strokecolor="windowTex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D67F8B" wp14:editId="74E7D288">
                <wp:simplePos x="0" y="0"/>
                <wp:positionH relativeFrom="column">
                  <wp:posOffset>2935941</wp:posOffset>
                </wp:positionH>
                <wp:positionV relativeFrom="paragraph">
                  <wp:posOffset>1220096</wp:posOffset>
                </wp:positionV>
                <wp:extent cx="268941" cy="46505"/>
                <wp:effectExtent l="0" t="0" r="17145" b="29845"/>
                <wp:wrapNone/>
                <wp:docPr id="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941" cy="465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73F1E" id="Straight Connector 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2pt,96.05pt" to="252.4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" strokecolor="windowTex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849FD7" wp14:editId="06F505CD">
                <wp:simplePos x="0" y="0"/>
                <wp:positionH relativeFrom="column">
                  <wp:posOffset>2344271</wp:posOffset>
                </wp:positionH>
                <wp:positionV relativeFrom="paragraph">
                  <wp:posOffset>1342801</wp:posOffset>
                </wp:positionV>
                <wp:extent cx="336176" cy="5416"/>
                <wp:effectExtent l="0" t="0" r="26035" b="33020"/>
                <wp:wrapNone/>
                <wp:docPr id="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176" cy="541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449E5" id="Straight Connector 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105.75pt" to="211.05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" strokecolor="windowTex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EC4558" wp14:editId="032CF978">
                <wp:simplePos x="0" y="0"/>
                <wp:positionH relativeFrom="column">
                  <wp:posOffset>905435</wp:posOffset>
                </wp:positionH>
                <wp:positionV relativeFrom="paragraph">
                  <wp:posOffset>1337869</wp:posOffset>
                </wp:positionV>
                <wp:extent cx="179294" cy="4931"/>
                <wp:effectExtent l="0" t="0" r="11430" b="33655"/>
                <wp:wrapNone/>
                <wp:docPr id="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294" cy="493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1C566" id="Straight Connector 1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105.35pt" to="85.4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" strokecolor="windowText">
                <v:stroke joinstyle="miter"/>
              </v:line>
            </w:pict>
          </mc:Fallback>
        </mc:AlternateContent>
      </w:r>
      <w:r w:rsidRPr="00953A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B226B" wp14:editId="7C14668D">
                <wp:simplePos x="0" y="0"/>
                <wp:positionH relativeFrom="column">
                  <wp:posOffset>457200</wp:posOffset>
                </wp:positionH>
                <wp:positionV relativeFrom="paragraph">
                  <wp:posOffset>494030</wp:posOffset>
                </wp:positionV>
                <wp:extent cx="3981450" cy="9525"/>
                <wp:effectExtent l="0" t="0" r="19050" b="28575"/>
                <wp:wrapNone/>
                <wp:docPr id="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0D332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8.9pt" to="349.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" strokecolor="windowText" strokeweight=".5pt">
                <v:stroke dashstyle="1 1" joinstyle="miter"/>
              </v:line>
            </w:pict>
          </mc:Fallback>
        </mc:AlternateContent>
      </w:r>
      <w:r w:rsidRPr="00953A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AF34AC" wp14:editId="1D84714B">
            <wp:extent cx="4495800" cy="177165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3648F" w:rsidRDefault="00B3648F" w:rsidP="00B3648F">
      <w:pPr>
        <w:rPr>
          <w:rFonts w:ascii="Times New Roman" w:hAnsi="Times New Roman" w:cs="Times New Roman"/>
          <w:sz w:val="24"/>
          <w:szCs w:val="24"/>
        </w:rPr>
      </w:pPr>
    </w:p>
    <w:p w:rsidR="00B3648F" w:rsidRDefault="00B3648F" w:rsidP="00B364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6601">
        <w:rPr>
          <w:rFonts w:ascii="Times New Roman" w:hAnsi="Times New Roman" w:cs="Times New Roman"/>
          <w:i/>
          <w:sz w:val="24"/>
          <w:szCs w:val="24"/>
        </w:rPr>
        <w:t>Figure 3</w:t>
      </w:r>
      <w:r>
        <w:rPr>
          <w:rFonts w:ascii="Times New Roman" w:hAnsi="Times New Roman" w:cs="Times New Roman"/>
          <w:sz w:val="24"/>
          <w:szCs w:val="24"/>
        </w:rPr>
        <w:t xml:space="preserve">. Effects of an intervention used to increase social interaction between children with disabilities and their peers without disabilities from a multiple baseline study conducted by English, Goldstein, Shafer,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Kaczmarek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(1997).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648F" w:rsidRDefault="00B3648F" w:rsidP="00B3648F">
      <w:pPr>
        <w:rPr>
          <w:rFonts w:ascii="Times New Roman" w:hAnsi="Times New Roman" w:cs="Times New Roman"/>
          <w:sz w:val="24"/>
          <w:szCs w:val="24"/>
        </w:rPr>
      </w:pPr>
    </w:p>
    <w:p w:rsidR="00B3648F" w:rsidRDefault="00B3648F" w:rsidP="00B3648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3648F" w:rsidRDefault="00B3648F" w:rsidP="00B364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3648F" w:rsidRPr="00953AB4" w:rsidRDefault="00B3648F" w:rsidP="00B364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53A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B16AB" wp14:editId="47A1A8D0">
                <wp:simplePos x="0" y="0"/>
                <wp:positionH relativeFrom="column">
                  <wp:posOffset>942975</wp:posOffset>
                </wp:positionH>
                <wp:positionV relativeFrom="paragraph">
                  <wp:posOffset>243840</wp:posOffset>
                </wp:positionV>
                <wp:extent cx="19050" cy="3057525"/>
                <wp:effectExtent l="0" t="0" r="19050" b="28575"/>
                <wp:wrapNone/>
                <wp:docPr id="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57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F4C98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9.2pt" to="75.75pt,2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Pr="00953A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615CC" wp14:editId="730EEB9A">
                <wp:simplePos x="0" y="0"/>
                <wp:positionH relativeFrom="column">
                  <wp:posOffset>504825</wp:posOffset>
                </wp:positionH>
                <wp:positionV relativeFrom="paragraph">
                  <wp:posOffset>616585</wp:posOffset>
                </wp:positionV>
                <wp:extent cx="4981575" cy="28575"/>
                <wp:effectExtent l="0" t="0" r="28575" b="28575"/>
                <wp:wrapNone/>
                <wp:docPr id="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15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3CA0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48.55pt" to="6in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" strokecolor="windowText" strokeweight=".5pt">
                <v:stroke dashstyle="1 1" joinstyle="miter"/>
              </v:line>
            </w:pict>
          </mc:Fallback>
        </mc:AlternateContent>
      </w:r>
      <w:r w:rsidRPr="00953A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17180" wp14:editId="011C0D67">
            <wp:extent cx="5638800" cy="3893975"/>
            <wp:effectExtent l="0" t="0" r="0" b="0"/>
            <wp:docPr id="51" name="Chart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3648F" w:rsidRDefault="00B3648F" w:rsidP="00B3648F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B3648F" w:rsidSect="003804B8">
          <w:headerReference w:type="default" r:id="rId15"/>
          <w:pgSz w:w="12240" w:h="15840"/>
          <w:pgMar w:top="1008" w:right="1440" w:bottom="1152" w:left="1440" w:header="1440" w:footer="1440" w:gutter="0"/>
          <w:cols w:space="720"/>
          <w:noEndnote/>
          <w:docGrid w:linePitch="326"/>
        </w:sectPr>
      </w:pPr>
      <w:r w:rsidRPr="0088577C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953A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Effects of an intervention used to increase the loudness of the utterances of a child with selective mutism from a changing criterion design study by </w:t>
      </w:r>
      <w:proofErr w:type="spellStart"/>
      <w:r>
        <w:rPr>
          <w:rFonts w:ascii="Times New Roman" w:hAnsi="Times New Roman" w:cs="Times New Roman"/>
          <w:sz w:val="24"/>
          <w:szCs w:val="24"/>
        </w:rPr>
        <w:t>Facon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Riviѐre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(2008).</w:t>
      </w:r>
    </w:p>
    <w:p w:rsidR="00BF7FF0" w:rsidRDefault="00BF7FF0">
      <w:bookmarkStart w:id="0" w:name="_GoBack"/>
      <w:bookmarkEnd w:id="0"/>
    </w:p>
    <w:sectPr w:rsidR="00BF7FF0" w:rsidSect="003804B8">
      <w:pgSz w:w="12240" w:h="15840"/>
      <w:pgMar w:top="1008" w:right="1440" w:bottom="1152" w:left="1440" w:header="1440" w:footer="144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15E" w:rsidRPr="00AF1DB0" w:rsidRDefault="00B3648F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AF1DB0">
      <w:rPr>
        <w:rFonts w:ascii="Times New Roman" w:hAnsi="Times New Roman" w:cs="Times New Roman"/>
        <w:sz w:val="24"/>
        <w:szCs w:val="24"/>
      </w:rPr>
      <w:t>PoGO</w:t>
    </w:r>
    <w:proofErr w:type="spellEnd"/>
    <w:r w:rsidRPr="00AF1DB0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0195869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AF1DB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F1DB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F1DB0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AF1DB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41715E" w:rsidRDefault="00B36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8F"/>
    <w:rsid w:val="003804B8"/>
    <w:rsid w:val="00B3648F"/>
    <w:rsid w:val="00B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7FA30-CEEA-47AE-8C68-F6379E2C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3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6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9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8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7.xml"/><Relationship Id="rId5" Type="http://schemas.openxmlformats.org/officeDocument/2006/relationships/chart" Target="charts/chart2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0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3.xml"/><Relationship Id="rId2" Type="http://schemas.openxmlformats.org/officeDocument/2006/relationships/package" Target="../embeddings/Microsoft_Excel_Worksheet6.xlsx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7.xlsx"/><Relationship Id="rId1" Type="http://schemas.openxmlformats.org/officeDocument/2006/relationships/themeOverride" Target="../theme/themeOverrid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4.xml"/><Relationship Id="rId2" Type="http://schemas.openxmlformats.org/officeDocument/2006/relationships/package" Target="../embeddings/Microsoft_Excel_Worksheet8.xlsx"/><Relationship Id="rId1" Type="http://schemas.openxmlformats.org/officeDocument/2006/relationships/themeOverride" Target="../theme/themeOverrid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6761397628505511E-2"/>
          <c:y val="5.6410256410256411E-2"/>
          <c:w val="0.87963253354538795"/>
          <c:h val="0.8012738407699037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9525">
              <a:solidFill>
                <a:schemeClr val="tx1"/>
              </a:solidFill>
            </a:ln>
          </c:spPr>
          <c:marker>
            <c:symbol val="circle"/>
            <c:size val="2"/>
            <c:spPr>
              <a:solidFill>
                <a:schemeClr val="tx1"/>
              </a:solidFill>
              <a:ln w="12700" cap="rnd">
                <a:solidFill>
                  <a:schemeClr val="tx1"/>
                </a:solidFill>
              </a:ln>
            </c:spPr>
          </c:marker>
          <c:dPt>
            <c:idx val="4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1-96FA-4777-943F-8B5FFE0A6510}"/>
              </c:ext>
            </c:extLst>
          </c:dPt>
          <c:dPt>
            <c:idx val="5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96FA-4777-943F-8B5FFE0A6510}"/>
              </c:ext>
            </c:extLst>
          </c:dPt>
          <c:dPt>
            <c:idx val="6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05-96FA-4777-943F-8B5FFE0A6510}"/>
              </c:ext>
            </c:extLst>
          </c:dPt>
          <c:dPt>
            <c:idx val="7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7-96FA-4777-943F-8B5FFE0A6510}"/>
              </c:ext>
            </c:extLst>
          </c:dPt>
          <c:dPt>
            <c:idx val="9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9-96FA-4777-943F-8B5FFE0A6510}"/>
              </c:ext>
            </c:extLst>
          </c:dPt>
          <c:dPt>
            <c:idx val="10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B-96FA-4777-943F-8B5FFE0A6510}"/>
              </c:ext>
            </c:extLst>
          </c:dPt>
          <c:dPt>
            <c:idx val="12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0D-96FA-4777-943F-8B5FFE0A6510}"/>
              </c:ext>
            </c:extLst>
          </c:dPt>
          <c:dPt>
            <c:idx val="13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F-96FA-4777-943F-8B5FFE0A6510}"/>
              </c:ext>
            </c:extLst>
          </c:dPt>
          <c:dPt>
            <c:idx val="14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1-96FA-4777-943F-8B5FFE0A6510}"/>
              </c:ext>
            </c:extLst>
          </c:dPt>
          <c:dPt>
            <c:idx val="15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3-96FA-4777-943F-8B5FFE0A6510}"/>
              </c:ext>
            </c:extLst>
          </c:dPt>
          <c:dPt>
            <c:idx val="1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5-96FA-4777-943F-8B5FFE0A6510}"/>
              </c:ext>
            </c:extLst>
          </c:dPt>
          <c:dPt>
            <c:idx val="18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17-96FA-4777-943F-8B5FFE0A6510}"/>
              </c:ext>
            </c:extLst>
          </c:dPt>
          <c:dPt>
            <c:idx val="19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9-96FA-4777-943F-8B5FFE0A6510}"/>
              </c:ext>
            </c:extLst>
          </c:dPt>
          <c:dPt>
            <c:idx val="20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B-96FA-4777-943F-8B5FFE0A6510}"/>
              </c:ext>
            </c:extLst>
          </c:dPt>
          <c:dPt>
            <c:idx val="21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D-96FA-4777-943F-8B5FFE0A6510}"/>
              </c:ext>
            </c:extLst>
          </c:dPt>
          <c:dPt>
            <c:idx val="22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F-96FA-4777-943F-8B5FFE0A6510}"/>
              </c:ext>
            </c:extLst>
          </c:dPt>
          <c:dPt>
            <c:idx val="23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21-96FA-4777-943F-8B5FFE0A6510}"/>
              </c:ext>
            </c:extLst>
          </c:dPt>
          <c:cat>
            <c:numRef>
              <c:f>Sheet1!$A$2:$A$25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9</c:v>
                </c:pt>
                <c:pt idx="1">
                  <c:v>12</c:v>
                </c:pt>
                <c:pt idx="2">
                  <c:v>10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0</c:v>
                </c:pt>
                <c:pt idx="7">
                  <c:v>6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4</c:v>
                </c:pt>
                <c:pt idx="14">
                  <c:v>12</c:v>
                </c:pt>
                <c:pt idx="15">
                  <c:v>12</c:v>
                </c:pt>
                <c:pt idx="16">
                  <c:v>7</c:v>
                </c:pt>
                <c:pt idx="17">
                  <c:v>11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2-96FA-4777-943F-8B5FFE0A65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153024"/>
        <c:axId val="185154560"/>
      </c:lineChart>
      <c:catAx>
        <c:axId val="185153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50"/>
                </a:pPr>
                <a:r>
                  <a:rPr lang="en-US" sz="105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Observation Session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low"/>
        <c:spPr>
          <a:ln/>
        </c:spPr>
        <c:txPr>
          <a:bodyPr rot="0"/>
          <a:lstStyle/>
          <a:p>
            <a:pPr>
              <a:defRPr sz="900" b="0" i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185154560"/>
        <c:crosses val="autoZero"/>
        <c:auto val="1"/>
        <c:lblAlgn val="ctr"/>
        <c:lblOffset val="100"/>
        <c:tickLblSkip val="1"/>
        <c:noMultiLvlLbl val="0"/>
      </c:catAx>
      <c:valAx>
        <c:axId val="185154560"/>
        <c:scaling>
          <c:orientation val="minMax"/>
          <c:max val="20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05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Talk Outs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85153024"/>
        <c:crossesAt val="1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externalData r:id="rId2">
    <c:autoUpdate val="0"/>
  </c:externalData>
  <c:userShapes r:id="rId3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6761397628505511E-2"/>
          <c:y val="5.6410256410256411E-2"/>
          <c:w val="0.87963253354538795"/>
          <c:h val="0.8154246986250007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9525">
              <a:solidFill>
                <a:schemeClr val="tx1"/>
              </a:solidFill>
            </a:ln>
          </c:spPr>
          <c:marker>
            <c:symbol val="circle"/>
            <c:size val="2"/>
            <c:spPr>
              <a:solidFill>
                <a:schemeClr val="tx1"/>
              </a:solidFill>
              <a:ln w="12700" cap="rnd">
                <a:solidFill>
                  <a:schemeClr val="tx1"/>
                </a:solidFill>
              </a:ln>
            </c:spPr>
          </c:marker>
          <c:dPt>
            <c:idx val="4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01-BE7F-4D2C-8BF0-8FEE45EE29E6}"/>
              </c:ext>
            </c:extLst>
          </c:dPt>
          <c:dPt>
            <c:idx val="5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BE7F-4D2C-8BF0-8FEE45EE29E6}"/>
              </c:ext>
            </c:extLst>
          </c:dPt>
          <c:dPt>
            <c:idx val="7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05-BE7F-4D2C-8BF0-8FEE45EE29E6}"/>
              </c:ext>
            </c:extLst>
          </c:dPt>
          <c:dPt>
            <c:idx val="9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7-BE7F-4D2C-8BF0-8FEE45EE29E6}"/>
              </c:ext>
            </c:extLst>
          </c:dPt>
          <c:dPt>
            <c:idx val="10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9-BE7F-4D2C-8BF0-8FEE45EE29E6}"/>
              </c:ext>
            </c:extLst>
          </c:dPt>
          <c:dPt>
            <c:idx val="13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B-BE7F-4D2C-8BF0-8FEE45EE29E6}"/>
              </c:ext>
            </c:extLst>
          </c:dPt>
          <c:dPt>
            <c:idx val="14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0D-BE7F-4D2C-8BF0-8FEE45EE29E6}"/>
              </c:ext>
            </c:extLst>
          </c:dPt>
          <c:dPt>
            <c:idx val="15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F-BE7F-4D2C-8BF0-8FEE45EE29E6}"/>
              </c:ext>
            </c:extLst>
          </c:dPt>
          <c:dPt>
            <c:idx val="1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1-BE7F-4D2C-8BF0-8FEE45EE29E6}"/>
              </c:ext>
            </c:extLst>
          </c:dPt>
          <c:dPt>
            <c:idx val="18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3-BE7F-4D2C-8BF0-8FEE45EE29E6}"/>
              </c:ext>
            </c:extLst>
          </c:dPt>
          <c:dPt>
            <c:idx val="19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15-BE7F-4D2C-8BF0-8FEE45EE29E6}"/>
              </c:ext>
            </c:extLst>
          </c:dPt>
          <c:dPt>
            <c:idx val="20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7-BE7F-4D2C-8BF0-8FEE45EE29E6}"/>
              </c:ext>
            </c:extLst>
          </c:dPt>
          <c:dPt>
            <c:idx val="21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9-BE7F-4D2C-8BF0-8FEE45EE29E6}"/>
              </c:ext>
            </c:extLst>
          </c:dPt>
          <c:dPt>
            <c:idx val="22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B-BE7F-4D2C-8BF0-8FEE45EE29E6}"/>
              </c:ext>
            </c:extLst>
          </c:dPt>
          <c:dPt>
            <c:idx val="23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1D-BE7F-4D2C-8BF0-8FEE45EE29E6}"/>
              </c:ext>
            </c:extLst>
          </c:dPt>
          <c:dPt>
            <c:idx val="24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F-BE7F-4D2C-8BF0-8FEE45EE29E6}"/>
              </c:ext>
            </c:extLst>
          </c:dPt>
          <c:dPt>
            <c:idx val="2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21-BE7F-4D2C-8BF0-8FEE45EE29E6}"/>
              </c:ext>
            </c:extLst>
          </c:dPt>
          <c:dPt>
            <c:idx val="27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23-BE7F-4D2C-8BF0-8FEE45EE29E6}"/>
              </c:ext>
            </c:extLst>
          </c:dPt>
          <c:dPt>
            <c:idx val="28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25-BE7F-4D2C-8BF0-8FEE45EE29E6}"/>
              </c:ext>
            </c:extLst>
          </c:dPt>
          <c:dPt>
            <c:idx val="31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27-BE7F-4D2C-8BF0-8FEE45EE29E6}"/>
              </c:ext>
            </c:extLst>
          </c:dPt>
          <c:dPt>
            <c:idx val="34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29-BE7F-4D2C-8BF0-8FEE45EE29E6}"/>
              </c:ext>
            </c:extLst>
          </c:dPt>
          <c:dPt>
            <c:idx val="43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2B-BE7F-4D2C-8BF0-8FEE45EE29E6}"/>
              </c:ext>
            </c:extLst>
          </c:dPt>
          <c:cat>
            <c:numRef>
              <c:f>Sheet1!$A$2:$A$50</c:f>
              <c:numCache>
                <c:formatCode>General</c:formatCode>
                <c:ptCount val="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39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42.067049340498201</c:v>
                </c:pt>
                <c:pt idx="1">
                  <c:v>43.684019296531503</c:v>
                </c:pt>
                <c:pt idx="2">
                  <c:v>43.6157791890571</c:v>
                </c:pt>
                <c:pt idx="3">
                  <c:v>42.873290180752299</c:v>
                </c:pt>
                <c:pt idx="4">
                  <c:v>44.4221116267708</c:v>
                </c:pt>
                <c:pt idx="5">
                  <c:v>42.263800683927599</c:v>
                </c:pt>
                <c:pt idx="6">
                  <c:v>46.173180263800603</c:v>
                </c:pt>
                <c:pt idx="7">
                  <c:v>45.766945530043898</c:v>
                </c:pt>
                <c:pt idx="8">
                  <c:v>46.844589643380502</c:v>
                </c:pt>
                <c:pt idx="9">
                  <c:v>45.428034929164603</c:v>
                </c:pt>
                <c:pt idx="10">
                  <c:v>45.696781875915903</c:v>
                </c:pt>
                <c:pt idx="11">
                  <c:v>45.089215925744902</c:v>
                </c:pt>
                <c:pt idx="12">
                  <c:v>48.054592085979401</c:v>
                </c:pt>
                <c:pt idx="13">
                  <c:v>47.918936248168002</c:v>
                </c:pt>
                <c:pt idx="14">
                  <c:v>49.130495847581798</c:v>
                </c:pt>
                <c:pt idx="15">
                  <c:v>47.444278212017501</c:v>
                </c:pt>
                <c:pt idx="16">
                  <c:v>49.061339765510397</c:v>
                </c:pt>
                <c:pt idx="17">
                  <c:v>50.004335613092302</c:v>
                </c:pt>
                <c:pt idx="18">
                  <c:v>51.081979726428898</c:v>
                </c:pt>
                <c:pt idx="19">
                  <c:v>53.035295554469897</c:v>
                </c:pt>
                <c:pt idx="20">
                  <c:v>52.832315583781103</c:v>
                </c:pt>
                <c:pt idx="21">
                  <c:v>56.0672630679042</c:v>
                </c:pt>
                <c:pt idx="22">
                  <c:v>57.145090376160198</c:v>
                </c:pt>
                <c:pt idx="23">
                  <c:v>59.367977528089803</c:v>
                </c:pt>
                <c:pt idx="24">
                  <c:v>62.131198094772799</c:v>
                </c:pt>
                <c:pt idx="25">
                  <c:v>58.287493893502599</c:v>
                </c:pt>
                <c:pt idx="26">
                  <c:v>59.769815583781103</c:v>
                </c:pt>
                <c:pt idx="27">
                  <c:v>58.083506350757197</c:v>
                </c:pt>
                <c:pt idx="28">
                  <c:v>58.756839276990704</c:v>
                </c:pt>
                <c:pt idx="29">
                  <c:v>60.036822178798197</c:v>
                </c:pt>
                <c:pt idx="30">
                  <c:v>61.856222520762003</c:v>
                </c:pt>
                <c:pt idx="31">
                  <c:v>62.393808011724403</c:v>
                </c:pt>
                <c:pt idx="32">
                  <c:v>64.819858329262303</c:v>
                </c:pt>
                <c:pt idx="33">
                  <c:v>64.886358085002399</c:v>
                </c:pt>
                <c:pt idx="34">
                  <c:v>66.300256472887099</c:v>
                </c:pt>
                <c:pt idx="35">
                  <c:v>65.220780410356596</c:v>
                </c:pt>
                <c:pt idx="36">
                  <c:v>66.500763312164096</c:v>
                </c:pt>
                <c:pt idx="37">
                  <c:v>64.477467024914404</c:v>
                </c:pt>
                <c:pt idx="38">
                  <c:v>66.431607230092794</c:v>
                </c:pt>
                <c:pt idx="39">
                  <c:v>65.217299706888099</c:v>
                </c:pt>
                <c:pt idx="40">
                  <c:v>67.508426966292106</c:v>
                </c:pt>
                <c:pt idx="41">
                  <c:v>69.327827308255905</c:v>
                </c:pt>
                <c:pt idx="42">
                  <c:v>68.517922569614001</c:v>
                </c:pt>
                <c:pt idx="43">
                  <c:v>68.381350757205595</c:v>
                </c:pt>
                <c:pt idx="44">
                  <c:v>71.279219589643304</c:v>
                </c:pt>
                <c:pt idx="45">
                  <c:v>72.559294088910505</c:v>
                </c:pt>
                <c:pt idx="46">
                  <c:v>72.086468001954003</c:v>
                </c:pt>
                <c:pt idx="47">
                  <c:v>72.355398143624797</c:v>
                </c:pt>
                <c:pt idx="48">
                  <c:v>73.298210796287194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C-BE7F-4D2C-8BF0-8FEE45EE29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153024"/>
        <c:axId val="185154560"/>
      </c:lineChart>
      <c:catAx>
        <c:axId val="185153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50" b="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05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Observation</a:t>
                </a:r>
                <a:r>
                  <a:rPr lang="en-US" sz="1050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Session</a:t>
                </a:r>
                <a:endParaRPr lang="en-US" sz="105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5154560"/>
        <c:crosses val="autoZero"/>
        <c:auto val="1"/>
        <c:lblAlgn val="ctr"/>
        <c:lblOffset val="100"/>
        <c:noMultiLvlLbl val="0"/>
      </c:catAx>
      <c:valAx>
        <c:axId val="185154560"/>
        <c:scaling>
          <c:orientation val="minMax"/>
          <c:min val="40"/>
        </c:scaling>
        <c:delete val="0"/>
        <c:axPos val="l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05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Utterance Loudness </a:t>
                </a:r>
                <a:r>
                  <a:rPr lang="en-US" sz="1050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(dB)</a:t>
                </a:r>
                <a:endParaRPr lang="en-US" sz="105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8515302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6761397628505511E-2"/>
          <c:y val="5.6410256410256411E-2"/>
          <c:w val="0.87963253354538795"/>
          <c:h val="0.8871794871794871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9525">
              <a:solidFill>
                <a:schemeClr val="tx1"/>
              </a:solidFill>
            </a:ln>
          </c:spPr>
          <c:marker>
            <c:symbol val="circle"/>
            <c:size val="2"/>
            <c:spPr>
              <a:solidFill>
                <a:schemeClr val="tx1"/>
              </a:solidFill>
              <a:ln w="12700" cap="rnd">
                <a:solidFill>
                  <a:schemeClr val="tx1"/>
                </a:solidFill>
              </a:ln>
            </c:spPr>
          </c:marker>
          <c:dPt>
            <c:idx val="4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01-2849-4481-9480-0BB7CE558FE9}"/>
              </c:ext>
            </c:extLst>
          </c:dPt>
          <c:dPt>
            <c:idx val="5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2849-4481-9480-0BB7CE558FE9}"/>
              </c:ext>
            </c:extLst>
          </c:dPt>
          <c:dPt>
            <c:idx val="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5-2849-4481-9480-0BB7CE558FE9}"/>
              </c:ext>
            </c:extLst>
          </c:dPt>
          <c:dPt>
            <c:idx val="7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7-2849-4481-9480-0BB7CE558FE9}"/>
              </c:ext>
            </c:extLst>
          </c:dPt>
          <c:dPt>
            <c:idx val="9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9-2849-4481-9480-0BB7CE558FE9}"/>
              </c:ext>
            </c:extLst>
          </c:dPt>
          <c:dPt>
            <c:idx val="10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B-2849-4481-9480-0BB7CE558FE9}"/>
              </c:ext>
            </c:extLst>
          </c:dPt>
          <c:dPt>
            <c:idx val="12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D-2849-4481-9480-0BB7CE558FE9}"/>
              </c:ext>
            </c:extLst>
          </c:dPt>
          <c:dPt>
            <c:idx val="13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F-2849-4481-9480-0BB7CE558FE9}"/>
              </c:ext>
            </c:extLst>
          </c:dPt>
          <c:dPt>
            <c:idx val="14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1-2849-4481-9480-0BB7CE558FE9}"/>
              </c:ext>
            </c:extLst>
          </c:dPt>
          <c:dPt>
            <c:idx val="15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3-2849-4481-9480-0BB7CE558FE9}"/>
              </c:ext>
            </c:extLst>
          </c:dPt>
          <c:dPt>
            <c:idx val="1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5-2849-4481-9480-0BB7CE558FE9}"/>
              </c:ext>
            </c:extLst>
          </c:dPt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5</c:v>
                </c:pt>
                <c:pt idx="8">
                  <c:v>7</c:v>
                </c:pt>
                <c:pt idx="9">
                  <c:v>2</c:v>
                </c:pt>
                <c:pt idx="10">
                  <c:v>6</c:v>
                </c:pt>
                <c:pt idx="11">
                  <c:v>5</c:v>
                </c:pt>
                <c:pt idx="12">
                  <c:v>3</c:v>
                </c:pt>
                <c:pt idx="13">
                  <c:v>5</c:v>
                </c:pt>
                <c:pt idx="14">
                  <c:v>4</c:v>
                </c:pt>
                <c:pt idx="15">
                  <c:v>7</c:v>
                </c:pt>
                <c:pt idx="16">
                  <c:v>4</c:v>
                </c:pt>
                <c:pt idx="17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2849-4481-9480-0BB7CE558F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153024"/>
        <c:axId val="185154560"/>
      </c:lineChart>
      <c:catAx>
        <c:axId val="185153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one"/>
        <c:crossAx val="185154560"/>
        <c:crosses val="autoZero"/>
        <c:auto val="1"/>
        <c:lblAlgn val="ctr"/>
        <c:lblOffset val="100"/>
        <c:noMultiLvlLbl val="0"/>
      </c:catAx>
      <c:valAx>
        <c:axId val="185154560"/>
        <c:scaling>
          <c:orientation val="minMax"/>
          <c:max val="20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05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Blending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8515302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6761397628505511E-2"/>
          <c:y val="5.6410256410256411E-2"/>
          <c:w val="0.87963253354538795"/>
          <c:h val="0.8871794871794871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9525">
              <a:solidFill>
                <a:schemeClr val="tx1"/>
              </a:solidFill>
            </a:ln>
          </c:spPr>
          <c:marker>
            <c:symbol val="circle"/>
            <c:size val="2"/>
            <c:spPr>
              <a:solidFill>
                <a:schemeClr val="tx1"/>
              </a:solidFill>
              <a:ln w="12700" cap="rnd">
                <a:solidFill>
                  <a:schemeClr val="tx1"/>
                </a:solidFill>
              </a:ln>
            </c:spPr>
          </c:marker>
          <c:dPt>
            <c:idx val="4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1-FA12-4D96-BDDF-D021DB769465}"/>
              </c:ext>
            </c:extLst>
          </c:dPt>
          <c:dPt>
            <c:idx val="5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FA12-4D96-BDDF-D021DB769465}"/>
              </c:ext>
            </c:extLst>
          </c:dPt>
          <c:dPt>
            <c:idx val="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5-FA12-4D96-BDDF-D021DB769465}"/>
              </c:ext>
            </c:extLst>
          </c:dPt>
          <c:dPt>
            <c:idx val="7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7-FA12-4D96-BDDF-D021DB769465}"/>
              </c:ext>
            </c:extLst>
          </c:dPt>
          <c:dPt>
            <c:idx val="8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09-FA12-4D96-BDDF-D021DB769465}"/>
              </c:ext>
            </c:extLst>
          </c:dPt>
          <c:dPt>
            <c:idx val="9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B-FA12-4D96-BDDF-D021DB769465}"/>
              </c:ext>
            </c:extLst>
          </c:dPt>
          <c:dPt>
            <c:idx val="10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D-FA12-4D96-BDDF-D021DB769465}"/>
              </c:ext>
            </c:extLst>
          </c:dPt>
          <c:dPt>
            <c:idx val="12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F-FA12-4D96-BDDF-D021DB769465}"/>
              </c:ext>
            </c:extLst>
          </c:dPt>
          <c:dPt>
            <c:idx val="13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1-FA12-4D96-BDDF-D021DB769465}"/>
              </c:ext>
            </c:extLst>
          </c:dPt>
          <c:dPt>
            <c:idx val="14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3-FA12-4D96-BDDF-D021DB769465}"/>
              </c:ext>
            </c:extLst>
          </c:dPt>
          <c:dPt>
            <c:idx val="15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5-FA12-4D96-BDDF-D021DB769465}"/>
              </c:ext>
            </c:extLst>
          </c:dPt>
          <c:dPt>
            <c:idx val="1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7-FA12-4D96-BDDF-D021DB769465}"/>
              </c:ext>
            </c:extLst>
          </c:dPt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6</c:v>
                </c:pt>
                <c:pt idx="8">
                  <c:v>7</c:v>
                </c:pt>
                <c:pt idx="9">
                  <c:v>11</c:v>
                </c:pt>
                <c:pt idx="10">
                  <c:v>11</c:v>
                </c:pt>
                <c:pt idx="11">
                  <c:v>11</c:v>
                </c:pt>
                <c:pt idx="12">
                  <c:v>12</c:v>
                </c:pt>
                <c:pt idx="13">
                  <c:v>16</c:v>
                </c:pt>
                <c:pt idx="14">
                  <c:v>16</c:v>
                </c:pt>
                <c:pt idx="15">
                  <c:v>14</c:v>
                </c:pt>
                <c:pt idx="16">
                  <c:v>20</c:v>
                </c:pt>
                <c:pt idx="17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8-FA12-4D96-BDDF-D021DB7694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153024"/>
        <c:axId val="185154560"/>
      </c:lineChart>
      <c:catAx>
        <c:axId val="185153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one"/>
        <c:crossAx val="185154560"/>
        <c:crosses val="autoZero"/>
        <c:auto val="1"/>
        <c:lblAlgn val="ctr"/>
        <c:lblOffset val="100"/>
        <c:noMultiLvlLbl val="0"/>
      </c:catAx>
      <c:valAx>
        <c:axId val="185154560"/>
        <c:scaling>
          <c:orientation val="minMax"/>
          <c:max val="20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05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Segmenting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8515302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6761397628505511E-2"/>
          <c:y val="5.6410256410256411E-2"/>
          <c:w val="0.87963253354538795"/>
          <c:h val="0.8871794871794871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9525">
              <a:solidFill>
                <a:schemeClr val="tx1"/>
              </a:solidFill>
            </a:ln>
          </c:spPr>
          <c:marker>
            <c:symbol val="circle"/>
            <c:size val="2"/>
            <c:spPr>
              <a:solidFill>
                <a:schemeClr val="tx1"/>
              </a:solidFill>
              <a:ln w="12700" cap="rnd">
                <a:solidFill>
                  <a:schemeClr val="tx1"/>
                </a:solidFill>
              </a:ln>
            </c:spPr>
          </c:marker>
          <c:dPt>
            <c:idx val="4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1-89E8-40E3-9297-09030A479B32}"/>
              </c:ext>
            </c:extLst>
          </c:dPt>
          <c:dPt>
            <c:idx val="5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89E8-40E3-9297-09030A479B32}"/>
              </c:ext>
            </c:extLst>
          </c:dPt>
          <c:dPt>
            <c:idx val="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5-89E8-40E3-9297-09030A479B32}"/>
              </c:ext>
            </c:extLst>
          </c:dPt>
          <c:dPt>
            <c:idx val="7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7-89E8-40E3-9297-09030A479B32}"/>
              </c:ext>
            </c:extLst>
          </c:dPt>
          <c:dPt>
            <c:idx val="8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9-89E8-40E3-9297-09030A479B32}"/>
              </c:ext>
            </c:extLst>
          </c:dPt>
          <c:dPt>
            <c:idx val="9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B-89E8-40E3-9297-09030A479B32}"/>
              </c:ext>
            </c:extLst>
          </c:dPt>
          <c:dPt>
            <c:idx val="10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D-89E8-40E3-9297-09030A479B32}"/>
              </c:ext>
            </c:extLst>
          </c:dPt>
          <c:dPt>
            <c:idx val="11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0F-89E8-40E3-9297-09030A479B32}"/>
              </c:ext>
            </c:extLst>
          </c:dPt>
          <c:dPt>
            <c:idx val="12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1-89E8-40E3-9297-09030A479B32}"/>
              </c:ext>
            </c:extLst>
          </c:dPt>
          <c:dPt>
            <c:idx val="13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3-89E8-40E3-9297-09030A479B32}"/>
              </c:ext>
            </c:extLst>
          </c:dPt>
          <c:dPt>
            <c:idx val="14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5-89E8-40E3-9297-09030A479B32}"/>
              </c:ext>
            </c:extLst>
          </c:dPt>
          <c:dPt>
            <c:idx val="15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7-89E8-40E3-9297-09030A479B32}"/>
              </c:ext>
            </c:extLst>
          </c:dPt>
          <c:dPt>
            <c:idx val="1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9-89E8-40E3-9297-09030A479B32}"/>
              </c:ext>
            </c:extLst>
          </c:dPt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5</c:v>
                </c:pt>
                <c:pt idx="12">
                  <c:v>9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A-89E8-40E3-9297-09030A479B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153024"/>
        <c:axId val="185154560"/>
      </c:lineChart>
      <c:catAx>
        <c:axId val="185153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one"/>
        <c:crossAx val="185154560"/>
        <c:crosses val="autoZero"/>
        <c:auto val="1"/>
        <c:lblAlgn val="ctr"/>
        <c:lblOffset val="100"/>
        <c:noMultiLvlLbl val="0"/>
      </c:catAx>
      <c:valAx>
        <c:axId val="185154560"/>
        <c:scaling>
          <c:orientation val="minMax"/>
          <c:max val="20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05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First Part ID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8515302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6761397628505511E-2"/>
          <c:y val="5.6410256410256411E-2"/>
          <c:w val="0.87963253354538795"/>
          <c:h val="0.712557662135808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9525">
              <a:solidFill>
                <a:schemeClr val="tx1"/>
              </a:solidFill>
            </a:ln>
          </c:spPr>
          <c:marker>
            <c:symbol val="circle"/>
            <c:size val="2"/>
            <c:spPr>
              <a:solidFill>
                <a:schemeClr val="tx1"/>
              </a:solidFill>
              <a:ln w="12700" cap="rnd">
                <a:solidFill>
                  <a:schemeClr val="tx1"/>
                </a:solidFill>
              </a:ln>
            </c:spPr>
          </c:marker>
          <c:dPt>
            <c:idx val="4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1-4204-4036-963A-962E84020A26}"/>
              </c:ext>
            </c:extLst>
          </c:dPt>
          <c:dPt>
            <c:idx val="5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4204-4036-963A-962E84020A26}"/>
              </c:ext>
            </c:extLst>
          </c:dPt>
          <c:dPt>
            <c:idx val="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5-4204-4036-963A-962E84020A26}"/>
              </c:ext>
            </c:extLst>
          </c:dPt>
          <c:dPt>
            <c:idx val="7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7-4204-4036-963A-962E84020A26}"/>
              </c:ext>
            </c:extLst>
          </c:dPt>
          <c:dPt>
            <c:idx val="8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9-4204-4036-963A-962E84020A26}"/>
              </c:ext>
            </c:extLst>
          </c:dPt>
          <c:dPt>
            <c:idx val="9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B-4204-4036-963A-962E84020A26}"/>
              </c:ext>
            </c:extLst>
          </c:dPt>
          <c:dPt>
            <c:idx val="10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D-4204-4036-963A-962E84020A26}"/>
              </c:ext>
            </c:extLst>
          </c:dPt>
          <c:dPt>
            <c:idx val="11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F-4204-4036-963A-962E84020A26}"/>
              </c:ext>
            </c:extLst>
          </c:dPt>
          <c:dPt>
            <c:idx val="12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1-4204-4036-963A-962E84020A26}"/>
              </c:ext>
            </c:extLst>
          </c:dPt>
          <c:dPt>
            <c:idx val="13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13-4204-4036-963A-962E84020A26}"/>
              </c:ext>
            </c:extLst>
          </c:dPt>
          <c:dPt>
            <c:idx val="14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5-4204-4036-963A-962E84020A26}"/>
              </c:ext>
            </c:extLst>
          </c:dPt>
          <c:dPt>
            <c:idx val="15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7-4204-4036-963A-962E84020A26}"/>
              </c:ext>
            </c:extLst>
          </c:dPt>
          <c:dPt>
            <c:idx val="1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9-4204-4036-963A-962E84020A26}"/>
              </c:ext>
            </c:extLst>
          </c:dPt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2</c:v>
                </c:pt>
                <c:pt idx="14">
                  <c:v>4</c:v>
                </c:pt>
                <c:pt idx="15">
                  <c:v>9</c:v>
                </c:pt>
                <c:pt idx="16">
                  <c:v>5</c:v>
                </c:pt>
                <c:pt idx="17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A-4204-4036-963A-962E84020A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153024"/>
        <c:axId val="185154560"/>
      </c:lineChart>
      <c:catAx>
        <c:axId val="185153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50" b="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05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Observation Session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low"/>
        <c:crossAx val="185154560"/>
        <c:crosses val="autoZero"/>
        <c:auto val="1"/>
        <c:lblAlgn val="ctr"/>
        <c:lblOffset val="100"/>
        <c:tickLblSkip val="1"/>
        <c:noMultiLvlLbl val="0"/>
      </c:catAx>
      <c:valAx>
        <c:axId val="185154560"/>
        <c:scaling>
          <c:orientation val="minMax"/>
          <c:max val="20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05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First Sound ID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8515302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externalData r:id="rId2">
    <c:autoUpdate val="0"/>
  </c:externalData>
  <c:userShapes r:id="rId3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6761397628505511E-2"/>
          <c:y val="5.6410256410256411E-2"/>
          <c:w val="0.87963253354538795"/>
          <c:h val="0.88717948717948714"/>
        </c:manualLayout>
      </c:layout>
      <c:lineChart>
        <c:grouping val="standard"/>
        <c:varyColors val="0"/>
        <c:ser>
          <c:idx val="0"/>
          <c:order val="0"/>
          <c:spPr>
            <a:ln w="9525">
              <a:solidFill>
                <a:schemeClr val="tx1"/>
              </a:solidFill>
            </a:ln>
          </c:spPr>
          <c:marker>
            <c:symbol val="circle"/>
            <c:size val="2"/>
            <c:spPr>
              <a:solidFill>
                <a:schemeClr val="tx1"/>
              </a:solidFill>
              <a:ln w="12700" cap="rnd">
                <a:solidFill>
                  <a:schemeClr val="tx1"/>
                </a:solidFill>
              </a:ln>
            </c:spPr>
          </c:marker>
          <c:dPt>
            <c:idx val="5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01-71EE-46F0-8D2E-4BB68E30A01D}"/>
              </c:ext>
            </c:extLst>
          </c:dPt>
          <c:dPt>
            <c:idx val="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71EE-46F0-8D2E-4BB68E30A01D}"/>
              </c:ext>
            </c:extLst>
          </c:dPt>
          <c:dPt>
            <c:idx val="7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5-71EE-46F0-8D2E-4BB68E30A01D}"/>
              </c:ext>
            </c:extLst>
          </c:dPt>
          <c:dPt>
            <c:idx val="8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7-71EE-46F0-8D2E-4BB68E30A01D}"/>
              </c:ext>
            </c:extLst>
          </c:dPt>
          <c:dPt>
            <c:idx val="10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9-71EE-46F0-8D2E-4BB68E30A01D}"/>
              </c:ext>
            </c:extLst>
          </c:dPt>
          <c:dPt>
            <c:idx val="11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B-71EE-46F0-8D2E-4BB68E30A01D}"/>
              </c:ext>
            </c:extLst>
          </c:dPt>
          <c:dPt>
            <c:idx val="13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0D-71EE-46F0-8D2E-4BB68E30A01D}"/>
              </c:ext>
            </c:extLst>
          </c:dPt>
          <c:dPt>
            <c:idx val="14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F-71EE-46F0-8D2E-4BB68E30A01D}"/>
              </c:ext>
            </c:extLst>
          </c:dPt>
          <c:dPt>
            <c:idx val="15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1-71EE-46F0-8D2E-4BB68E30A01D}"/>
              </c:ext>
            </c:extLst>
          </c:dPt>
          <c:dPt>
            <c:idx val="1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3-71EE-46F0-8D2E-4BB68E30A01D}"/>
              </c:ext>
            </c:extLst>
          </c:dPt>
          <c:dPt>
            <c:idx val="17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5-71EE-46F0-8D2E-4BB68E30A01D}"/>
              </c:ext>
            </c:extLst>
          </c:dPt>
          <c:cat>
            <c:numRef>
              <c:f>Sheet1!$A$2:$A$45</c:f>
              <c:numCache>
                <c:formatCode>General</c:formatCode>
                <c:ptCount val="4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38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</c:numCache>
            </c:numRef>
          </c:cat>
          <c:val>
            <c:numRef>
              <c:f>Sheet1!$B$2:$B$45</c:f>
              <c:numCache>
                <c:formatCode>General</c:formatCode>
                <c:ptCount val="44"/>
                <c:pt idx="2">
                  <c:v>4</c:v>
                </c:pt>
                <c:pt idx="4">
                  <c:v>0</c:v>
                </c:pt>
                <c:pt idx="5">
                  <c:v>3</c:v>
                </c:pt>
                <c:pt idx="6">
                  <c:v>3</c:v>
                </c:pt>
                <c:pt idx="12">
                  <c:v>4</c:v>
                </c:pt>
                <c:pt idx="13">
                  <c:v>16</c:v>
                </c:pt>
                <c:pt idx="14">
                  <c:v>19</c:v>
                </c:pt>
                <c:pt idx="15">
                  <c:v>13</c:v>
                </c:pt>
                <c:pt idx="16">
                  <c:v>15</c:v>
                </c:pt>
                <c:pt idx="17">
                  <c:v>22</c:v>
                </c:pt>
                <c:pt idx="18">
                  <c:v>17</c:v>
                </c:pt>
                <c:pt idx="19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71EE-46F0-8D2E-4BB68E30A0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153024"/>
        <c:axId val="185154560"/>
      </c:lineChart>
      <c:catAx>
        <c:axId val="185153024"/>
        <c:scaling>
          <c:orientation val="minMax"/>
        </c:scaling>
        <c:delete val="0"/>
        <c:axPos val="b"/>
        <c:numFmt formatCode="#,##0.00" sourceLinked="0"/>
        <c:majorTickMark val="none"/>
        <c:minorTickMark val="none"/>
        <c:tickLblPos val="none"/>
        <c:crossAx val="185154560"/>
        <c:crosses val="autoZero"/>
        <c:auto val="1"/>
        <c:lblAlgn val="ctr"/>
        <c:lblOffset val="100"/>
        <c:noMultiLvlLbl val="0"/>
      </c:catAx>
      <c:valAx>
        <c:axId val="185154560"/>
        <c:scaling>
          <c:orientation val="minMax"/>
          <c:max val="3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05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Interactions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85153024"/>
        <c:crosses val="autoZero"/>
        <c:crossBetween val="between"/>
        <c:majorUnit val="5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6761397628505511E-2"/>
          <c:y val="5.6410256410256411E-2"/>
          <c:w val="0.87963253354538795"/>
          <c:h val="0.88717948717948714"/>
        </c:manualLayout>
      </c:layout>
      <c:lineChart>
        <c:grouping val="standard"/>
        <c:varyColors val="0"/>
        <c:ser>
          <c:idx val="0"/>
          <c:order val="0"/>
          <c:spPr>
            <a:ln w="9525">
              <a:solidFill>
                <a:schemeClr val="tx1"/>
              </a:solidFill>
            </a:ln>
          </c:spPr>
          <c:marker>
            <c:symbol val="circle"/>
            <c:size val="2"/>
            <c:spPr>
              <a:solidFill>
                <a:schemeClr val="tx1"/>
              </a:solidFill>
              <a:ln w="12700" cap="rnd">
                <a:solidFill>
                  <a:schemeClr val="tx1"/>
                </a:solidFill>
              </a:ln>
            </c:spPr>
          </c:marker>
          <c:dPt>
            <c:idx val="5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01-2E1D-4459-AEA5-9714E3FE651A}"/>
              </c:ext>
            </c:extLst>
          </c:dPt>
          <c:dPt>
            <c:idx val="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2E1D-4459-AEA5-9714E3FE651A}"/>
              </c:ext>
            </c:extLst>
          </c:dPt>
          <c:dPt>
            <c:idx val="7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5-2E1D-4459-AEA5-9714E3FE651A}"/>
              </c:ext>
            </c:extLst>
          </c:dPt>
          <c:dPt>
            <c:idx val="8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7-2E1D-4459-AEA5-9714E3FE651A}"/>
              </c:ext>
            </c:extLst>
          </c:dPt>
          <c:dPt>
            <c:idx val="10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9-2E1D-4459-AEA5-9714E3FE651A}"/>
              </c:ext>
            </c:extLst>
          </c:dPt>
          <c:dPt>
            <c:idx val="11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B-2E1D-4459-AEA5-9714E3FE651A}"/>
              </c:ext>
            </c:extLst>
          </c:dPt>
          <c:dPt>
            <c:idx val="13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0D-2E1D-4459-AEA5-9714E3FE651A}"/>
              </c:ext>
            </c:extLst>
          </c:dPt>
          <c:dPt>
            <c:idx val="14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F-2E1D-4459-AEA5-9714E3FE651A}"/>
              </c:ext>
            </c:extLst>
          </c:dPt>
          <c:dPt>
            <c:idx val="15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1-2E1D-4459-AEA5-9714E3FE651A}"/>
              </c:ext>
            </c:extLst>
          </c:dPt>
          <c:dPt>
            <c:idx val="1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3-2E1D-4459-AEA5-9714E3FE651A}"/>
              </c:ext>
            </c:extLst>
          </c:dPt>
          <c:dPt>
            <c:idx val="17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5-2E1D-4459-AEA5-9714E3FE651A}"/>
              </c:ext>
            </c:extLst>
          </c:dPt>
          <c:dPt>
            <c:idx val="21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7-2E1D-4459-AEA5-9714E3FE651A}"/>
              </c:ext>
            </c:extLst>
          </c:dPt>
          <c:cat>
            <c:numRef>
              <c:f>Sheet1!$A$2:$A$46</c:f>
              <c:numCache>
                <c:formatCode>General</c:formatCode>
                <c:ptCount val="4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38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</c:numCache>
            </c:numRef>
          </c:cat>
          <c:val>
            <c:numRef>
              <c:f>Sheet1!$B$2:$B$46</c:f>
              <c:numCache>
                <c:formatCode>General</c:formatCode>
                <c:ptCount val="45"/>
                <c:pt idx="0">
                  <c:v>1</c:v>
                </c:pt>
                <c:pt idx="2">
                  <c:v>6</c:v>
                </c:pt>
                <c:pt idx="6">
                  <c:v>0</c:v>
                </c:pt>
                <c:pt idx="9">
                  <c:v>0</c:v>
                </c:pt>
                <c:pt idx="11">
                  <c:v>6</c:v>
                </c:pt>
                <c:pt idx="17">
                  <c:v>0</c:v>
                </c:pt>
                <c:pt idx="20">
                  <c:v>5</c:v>
                </c:pt>
                <c:pt idx="21">
                  <c:v>20</c:v>
                </c:pt>
                <c:pt idx="23">
                  <c:v>17</c:v>
                </c:pt>
                <c:pt idx="24">
                  <c:v>15</c:v>
                </c:pt>
                <c:pt idx="25">
                  <c:v>23</c:v>
                </c:pt>
                <c:pt idx="26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8-2E1D-4459-AEA5-9714E3FE65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153024"/>
        <c:axId val="185154560"/>
      </c:lineChart>
      <c:catAx>
        <c:axId val="185153024"/>
        <c:scaling>
          <c:orientation val="minMax"/>
        </c:scaling>
        <c:delete val="0"/>
        <c:axPos val="b"/>
        <c:numFmt formatCode="#,##0.00" sourceLinked="0"/>
        <c:majorTickMark val="none"/>
        <c:minorTickMark val="none"/>
        <c:tickLblPos val="none"/>
        <c:crossAx val="185154560"/>
        <c:crosses val="autoZero"/>
        <c:auto val="1"/>
        <c:lblAlgn val="ctr"/>
        <c:lblOffset val="100"/>
        <c:noMultiLvlLbl val="0"/>
      </c:catAx>
      <c:valAx>
        <c:axId val="185154560"/>
        <c:scaling>
          <c:orientation val="minMax"/>
          <c:max val="3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05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Interactions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85153024"/>
        <c:crosses val="autoZero"/>
        <c:crossBetween val="between"/>
        <c:majorUnit val="5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externalData r:id="rId2">
    <c:autoUpdate val="0"/>
  </c:externalData>
  <c:userShapes r:id="rId3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6761397628505511E-2"/>
          <c:y val="5.6410256410256411E-2"/>
          <c:w val="0.87963253354538795"/>
          <c:h val="0.88717948717948714"/>
        </c:manualLayout>
      </c:layout>
      <c:lineChart>
        <c:grouping val="standard"/>
        <c:varyColors val="0"/>
        <c:ser>
          <c:idx val="0"/>
          <c:order val="0"/>
          <c:spPr>
            <a:ln w="9525">
              <a:solidFill>
                <a:schemeClr val="tx1"/>
              </a:solidFill>
            </a:ln>
          </c:spPr>
          <c:marker>
            <c:symbol val="circle"/>
            <c:size val="2"/>
            <c:spPr>
              <a:solidFill>
                <a:schemeClr val="tx1"/>
              </a:solidFill>
              <a:ln w="12700" cap="rnd">
                <a:solidFill>
                  <a:schemeClr val="tx1"/>
                </a:solidFill>
              </a:ln>
            </c:spPr>
          </c:marker>
          <c:dPt>
            <c:idx val="5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01-693A-462A-9A2D-5269F051652D}"/>
              </c:ext>
            </c:extLst>
          </c:dPt>
          <c:dPt>
            <c:idx val="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693A-462A-9A2D-5269F051652D}"/>
              </c:ext>
            </c:extLst>
          </c:dPt>
          <c:dPt>
            <c:idx val="7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5-693A-462A-9A2D-5269F051652D}"/>
              </c:ext>
            </c:extLst>
          </c:dPt>
          <c:dPt>
            <c:idx val="8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7-693A-462A-9A2D-5269F051652D}"/>
              </c:ext>
            </c:extLst>
          </c:dPt>
          <c:dPt>
            <c:idx val="10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9-693A-462A-9A2D-5269F051652D}"/>
              </c:ext>
            </c:extLst>
          </c:dPt>
          <c:dPt>
            <c:idx val="11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B-693A-462A-9A2D-5269F051652D}"/>
              </c:ext>
            </c:extLst>
          </c:dPt>
          <c:dPt>
            <c:idx val="13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0D-693A-462A-9A2D-5269F051652D}"/>
              </c:ext>
            </c:extLst>
          </c:dPt>
          <c:dPt>
            <c:idx val="14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F-693A-462A-9A2D-5269F051652D}"/>
              </c:ext>
            </c:extLst>
          </c:dPt>
          <c:dPt>
            <c:idx val="15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1-693A-462A-9A2D-5269F051652D}"/>
              </c:ext>
            </c:extLst>
          </c:dPt>
          <c:dPt>
            <c:idx val="1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3-693A-462A-9A2D-5269F051652D}"/>
              </c:ext>
            </c:extLst>
          </c:dPt>
          <c:dPt>
            <c:idx val="17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5-693A-462A-9A2D-5269F051652D}"/>
              </c:ext>
            </c:extLst>
          </c:dPt>
          <c:dPt>
            <c:idx val="21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7-693A-462A-9A2D-5269F051652D}"/>
              </c:ext>
            </c:extLst>
          </c:dPt>
          <c:dPt>
            <c:idx val="27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19-693A-462A-9A2D-5269F051652D}"/>
              </c:ext>
            </c:extLst>
          </c:dPt>
          <c:cat>
            <c:numRef>
              <c:f>Sheet1!$A$2:$A$46</c:f>
              <c:numCache>
                <c:formatCode>General</c:formatCode>
                <c:ptCount val="4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38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</c:numCache>
            </c:numRef>
          </c:cat>
          <c:val>
            <c:numRef>
              <c:f>Sheet1!$B$2:$B$46</c:f>
              <c:numCache>
                <c:formatCode>General</c:formatCode>
                <c:ptCount val="45"/>
                <c:pt idx="1">
                  <c:v>0</c:v>
                </c:pt>
                <c:pt idx="5">
                  <c:v>1</c:v>
                </c:pt>
                <c:pt idx="6">
                  <c:v>4</c:v>
                </c:pt>
                <c:pt idx="7">
                  <c:v>2</c:v>
                </c:pt>
                <c:pt idx="8">
                  <c:v>4</c:v>
                </c:pt>
                <c:pt idx="12">
                  <c:v>3</c:v>
                </c:pt>
                <c:pt idx="14">
                  <c:v>3</c:v>
                </c:pt>
                <c:pt idx="18">
                  <c:v>0</c:v>
                </c:pt>
                <c:pt idx="20">
                  <c:v>0</c:v>
                </c:pt>
                <c:pt idx="23">
                  <c:v>4</c:v>
                </c:pt>
                <c:pt idx="26">
                  <c:v>0</c:v>
                </c:pt>
                <c:pt idx="27">
                  <c:v>8</c:v>
                </c:pt>
                <c:pt idx="28">
                  <c:v>5</c:v>
                </c:pt>
                <c:pt idx="29">
                  <c:v>11</c:v>
                </c:pt>
                <c:pt idx="30">
                  <c:v>9</c:v>
                </c:pt>
                <c:pt idx="31">
                  <c:v>7</c:v>
                </c:pt>
                <c:pt idx="32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A-693A-462A-9A2D-5269F05165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153024"/>
        <c:axId val="185154560"/>
      </c:lineChart>
      <c:catAx>
        <c:axId val="185153024"/>
        <c:scaling>
          <c:orientation val="minMax"/>
        </c:scaling>
        <c:delete val="0"/>
        <c:axPos val="b"/>
        <c:numFmt formatCode="#,##0.00" sourceLinked="0"/>
        <c:majorTickMark val="none"/>
        <c:minorTickMark val="none"/>
        <c:tickLblPos val="none"/>
        <c:crossAx val="185154560"/>
        <c:crosses val="autoZero"/>
        <c:auto val="1"/>
        <c:lblAlgn val="ctr"/>
        <c:lblOffset val="100"/>
        <c:noMultiLvlLbl val="0"/>
      </c:catAx>
      <c:valAx>
        <c:axId val="185154560"/>
        <c:scaling>
          <c:orientation val="minMax"/>
          <c:max val="3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05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Interactions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85153024"/>
        <c:crosses val="autoZero"/>
        <c:crossBetween val="between"/>
        <c:majorUnit val="5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6761397628505511E-2"/>
          <c:y val="5.6410256410256411E-2"/>
          <c:w val="0.87963253354538795"/>
          <c:h val="0.70636901156586196"/>
        </c:manualLayout>
      </c:layout>
      <c:lineChart>
        <c:grouping val="standard"/>
        <c:varyColors val="0"/>
        <c:ser>
          <c:idx val="0"/>
          <c:order val="0"/>
          <c:spPr>
            <a:ln w="9525">
              <a:solidFill>
                <a:schemeClr val="tx1"/>
              </a:solidFill>
            </a:ln>
          </c:spPr>
          <c:marker>
            <c:symbol val="circle"/>
            <c:size val="2"/>
            <c:spPr>
              <a:solidFill>
                <a:schemeClr val="tx1"/>
              </a:solidFill>
              <a:ln w="12700" cap="rnd">
                <a:solidFill>
                  <a:schemeClr val="tx1"/>
                </a:solidFill>
              </a:ln>
            </c:spPr>
          </c:marker>
          <c:dPt>
            <c:idx val="5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01-6A23-414E-9393-8D999D1F3F9A}"/>
              </c:ext>
            </c:extLst>
          </c:dPt>
          <c:dPt>
            <c:idx val="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6A23-414E-9393-8D999D1F3F9A}"/>
              </c:ext>
            </c:extLst>
          </c:dPt>
          <c:dPt>
            <c:idx val="7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5-6A23-414E-9393-8D999D1F3F9A}"/>
              </c:ext>
            </c:extLst>
          </c:dPt>
          <c:dPt>
            <c:idx val="8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7-6A23-414E-9393-8D999D1F3F9A}"/>
              </c:ext>
            </c:extLst>
          </c:dPt>
          <c:dPt>
            <c:idx val="10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9-6A23-414E-9393-8D999D1F3F9A}"/>
              </c:ext>
            </c:extLst>
          </c:dPt>
          <c:dPt>
            <c:idx val="11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B-6A23-414E-9393-8D999D1F3F9A}"/>
              </c:ext>
            </c:extLst>
          </c:dPt>
          <c:dPt>
            <c:idx val="13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0D-6A23-414E-9393-8D999D1F3F9A}"/>
              </c:ext>
            </c:extLst>
          </c:dPt>
          <c:dPt>
            <c:idx val="14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0F-6A23-414E-9393-8D999D1F3F9A}"/>
              </c:ext>
            </c:extLst>
          </c:dPt>
          <c:dPt>
            <c:idx val="15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1-6A23-414E-9393-8D999D1F3F9A}"/>
              </c:ext>
            </c:extLst>
          </c:dPt>
          <c:dPt>
            <c:idx val="16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3-6A23-414E-9393-8D999D1F3F9A}"/>
              </c:ext>
            </c:extLst>
          </c:dPt>
          <c:dPt>
            <c:idx val="17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5-6A23-414E-9393-8D999D1F3F9A}"/>
              </c:ext>
            </c:extLst>
          </c:dPt>
          <c:dPt>
            <c:idx val="21"/>
            <c:bubble3D val="0"/>
            <c:spPr>
              <a:ln w="9525">
                <a:solidFill>
                  <a:sysClr val="windowText" lastClr="000000"/>
                </a:solidFill>
              </a:ln>
            </c:spPr>
            <c:extLst>
              <c:ext xmlns:c16="http://schemas.microsoft.com/office/drawing/2014/chart" uri="{C3380CC4-5D6E-409C-BE32-E72D297353CC}">
                <c16:uniqueId val="{00000017-6A23-414E-9393-8D999D1F3F9A}"/>
              </c:ext>
            </c:extLst>
          </c:dPt>
          <c:dPt>
            <c:idx val="27"/>
            <c:bubble3D val="0"/>
            <c:spPr>
              <a:ln w="9525">
                <a:noFill/>
              </a:ln>
            </c:spPr>
            <c:extLst>
              <c:ext xmlns:c16="http://schemas.microsoft.com/office/drawing/2014/chart" uri="{C3380CC4-5D6E-409C-BE32-E72D297353CC}">
                <c16:uniqueId val="{00000019-6A23-414E-9393-8D999D1F3F9A}"/>
              </c:ext>
            </c:extLst>
          </c:dPt>
          <c:cat>
            <c:numRef>
              <c:f>Sheet1!$A$2:$A$46</c:f>
              <c:numCache>
                <c:formatCode>General</c:formatCode>
                <c:ptCount val="4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38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</c:numCache>
            </c:numRef>
          </c:cat>
          <c:val>
            <c:numRef>
              <c:f>Sheet1!$B$2:$B$46</c:f>
              <c:numCache>
                <c:formatCode>General</c:formatCode>
                <c:ptCount val="45"/>
                <c:pt idx="3">
                  <c:v>8</c:v>
                </c:pt>
                <c:pt idx="4">
                  <c:v>4</c:v>
                </c:pt>
                <c:pt idx="5">
                  <c:v>0</c:v>
                </c:pt>
                <c:pt idx="7">
                  <c:v>0</c:v>
                </c:pt>
                <c:pt idx="11">
                  <c:v>5</c:v>
                </c:pt>
                <c:pt idx="15">
                  <c:v>8</c:v>
                </c:pt>
                <c:pt idx="21">
                  <c:v>0</c:v>
                </c:pt>
                <c:pt idx="25">
                  <c:v>0</c:v>
                </c:pt>
                <c:pt idx="28">
                  <c:v>3</c:v>
                </c:pt>
                <c:pt idx="31">
                  <c:v>2</c:v>
                </c:pt>
                <c:pt idx="33">
                  <c:v>29</c:v>
                </c:pt>
                <c:pt idx="34">
                  <c:v>31</c:v>
                </c:pt>
                <c:pt idx="35">
                  <c:v>25</c:v>
                </c:pt>
                <c:pt idx="36">
                  <c:v>13</c:v>
                </c:pt>
                <c:pt idx="39">
                  <c:v>29</c:v>
                </c:pt>
                <c:pt idx="41">
                  <c:v>9</c:v>
                </c:pt>
                <c:pt idx="42">
                  <c:v>17</c:v>
                </c:pt>
                <c:pt idx="44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A-6A23-414E-9393-8D999D1F3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153024"/>
        <c:axId val="185154560"/>
      </c:lineChart>
      <c:catAx>
        <c:axId val="185153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50"/>
                </a:pPr>
                <a:r>
                  <a:rPr lang="en-US" sz="1050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</a:t>
                </a:r>
                <a:endParaRPr lang="en-US" sz="105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85154560"/>
        <c:crosses val="autoZero"/>
        <c:auto val="1"/>
        <c:lblAlgn val="ctr"/>
        <c:lblOffset val="100"/>
        <c:noMultiLvlLbl val="0"/>
      </c:catAx>
      <c:valAx>
        <c:axId val="185154560"/>
        <c:scaling>
          <c:orientation val="minMax"/>
          <c:max val="3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05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Interactions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85153024"/>
        <c:crosses val="autoZero"/>
        <c:crossBetween val="between"/>
        <c:majorUnit val="5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0.75845</cdr:x>
      <cdr:y>0.03252</cdr:y>
    </cdr:from>
    <cdr:to>
      <cdr:x>0.76239</cdr:x>
      <cdr:y>0.88699</cdr:y>
    </cdr:to>
    <cdr:cxnSp macro="">
      <cdr:nvCxnSpPr>
        <cdr:cNvPr id="2" name="Straight Connector 1"/>
        <cdr:cNvCxnSpPr/>
      </cdr:nvCxnSpPr>
      <cdr:spPr>
        <a:xfrm xmlns:a="http://schemas.openxmlformats.org/drawingml/2006/main" flipH="1">
          <a:off x="4276725" y="90449"/>
          <a:ext cx="22226" cy="2376526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0.73438</cdr:x>
      <cdr:y>0.02892</cdr:y>
    </cdr:from>
    <cdr:to>
      <cdr:x>0.73705</cdr:x>
      <cdr:y>0.76536</cdr:y>
    </cdr:to>
    <cdr:cxnSp macro="">
      <cdr:nvCxnSpPr>
        <cdr:cNvPr id="2" name="Straight Connector 1"/>
        <cdr:cNvCxnSpPr/>
      </cdr:nvCxnSpPr>
      <cdr:spPr>
        <a:xfrm xmlns:a="http://schemas.openxmlformats.org/drawingml/2006/main" flipH="1">
          <a:off x="3273631" y="49308"/>
          <a:ext cx="11902" cy="1255612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0.09534</cdr:x>
      <cdr:y>0.33333</cdr:y>
    </cdr:from>
    <cdr:to>
      <cdr:x>0.98093</cdr:x>
      <cdr:y>0.33987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428625" y="485775"/>
          <a:ext cx="3981450" cy="9525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6350" cap="flat" cmpd="sng" algn="ctr">
          <a:solidFill>
            <a:sysClr val="windowText" lastClr="000000"/>
          </a:solidFill>
          <a:prstDash val="sysDot"/>
          <a:miter lim="800000"/>
        </a:ln>
        <a:effectLst xmlns:a="http://schemas.openxmlformats.org/drawingml/2006/main"/>
      </cdr:spPr>
    </cdr:cxnSp>
  </cdr:relSizeAnchor>
  <cdr:relSizeAnchor xmlns:cdr="http://schemas.openxmlformats.org/drawingml/2006/chartDrawing">
    <cdr:from>
      <cdr:x>0.1448</cdr:x>
      <cdr:y>0.76927</cdr:y>
    </cdr:from>
    <cdr:to>
      <cdr:x>0.22333</cdr:x>
      <cdr:y>0.9381</cdr:y>
    </cdr:to>
    <cdr:cxnSp macro="">
      <cdr:nvCxnSpPr>
        <cdr:cNvPr id="4" name="Straight Connector 3"/>
        <cdr:cNvCxnSpPr/>
      </cdr:nvCxnSpPr>
      <cdr:spPr>
        <a:xfrm xmlns:a="http://schemas.openxmlformats.org/drawingml/2006/main">
          <a:off x="650987" y="1121073"/>
          <a:ext cx="353060" cy="246044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0.39701</cdr:x>
      <cdr:y>0.57504</cdr:y>
    </cdr:from>
    <cdr:to>
      <cdr:x>0.51745</cdr:x>
      <cdr:y>0.76154</cdr:y>
    </cdr:to>
    <cdr:cxnSp macro="">
      <cdr:nvCxnSpPr>
        <cdr:cNvPr id="3" name="Straight Connector 2"/>
        <cdr:cNvCxnSpPr/>
      </cdr:nvCxnSpPr>
      <cdr:spPr>
        <a:xfrm xmlns:a="http://schemas.openxmlformats.org/drawingml/2006/main" flipH="1" flipV="1">
          <a:off x="1784874" y="1018764"/>
          <a:ext cx="541467" cy="330424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0.32004</cdr:x>
      <cdr:y>0.57685</cdr:y>
    </cdr:from>
    <cdr:to>
      <cdr:x>0.39781</cdr:x>
      <cdr:y>0.65022</cdr:y>
    </cdr:to>
    <cdr:cxnSp macro="">
      <cdr:nvCxnSpPr>
        <cdr:cNvPr id="5" name="Straight Connector 4"/>
        <cdr:cNvCxnSpPr/>
      </cdr:nvCxnSpPr>
      <cdr:spPr>
        <a:xfrm xmlns:a="http://schemas.openxmlformats.org/drawingml/2006/main" flipH="1">
          <a:off x="1438836" y="1021976"/>
          <a:ext cx="349623" cy="12999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0.2436</cdr:x>
      <cdr:y>0.65275</cdr:y>
    </cdr:from>
    <cdr:to>
      <cdr:x>0.32004</cdr:x>
      <cdr:y>0.76239</cdr:y>
    </cdr:to>
    <cdr:cxnSp macro="">
      <cdr:nvCxnSpPr>
        <cdr:cNvPr id="8" name="Straight Connector 7"/>
        <cdr:cNvCxnSpPr/>
      </cdr:nvCxnSpPr>
      <cdr:spPr>
        <a:xfrm xmlns:a="http://schemas.openxmlformats.org/drawingml/2006/main" flipH="1">
          <a:off x="1095190" y="1156447"/>
          <a:ext cx="343645" cy="194236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0.59089</cdr:x>
      <cdr:y>0.69323</cdr:y>
    </cdr:from>
    <cdr:to>
      <cdr:x>0.65503</cdr:x>
      <cdr:y>0.76323</cdr:y>
    </cdr:to>
    <cdr:cxnSp macro="">
      <cdr:nvCxnSpPr>
        <cdr:cNvPr id="10" name="Straight Connector 9"/>
        <cdr:cNvCxnSpPr/>
      </cdr:nvCxnSpPr>
      <cdr:spPr>
        <a:xfrm xmlns:a="http://schemas.openxmlformats.org/drawingml/2006/main" flipH="1">
          <a:off x="2656544" y="1228165"/>
          <a:ext cx="288362" cy="124012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0.80983</cdr:x>
      <cdr:y>0.09867</cdr:y>
    </cdr:from>
    <cdr:to>
      <cdr:x>0.86839</cdr:x>
      <cdr:y>0.47036</cdr:y>
    </cdr:to>
    <cdr:cxnSp macro="">
      <cdr:nvCxnSpPr>
        <cdr:cNvPr id="12" name="Straight Connector 11"/>
        <cdr:cNvCxnSpPr/>
      </cdr:nvCxnSpPr>
      <cdr:spPr>
        <a:xfrm xmlns:a="http://schemas.openxmlformats.org/drawingml/2006/main" flipH="1">
          <a:off x="3640829" y="174812"/>
          <a:ext cx="263300" cy="658496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Ferron, John</dc:creator>
  <cp:keywords/>
  <dc:description/>
  <cp:lastModifiedBy>Ferron, John</cp:lastModifiedBy>
  <cp:revision>1</cp:revision>
  <dcterms:created xsi:type="dcterms:W3CDTF">2020-01-08T18:31:00Z</dcterms:created>
  <dcterms:modified xsi:type="dcterms:W3CDTF">2020-01-08T18:32:00Z</dcterms:modified>
</cp:coreProperties>
</file>