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9C72" w14:textId="324CCCDF" w:rsidR="00636F96" w:rsidRPr="00463D2F" w:rsidRDefault="00636F96">
      <w:pPr>
        <w:rPr>
          <w:b/>
          <w:bCs/>
          <w:sz w:val="28"/>
          <w:szCs w:val="28"/>
        </w:rPr>
      </w:pPr>
      <w:r w:rsidRPr="00463D2F">
        <w:rPr>
          <w:b/>
          <w:bCs/>
          <w:sz w:val="28"/>
          <w:szCs w:val="28"/>
        </w:rPr>
        <w:t>Install Rust and Cargo</w:t>
      </w:r>
    </w:p>
    <w:p w14:paraId="01B6E5DC" w14:textId="2F1EFC05" w:rsidR="00F024AC" w:rsidRPr="00463D2F" w:rsidRDefault="00636F96">
      <w:pPr>
        <w:rPr>
          <w:sz w:val="28"/>
          <w:szCs w:val="28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3BF977EE" wp14:editId="6D71B9B2">
            <wp:extent cx="5311471" cy="3403087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47" cy="34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22E2" w14:textId="537384D5" w:rsidR="00636F96" w:rsidRPr="00463D2F" w:rsidRDefault="00636F96">
      <w:pPr>
        <w:rPr>
          <w:sz w:val="28"/>
          <w:szCs w:val="28"/>
        </w:rPr>
      </w:pPr>
      <w:r w:rsidRPr="00463D2F">
        <w:rPr>
          <w:rFonts w:ascii="Arial" w:hAnsi="Arial" w:cs="Arial"/>
          <w:i/>
          <w:iCs/>
          <w:color w:val="000000"/>
          <w:sz w:val="28"/>
          <w:szCs w:val="28"/>
        </w:rPr>
        <w:t>cargo concordium --help</w:t>
      </w:r>
    </w:p>
    <w:p w14:paraId="20D74F6B" w14:textId="38A3B6E3" w:rsidR="00636F96" w:rsidRPr="00463D2F" w:rsidRDefault="00636F96">
      <w:pPr>
        <w:rPr>
          <w:sz w:val="28"/>
          <w:szCs w:val="28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7BABE930" wp14:editId="4F25D9C3">
            <wp:extent cx="5943600" cy="3956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F66D" w14:textId="77777777" w:rsidR="00E84E7B" w:rsidRDefault="00E84E7B">
      <w:pPr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br w:type="page"/>
      </w:r>
    </w:p>
    <w:p w14:paraId="3A47C78C" w14:textId="0BB4902E" w:rsidR="00636F96" w:rsidRPr="00463D2F" w:rsidRDefault="00636F96">
      <w:pPr>
        <w:rPr>
          <w:rFonts w:ascii="Arial" w:hAnsi="Arial" w:cs="Arial"/>
          <w:i/>
          <w:iCs/>
          <w:color w:val="000000"/>
          <w:sz w:val="28"/>
          <w:szCs w:val="28"/>
        </w:rPr>
      </w:pPr>
      <w:r w:rsidRPr="00463D2F">
        <w:rPr>
          <w:rFonts w:ascii="Arial" w:hAnsi="Arial" w:cs="Arial"/>
          <w:i/>
          <w:iCs/>
          <w:color w:val="000000"/>
          <w:sz w:val="28"/>
          <w:szCs w:val="28"/>
        </w:rPr>
        <w:lastRenderedPageBreak/>
        <w:t xml:space="preserve">concordium-client </w:t>
      </w:r>
      <w:r w:rsidRPr="00463D2F">
        <w:rPr>
          <w:rFonts w:ascii="Arial" w:hAnsi="Arial" w:cs="Arial"/>
          <w:i/>
          <w:iCs/>
          <w:color w:val="000000"/>
          <w:sz w:val="28"/>
          <w:szCs w:val="28"/>
        </w:rPr>
        <w:t>–</w:t>
      </w:r>
      <w:r w:rsidRPr="00463D2F">
        <w:rPr>
          <w:rFonts w:ascii="Arial" w:hAnsi="Arial" w:cs="Arial"/>
          <w:i/>
          <w:iCs/>
          <w:color w:val="000000"/>
          <w:sz w:val="28"/>
          <w:szCs w:val="28"/>
        </w:rPr>
        <w:t>help</w:t>
      </w:r>
    </w:p>
    <w:p w14:paraId="5CD5571F" w14:textId="182815B6" w:rsidR="00636F96" w:rsidRPr="00463D2F" w:rsidRDefault="00636F96">
      <w:pPr>
        <w:rPr>
          <w:sz w:val="28"/>
          <w:szCs w:val="28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4853202F" wp14:editId="72AC02EF">
            <wp:extent cx="5943600" cy="4838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6302" w14:textId="4AF97289" w:rsidR="00636F96" w:rsidRPr="00463D2F" w:rsidRDefault="00636F96">
      <w:pPr>
        <w:rPr>
          <w:rFonts w:ascii="Arial" w:hAnsi="Arial" w:cs="Arial"/>
          <w:color w:val="000000"/>
          <w:sz w:val="28"/>
          <w:szCs w:val="28"/>
        </w:rPr>
      </w:pPr>
    </w:p>
    <w:p w14:paraId="54D5B3EB" w14:textId="62098033" w:rsidR="00636F96" w:rsidRPr="00E84E7B" w:rsidRDefault="00463D2F">
      <w:pPr>
        <w:rPr>
          <w:b/>
          <w:bCs/>
          <w:sz w:val="28"/>
          <w:szCs w:val="28"/>
          <w:lang w:val="en-US"/>
        </w:rPr>
      </w:pPr>
      <w:r w:rsidRPr="00E84E7B">
        <w:rPr>
          <w:b/>
          <w:bCs/>
          <w:sz w:val="28"/>
          <w:szCs w:val="28"/>
          <w:lang w:val="en-US"/>
        </w:rPr>
        <w:t>C</w:t>
      </w:r>
      <w:r w:rsidR="00636F96" w:rsidRPr="00E84E7B">
        <w:rPr>
          <w:b/>
          <w:bCs/>
          <w:sz w:val="28"/>
          <w:szCs w:val="28"/>
          <w:lang w:val="en-US"/>
        </w:rPr>
        <w:t>onnect to the public node</w:t>
      </w:r>
    </w:p>
    <w:p w14:paraId="06F80A1B" w14:textId="06A2992A" w:rsidR="00636F96" w:rsidRPr="00463D2F" w:rsidRDefault="00636F96">
      <w:pPr>
        <w:rPr>
          <w:sz w:val="28"/>
          <w:szCs w:val="28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2F1CCB76" wp14:editId="03123E74">
            <wp:extent cx="5943600" cy="3655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692" w14:textId="3451F6CA" w:rsidR="005854A8" w:rsidRPr="00463D2F" w:rsidRDefault="005854A8">
      <w:pPr>
        <w:rPr>
          <w:sz w:val="28"/>
          <w:szCs w:val="28"/>
        </w:rPr>
      </w:pPr>
    </w:p>
    <w:p w14:paraId="0290D707" w14:textId="77777777" w:rsidR="00463D2F" w:rsidRDefault="00463D2F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26DAA2F2" w14:textId="050107F2" w:rsidR="005854A8" w:rsidRPr="00463D2F" w:rsidRDefault="005854A8">
      <w:pPr>
        <w:rPr>
          <w:sz w:val="28"/>
          <w:szCs w:val="28"/>
          <w:lang w:val="en-US"/>
        </w:rPr>
      </w:pPr>
      <w:r w:rsidRPr="00463D2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Concordium</w:t>
      </w:r>
      <w:r w:rsidR="00463D2F" w:rsidRPr="00463D2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463D2F">
        <w:rPr>
          <w:b/>
          <w:bCs/>
          <w:sz w:val="28"/>
          <w:szCs w:val="28"/>
          <w:lang w:val="en-US"/>
        </w:rPr>
        <w:t>Wallet</w:t>
      </w:r>
      <w:r w:rsidR="00870010">
        <w:rPr>
          <w:b/>
          <w:bCs/>
          <w:sz w:val="28"/>
          <w:szCs w:val="28"/>
          <w:lang w:val="en-US"/>
        </w:rPr>
        <w:t xml:space="preserve"> - Testnet</w:t>
      </w:r>
      <w:r w:rsidRPr="00463D2F">
        <w:rPr>
          <w:sz w:val="28"/>
          <w:szCs w:val="28"/>
          <w:lang w:val="en-US"/>
        </w:rPr>
        <w:t>:</w:t>
      </w:r>
    </w:p>
    <w:p w14:paraId="2DCD74E5" w14:textId="77777777" w:rsidR="00E84E7B" w:rsidRDefault="005854A8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5CB7DC4F" wp14:editId="14FA695C">
            <wp:extent cx="2785617" cy="4683318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081" cy="46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596" w14:textId="3E0A4358" w:rsidR="008A50DF" w:rsidRPr="00463D2F" w:rsidRDefault="008A50DF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8048554" w14:textId="1E4AE52E" w:rsidR="005854A8" w:rsidRPr="00463D2F" w:rsidRDefault="008A50DF">
      <w:pPr>
        <w:rPr>
          <w:sz w:val="28"/>
          <w:szCs w:val="28"/>
          <w:lang w:val="en-US"/>
        </w:rPr>
      </w:pPr>
      <w:r w:rsidRPr="00463D2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Import the key</w:t>
      </w:r>
    </w:p>
    <w:p w14:paraId="31F40CF2" w14:textId="098E27EF" w:rsidR="00636F96" w:rsidRDefault="00636F96">
      <w:pPr>
        <w:rPr>
          <w:sz w:val="28"/>
          <w:szCs w:val="28"/>
        </w:rPr>
      </w:pPr>
      <w:r w:rsidRPr="00463D2F">
        <w:rPr>
          <w:noProof/>
          <w:sz w:val="28"/>
          <w:szCs w:val="28"/>
        </w:rPr>
        <w:drawing>
          <wp:inline distT="0" distB="0" distL="0" distR="0" wp14:anchorId="15C70D22" wp14:editId="5427E998">
            <wp:extent cx="5943600" cy="2847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C110" w14:textId="77777777" w:rsidR="00870010" w:rsidRPr="00463D2F" w:rsidRDefault="00870010">
      <w:pPr>
        <w:rPr>
          <w:sz w:val="28"/>
          <w:szCs w:val="28"/>
        </w:rPr>
      </w:pPr>
    </w:p>
    <w:p w14:paraId="5151709D" w14:textId="77777777" w:rsidR="00870010" w:rsidRDefault="00870010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 w:type="page"/>
      </w:r>
    </w:p>
    <w:p w14:paraId="2B80115F" w14:textId="3C5A1AC4" w:rsidR="00870010" w:rsidRDefault="00870010" w:rsidP="00870010">
      <w:pPr>
        <w:rPr>
          <w:sz w:val="28"/>
          <w:szCs w:val="28"/>
          <w:lang w:val="en-US"/>
        </w:rPr>
      </w:pPr>
      <w:r w:rsidRPr="00463D2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Concordium </w:t>
      </w:r>
      <w:r w:rsidRPr="00463D2F">
        <w:rPr>
          <w:b/>
          <w:bCs/>
          <w:sz w:val="28"/>
          <w:szCs w:val="28"/>
          <w:lang w:val="en-US"/>
        </w:rPr>
        <w:t>Wallet</w:t>
      </w:r>
      <w:r>
        <w:rPr>
          <w:b/>
          <w:bCs/>
          <w:sz w:val="28"/>
          <w:szCs w:val="28"/>
          <w:lang w:val="en-US"/>
        </w:rPr>
        <w:t xml:space="preserve"> - </w:t>
      </w:r>
      <w:r>
        <w:rPr>
          <w:b/>
          <w:bCs/>
          <w:sz w:val="28"/>
          <w:szCs w:val="28"/>
          <w:lang w:val="en-US"/>
        </w:rPr>
        <w:t>Mainnet</w:t>
      </w:r>
      <w:r w:rsidRPr="00463D2F">
        <w:rPr>
          <w:sz w:val="28"/>
          <w:szCs w:val="28"/>
          <w:lang w:val="en-US"/>
        </w:rPr>
        <w:t>:</w:t>
      </w:r>
    </w:p>
    <w:p w14:paraId="67C1A1F9" w14:textId="19954248" w:rsidR="00870010" w:rsidRDefault="00870010" w:rsidP="00870010">
      <w:pPr>
        <w:rPr>
          <w:sz w:val="28"/>
          <w:szCs w:val="28"/>
          <w:lang w:val="en-US"/>
        </w:rPr>
      </w:pPr>
      <w:r w:rsidRPr="00870010">
        <w:rPr>
          <w:sz w:val="28"/>
          <w:szCs w:val="28"/>
          <w:lang w:val="en-US"/>
        </w:rPr>
        <w:t>3Z2PrTLoBuum5gNn1TgY19uvjsF91CenFtVqaoLZ2xMMo27htr</w:t>
      </w:r>
    </w:p>
    <w:p w14:paraId="529EBBD6" w14:textId="230D158F" w:rsidR="00870010" w:rsidRPr="00463D2F" w:rsidRDefault="00870010" w:rsidP="0087001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0DA67" wp14:editId="63C777E2">
            <wp:extent cx="2971800" cy="5000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5AA" w14:textId="4B11E27A" w:rsidR="007B2EED" w:rsidRPr="00463D2F" w:rsidRDefault="007B2EED">
      <w:pPr>
        <w:rPr>
          <w:sz w:val="28"/>
          <w:szCs w:val="28"/>
          <w:u w:val="single"/>
        </w:rPr>
      </w:pPr>
    </w:p>
    <w:sectPr w:rsidR="007B2EED" w:rsidRPr="00463D2F" w:rsidSect="00B61643">
      <w:pgSz w:w="12240" w:h="20160" w:code="5"/>
      <w:pgMar w:top="1440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3D"/>
    <w:rsid w:val="00463D2F"/>
    <w:rsid w:val="005854A8"/>
    <w:rsid w:val="00636F96"/>
    <w:rsid w:val="007B2EED"/>
    <w:rsid w:val="00870010"/>
    <w:rsid w:val="008A50DF"/>
    <w:rsid w:val="009C7E3D"/>
    <w:rsid w:val="00B61643"/>
    <w:rsid w:val="00E84E7B"/>
    <w:rsid w:val="00F0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F150"/>
  <w15:chartTrackingRefBased/>
  <w15:docId w15:val="{EEB4426B-1E7B-4927-BE36-2C7C715E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Quispe</dc:creator>
  <cp:keywords/>
  <dc:description/>
  <cp:lastModifiedBy>Jose Quispe</cp:lastModifiedBy>
  <cp:revision>8</cp:revision>
  <dcterms:created xsi:type="dcterms:W3CDTF">2023-02-07T00:54:00Z</dcterms:created>
  <dcterms:modified xsi:type="dcterms:W3CDTF">2023-02-07T01:29:00Z</dcterms:modified>
</cp:coreProperties>
</file>