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322" w:rsidRPr="00E60322" w:rsidRDefault="00E60322" w:rsidP="00E60322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:lang w:eastAsia="es-ES"/>
        </w:rPr>
      </w:pPr>
      <w:r w:rsidRPr="00E60322"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:lang w:eastAsia="es-ES"/>
        </w:rPr>
        <w:t xml:space="preserve">Ejercicio de </w:t>
      </w:r>
      <w:proofErr w:type="spellStart"/>
      <w:r w:rsidRPr="00E60322">
        <w:rPr>
          <w:rFonts w:ascii="Segoe UI" w:eastAsia="Times New Roman" w:hAnsi="Segoe UI" w:cs="Segoe UI"/>
          <w:b/>
          <w:bCs/>
          <w:color w:val="333333"/>
          <w:kern w:val="36"/>
          <w:sz w:val="42"/>
          <w:szCs w:val="42"/>
          <w:lang w:eastAsia="es-ES"/>
        </w:rPr>
        <w:t>Frontend</w:t>
      </w:r>
      <w:proofErr w:type="spellEnd"/>
    </w:p>
    <w:p w:rsidR="00E60322" w:rsidRPr="00E60322" w:rsidRDefault="00E60322" w:rsidP="00E60322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E60322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El objetivo de este ejercicio es representar el trabajo típico de un perfil </w:t>
      </w:r>
      <w:proofErr w:type="spellStart"/>
      <w:r w:rsidRPr="00E60322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frontend</w:t>
      </w:r>
      <w:proofErr w:type="spellEnd"/>
      <w:r w:rsidRPr="00E60322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. </w:t>
      </w:r>
      <w:proofErr w:type="spellStart"/>
      <w:r w:rsidRPr="00E60322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Sentite</w:t>
      </w:r>
      <w:proofErr w:type="spellEnd"/>
      <w:r w:rsidRPr="00E60322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 libre de agregar/modificar todo lo que consideres necesario para sumarle valor al proyecto, sin perjudicar la idea central del ejercicio.</w:t>
      </w:r>
    </w:p>
    <w:p w:rsidR="00E60322" w:rsidRPr="00E60322" w:rsidRDefault="00E60322" w:rsidP="00E6032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s-ES"/>
        </w:rPr>
      </w:pPr>
      <w:r w:rsidRPr="00E60322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s-ES"/>
        </w:rPr>
        <w:t>Forma de entrega</w:t>
      </w:r>
    </w:p>
    <w:p w:rsidR="00E60322" w:rsidRDefault="00E60322" w:rsidP="00E60322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E60322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La forma de entregar la solución de este ejercicio es haciendo un </w:t>
      </w:r>
      <w:r w:rsidR="00412849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.</w:t>
      </w:r>
      <w:proofErr w:type="spellStart"/>
      <w:r w:rsidR="00412849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rar</w:t>
      </w:r>
      <w:proofErr w:type="spellEnd"/>
      <w:r w:rsidR="00412849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 de la solución que</w:t>
      </w:r>
      <w:r w:rsidRPr="00E60322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 </w:t>
      </w:r>
      <w:r w:rsidR="00412849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será implantado en el ambiente de prueba de Netactica para su posterior análisis.</w:t>
      </w:r>
    </w:p>
    <w:p w:rsidR="008D649D" w:rsidRDefault="008D649D" w:rsidP="00E60322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Un </w:t>
      </w:r>
      <w:r w:rsidRPr="008D649D">
        <w:rPr>
          <w:rFonts w:ascii="Segoe UI" w:eastAsia="Times New Roman" w:hAnsi="Segoe UI" w:cs="Segoe UI"/>
          <w:color w:val="333333"/>
          <w:sz w:val="21"/>
          <w:szCs w:val="21"/>
          <w:u w:val="single"/>
          <w:lang w:eastAsia="es-ES"/>
        </w:rPr>
        <w:t>breve</w:t>
      </w:r>
      <w:r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 documento que describa lo realizado.</w:t>
      </w:r>
    </w:p>
    <w:p w:rsidR="00E60322" w:rsidRPr="00E60322" w:rsidRDefault="00E60322" w:rsidP="00E6032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s-ES"/>
        </w:rPr>
      </w:pPr>
      <w:r w:rsidRPr="00E60322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s-ES"/>
        </w:rPr>
        <w:t>Consigna</w:t>
      </w:r>
    </w:p>
    <w:p w:rsidR="00E60322" w:rsidRDefault="00E60322" w:rsidP="00E60322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E60322"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Maquetar una página de resultado de hoteles (ver imágenes). Utilizar el siguiente modelo de respuesta con angular.js 1.x para listar los hoteles dinámicamente.</w:t>
      </w:r>
    </w:p>
    <w:p w:rsidR="007B3AC7" w:rsidRPr="00E60322" w:rsidRDefault="007B3AC7" w:rsidP="00E60322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Considerar que su visualización sea tanto en browsers desktop como así</w:t>
      </w:r>
      <w:bookmarkStart w:id="0" w:name="_GoBack"/>
      <w:bookmarkEnd w:id="0"/>
      <w:r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 xml:space="preserve"> también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mobile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  <w:t>.</w:t>
      </w:r>
    </w:p>
    <w:p w:rsidR="00E60322" w:rsidRPr="00E60322" w:rsidRDefault="00E60322" w:rsidP="00E60322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E6032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  <w:t>Modelo de respuesta: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{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"</w:t>
      </w:r>
      <w:proofErr w:type="spellStart"/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hotels</w:t>
      </w:r>
      <w:proofErr w:type="spellEnd"/>
      <w:proofErr w:type="gramStart"/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:</w:t>
      </w:r>
      <w:proofErr w:type="gramEnd"/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[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   {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      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"</w:t>
      </w:r>
      <w:proofErr w:type="spellStart"/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name</w:t>
      </w:r>
      <w:proofErr w:type="spellEnd"/>
      <w:proofErr w:type="gramStart"/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:</w:t>
      </w:r>
      <w:proofErr w:type="gramEnd"/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"Hotel Emperador"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      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</w:t>
      </w:r>
      <w:proofErr w:type="gramStart"/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stars</w:t>
      </w:r>
      <w:proofErr w:type="gramEnd"/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: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"3"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,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          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</w:t>
      </w:r>
      <w:proofErr w:type="gramStart"/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price</w:t>
      </w:r>
      <w:proofErr w:type="gramEnd"/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: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"1596"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,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       },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       {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          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</w:t>
      </w:r>
      <w:proofErr w:type="gramStart"/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name</w:t>
      </w:r>
      <w:proofErr w:type="gramEnd"/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: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"Petit Palace San Bernardo"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,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          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</w:t>
      </w:r>
      <w:proofErr w:type="gramStart"/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stars</w:t>
      </w:r>
      <w:proofErr w:type="gramEnd"/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: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"4"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,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          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</w:t>
      </w:r>
      <w:proofErr w:type="gramStart"/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price</w:t>
      </w:r>
      <w:proofErr w:type="gramEnd"/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: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"2145"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,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       },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       {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          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</w:t>
      </w:r>
      <w:proofErr w:type="gramStart"/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name</w:t>
      </w:r>
      <w:proofErr w:type="gramEnd"/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: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val="en-US" w:eastAsia="es-ES"/>
        </w:rPr>
        <w:t>"Hotel Nuevo Boston"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>,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val="en-US" w:eastAsia="es-ES"/>
        </w:rPr>
        <w:t xml:space="preserve">           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"</w:t>
      </w:r>
      <w:proofErr w:type="spellStart"/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stars</w:t>
      </w:r>
      <w:proofErr w:type="spellEnd"/>
      <w:proofErr w:type="gramStart"/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:</w:t>
      </w:r>
      <w:proofErr w:type="gramEnd"/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"2"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      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"</w:t>
      </w:r>
      <w:proofErr w:type="spellStart"/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price</w:t>
      </w:r>
      <w:proofErr w:type="spellEnd"/>
      <w:proofErr w:type="gramStart"/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:</w:t>
      </w:r>
      <w:proofErr w:type="gramEnd"/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</w:t>
      </w:r>
      <w:r w:rsidRPr="00E60322">
        <w:rPr>
          <w:rFonts w:ascii="Consolas" w:eastAsia="Times New Roman" w:hAnsi="Consolas" w:cs="Consolas"/>
          <w:color w:val="183691"/>
          <w:sz w:val="20"/>
          <w:szCs w:val="20"/>
          <w:lang w:eastAsia="es-ES"/>
        </w:rPr>
        <w:t>"861"</w:t>
      </w: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,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    }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 xml:space="preserve">    ]</w:t>
      </w:r>
    </w:p>
    <w:p w:rsidR="00E60322" w:rsidRPr="00E60322" w:rsidRDefault="00E60322" w:rsidP="00E6032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</w:pPr>
      <w:r w:rsidRPr="00E60322">
        <w:rPr>
          <w:rFonts w:ascii="Consolas" w:eastAsia="Times New Roman" w:hAnsi="Consolas" w:cs="Consolas"/>
          <w:color w:val="333333"/>
          <w:sz w:val="20"/>
          <w:szCs w:val="20"/>
          <w:lang w:eastAsia="es-ES"/>
        </w:rPr>
        <w:t>}</w:t>
      </w:r>
    </w:p>
    <w:p w:rsidR="00E60322" w:rsidRPr="00E60322" w:rsidRDefault="00E60322" w:rsidP="00E60322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</w:p>
    <w:p w:rsidR="00E60322" w:rsidRPr="00E60322" w:rsidRDefault="00E60322" w:rsidP="00E60322">
      <w:pPr>
        <w:spacing w:after="240" w:line="240" w:lineRule="auto"/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</w:pPr>
      <w:r w:rsidRPr="00E60322">
        <w:rPr>
          <w:rFonts w:ascii="Segoe UI" w:eastAsia="Times New Roman" w:hAnsi="Segoe UI" w:cs="Segoe UI"/>
          <w:b/>
          <w:bCs/>
          <w:color w:val="777777"/>
          <w:sz w:val="21"/>
          <w:szCs w:val="21"/>
          <w:lang w:eastAsia="es-ES"/>
        </w:rPr>
        <w:t>Tener en cuenta</w:t>
      </w:r>
    </w:p>
    <w:p w:rsidR="00E60322" w:rsidRDefault="00E60322" w:rsidP="00E60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</w:pPr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Utilizar HTML5.</w:t>
      </w:r>
    </w:p>
    <w:p w:rsidR="008D649D" w:rsidRPr="00E60322" w:rsidRDefault="008D649D" w:rsidP="00E603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</w:pPr>
      <w:proofErr w:type="spellStart"/>
      <w:r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Bootstrap</w:t>
      </w:r>
      <w:proofErr w:type="spellEnd"/>
      <w:r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.</w:t>
      </w:r>
    </w:p>
    <w:p w:rsidR="00E60322" w:rsidRPr="00E60322" w:rsidRDefault="00E60322" w:rsidP="00E6032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</w:pPr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Grilla a elección para el maquetado.</w:t>
      </w:r>
    </w:p>
    <w:p w:rsidR="00E60322" w:rsidRDefault="00E60322" w:rsidP="00E6032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</w:pPr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 xml:space="preserve">Utilizar </w:t>
      </w:r>
      <w:proofErr w:type="spellStart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features</w:t>
      </w:r>
      <w:proofErr w:type="spellEnd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 xml:space="preserve"> de CSS3 cuando sea posible.</w:t>
      </w:r>
    </w:p>
    <w:p w:rsidR="008D649D" w:rsidRPr="00E60322" w:rsidRDefault="008D649D" w:rsidP="008D649D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</w:pPr>
    </w:p>
    <w:p w:rsidR="00E60322" w:rsidRPr="00E60322" w:rsidRDefault="00E60322" w:rsidP="00E60322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</w:p>
    <w:p w:rsidR="00E60322" w:rsidRPr="00E60322" w:rsidRDefault="00E60322" w:rsidP="00E60322">
      <w:pPr>
        <w:spacing w:after="240" w:line="240" w:lineRule="auto"/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</w:pPr>
      <w:r w:rsidRPr="00E60322">
        <w:rPr>
          <w:rFonts w:ascii="Segoe UI" w:eastAsia="Times New Roman" w:hAnsi="Segoe UI" w:cs="Segoe UI"/>
          <w:b/>
          <w:bCs/>
          <w:color w:val="777777"/>
          <w:sz w:val="21"/>
          <w:szCs w:val="21"/>
          <w:lang w:eastAsia="es-ES"/>
        </w:rPr>
        <w:t>Extras/Plus</w:t>
      </w:r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 Los plus son adicionales que suman valor a tu ejercicio, aunque no son obligatorios.</w:t>
      </w:r>
    </w:p>
    <w:p w:rsidR="00E60322" w:rsidRPr="00E60322" w:rsidRDefault="00E60322" w:rsidP="00E603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</w:pPr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 xml:space="preserve">Uso de patrones de diseño y </w:t>
      </w:r>
      <w:proofErr w:type="spellStart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best</w:t>
      </w:r>
      <w:proofErr w:type="spellEnd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 xml:space="preserve"> </w:t>
      </w:r>
      <w:proofErr w:type="spellStart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practices</w:t>
      </w:r>
      <w:proofErr w:type="spellEnd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 xml:space="preserve"> (componentes, filtros, </w:t>
      </w:r>
      <w:proofErr w:type="spellStart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factories</w:t>
      </w:r>
      <w:proofErr w:type="spellEnd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 xml:space="preserve">, </w:t>
      </w:r>
      <w:proofErr w:type="spellStart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etc</w:t>
      </w:r>
      <w:proofErr w:type="spellEnd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).</w:t>
      </w:r>
    </w:p>
    <w:p w:rsidR="00E60322" w:rsidRPr="00E60322" w:rsidRDefault="00E60322" w:rsidP="00E6032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</w:pPr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 xml:space="preserve">Utilización de </w:t>
      </w:r>
      <w:proofErr w:type="spellStart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sprites</w:t>
      </w:r>
      <w:proofErr w:type="spellEnd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 xml:space="preserve">, </w:t>
      </w:r>
      <w:proofErr w:type="spellStart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svg</w:t>
      </w:r>
      <w:proofErr w:type="spellEnd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 xml:space="preserve">, </w:t>
      </w:r>
      <w:proofErr w:type="spellStart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font-face</w:t>
      </w:r>
      <w:proofErr w:type="spellEnd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 xml:space="preserve"> para fuentes e iconos.</w:t>
      </w:r>
    </w:p>
    <w:p w:rsidR="00E60322" w:rsidRDefault="00E60322" w:rsidP="00E6032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</w:pPr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Desarrollar los filtros/ordenamiento de precio y estrellas.</w:t>
      </w:r>
    </w:p>
    <w:p w:rsidR="0098774F" w:rsidRPr="00E60322" w:rsidRDefault="0098774F" w:rsidP="00E6032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</w:pPr>
      <w:r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Validar los inputs del usuario</w:t>
      </w:r>
    </w:p>
    <w:p w:rsidR="00E60322" w:rsidRPr="00E60322" w:rsidRDefault="00E60322" w:rsidP="00E6032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</w:pPr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 xml:space="preserve">Realizar </w:t>
      </w:r>
      <w:proofErr w:type="spellStart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>unit</w:t>
      </w:r>
      <w:proofErr w:type="spellEnd"/>
      <w:r w:rsidRPr="00E60322">
        <w:rPr>
          <w:rFonts w:ascii="Segoe UI" w:eastAsia="Times New Roman" w:hAnsi="Segoe UI" w:cs="Segoe UI"/>
          <w:color w:val="777777"/>
          <w:sz w:val="21"/>
          <w:szCs w:val="21"/>
          <w:lang w:eastAsia="es-ES"/>
        </w:rPr>
        <w:t xml:space="preserve"> test</w:t>
      </w:r>
    </w:p>
    <w:p w:rsidR="00E60322" w:rsidRPr="00E60322" w:rsidRDefault="00E60322" w:rsidP="00E60322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ES"/>
        </w:rPr>
      </w:pPr>
      <w:r w:rsidRPr="00E6032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  <w:t>MUCHA SUERTE</w:t>
      </w:r>
      <w:proofErr w:type="gramStart"/>
      <w:r w:rsidRPr="00E6032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ES"/>
        </w:rPr>
        <w:t>!</w:t>
      </w:r>
      <w:proofErr w:type="gramEnd"/>
    </w:p>
    <w:p w:rsidR="00981254" w:rsidRDefault="007B3AC7"/>
    <w:sectPr w:rsidR="00981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44857"/>
    <w:multiLevelType w:val="multilevel"/>
    <w:tmpl w:val="CBDA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8F518B"/>
    <w:multiLevelType w:val="multilevel"/>
    <w:tmpl w:val="248C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22"/>
    <w:rsid w:val="000828F0"/>
    <w:rsid w:val="00096881"/>
    <w:rsid w:val="000B0388"/>
    <w:rsid w:val="000B2815"/>
    <w:rsid w:val="000B52F6"/>
    <w:rsid w:val="000E63BE"/>
    <w:rsid w:val="000F61A4"/>
    <w:rsid w:val="00111766"/>
    <w:rsid w:val="00152048"/>
    <w:rsid w:val="001B3CC5"/>
    <w:rsid w:val="001B74F0"/>
    <w:rsid w:val="001C2900"/>
    <w:rsid w:val="001C4745"/>
    <w:rsid w:val="001E0C28"/>
    <w:rsid w:val="001F73F8"/>
    <w:rsid w:val="00203B40"/>
    <w:rsid w:val="00216E66"/>
    <w:rsid w:val="002854B6"/>
    <w:rsid w:val="002D0D82"/>
    <w:rsid w:val="002D1656"/>
    <w:rsid w:val="002E5A81"/>
    <w:rsid w:val="0031283A"/>
    <w:rsid w:val="00344F02"/>
    <w:rsid w:val="0039246A"/>
    <w:rsid w:val="003B2452"/>
    <w:rsid w:val="003D4DEB"/>
    <w:rsid w:val="0040659A"/>
    <w:rsid w:val="00412849"/>
    <w:rsid w:val="004132D3"/>
    <w:rsid w:val="00456A8A"/>
    <w:rsid w:val="00486F22"/>
    <w:rsid w:val="004C5E2F"/>
    <w:rsid w:val="004D6B9C"/>
    <w:rsid w:val="00532862"/>
    <w:rsid w:val="00545544"/>
    <w:rsid w:val="00551B49"/>
    <w:rsid w:val="0058613D"/>
    <w:rsid w:val="00591A89"/>
    <w:rsid w:val="005B6071"/>
    <w:rsid w:val="005F51B0"/>
    <w:rsid w:val="005F565F"/>
    <w:rsid w:val="006178FB"/>
    <w:rsid w:val="00622CB3"/>
    <w:rsid w:val="006703F6"/>
    <w:rsid w:val="006F7E99"/>
    <w:rsid w:val="0070206A"/>
    <w:rsid w:val="007113FD"/>
    <w:rsid w:val="00755A28"/>
    <w:rsid w:val="007B3AC7"/>
    <w:rsid w:val="007E637E"/>
    <w:rsid w:val="008018FF"/>
    <w:rsid w:val="00815E27"/>
    <w:rsid w:val="00853B30"/>
    <w:rsid w:val="008637CA"/>
    <w:rsid w:val="008C578C"/>
    <w:rsid w:val="008D0B4F"/>
    <w:rsid w:val="008D649D"/>
    <w:rsid w:val="009109F1"/>
    <w:rsid w:val="00952E4E"/>
    <w:rsid w:val="00957714"/>
    <w:rsid w:val="00962809"/>
    <w:rsid w:val="00967F5E"/>
    <w:rsid w:val="00971B4A"/>
    <w:rsid w:val="0098774F"/>
    <w:rsid w:val="00997517"/>
    <w:rsid w:val="009B343F"/>
    <w:rsid w:val="009F1391"/>
    <w:rsid w:val="009F5A50"/>
    <w:rsid w:val="00A258A2"/>
    <w:rsid w:val="00A412D2"/>
    <w:rsid w:val="00A4581B"/>
    <w:rsid w:val="00A47A26"/>
    <w:rsid w:val="00AC46D3"/>
    <w:rsid w:val="00AC5BF3"/>
    <w:rsid w:val="00AD17E9"/>
    <w:rsid w:val="00B456E9"/>
    <w:rsid w:val="00B76496"/>
    <w:rsid w:val="00C04A7D"/>
    <w:rsid w:val="00C11272"/>
    <w:rsid w:val="00C13A3C"/>
    <w:rsid w:val="00C15E9E"/>
    <w:rsid w:val="00C16A7E"/>
    <w:rsid w:val="00C171D2"/>
    <w:rsid w:val="00C54B37"/>
    <w:rsid w:val="00C5779C"/>
    <w:rsid w:val="00CB0997"/>
    <w:rsid w:val="00CB5CCD"/>
    <w:rsid w:val="00CC1BDC"/>
    <w:rsid w:val="00CD09E8"/>
    <w:rsid w:val="00CE41DF"/>
    <w:rsid w:val="00D0552B"/>
    <w:rsid w:val="00D110A8"/>
    <w:rsid w:val="00D2774B"/>
    <w:rsid w:val="00D33FCD"/>
    <w:rsid w:val="00E60322"/>
    <w:rsid w:val="00E63E61"/>
    <w:rsid w:val="00E651FF"/>
    <w:rsid w:val="00E91201"/>
    <w:rsid w:val="00F04E6C"/>
    <w:rsid w:val="00F12EFE"/>
    <w:rsid w:val="00F802A3"/>
    <w:rsid w:val="00F83D39"/>
    <w:rsid w:val="00FC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3F10D-4307-4DC9-97D5-E8B8B3C6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E60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32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E6032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6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E603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32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">
    <w:name w:val="pl-s"/>
    <w:basedOn w:val="DefaultParagraphFont"/>
    <w:rsid w:val="00E60322"/>
  </w:style>
  <w:style w:type="character" w:customStyle="1" w:styleId="pl-pds">
    <w:name w:val="pl-pds"/>
    <w:basedOn w:val="DefaultParagraphFont"/>
    <w:rsid w:val="00E60322"/>
  </w:style>
  <w:style w:type="character" w:customStyle="1" w:styleId="apple-converted-space">
    <w:name w:val="apple-converted-space"/>
    <w:basedOn w:val="DefaultParagraphFont"/>
    <w:rsid w:val="00E60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1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4804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70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5089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0148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menendez</dc:creator>
  <cp:keywords/>
  <dc:description/>
  <cp:lastModifiedBy>ariel menendez</cp:lastModifiedBy>
  <cp:revision>3</cp:revision>
  <dcterms:created xsi:type="dcterms:W3CDTF">2017-02-16T13:32:00Z</dcterms:created>
  <dcterms:modified xsi:type="dcterms:W3CDTF">2017-02-16T14:19:00Z</dcterms:modified>
</cp:coreProperties>
</file>