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519324D2" w14:textId="79E43E7E" w:rsidR="00813970" w:rsidRDefault="00E633C6" w:rsidP="00813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97E95" wp14:editId="20FDC822">
            <wp:simplePos x="0" y="0"/>
            <wp:positionH relativeFrom="column">
              <wp:posOffset>3821501</wp:posOffset>
            </wp:positionH>
            <wp:positionV relativeFrom="paragraph">
              <wp:posOffset>34290</wp:posOffset>
            </wp:positionV>
            <wp:extent cx="1373433" cy="253824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21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7F">
        <w:t>Place object</w:t>
      </w:r>
      <w:r w:rsidR="00B623B6">
        <w:t>s</w:t>
      </w:r>
      <w:r w:rsidR="0090597F">
        <w:t xml:space="preserve"> on </w:t>
      </w:r>
      <w:proofErr w:type="spellStart"/>
      <w:r w:rsidR="0090597F"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04C041CD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objects on </w:t>
      </w:r>
      <w:proofErr w:type="spellStart"/>
      <w:r>
        <w:t>ViewController</w:t>
      </w:r>
      <w:proofErr w:type="spellEnd"/>
      <w:r w:rsidR="00E633C6">
        <w:t xml:space="preserve"> (see photo)</w:t>
      </w:r>
    </w:p>
    <w:p w14:paraId="50711C12" w14:textId="3ACFD6DB" w:rsidR="0090597F" w:rsidRDefault="0090597F" w:rsidP="006A3894">
      <w:pPr>
        <w:ind w:left="720" w:firstLine="720"/>
      </w:pP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2F394B9" w14:textId="159D44E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5F017DC3" w14:textId="57429C32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D699854" w14:textId="6705A7C1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316F1BC2" w14:textId="0E88A30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287E1F64" w14:textId="2AE38E00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76CB67E5" w14:textId="77777777" w:rsidR="00E633C6" w:rsidRDefault="00E633C6" w:rsidP="00E633C6"/>
    <w:p w14:paraId="0953C459" w14:textId="77777777" w:rsidR="00E633C6" w:rsidRDefault="00E633C6" w:rsidP="00E633C6"/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70E3E694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</w:p>
    <w:p w14:paraId="5F0372D9" w14:textId="69E0F158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37AC5D28" w:rsidR="00E264F0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  <w:r w:rsidR="00E633C6">
        <w:br/>
      </w:r>
    </w:p>
    <w:p w14:paraId="6DA03F61" w14:textId="4290DC13" w:rsidR="00E633C6" w:rsidRDefault="00E633C6" w:rsidP="00E633C6">
      <w:pPr>
        <w:pStyle w:val="ListParagraph"/>
        <w:numPr>
          <w:ilvl w:val="0"/>
          <w:numId w:val="1"/>
        </w:numPr>
      </w:pPr>
      <w:r w:rsidRPr="00D638AE">
        <w:rPr>
          <w:b/>
        </w:rPr>
        <w:t>Challenge:</w:t>
      </w:r>
      <w:r>
        <w:t xml:space="preserve"> Create new icon, </w:t>
      </w:r>
      <w:proofErr w:type="spellStart"/>
      <w:r>
        <w:t>launchscreen</w:t>
      </w:r>
      <w:proofErr w:type="spellEnd"/>
      <w:r>
        <w:t xml:space="preserve"> image and </w:t>
      </w:r>
      <w:proofErr w:type="spellStart"/>
      <w:r>
        <w:t>viewcontroller</w:t>
      </w:r>
      <w:proofErr w:type="spellEnd"/>
      <w:r>
        <w:t xml:space="preserve"> image</w:t>
      </w:r>
    </w:p>
    <w:p w14:paraId="6602B85A" w14:textId="6E70BCE3" w:rsidR="00E633C6" w:rsidRDefault="00E633C6" w:rsidP="00E633C6">
      <w:pPr>
        <w:pStyle w:val="ListParagraph"/>
        <w:numPr>
          <w:ilvl w:val="1"/>
          <w:numId w:val="1"/>
        </w:numPr>
      </w:pPr>
      <w:r>
        <w:t xml:space="preserve">See </w:t>
      </w:r>
      <w:hyperlink r:id="rId12" w:history="1">
        <w:r w:rsidR="00085930" w:rsidRPr="00085930">
          <w:rPr>
            <w:rStyle w:val="Hyperlink"/>
          </w:rPr>
          <w:t>link</w:t>
        </w:r>
      </w:hyperlink>
      <w:bookmarkStart w:id="0" w:name="_GoBack"/>
      <w:bookmarkEnd w:id="0"/>
    </w:p>
    <w:p w14:paraId="1C3BAD3C" w14:textId="77777777" w:rsidR="00E633C6" w:rsidRPr="009431E2" w:rsidRDefault="00E633C6" w:rsidP="00E633C6">
      <w:pPr>
        <w:pStyle w:val="ListParagraph"/>
        <w:ind w:left="1440"/>
      </w:pPr>
    </w:p>
    <w:sectPr w:rsidR="00E633C6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85930"/>
    <w:rsid w:val="000E53AA"/>
    <w:rsid w:val="0018158E"/>
    <w:rsid w:val="00304B80"/>
    <w:rsid w:val="00323E8A"/>
    <w:rsid w:val="00350DB2"/>
    <w:rsid w:val="00361F28"/>
    <w:rsid w:val="00401F33"/>
    <w:rsid w:val="004328F9"/>
    <w:rsid w:val="00602BD8"/>
    <w:rsid w:val="00610495"/>
    <w:rsid w:val="006A3894"/>
    <w:rsid w:val="006B4FB9"/>
    <w:rsid w:val="006E3F7B"/>
    <w:rsid w:val="00706FFA"/>
    <w:rsid w:val="007B4AA8"/>
    <w:rsid w:val="007E5A56"/>
    <w:rsid w:val="007E6384"/>
    <w:rsid w:val="007F044A"/>
    <w:rsid w:val="00813970"/>
    <w:rsid w:val="008E1141"/>
    <w:rsid w:val="0090597F"/>
    <w:rsid w:val="009431E2"/>
    <w:rsid w:val="00963573"/>
    <w:rsid w:val="00A122C9"/>
    <w:rsid w:val="00A20416"/>
    <w:rsid w:val="00AC2855"/>
    <w:rsid w:val="00B623B6"/>
    <w:rsid w:val="00B62C6C"/>
    <w:rsid w:val="00B66111"/>
    <w:rsid w:val="00B7438B"/>
    <w:rsid w:val="00CC4DD2"/>
    <w:rsid w:val="00D37295"/>
    <w:rsid w:val="00D638AE"/>
    <w:rsid w:val="00E264F0"/>
    <w:rsid w:val="00E6264F"/>
    <w:rsid w:val="00E633C6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ioscourse/MyContacts---iOSBootCamp/master/MyContacts/ContactTableViewController.swift" TargetMode="External"/><Relationship Id="rId12" Type="http://schemas.openxmlformats.org/officeDocument/2006/relationships/hyperlink" Target="https://rvceagle.instructure.com/courses/14579/pages/create-and-add-icons-to-app?module_item_id=44939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raw.githubusercontent.com/ioscourse/03-iOSBootCamp-MyContacts/master/MyContacts/ViewController.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4</cp:revision>
  <dcterms:created xsi:type="dcterms:W3CDTF">2017-05-26T05:28:00Z</dcterms:created>
  <dcterms:modified xsi:type="dcterms:W3CDTF">2017-10-09T18:57:00Z</dcterms:modified>
</cp:coreProperties>
</file>