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7F0B247" w:rsidR="00AC4D77" w:rsidRDefault="004A199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Jason Armando Sánchez Mansilla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CBFA86D" w:rsidR="00AC4D77" w:rsidRDefault="004A1998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152B819" w:rsidR="00AC4D77" w:rsidRDefault="004A199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4B1A67D5" w:rsidR="00E43678" w:rsidRPr="001A179D" w:rsidRDefault="004A1998" w:rsidP="004A1998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t>Desarrollo de Software (Web y Móvil)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42618ACF" w:rsidR="00E43678" w:rsidRPr="00045D87" w:rsidRDefault="004A199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5FAFFB1D" w:rsidR="00E43678" w:rsidRPr="001A179D" w:rsidRDefault="004A1998" w:rsidP="004A1998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t>Diseño y Gestión de Bases de Datos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20D7C03F" w:rsidR="00E43678" w:rsidRPr="00045D87" w:rsidRDefault="004A199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30F9C5FC" w:rsidR="00E43678" w:rsidRPr="00045D87" w:rsidRDefault="004A1998" w:rsidP="004A1998">
            <w:pPr>
              <w:rPr>
                <w:b/>
                <w:bCs/>
                <w:sz w:val="18"/>
                <w:szCs w:val="18"/>
              </w:rPr>
            </w:pPr>
            <w:r>
              <w:t>Integración</w:t>
            </w:r>
            <w:r>
              <w:t xml:space="preserve"> y soluciones</w:t>
            </w:r>
            <w:r>
              <w:t xml:space="preserve"> de Inteligencia Artificial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415736CD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69AC716" w:rsidR="00E43678" w:rsidRPr="00045D87" w:rsidRDefault="004A199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4FC25255" w:rsidR="00E43678" w:rsidRPr="00045D87" w:rsidRDefault="004A1998" w:rsidP="004A1998">
            <w:pPr>
              <w:rPr>
                <w:b/>
                <w:bCs/>
                <w:sz w:val="18"/>
                <w:szCs w:val="18"/>
              </w:rPr>
            </w:pPr>
            <w:r>
              <w:t>Gestión de Proyectos</w:t>
            </w:r>
            <w:r>
              <w:t xml:space="preserve"> y riesgos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1F2BFFC9" w:rsidR="00E43678" w:rsidRPr="00045D87" w:rsidRDefault="004A1998" w:rsidP="004A199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   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3D653CB7" w:rsidR="00E43678" w:rsidRPr="00045D87" w:rsidRDefault="004A1998" w:rsidP="004A1998">
            <w:pPr>
              <w:rPr>
                <w:b/>
                <w:bCs/>
                <w:sz w:val="18"/>
                <w:szCs w:val="18"/>
              </w:rPr>
            </w:pPr>
            <w:r>
              <w:t>Comunicación Técnica en Inglés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144948D0" w:rsidR="00E43678" w:rsidRPr="00045D87" w:rsidRDefault="004A199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3CEAF64D" w:rsidR="00E43678" w:rsidRPr="00045D87" w:rsidRDefault="004A1998" w:rsidP="004A1998">
            <w:pPr>
              <w:rPr>
                <w:b/>
                <w:bCs/>
                <w:sz w:val="18"/>
                <w:szCs w:val="18"/>
              </w:rPr>
            </w:pPr>
            <w:r>
              <w:t>Ciberseguridad y Protección de Datos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01DB2884" w:rsidR="00E43678" w:rsidRPr="00045D87" w:rsidRDefault="004A199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1635765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1DE01B5E" w:rsidR="00E43678" w:rsidRPr="00045D87" w:rsidRDefault="006E3BE7" w:rsidP="006E3BE7">
            <w:pPr>
              <w:rPr>
                <w:b/>
                <w:bCs/>
                <w:sz w:val="18"/>
                <w:szCs w:val="18"/>
              </w:rPr>
            </w:pPr>
            <w:r>
              <w:t>Analista Computacional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227733A2" w:rsidR="00E43678" w:rsidRPr="00045D87" w:rsidRDefault="006E3BE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  <w:bookmarkStart w:id="1" w:name="_GoBack"/>
            <w:bookmarkEnd w:id="1"/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585E7A" w14:textId="77777777" w:rsidR="00C867DA" w:rsidRDefault="00C867DA" w:rsidP="00DF38AE">
      <w:pPr>
        <w:spacing w:after="0" w:line="240" w:lineRule="auto"/>
      </w:pPr>
      <w:r>
        <w:separator/>
      </w:r>
    </w:p>
  </w:endnote>
  <w:endnote w:type="continuationSeparator" w:id="0">
    <w:p w14:paraId="6B39C378" w14:textId="77777777" w:rsidR="00C867DA" w:rsidRDefault="00C867D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6A56A87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6E3BE7" w:rsidRPr="006E3BE7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6A56A87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6E3BE7" w:rsidRPr="006E3BE7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700043" w14:textId="77777777" w:rsidR="00C867DA" w:rsidRDefault="00C867DA" w:rsidP="00DF38AE">
      <w:pPr>
        <w:spacing w:after="0" w:line="240" w:lineRule="auto"/>
      </w:pPr>
      <w:r>
        <w:separator/>
      </w:r>
    </w:p>
  </w:footnote>
  <w:footnote w:type="continuationSeparator" w:id="0">
    <w:p w14:paraId="6565856A" w14:textId="77777777" w:rsidR="00C867DA" w:rsidRDefault="00C867D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1998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3BE7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0A5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7DA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9733DB"/>
    <w:rsid w:val="000E1904"/>
    <w:rsid w:val="00973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0AD904A-B93C-4B11-870F-32A30468F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345</Words>
  <Characters>1899</Characters>
  <Application>Microsoft Office Word</Application>
  <DocSecurity>0</DocSecurity>
  <Lines>15</Lines>
  <Paragraphs>4</Paragraphs>
  <ScaleCrop>false</ScaleCrop>
  <Company>Wal-Mart Stores, Inc.</Company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Jason</cp:lastModifiedBy>
  <cp:revision>44</cp:revision>
  <cp:lastPrinted>2019-12-16T20:10:00Z</cp:lastPrinted>
  <dcterms:created xsi:type="dcterms:W3CDTF">2022-02-07T13:42:00Z</dcterms:created>
  <dcterms:modified xsi:type="dcterms:W3CDTF">2026-09-04T21:32:00Z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