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Ex4FullStack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Index.html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&lt;!-- Required CDN's --&gt;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&lt;link rel="stylesheet"href="https://maxcdn.bootstrapcdn.com/bootstrap/3.4.1/css/bootstrap.min.css"&gt;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&lt;script src="https://ajax.googleapis.com/ajax/libs/jquery/3.4.1/jquery.min.js"&gt;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&lt;/script&gt;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&lt;script src="https://maxcdn.bootstrapcdn.com/bootstrap/3.4.1/js/bootstrap.min.js"&gt;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&lt;/script&gt;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&lt;style&gt;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.container-fluid {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background-color: #ffffff;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border-radius: 8px;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border: 1px solid lightgrey;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padding: 16px;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/* Box shadow for the register container */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-webkit-box-shadow: 0px 0px 12px 2px rgba(0, 0, 0, 0.75);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-moz-box-shadow: 0px 0px 12px 2px rgba(0, 0, 0, 0.75);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box-shadow: 0px 0px 12px 2px rgba(0, 0, 0, 0.75);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.input-group {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width: 80%;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height: auto;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padding: 4px;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.progress {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height: 4px;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.progress-bar {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background-color: green;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&lt;/style&gt;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&lt;br&gt;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&lt;br&gt;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&lt;div class="row"&gt;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class="col-sm-3"&gt;   &lt;/div&gt;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class="col-sm-6"&gt;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&lt;div class="container-fluid"&gt;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&lt;center&gt;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&lt;h2 class="text-success"&gt;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Enter Password: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&lt;/h2&gt;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&lt;div class="input-group"&gt;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&lt;span class="input-group-addon"&gt;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&lt;i class="glyphicon glyphicon-user"&gt;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&lt;/i&gt;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&lt;/span&gt;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&lt;input id="email" 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type="text" 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class="form-control"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name="email"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placeholder="User-Email"&gt;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&lt;div class="input-group"&gt;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&lt;span class="input-group-addon"&gt;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&lt;i class="glyphicon glyphicon-lock"&gt;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&lt;/i&gt;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&lt;/span&gt;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&lt;input id="password" 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type="password" 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class="form-control" 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name="password" 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placeholder="Enter Password"&gt;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&lt;div class="progress"&gt;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&lt;div class="progress-bar" 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role="progressbar" 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aria-valuenow="0"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aria-valuemin="0" 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aria-valuemax="100"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style="width:0%"&gt;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&lt;button class="btn btn-success btn-block"&gt;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Register Now!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&lt;/button&gt;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&lt;/center&gt;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&lt;br&gt;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&lt;/div&gt;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&lt;div class="col-sm-3"&gt;   &lt;/div&gt;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var percentage = 0;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function check(n, m) {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if (n &lt; 6) {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percentage = 0;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$(".progress-bar").css("background", "#dd4b39");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} else if (n &lt; 8) {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percentage = 20;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$(".progress-bar").css("background", "#9c27b0");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} else if (n &lt; 10) {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percentage = 40;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$(".progress-bar").css("background", "#ff9800");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} else {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percentage = 60;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$(".progress-bar").css("background", "#4caf50");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// Check for the character-set constraints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// and update percentage variable as needed.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//Lowercase Words only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if ((m.match(/[a-z]/) != null))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percentage += 10;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//Uppercase Words only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if ((m.match(/[A-Z]/) != null))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percentage += 10;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if ((m.match(/0|1|2|3|4|5|6|7|8|9/) != null))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percentage += 10;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if ((m.match(/\W/) != null) &amp;&amp; (m.match(/\D/) != null))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percentage += 10;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$(".progress-bar").css("width", percentage + "%");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$(document).ready(function() {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$("#password").keyup(function() {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var m = $(this).val();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var n = m.length;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check(n, m);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