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3696" w14:textId="53DD7426" w:rsidR="00335CFE" w:rsidRPr="0037065E" w:rsidRDefault="00330086" w:rsidP="00330086">
      <w:pPr>
        <w:pStyle w:val="Title"/>
        <w:jc w:val="center"/>
        <w:rPr>
          <w:rStyle w:val="IntenseReference"/>
          <w:smallCaps w:val="0"/>
          <w:spacing w:val="0"/>
          <w:sz w:val="22"/>
          <w:szCs w:val="22"/>
        </w:rPr>
      </w:pPr>
      <w:r w:rsidRPr="00330086">
        <w:rPr>
          <w:rStyle w:val="IntenseReference"/>
          <w:smallCaps w:val="0"/>
          <w:spacing w:val="0"/>
          <w:sz w:val="22"/>
          <w:szCs w:val="22"/>
        </w:rPr>
        <w:drawing>
          <wp:inline distT="0" distB="0" distL="0" distR="0" wp14:anchorId="71BDB7CF" wp14:editId="6DAF170F">
            <wp:extent cx="5057931" cy="873457"/>
            <wp:effectExtent l="0" t="0" r="0" b="3175"/>
            <wp:docPr id="11675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7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284" cy="88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E71B" w14:textId="70D165D3" w:rsidR="00D25289" w:rsidRPr="00330086" w:rsidRDefault="00D25289" w:rsidP="00330086">
      <w:pPr>
        <w:jc w:val="center"/>
        <w:rPr>
          <w:b/>
          <w:bCs/>
          <w:sz w:val="28"/>
          <w:szCs w:val="28"/>
          <w:u w:val="single"/>
        </w:rPr>
      </w:pPr>
      <w:r w:rsidRPr="00330086">
        <w:rPr>
          <w:b/>
          <w:bCs/>
          <w:sz w:val="28"/>
          <w:szCs w:val="28"/>
          <w:u w:val="single"/>
        </w:rPr>
        <w:t>Tech Fête 2K26</w:t>
      </w:r>
    </w:p>
    <w:p w14:paraId="1398D5D2" w14:textId="739573E4" w:rsidR="00D25289" w:rsidRPr="00D25289" w:rsidRDefault="00D25289" w:rsidP="00533FFC">
      <w:pPr>
        <w:jc w:val="both"/>
      </w:pPr>
      <w:r w:rsidRPr="00D25289">
        <w:t xml:space="preserve">The Department of Computer Applications proudly </w:t>
      </w:r>
      <w:r w:rsidR="0089299A">
        <w:t xml:space="preserve">organises </w:t>
      </w:r>
      <w:r w:rsidRPr="00D25289">
        <w:rPr>
          <w:b/>
          <w:bCs/>
        </w:rPr>
        <w:t>Tech Fête 2K26</w:t>
      </w:r>
      <w:r w:rsidRPr="00D25289">
        <w:t xml:space="preserve">, a grand technical and cultural extravaganza happening on </w:t>
      </w:r>
      <w:r w:rsidRPr="00D25289">
        <w:rPr>
          <w:b/>
          <w:bCs/>
        </w:rPr>
        <w:t>28</w:t>
      </w:r>
      <w:r w:rsidRPr="00D25289">
        <w:rPr>
          <w:rFonts w:ascii="Arial" w:hAnsi="Arial" w:cs="Arial"/>
          <w:b/>
          <w:bCs/>
        </w:rPr>
        <w:t>ᵗʰ</w:t>
      </w:r>
      <w:r w:rsidRPr="00D25289">
        <w:rPr>
          <w:b/>
          <w:bCs/>
        </w:rPr>
        <w:t xml:space="preserve"> March </w:t>
      </w:r>
      <w:r w:rsidRPr="00D25289">
        <w:t>at</w:t>
      </w:r>
      <w:r w:rsidRPr="00D25289">
        <w:rPr>
          <w:b/>
          <w:bCs/>
        </w:rPr>
        <w:t xml:space="preserve"> Pope John Paul II College of Education, Puducherry. </w:t>
      </w:r>
    </w:p>
    <w:p w14:paraId="2DAF77AB" w14:textId="77777777" w:rsidR="00D25289" w:rsidRPr="00D25289" w:rsidRDefault="00D25289" w:rsidP="00533FFC">
      <w:pPr>
        <w:jc w:val="both"/>
      </w:pPr>
      <w:r w:rsidRPr="00D25289">
        <w:t>Tech Fête 2K26 is designed to bring together creativity, innovation, logic, and talent under one platform. This event aims to inspire students to showcase their technical expertise, problem-solving skills, artistic creativity, and teamwork through a series of exciting competitions and activities.</w:t>
      </w:r>
    </w:p>
    <w:p w14:paraId="5D237CAE" w14:textId="77777777" w:rsidR="00D25289" w:rsidRPr="00D25289" w:rsidRDefault="00D25289" w:rsidP="00533FFC">
      <w:pPr>
        <w:jc w:val="both"/>
      </w:pPr>
      <w:r w:rsidRPr="00D25289">
        <w:t>Whether you are a tech enthusiast, a creative thinker, or a performer at heart, Tech Fête offers an exciting experience for everyone. Join us for a day filled with learning, competition, collaboration, and unforgettable memories.</w:t>
      </w:r>
    </w:p>
    <w:p w14:paraId="30AB474F" w14:textId="1F2F4708" w:rsidR="00D25289" w:rsidRPr="0037065E" w:rsidRDefault="00D25289" w:rsidP="00D25289">
      <w:r w:rsidRPr="00D25289">
        <w:rPr>
          <w:b/>
          <w:bCs/>
          <w:u w:val="single"/>
        </w:rPr>
        <w:t>Registration Rules:</w:t>
      </w:r>
    </w:p>
    <w:p w14:paraId="65F1FCDF" w14:textId="29DFDE12" w:rsidR="00D25289" w:rsidRPr="0037065E" w:rsidRDefault="00D25289" w:rsidP="00D25289">
      <w:pPr>
        <w:pStyle w:val="ListParagraph"/>
        <w:numPr>
          <w:ilvl w:val="0"/>
          <w:numId w:val="18"/>
        </w:numPr>
      </w:pPr>
      <w:r w:rsidRPr="0037065E">
        <w:t>Individual event = ₹</w:t>
      </w:r>
      <w:r w:rsidR="00C741A9" w:rsidRPr="0037065E">
        <w:t>100 | Team</w:t>
      </w:r>
      <w:r w:rsidRPr="0037065E">
        <w:t xml:space="preserve"> event = ₹150(</w:t>
      </w:r>
      <w:r w:rsidR="00C741A9" w:rsidRPr="0037065E">
        <w:t>PPT,</w:t>
      </w:r>
      <w:r w:rsidRPr="0037065E">
        <w:t xml:space="preserve"> Quiz) </w:t>
      </w:r>
      <w:r w:rsidR="00C741A9" w:rsidRPr="0037065E">
        <w:t>and ₹</w:t>
      </w:r>
      <w:r w:rsidRPr="0037065E">
        <w:t>200(Dance)</w:t>
      </w:r>
    </w:p>
    <w:p w14:paraId="0F7EE289" w14:textId="77777777" w:rsidR="00D25289" w:rsidRPr="00D25289" w:rsidRDefault="00D25289" w:rsidP="00D25289">
      <w:pPr>
        <w:numPr>
          <w:ilvl w:val="0"/>
          <w:numId w:val="1"/>
        </w:numPr>
      </w:pPr>
      <w:r w:rsidRPr="00D25289">
        <w:t xml:space="preserve">A maximum of </w:t>
      </w:r>
      <w:r w:rsidRPr="00D25289">
        <w:rPr>
          <w:b/>
          <w:bCs/>
        </w:rPr>
        <w:t>3 events</w:t>
      </w:r>
      <w:r w:rsidRPr="00D25289">
        <w:t xml:space="preserve"> can be added to the event cart.</w:t>
      </w:r>
    </w:p>
    <w:p w14:paraId="11C56E59" w14:textId="77777777" w:rsidR="00D25289" w:rsidRPr="00D25289" w:rsidRDefault="00D25289" w:rsidP="00D25289">
      <w:pPr>
        <w:numPr>
          <w:ilvl w:val="0"/>
          <w:numId w:val="1"/>
        </w:numPr>
      </w:pPr>
      <w:r w:rsidRPr="00D25289">
        <w:t xml:space="preserve">Events are of </w:t>
      </w:r>
      <w:r w:rsidRPr="00D25289">
        <w:rPr>
          <w:b/>
          <w:bCs/>
        </w:rPr>
        <w:t>two types: Individual and Team</w:t>
      </w:r>
      <w:r w:rsidRPr="00D25289">
        <w:t>.</w:t>
      </w:r>
    </w:p>
    <w:p w14:paraId="5E27183C" w14:textId="77777777" w:rsidR="00D25289" w:rsidRPr="00D25289" w:rsidRDefault="00D25289" w:rsidP="00D25289">
      <w:pPr>
        <w:numPr>
          <w:ilvl w:val="0"/>
          <w:numId w:val="1"/>
        </w:numPr>
      </w:pPr>
      <w:r w:rsidRPr="00D25289">
        <w:rPr>
          <w:b/>
          <w:bCs/>
        </w:rPr>
        <w:t>Team events</w:t>
      </w:r>
      <w:r w:rsidRPr="00D25289">
        <w:t xml:space="preserve"> will always be charged at the </w:t>
      </w:r>
      <w:r w:rsidRPr="00D25289">
        <w:rPr>
          <w:b/>
          <w:bCs/>
        </w:rPr>
        <w:t>full listed price</w:t>
      </w:r>
      <w:r w:rsidRPr="00D25289">
        <w:t xml:space="preserve"> (no discount).</w:t>
      </w:r>
    </w:p>
    <w:p w14:paraId="1CD98FB7" w14:textId="77777777" w:rsidR="00D25289" w:rsidRPr="00D25289" w:rsidRDefault="00D25289" w:rsidP="00D25289">
      <w:pPr>
        <w:numPr>
          <w:ilvl w:val="0"/>
          <w:numId w:val="1"/>
        </w:numPr>
      </w:pPr>
      <w:r w:rsidRPr="00D25289">
        <w:t xml:space="preserve">For </w:t>
      </w:r>
      <w:r w:rsidRPr="00D25289">
        <w:rPr>
          <w:b/>
          <w:bCs/>
        </w:rPr>
        <w:t>Individual events</w:t>
      </w:r>
      <w:r w:rsidRPr="00D25289">
        <w:t xml:space="preserve">, the </w:t>
      </w:r>
      <w:r w:rsidRPr="00D25289">
        <w:rPr>
          <w:b/>
          <w:bCs/>
        </w:rPr>
        <w:t>first event is charged at full price</w:t>
      </w:r>
      <w:r w:rsidRPr="00D25289">
        <w:t>.</w:t>
      </w:r>
    </w:p>
    <w:p w14:paraId="616B11C1" w14:textId="77777777" w:rsidR="00D25289" w:rsidRPr="00D25289" w:rsidRDefault="00D25289" w:rsidP="00D25289">
      <w:pPr>
        <w:numPr>
          <w:ilvl w:val="0"/>
          <w:numId w:val="1"/>
        </w:numPr>
      </w:pPr>
      <w:r w:rsidRPr="00D25289">
        <w:t xml:space="preserve">From the </w:t>
      </w:r>
      <w:r w:rsidRPr="00D25289">
        <w:rPr>
          <w:b/>
          <w:bCs/>
        </w:rPr>
        <w:t>second Individual event onwards, ₹50 will be deducted</w:t>
      </w:r>
      <w:r w:rsidRPr="00D25289">
        <w:t xml:space="preserve"> from each event added to the cart.</w:t>
      </w:r>
    </w:p>
    <w:p w14:paraId="2B3FD9D8" w14:textId="77777777" w:rsidR="005239BD" w:rsidRPr="0037065E" w:rsidRDefault="00D25289" w:rsidP="00D25289">
      <w:pPr>
        <w:numPr>
          <w:ilvl w:val="0"/>
          <w:numId w:val="1"/>
        </w:numPr>
      </w:pPr>
      <w:r w:rsidRPr="00D25289">
        <w:t xml:space="preserve">This </w:t>
      </w:r>
      <w:r w:rsidRPr="00D25289">
        <w:rPr>
          <w:b/>
          <w:bCs/>
        </w:rPr>
        <w:t>₹50 discount does not apply to Team events</w:t>
      </w:r>
      <w:r w:rsidRPr="00D25289">
        <w:t>.</w:t>
      </w:r>
    </w:p>
    <w:p w14:paraId="408A3F51" w14:textId="401B9209" w:rsidR="00D25289" w:rsidRPr="00D25289" w:rsidRDefault="00D25289" w:rsidP="00D25289">
      <w:r w:rsidRPr="00D25289">
        <w:rPr>
          <w:b/>
          <w:bCs/>
        </w:rPr>
        <w:t>Email Id</w:t>
      </w:r>
      <w:r w:rsidRPr="00D25289">
        <w:t xml:space="preserve">: techfete2026@gmail.com | </w:t>
      </w:r>
      <w:r w:rsidRPr="00D25289">
        <w:rPr>
          <w:b/>
          <w:bCs/>
        </w:rPr>
        <w:t>Insta ID:</w:t>
      </w:r>
      <w:r w:rsidRPr="00D25289">
        <w:t xml:space="preserve"> techfete._.2k26</w:t>
      </w:r>
    </w:p>
    <w:p w14:paraId="12ABEFB4" w14:textId="77777777" w:rsidR="00D25289" w:rsidRPr="00D25289" w:rsidRDefault="00D25289" w:rsidP="00D25289">
      <w:r w:rsidRPr="00D25289">
        <w:rPr>
          <w:b/>
          <w:bCs/>
        </w:rPr>
        <w:t xml:space="preserve">Website: </w:t>
      </w:r>
      <w:r w:rsidRPr="00D25289">
        <w:t>techfete2026.netlify.app</w:t>
      </w:r>
    </w:p>
    <w:p w14:paraId="1F4F5E3C" w14:textId="624F3774" w:rsidR="0014195F" w:rsidRPr="0037065E" w:rsidRDefault="00D25289" w:rsidP="00FF3D22">
      <w:r w:rsidRPr="00D25289">
        <w:rPr>
          <w:b/>
          <w:bCs/>
        </w:rPr>
        <w:t>Student Co-</w:t>
      </w:r>
      <w:r w:rsidR="00A772C5" w:rsidRPr="00D25289">
        <w:rPr>
          <w:b/>
          <w:bCs/>
        </w:rPr>
        <w:t xml:space="preserve">Ordinators </w:t>
      </w:r>
      <w:proofErr w:type="gramStart"/>
      <w:r w:rsidR="00A772C5" w:rsidRPr="00D25289">
        <w:rPr>
          <w:b/>
          <w:bCs/>
        </w:rPr>
        <w:t>No.</w:t>
      </w:r>
      <w:r w:rsidRPr="00D25289">
        <w:rPr>
          <w:b/>
          <w:bCs/>
        </w:rPr>
        <w:t xml:space="preserve"> :</w:t>
      </w:r>
      <w:proofErr w:type="gramEnd"/>
      <w:r w:rsidR="00083061" w:rsidRPr="0037065E">
        <w:rPr>
          <w:rFonts w:ascii="Segoe UI Emoji" w:hAnsi="Segoe UI Emoji" w:cs="Segoe UI Emoji"/>
        </w:rPr>
        <w:t xml:space="preserve"> </w:t>
      </w:r>
      <w:r w:rsidR="00083061" w:rsidRPr="0037065E">
        <w:rPr>
          <w:rFonts w:ascii="Segoe UI Emoji" w:hAnsi="Segoe UI Emoji" w:cs="Segoe UI Emoji"/>
          <w:b/>
          <w:bCs/>
        </w:rPr>
        <w:t>📞</w:t>
      </w:r>
      <w:r w:rsidRPr="00D25289">
        <w:t xml:space="preserve"> +91 97918 01597, +91 </w:t>
      </w:r>
      <w:dir w:val="ltr">
        <w:r w:rsidRPr="00D25289">
          <w:t>84389 94720</w:t>
        </w:r>
        <w:r w:rsidRPr="00D25289">
          <w:t>‬</w:t>
        </w:r>
        <w:r w:rsidRPr="00D25289">
          <w:t>‬</w:t>
        </w:r>
        <w:r>
          <w:t>‬</w:t>
        </w:r>
        <w:r>
          <w:t>‬</w:t>
        </w:r>
        <w:r w:rsidR="00000000">
          <w:t>‬</w:t>
        </w:r>
      </w:dir>
    </w:p>
    <w:p w14:paraId="5D1D24B2" w14:textId="140F3722" w:rsidR="00A12CF1" w:rsidRPr="0037065E" w:rsidRDefault="001E5554" w:rsidP="001B41B7">
      <w:r w:rsidRPr="0037065E">
        <w:rPr>
          <w:b/>
          <w:bCs/>
        </w:rPr>
        <w:t>Staff Co-</w:t>
      </w:r>
      <w:r w:rsidR="00FF3D22" w:rsidRPr="0037065E">
        <w:rPr>
          <w:b/>
          <w:bCs/>
        </w:rPr>
        <w:t>O</w:t>
      </w:r>
      <w:r w:rsidRPr="0037065E">
        <w:rPr>
          <w:b/>
          <w:bCs/>
        </w:rPr>
        <w:t xml:space="preserve">rdinators No        </w:t>
      </w:r>
      <w:proofErr w:type="gramStart"/>
      <w:r w:rsidRPr="0037065E">
        <w:rPr>
          <w:b/>
          <w:bCs/>
        </w:rPr>
        <w:t xml:space="preserve">  :</w:t>
      </w:r>
      <w:proofErr w:type="gramEnd"/>
      <w:r w:rsidRPr="0037065E">
        <w:rPr>
          <w:b/>
          <w:bCs/>
        </w:rPr>
        <w:t xml:space="preserve">  </w:t>
      </w:r>
      <w:r w:rsidRPr="0037065E">
        <w:rPr>
          <w:rFonts w:ascii="Segoe UI Emoji" w:hAnsi="Segoe UI Emoji" w:cs="Segoe UI Emoji"/>
          <w:b/>
          <w:bCs/>
        </w:rPr>
        <w:t>📞</w:t>
      </w:r>
      <w:r w:rsidR="00487235" w:rsidRPr="0037065E">
        <w:rPr>
          <w:rFonts w:ascii="Segoe UI Emoji" w:hAnsi="Segoe UI Emoji" w:cs="Segoe UI Emoji"/>
        </w:rPr>
        <w:t>+</w:t>
      </w:r>
      <w:r w:rsidR="00FF3D22" w:rsidRPr="00D25289">
        <w:t xml:space="preserve">91 </w:t>
      </w:r>
      <w:r w:rsidR="00D238EB" w:rsidRPr="0037065E">
        <w:t xml:space="preserve">98840 </w:t>
      </w:r>
      <w:proofErr w:type="gramStart"/>
      <w:r w:rsidR="00D238EB" w:rsidRPr="0037065E">
        <w:t xml:space="preserve">99806 </w:t>
      </w:r>
      <w:r w:rsidR="00FF3D22" w:rsidRPr="00D25289">
        <w:t>,</w:t>
      </w:r>
      <w:proofErr w:type="gramEnd"/>
      <w:r w:rsidR="00FF3D22" w:rsidRPr="00D25289">
        <w:t xml:space="preserve"> +91 </w:t>
      </w:r>
      <w:dir w:val="ltr">
        <w:r w:rsidR="00B92B84" w:rsidRPr="0037065E">
          <w:t>73970 73362</w:t>
        </w:r>
        <w:r w:rsidR="0014195F" w:rsidRPr="0037065E">
          <w:t xml:space="preserve"> </w:t>
        </w:r>
        <w:r w:rsidR="001B41B7" w:rsidRPr="0037065E">
          <w:br/>
          <w:t xml:space="preserve">                                                                                </w:t>
        </w:r>
        <w:r>
          <w:t>‬</w:t>
        </w:r>
        <w:r>
          <w:t>‬</w:t>
        </w:r>
        <w:r w:rsidR="00000000">
          <w:t>‬</w:t>
        </w:r>
      </w:dir>
    </w:p>
    <w:p w14:paraId="433DA489" w14:textId="3E0652E7" w:rsidR="00E00991" w:rsidRPr="0037065E" w:rsidRDefault="001B41B7" w:rsidP="00A772C5">
      <w:pPr>
        <w:jc w:val="center"/>
      </w:pPr>
      <w:r w:rsidRPr="0037065E">
        <w:rPr>
          <w:noProof/>
        </w:rPr>
        <w:drawing>
          <wp:inline distT="0" distB="0" distL="0" distR="0" wp14:anchorId="5B3CCA65" wp14:editId="187A0D93">
            <wp:extent cx="1282700" cy="1286473"/>
            <wp:effectExtent l="0" t="0" r="0" b="9525"/>
            <wp:docPr id="16679536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594" cy="129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B6F73" w14:textId="13A73FF6" w:rsidR="00F80365" w:rsidRPr="000B5900" w:rsidRDefault="004D28FF" w:rsidP="00A772C5">
      <w:pPr>
        <w:jc w:val="center"/>
        <w:rPr>
          <w:sz w:val="24"/>
          <w:szCs w:val="24"/>
          <w:u w:val="single"/>
        </w:rPr>
      </w:pPr>
      <w:r w:rsidRPr="000B5900">
        <w:rPr>
          <w:b/>
          <w:bCs/>
          <w:sz w:val="24"/>
          <w:szCs w:val="24"/>
          <w:u w:val="single"/>
        </w:rPr>
        <w:t>SCAN TO REGISTER</w:t>
      </w:r>
    </w:p>
    <w:p w14:paraId="0A534111" w14:textId="55A1984D" w:rsidR="0014195F" w:rsidRPr="0037065E" w:rsidRDefault="0014195F" w:rsidP="0014195F"/>
    <w:p w14:paraId="2A3246B3" w14:textId="2ABDA061" w:rsidR="00D25289" w:rsidRPr="004E3B53" w:rsidRDefault="00156A8F" w:rsidP="00D25289">
      <w:pPr>
        <w:rPr>
          <w:b/>
          <w:bCs/>
          <w:sz w:val="28"/>
          <w:szCs w:val="28"/>
        </w:rPr>
      </w:pPr>
      <w:r w:rsidRPr="004E3B53">
        <w:rPr>
          <w:b/>
          <w:bCs/>
          <w:sz w:val="28"/>
          <w:szCs w:val="28"/>
        </w:rPr>
        <w:t>GENERAL INSTRUCTIONS</w:t>
      </w:r>
    </w:p>
    <w:p w14:paraId="65CF1039" w14:textId="54D07BCC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 xml:space="preserve">Registrations can be done only through official website available in the posters, brochure and in our </w:t>
      </w:r>
      <w:r w:rsidRPr="0037065E">
        <w:t>Instagram</w:t>
      </w:r>
      <w:r w:rsidRPr="00D25289">
        <w:t xml:space="preserve"> page.</w:t>
      </w:r>
    </w:p>
    <w:p w14:paraId="53AE5AAF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Participants must carry a valid college ID card during the event.</w:t>
      </w:r>
    </w:p>
    <w:p w14:paraId="62D9CEB4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Participants are requested to report at the venue at least 15 minutes before the event begins.</w:t>
      </w:r>
    </w:p>
    <w:p w14:paraId="58DBB524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Late entries may not be entertained once the event has started.</w:t>
      </w:r>
    </w:p>
    <w:p w14:paraId="7FC1198A" w14:textId="2430C05D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 xml:space="preserve">Once </w:t>
      </w:r>
      <w:r w:rsidR="00314B02" w:rsidRPr="0037065E">
        <w:t xml:space="preserve">you </w:t>
      </w:r>
      <w:r w:rsidRPr="00D25289">
        <w:t>enter the Premises</w:t>
      </w:r>
      <w:r w:rsidR="0049686A" w:rsidRPr="0037065E">
        <w:t xml:space="preserve"> </w:t>
      </w:r>
      <w:r w:rsidR="00D43447" w:rsidRPr="0037065E">
        <w:t xml:space="preserve">collect </w:t>
      </w:r>
      <w:r w:rsidR="00D43447" w:rsidRPr="00D25289">
        <w:t>the</w:t>
      </w:r>
      <w:r w:rsidRPr="00D25289">
        <w:t xml:space="preserve"> </w:t>
      </w:r>
      <w:r w:rsidR="002540E7" w:rsidRPr="0037065E">
        <w:t xml:space="preserve">pass </w:t>
      </w:r>
      <w:r w:rsidRPr="00D25289">
        <w:t>for food and snacks</w:t>
      </w:r>
      <w:r w:rsidR="00E30EC5" w:rsidRPr="0037065E">
        <w:t xml:space="preserve"> at the entry gate.</w:t>
      </w:r>
    </w:p>
    <w:p w14:paraId="2DFDBFD1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Participants must follow the instructions of the event coordinators and volunteers.</w:t>
      </w:r>
    </w:p>
    <w:p w14:paraId="7AB471FD" w14:textId="05C06BED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 xml:space="preserve">Any form of misconduct or inappropriate </w:t>
      </w:r>
      <w:r w:rsidRPr="0037065E">
        <w:t>behaviour</w:t>
      </w:r>
      <w:r w:rsidRPr="00D25289">
        <w:t xml:space="preserve"> may lead to disqualification.</w:t>
      </w:r>
    </w:p>
    <w:p w14:paraId="7785F888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Use of unfair means or plagiarism in any event will result in immediate disqualification.</w:t>
      </w:r>
    </w:p>
    <w:p w14:paraId="699C82E6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The decision of the judges and organizing committee will be final.</w:t>
      </w:r>
    </w:p>
    <w:p w14:paraId="34569762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The organizers reserve the right to modify the rules if necessary.</w:t>
      </w:r>
    </w:p>
    <w:p w14:paraId="78FA5EAB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You can select a maximum of 3 events per checkout. For more events, please make multiple registrations.</w:t>
      </w:r>
    </w:p>
    <w:p w14:paraId="380EBEAE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Quiz and Chess are mutually exclusive; you cannot participate in both. The same applies for PPT Presentation and Debugging.</w:t>
      </w:r>
    </w:p>
    <w:p w14:paraId="28B5FD18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If the participant fails to check the timing before the event registration it will be considered as their negligence and our team isn't responsible for that.</w:t>
      </w:r>
    </w:p>
    <w:p w14:paraId="68BB3A10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If the person violates the above rules, the amount will not be refunded and the first entry will only be taken into account.</w:t>
      </w:r>
    </w:p>
    <w:p w14:paraId="71AF686D" w14:textId="77777777" w:rsidR="00D25289" w:rsidRPr="00D25289" w:rsidRDefault="00D25289" w:rsidP="00533FFC">
      <w:pPr>
        <w:numPr>
          <w:ilvl w:val="0"/>
          <w:numId w:val="2"/>
        </w:numPr>
        <w:jc w:val="both"/>
      </w:pPr>
      <w:r w:rsidRPr="00D25289">
        <w:t>The Fête Co-ordinators have all the rights to disqualify the Individual Participant / Team if the above is not met.</w:t>
      </w:r>
    </w:p>
    <w:p w14:paraId="71461E06" w14:textId="77777777" w:rsidR="00D25289" w:rsidRPr="00D25289" w:rsidRDefault="00D25289" w:rsidP="00D25289"/>
    <w:p w14:paraId="5CE2868D" w14:textId="77777777" w:rsidR="00A12CF1" w:rsidRPr="0037065E" w:rsidRDefault="00A12CF1" w:rsidP="00D25289">
      <w:pPr>
        <w:rPr>
          <w:b/>
          <w:bCs/>
        </w:rPr>
      </w:pPr>
    </w:p>
    <w:p w14:paraId="279AAF2A" w14:textId="77777777" w:rsidR="00A12CF1" w:rsidRPr="0037065E" w:rsidRDefault="00A12CF1" w:rsidP="00D25289">
      <w:pPr>
        <w:rPr>
          <w:b/>
          <w:bCs/>
        </w:rPr>
      </w:pPr>
    </w:p>
    <w:p w14:paraId="24BC2DAC" w14:textId="77777777" w:rsidR="00A12CF1" w:rsidRPr="0037065E" w:rsidRDefault="00A12CF1" w:rsidP="00D25289">
      <w:pPr>
        <w:rPr>
          <w:b/>
          <w:bCs/>
        </w:rPr>
      </w:pPr>
    </w:p>
    <w:p w14:paraId="06817463" w14:textId="77777777" w:rsidR="00A12CF1" w:rsidRPr="0037065E" w:rsidRDefault="00A12CF1" w:rsidP="00D25289">
      <w:pPr>
        <w:rPr>
          <w:b/>
          <w:bCs/>
        </w:rPr>
      </w:pPr>
    </w:p>
    <w:p w14:paraId="456ED1B4" w14:textId="77777777" w:rsidR="00A12CF1" w:rsidRPr="0037065E" w:rsidRDefault="00A12CF1" w:rsidP="00D25289">
      <w:pPr>
        <w:rPr>
          <w:b/>
          <w:bCs/>
        </w:rPr>
      </w:pPr>
    </w:p>
    <w:p w14:paraId="27115361" w14:textId="77777777" w:rsidR="00A12CF1" w:rsidRPr="0037065E" w:rsidRDefault="00A12CF1" w:rsidP="00D25289">
      <w:pPr>
        <w:rPr>
          <w:b/>
          <w:bCs/>
        </w:rPr>
      </w:pPr>
    </w:p>
    <w:p w14:paraId="683FB6D1" w14:textId="77777777" w:rsidR="00A12CF1" w:rsidRPr="0037065E" w:rsidRDefault="00A12CF1" w:rsidP="00D25289">
      <w:pPr>
        <w:rPr>
          <w:b/>
          <w:bCs/>
        </w:rPr>
      </w:pPr>
    </w:p>
    <w:p w14:paraId="6F33B06A" w14:textId="77777777" w:rsidR="00156A8F" w:rsidRDefault="008C1375" w:rsidP="00D25289">
      <w:pPr>
        <w:rPr>
          <w:b/>
          <w:bCs/>
        </w:rPr>
      </w:pPr>
      <w:r w:rsidRPr="0037065E">
        <w:rPr>
          <w:b/>
          <w:bCs/>
        </w:rPr>
        <w:t xml:space="preserve">                                                                                       </w:t>
      </w:r>
    </w:p>
    <w:p w14:paraId="065B0EE4" w14:textId="1ED92A74" w:rsidR="008C1375" w:rsidRPr="001E6830" w:rsidRDefault="00156A8F" w:rsidP="00D25289">
      <w:pPr>
        <w:rPr>
          <w:b/>
          <w:bCs/>
          <w:sz w:val="28"/>
          <w:szCs w:val="28"/>
        </w:rPr>
      </w:pPr>
      <w:r>
        <w:rPr>
          <w:b/>
          <w:bCs/>
        </w:rPr>
        <w:lastRenderedPageBreak/>
        <w:t xml:space="preserve">                                                                                       </w:t>
      </w:r>
      <w:r w:rsidR="003451EC" w:rsidRPr="001E6830">
        <w:rPr>
          <w:b/>
          <w:bCs/>
          <w:sz w:val="28"/>
          <w:szCs w:val="28"/>
        </w:rPr>
        <w:t>EVENT RULES</w:t>
      </w:r>
    </w:p>
    <w:p w14:paraId="11AE4953" w14:textId="6955F2C7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1. PPT </w:t>
      </w:r>
      <w:r w:rsidR="003451EC" w:rsidRPr="0072642C">
        <w:rPr>
          <w:b/>
          <w:bCs/>
          <w:sz w:val="28"/>
          <w:szCs w:val="28"/>
        </w:rPr>
        <w:t>PRESENTATION</w:t>
      </w:r>
    </w:p>
    <w:p w14:paraId="663F9CDD" w14:textId="77777777" w:rsidR="00D25289" w:rsidRPr="00D25289" w:rsidRDefault="00D25289" w:rsidP="00533FFC">
      <w:pPr>
        <w:numPr>
          <w:ilvl w:val="0"/>
          <w:numId w:val="3"/>
        </w:numPr>
        <w:jc w:val="both"/>
      </w:pPr>
      <w:r w:rsidRPr="00D25289">
        <w:t>PPT Presentation is a group event with exactly two members per team.</w:t>
      </w:r>
    </w:p>
    <w:p w14:paraId="3171AE77" w14:textId="1FE6DB20" w:rsidR="00D25289" w:rsidRPr="00D25289" w:rsidRDefault="00D25289" w:rsidP="00533FFC">
      <w:pPr>
        <w:numPr>
          <w:ilvl w:val="0"/>
          <w:numId w:val="3"/>
        </w:numPr>
        <w:jc w:val="both"/>
      </w:pPr>
      <w:r w:rsidRPr="00D25289">
        <w:t xml:space="preserve">The presentation must be prepared on one of the following topics: </w:t>
      </w:r>
      <w:r w:rsidRPr="00D43447">
        <w:rPr>
          <w:b/>
          <w:bCs/>
        </w:rPr>
        <w:t>IoT, Blockchain, Quantum Computing, or Cybersecurity,</w:t>
      </w:r>
      <w:r w:rsidRPr="00D25289">
        <w:t xml:space="preserve"> and should contain</w:t>
      </w:r>
      <w:r w:rsidR="00203D92">
        <w:t xml:space="preserve"> </w:t>
      </w:r>
      <w:r w:rsidR="00E4151B" w:rsidRPr="0037065E">
        <w:t>12</w:t>
      </w:r>
      <w:r w:rsidR="000C2F78" w:rsidRPr="0037065E">
        <w:t xml:space="preserve"> </w:t>
      </w:r>
      <w:r w:rsidR="00203D92">
        <w:t xml:space="preserve">- </w:t>
      </w:r>
      <w:r w:rsidR="009D3FD3" w:rsidRPr="0037065E">
        <w:t xml:space="preserve">15 </w:t>
      </w:r>
      <w:r w:rsidR="0055338B">
        <w:t>slides. (max)</w:t>
      </w:r>
    </w:p>
    <w:p w14:paraId="713EDF72" w14:textId="1B917A46" w:rsidR="00D25289" w:rsidRPr="00D25289" w:rsidRDefault="00D25289" w:rsidP="00533FFC">
      <w:pPr>
        <w:numPr>
          <w:ilvl w:val="0"/>
          <w:numId w:val="3"/>
        </w:numPr>
        <w:jc w:val="both"/>
      </w:pPr>
      <w:r w:rsidRPr="00D25289">
        <w:t xml:space="preserve">The PPT must be submitted on or </w:t>
      </w:r>
      <w:proofErr w:type="gramStart"/>
      <w:r w:rsidRPr="00D25289">
        <w:t xml:space="preserve">before  </w:t>
      </w:r>
      <w:r w:rsidRPr="00D25289">
        <w:rPr>
          <w:b/>
          <w:bCs/>
        </w:rPr>
        <w:t>March</w:t>
      </w:r>
      <w:proofErr w:type="gramEnd"/>
      <w:r w:rsidRPr="00D25289">
        <w:rPr>
          <w:b/>
          <w:bCs/>
        </w:rPr>
        <w:t xml:space="preserve"> 25</w:t>
      </w:r>
      <w:r w:rsidR="00AB026F" w:rsidRPr="00D25289">
        <w:rPr>
          <w:rFonts w:ascii="Arial" w:hAnsi="Arial" w:cs="Arial"/>
          <w:b/>
          <w:bCs/>
        </w:rPr>
        <w:t>ᵗʰ</w:t>
      </w:r>
      <w:r w:rsidR="006C3A61">
        <w:rPr>
          <w:rFonts w:ascii="Arial" w:hAnsi="Arial" w:cs="Arial"/>
          <w:b/>
          <w:bCs/>
        </w:rPr>
        <w:t xml:space="preserve"> 5 </w:t>
      </w:r>
      <w:r w:rsidR="00A71897">
        <w:rPr>
          <w:rFonts w:ascii="Arial" w:hAnsi="Arial" w:cs="Arial"/>
          <w:b/>
          <w:bCs/>
        </w:rPr>
        <w:t xml:space="preserve">p.m </w:t>
      </w:r>
      <w:r w:rsidR="00A71897" w:rsidRPr="00D25289">
        <w:t>through</w:t>
      </w:r>
      <w:r w:rsidRPr="00D25289">
        <w:t xml:space="preserve"> the submission link on the official website.</w:t>
      </w:r>
    </w:p>
    <w:p w14:paraId="140F1EEA" w14:textId="77777777" w:rsidR="00D25289" w:rsidRPr="00D25289" w:rsidRDefault="00D25289" w:rsidP="00533FFC">
      <w:pPr>
        <w:numPr>
          <w:ilvl w:val="0"/>
          <w:numId w:val="3"/>
        </w:numPr>
        <w:jc w:val="both"/>
      </w:pPr>
      <w:r w:rsidRPr="00D25289">
        <w:t>Participants are informed to send the file name with their registered ID received via mail.</w:t>
      </w:r>
    </w:p>
    <w:p w14:paraId="2321AC49" w14:textId="046D4E85" w:rsidR="00D25289" w:rsidRPr="00D25289" w:rsidRDefault="00D25289" w:rsidP="00533FFC">
      <w:pPr>
        <w:numPr>
          <w:ilvl w:val="0"/>
          <w:numId w:val="3"/>
        </w:numPr>
        <w:jc w:val="both"/>
      </w:pPr>
      <w:r w:rsidRPr="00D25289">
        <w:t xml:space="preserve">If the above format is not </w:t>
      </w:r>
      <w:r w:rsidR="004221A8" w:rsidRPr="00D25289">
        <w:t>met,</w:t>
      </w:r>
      <w:r w:rsidRPr="00D25289">
        <w:t xml:space="preserve"> </w:t>
      </w:r>
      <w:r w:rsidR="006C3A61">
        <w:t>it</w:t>
      </w:r>
      <w:r w:rsidRPr="00D25289">
        <w:t xml:space="preserve"> will not be considered for</w:t>
      </w:r>
      <w:r w:rsidR="006C3A61">
        <w:t xml:space="preserve"> presentation</w:t>
      </w:r>
      <w:r w:rsidRPr="00D25289">
        <w:t>.</w:t>
      </w:r>
    </w:p>
    <w:p w14:paraId="3FEEA195" w14:textId="3FB6A69D" w:rsidR="005F2347" w:rsidRPr="00D25289" w:rsidRDefault="00D25289" w:rsidP="00533FFC">
      <w:pPr>
        <w:numPr>
          <w:ilvl w:val="0"/>
          <w:numId w:val="3"/>
        </w:numPr>
        <w:jc w:val="both"/>
      </w:pPr>
      <w:r w:rsidRPr="00D25289">
        <w:t xml:space="preserve">Evaluation will be based on </w:t>
      </w:r>
      <w:r w:rsidR="006C3A61" w:rsidRPr="006C3A61">
        <w:rPr>
          <w:b/>
          <w:bCs/>
          <w:i/>
          <w:iCs/>
        </w:rPr>
        <w:t>C</w:t>
      </w:r>
      <w:r w:rsidRPr="006C3A61">
        <w:rPr>
          <w:b/>
          <w:bCs/>
          <w:i/>
          <w:iCs/>
        </w:rPr>
        <w:t xml:space="preserve">ontent </w:t>
      </w:r>
      <w:r w:rsidR="006C3A61" w:rsidRPr="006C3A61">
        <w:rPr>
          <w:b/>
          <w:bCs/>
          <w:i/>
          <w:iCs/>
        </w:rPr>
        <w:t>Q</w:t>
      </w:r>
      <w:r w:rsidRPr="006C3A61">
        <w:rPr>
          <w:b/>
          <w:bCs/>
          <w:i/>
          <w:iCs/>
        </w:rPr>
        <w:t xml:space="preserve">uality, </w:t>
      </w:r>
      <w:r w:rsidR="006C3A61" w:rsidRPr="006C3A61">
        <w:rPr>
          <w:b/>
          <w:bCs/>
          <w:i/>
          <w:iCs/>
        </w:rPr>
        <w:t>T</w:t>
      </w:r>
      <w:r w:rsidRPr="006C3A61">
        <w:rPr>
          <w:b/>
          <w:bCs/>
          <w:i/>
          <w:iCs/>
        </w:rPr>
        <w:t xml:space="preserve">echnical </w:t>
      </w:r>
      <w:r w:rsidR="006C3A61" w:rsidRPr="006C3A61">
        <w:rPr>
          <w:b/>
          <w:bCs/>
          <w:i/>
          <w:iCs/>
        </w:rPr>
        <w:t>K</w:t>
      </w:r>
      <w:r w:rsidRPr="006C3A61">
        <w:rPr>
          <w:b/>
          <w:bCs/>
          <w:i/>
          <w:iCs/>
        </w:rPr>
        <w:t xml:space="preserve">nowledge, </w:t>
      </w:r>
      <w:r w:rsidR="006C3A61" w:rsidRPr="006C3A61">
        <w:rPr>
          <w:b/>
          <w:bCs/>
          <w:i/>
          <w:iCs/>
        </w:rPr>
        <w:t>P</w:t>
      </w:r>
      <w:r w:rsidRPr="006C3A61">
        <w:rPr>
          <w:b/>
          <w:bCs/>
          <w:i/>
          <w:iCs/>
        </w:rPr>
        <w:t xml:space="preserve">resentation </w:t>
      </w:r>
      <w:r w:rsidR="006C3A61" w:rsidRPr="006C3A61">
        <w:rPr>
          <w:b/>
          <w:bCs/>
          <w:i/>
          <w:iCs/>
        </w:rPr>
        <w:t>S</w:t>
      </w:r>
      <w:r w:rsidRPr="006C3A61">
        <w:rPr>
          <w:b/>
          <w:bCs/>
          <w:i/>
          <w:iCs/>
        </w:rPr>
        <w:t xml:space="preserve">kills, and </w:t>
      </w:r>
      <w:r w:rsidR="006C3A61" w:rsidRPr="006C3A61">
        <w:rPr>
          <w:b/>
          <w:bCs/>
          <w:i/>
          <w:iCs/>
        </w:rPr>
        <w:t>R</w:t>
      </w:r>
      <w:r w:rsidRPr="006C3A61">
        <w:rPr>
          <w:b/>
          <w:bCs/>
          <w:i/>
          <w:iCs/>
        </w:rPr>
        <w:t>esponses</w:t>
      </w:r>
      <w:r w:rsidRPr="00D25289">
        <w:t xml:space="preserve"> during the Q&amp;A session.</w:t>
      </w:r>
    </w:p>
    <w:p w14:paraId="66DF3B6D" w14:textId="5AC3B82F" w:rsidR="002D230D" w:rsidRPr="0037065E" w:rsidRDefault="005F2347" w:rsidP="00533FFC">
      <w:pPr>
        <w:numPr>
          <w:ilvl w:val="0"/>
          <w:numId w:val="3"/>
        </w:numPr>
        <w:jc w:val="both"/>
      </w:pPr>
      <w:r w:rsidRPr="0037065E">
        <w:t xml:space="preserve">The participants will be given 3 to 5 mins of </w:t>
      </w:r>
      <w:r w:rsidR="00D8573B" w:rsidRPr="0037065E">
        <w:t>time to present their slides.</w:t>
      </w:r>
    </w:p>
    <w:p w14:paraId="3B3EE19C" w14:textId="28DAA456" w:rsidR="00D25289" w:rsidRPr="00D25289" w:rsidRDefault="00D25289" w:rsidP="00533FFC">
      <w:pPr>
        <w:numPr>
          <w:ilvl w:val="0"/>
          <w:numId w:val="3"/>
        </w:numPr>
        <w:jc w:val="both"/>
      </w:pPr>
      <w:r w:rsidRPr="00D25289">
        <w:t>The judges’ decision will be fina</w:t>
      </w:r>
      <w:r w:rsidR="003B65EE" w:rsidRPr="0037065E">
        <w:t>l.</w:t>
      </w:r>
    </w:p>
    <w:p w14:paraId="7661F4E3" w14:textId="77777777" w:rsidR="00D25289" w:rsidRPr="00D25289" w:rsidRDefault="00D25289" w:rsidP="00533FFC">
      <w:pPr>
        <w:numPr>
          <w:ilvl w:val="0"/>
          <w:numId w:val="3"/>
        </w:numPr>
        <w:jc w:val="both"/>
        <w:rPr>
          <w:b/>
          <w:bCs/>
        </w:rPr>
      </w:pPr>
      <w:r w:rsidRPr="00D25289">
        <w:rPr>
          <w:b/>
          <w:bCs/>
        </w:rPr>
        <w:t>Registration: ₹150.</w:t>
      </w:r>
    </w:p>
    <w:p w14:paraId="26FC92CA" w14:textId="77777777" w:rsidR="00D25289" w:rsidRPr="00D25289" w:rsidRDefault="00D25289" w:rsidP="00533FFC">
      <w:pPr>
        <w:jc w:val="both"/>
      </w:pPr>
    </w:p>
    <w:p w14:paraId="42981FA2" w14:textId="3B92C5E2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2. </w:t>
      </w:r>
      <w:r w:rsidR="00C146E0" w:rsidRPr="0072642C">
        <w:rPr>
          <w:b/>
          <w:bCs/>
          <w:sz w:val="28"/>
          <w:szCs w:val="28"/>
        </w:rPr>
        <w:t>CHESS</w:t>
      </w:r>
    </w:p>
    <w:p w14:paraId="610251EE" w14:textId="137C1016" w:rsidR="00D25289" w:rsidRPr="00D25289" w:rsidRDefault="00D25289" w:rsidP="003300DF">
      <w:pPr>
        <w:numPr>
          <w:ilvl w:val="0"/>
          <w:numId w:val="4"/>
        </w:numPr>
        <w:jc w:val="both"/>
      </w:pPr>
      <w:r w:rsidRPr="00D25289">
        <w:t xml:space="preserve">The tournament will be conducted online through the </w:t>
      </w:r>
      <w:r w:rsidRPr="00D43447">
        <w:rPr>
          <w:b/>
          <w:bCs/>
        </w:rPr>
        <w:t>Lichess</w:t>
      </w:r>
      <w:r w:rsidRPr="00D25289">
        <w:t xml:space="preserve"> </w:t>
      </w:r>
      <w:r w:rsidR="006C3A61">
        <w:t>app</w:t>
      </w:r>
      <w:r w:rsidRPr="00D25289">
        <w:t xml:space="preserve"> with a total duration of </w:t>
      </w:r>
      <w:r w:rsidR="00346999" w:rsidRPr="00D43447">
        <w:rPr>
          <w:b/>
          <w:bCs/>
        </w:rPr>
        <w:t>60 mins</w:t>
      </w:r>
      <w:r w:rsidR="001543C7" w:rsidRPr="00D43447">
        <w:rPr>
          <w:b/>
          <w:bCs/>
        </w:rPr>
        <w:t>.</w:t>
      </w:r>
    </w:p>
    <w:p w14:paraId="310E0DA0" w14:textId="39004DDE" w:rsidR="00D25289" w:rsidRPr="00D25289" w:rsidRDefault="00D25289" w:rsidP="003300DF">
      <w:pPr>
        <w:numPr>
          <w:ilvl w:val="0"/>
          <w:numId w:val="4"/>
        </w:numPr>
        <w:jc w:val="both"/>
      </w:pPr>
      <w:r w:rsidRPr="00D25289">
        <w:t xml:space="preserve">During this time, </w:t>
      </w:r>
      <w:r w:rsidRPr="00D43447">
        <w:rPr>
          <w:b/>
          <w:bCs/>
        </w:rPr>
        <w:t>multiple 5-minute</w:t>
      </w:r>
      <w:r w:rsidRPr="00D25289">
        <w:t xml:space="preserve"> </w:t>
      </w:r>
      <w:r w:rsidR="006A5946" w:rsidRPr="00D25289">
        <w:t>matches will</w:t>
      </w:r>
      <w:r w:rsidRPr="00D25289">
        <w:t xml:space="preserve"> be conducted among the registered Participants.</w:t>
      </w:r>
    </w:p>
    <w:p w14:paraId="032D77C3" w14:textId="77777777" w:rsidR="00D25289" w:rsidRPr="00D25289" w:rsidRDefault="00D25289" w:rsidP="003300DF">
      <w:pPr>
        <w:numPr>
          <w:ilvl w:val="0"/>
          <w:numId w:val="4"/>
        </w:numPr>
        <w:jc w:val="both"/>
      </w:pPr>
      <w:r w:rsidRPr="00D25289">
        <w:t>Players are requested to join the tournament on time with a stable internet connection    and a registered Lichess account.</w:t>
      </w:r>
    </w:p>
    <w:p w14:paraId="02583601" w14:textId="77777777" w:rsidR="00D25289" w:rsidRPr="00D25289" w:rsidRDefault="00D25289" w:rsidP="003300DF">
      <w:pPr>
        <w:numPr>
          <w:ilvl w:val="0"/>
          <w:numId w:val="4"/>
        </w:numPr>
        <w:jc w:val="both"/>
      </w:pPr>
      <w:r w:rsidRPr="00D25289">
        <w:t>Any form of unfair play or external assistance will lead to disqualification.</w:t>
      </w:r>
    </w:p>
    <w:p w14:paraId="0D1C86C1" w14:textId="77777777" w:rsidR="00D25289" w:rsidRPr="00D25289" w:rsidRDefault="00D25289" w:rsidP="003300DF">
      <w:pPr>
        <w:numPr>
          <w:ilvl w:val="0"/>
          <w:numId w:val="4"/>
        </w:numPr>
        <w:jc w:val="both"/>
      </w:pPr>
      <w:r w:rsidRPr="00D25289">
        <w:t>The decision of the organizers and judges will be final.</w:t>
      </w:r>
    </w:p>
    <w:p w14:paraId="1A6A620B" w14:textId="77777777" w:rsidR="00D25289" w:rsidRPr="00D25289" w:rsidRDefault="00D25289" w:rsidP="003300DF">
      <w:pPr>
        <w:numPr>
          <w:ilvl w:val="0"/>
          <w:numId w:val="4"/>
        </w:numPr>
        <w:jc w:val="both"/>
      </w:pPr>
      <w:r w:rsidRPr="00D25289">
        <w:rPr>
          <w:b/>
          <w:bCs/>
        </w:rPr>
        <w:t>Registration: ₹100.</w:t>
      </w:r>
    </w:p>
    <w:p w14:paraId="7E3FFA3B" w14:textId="77777777" w:rsidR="00D25289" w:rsidRPr="00D25289" w:rsidRDefault="00D25289" w:rsidP="003300DF">
      <w:pPr>
        <w:jc w:val="both"/>
      </w:pPr>
    </w:p>
    <w:p w14:paraId="776FA6F4" w14:textId="7EE5CBFB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3. </w:t>
      </w:r>
      <w:r w:rsidR="00C146E0" w:rsidRPr="0072642C">
        <w:rPr>
          <w:b/>
          <w:bCs/>
          <w:sz w:val="28"/>
          <w:szCs w:val="28"/>
        </w:rPr>
        <w:t>POSTER MAKING</w:t>
      </w:r>
    </w:p>
    <w:p w14:paraId="1164E0A5" w14:textId="77777777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t>Participants must design the poster independently and submit it through the submission link on the official event website.</w:t>
      </w:r>
    </w:p>
    <w:p w14:paraId="660AD31C" w14:textId="77777777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rPr>
          <w:b/>
          <w:bCs/>
        </w:rPr>
        <w:t>Topic: Sustainable Tech for a Better Tomorrow.</w:t>
      </w:r>
    </w:p>
    <w:p w14:paraId="146F3A36" w14:textId="77777777" w:rsidR="006C3A61" w:rsidRDefault="00D25289" w:rsidP="003300DF">
      <w:pPr>
        <w:numPr>
          <w:ilvl w:val="0"/>
          <w:numId w:val="5"/>
        </w:numPr>
        <w:jc w:val="both"/>
      </w:pPr>
      <w:r w:rsidRPr="00D25289">
        <w:t>Posters must be original and submitted in JPEG/PNG/PDF format on or before</w:t>
      </w:r>
    </w:p>
    <w:p w14:paraId="4851C9B7" w14:textId="0B0C861A" w:rsidR="00D25289" w:rsidRPr="00D25289" w:rsidRDefault="00D25289" w:rsidP="006C3A61">
      <w:pPr>
        <w:ind w:left="720"/>
        <w:jc w:val="both"/>
      </w:pPr>
      <w:r w:rsidRPr="00D25289">
        <w:t xml:space="preserve"> </w:t>
      </w:r>
      <w:r w:rsidRPr="00D25289">
        <w:rPr>
          <w:b/>
          <w:bCs/>
        </w:rPr>
        <w:t>25</w:t>
      </w:r>
      <w:r w:rsidR="001543C7" w:rsidRPr="00D25289">
        <w:rPr>
          <w:rFonts w:ascii="Arial" w:hAnsi="Arial" w:cs="Arial"/>
          <w:b/>
          <w:bCs/>
        </w:rPr>
        <w:t>ᵗʰ</w:t>
      </w:r>
      <w:r w:rsidR="006C3A61">
        <w:rPr>
          <w:rFonts w:ascii="Arial" w:hAnsi="Arial" w:cs="Arial"/>
          <w:b/>
          <w:bCs/>
        </w:rPr>
        <w:t xml:space="preserve"> </w:t>
      </w:r>
      <w:r w:rsidR="006C3A61" w:rsidRPr="00D25289">
        <w:rPr>
          <w:b/>
          <w:bCs/>
        </w:rPr>
        <w:t>March</w:t>
      </w:r>
      <w:r w:rsidR="006C3A61">
        <w:rPr>
          <w:b/>
          <w:bCs/>
        </w:rPr>
        <w:t xml:space="preserve"> 5</w:t>
      </w:r>
      <w:r w:rsidRPr="00D25289">
        <w:rPr>
          <w:b/>
          <w:bCs/>
        </w:rPr>
        <w:t xml:space="preserve"> </w:t>
      </w:r>
      <w:r w:rsidR="00330086">
        <w:rPr>
          <w:b/>
          <w:bCs/>
        </w:rPr>
        <w:t>p.m within</w:t>
      </w:r>
      <w:r w:rsidRPr="00D25289">
        <w:rPr>
          <w:b/>
          <w:bCs/>
        </w:rPr>
        <w:t xml:space="preserve"> a Compressed file.</w:t>
      </w:r>
    </w:p>
    <w:p w14:paraId="04B44494" w14:textId="77777777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t>Participants are informed to send the file name with their registered ID received via mail. </w:t>
      </w:r>
    </w:p>
    <w:p w14:paraId="12B7A61A" w14:textId="077832B5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lastRenderedPageBreak/>
        <w:t xml:space="preserve">If the above format is not </w:t>
      </w:r>
      <w:r w:rsidR="002D331B" w:rsidRPr="0037065E">
        <w:t>met,</w:t>
      </w:r>
      <w:r w:rsidRPr="00D25289">
        <w:t xml:space="preserve"> they will not be considered for submission.</w:t>
      </w:r>
    </w:p>
    <w:p w14:paraId="2A6C0019" w14:textId="77777777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t>The best five posters will be displayed.</w:t>
      </w:r>
    </w:p>
    <w:p w14:paraId="0C4C91F5" w14:textId="6A06743F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t xml:space="preserve">Multiple entries </w:t>
      </w:r>
      <w:r w:rsidR="005F1A68" w:rsidRPr="0037065E">
        <w:t xml:space="preserve">(Max 3) </w:t>
      </w:r>
      <w:r w:rsidRPr="00D25289">
        <w:t>from the same participant are allowed.</w:t>
      </w:r>
    </w:p>
    <w:p w14:paraId="7088136E" w14:textId="77777777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t>Plagiarism or inappropriate content will lead to disqualification.</w:t>
      </w:r>
    </w:p>
    <w:p w14:paraId="2F5E6257" w14:textId="6B2B5FEA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t xml:space="preserve">Evaluation will be based on </w:t>
      </w:r>
      <w:r w:rsidR="004221A8" w:rsidRPr="006C3A61">
        <w:rPr>
          <w:b/>
          <w:bCs/>
          <w:i/>
          <w:iCs/>
        </w:rPr>
        <w:t>creativity,</w:t>
      </w:r>
      <w:r w:rsidR="002D331B" w:rsidRPr="006C3A61">
        <w:rPr>
          <w:b/>
          <w:bCs/>
          <w:i/>
          <w:iCs/>
        </w:rPr>
        <w:t xml:space="preserve"> </w:t>
      </w:r>
      <w:r w:rsidR="004221A8" w:rsidRPr="006C3A61">
        <w:rPr>
          <w:b/>
          <w:bCs/>
          <w:i/>
          <w:iCs/>
        </w:rPr>
        <w:t>originality,</w:t>
      </w:r>
      <w:r w:rsidRPr="006C3A61">
        <w:rPr>
          <w:b/>
          <w:bCs/>
          <w:i/>
          <w:iCs/>
        </w:rPr>
        <w:t xml:space="preserve"> relevant to the theme, and visual presentation.</w:t>
      </w:r>
    </w:p>
    <w:p w14:paraId="52EF755A" w14:textId="77777777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t>Judges’ decision will be final.</w:t>
      </w:r>
    </w:p>
    <w:p w14:paraId="4775DE0E" w14:textId="77777777" w:rsidR="00D25289" w:rsidRPr="00D25289" w:rsidRDefault="00D25289" w:rsidP="003300DF">
      <w:pPr>
        <w:numPr>
          <w:ilvl w:val="0"/>
          <w:numId w:val="5"/>
        </w:numPr>
        <w:jc w:val="both"/>
      </w:pPr>
      <w:r w:rsidRPr="00D25289">
        <w:rPr>
          <w:b/>
          <w:bCs/>
        </w:rPr>
        <w:t>Registration: ₹100.</w:t>
      </w:r>
    </w:p>
    <w:p w14:paraId="0FD48931" w14:textId="44837D83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4. </w:t>
      </w:r>
      <w:r w:rsidR="00C146E0" w:rsidRPr="0072642C">
        <w:rPr>
          <w:b/>
          <w:bCs/>
          <w:sz w:val="28"/>
          <w:szCs w:val="28"/>
        </w:rPr>
        <w:t>DEBUGGING</w:t>
      </w:r>
    </w:p>
    <w:p w14:paraId="679FE8ED" w14:textId="07AA8633" w:rsidR="00D25289" w:rsidRPr="00D25289" w:rsidRDefault="00D25289" w:rsidP="003300DF">
      <w:pPr>
        <w:numPr>
          <w:ilvl w:val="0"/>
          <w:numId w:val="6"/>
        </w:numPr>
        <w:jc w:val="both"/>
      </w:pPr>
      <w:r w:rsidRPr="00D25289">
        <w:t>Participants will be given</w:t>
      </w:r>
      <w:r w:rsidRPr="00D25289">
        <w:rPr>
          <w:b/>
          <w:bCs/>
        </w:rPr>
        <w:t xml:space="preserve"> </w:t>
      </w:r>
      <w:r w:rsidR="00C6338D" w:rsidRPr="0037065E">
        <w:rPr>
          <w:b/>
          <w:bCs/>
        </w:rPr>
        <w:t>coding snippets</w:t>
      </w:r>
      <w:r w:rsidRPr="00D25289">
        <w:t xml:space="preserve"> containing </w:t>
      </w:r>
      <w:r w:rsidRPr="006C3A61">
        <w:rPr>
          <w:b/>
          <w:bCs/>
          <w:i/>
          <w:iCs/>
        </w:rPr>
        <w:t xml:space="preserve">logical, syntactical, or runtime errors </w:t>
      </w:r>
      <w:r w:rsidRPr="00D25289">
        <w:t>that must be identified and corrected within a duration of</w:t>
      </w:r>
      <w:r w:rsidRPr="00D25289">
        <w:rPr>
          <w:b/>
          <w:bCs/>
        </w:rPr>
        <w:t xml:space="preserve"> 30 minutes</w:t>
      </w:r>
      <w:r w:rsidRPr="00D25289">
        <w:t>.</w:t>
      </w:r>
    </w:p>
    <w:p w14:paraId="6D47FB8D" w14:textId="7F55350F" w:rsidR="000C1218" w:rsidRPr="0037065E" w:rsidRDefault="000C1218" w:rsidP="003300DF">
      <w:pPr>
        <w:numPr>
          <w:ilvl w:val="0"/>
          <w:numId w:val="6"/>
        </w:numPr>
        <w:jc w:val="both"/>
      </w:pPr>
      <w:r w:rsidRPr="0037065E">
        <w:t>Electronic devices such as</w:t>
      </w:r>
      <w:r w:rsidR="00CA7DDF" w:rsidRPr="0037065E">
        <w:t xml:space="preserve"> smart watch, phones are not permitted in this event.</w:t>
      </w:r>
    </w:p>
    <w:p w14:paraId="7CB7BAEA" w14:textId="5E4DE49B" w:rsidR="00D25289" w:rsidRPr="00D25289" w:rsidRDefault="00D25289" w:rsidP="003300DF">
      <w:pPr>
        <w:numPr>
          <w:ilvl w:val="0"/>
          <w:numId w:val="6"/>
        </w:numPr>
        <w:jc w:val="both"/>
      </w:pPr>
      <w:r w:rsidRPr="00D25289">
        <w:t>The objective of the event is to test problem-solving ability, debugging skills, and understanding of programming concepts.</w:t>
      </w:r>
    </w:p>
    <w:p w14:paraId="2F8A95A6" w14:textId="77777777" w:rsidR="00D25289" w:rsidRPr="00D25289" w:rsidRDefault="00D25289" w:rsidP="003300DF">
      <w:pPr>
        <w:numPr>
          <w:ilvl w:val="0"/>
          <w:numId w:val="6"/>
        </w:numPr>
        <w:jc w:val="both"/>
      </w:pPr>
      <w:r w:rsidRPr="00D25289">
        <w:t>Internet access or external assistance will not be permitted during the competition,</w:t>
      </w:r>
    </w:p>
    <w:p w14:paraId="729BD7D8" w14:textId="77777777" w:rsidR="00D25289" w:rsidRPr="00D25289" w:rsidRDefault="00D25289" w:rsidP="003300DF">
      <w:pPr>
        <w:numPr>
          <w:ilvl w:val="0"/>
          <w:numId w:val="6"/>
        </w:numPr>
        <w:jc w:val="both"/>
      </w:pPr>
      <w:r w:rsidRPr="00D25289">
        <w:t>The decision of the judges will be final.</w:t>
      </w:r>
    </w:p>
    <w:p w14:paraId="5FB471CD" w14:textId="77777777" w:rsidR="00D25289" w:rsidRPr="00D25289" w:rsidRDefault="00D25289" w:rsidP="003300DF">
      <w:pPr>
        <w:numPr>
          <w:ilvl w:val="0"/>
          <w:numId w:val="6"/>
        </w:numPr>
        <w:jc w:val="both"/>
      </w:pPr>
      <w:r w:rsidRPr="00D25289">
        <w:rPr>
          <w:b/>
          <w:bCs/>
        </w:rPr>
        <w:t>Registration: ₹100.</w:t>
      </w:r>
    </w:p>
    <w:p w14:paraId="287EBAE3" w14:textId="2FA0948B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5. </w:t>
      </w:r>
      <w:r w:rsidR="00C146E0" w:rsidRPr="0072642C">
        <w:rPr>
          <w:b/>
          <w:bCs/>
          <w:sz w:val="28"/>
          <w:szCs w:val="28"/>
        </w:rPr>
        <w:t>VIBE CODING</w:t>
      </w:r>
    </w:p>
    <w:p w14:paraId="20D46225" w14:textId="77777777" w:rsidR="00D25289" w:rsidRPr="00D25289" w:rsidRDefault="00D25289" w:rsidP="003300DF">
      <w:pPr>
        <w:numPr>
          <w:ilvl w:val="0"/>
          <w:numId w:val="7"/>
        </w:numPr>
        <w:jc w:val="both"/>
      </w:pPr>
      <w:r w:rsidRPr="00D25289">
        <w:t>A system with a stable internet connection will be provided for participants; However, participants may also bring and use their own laptops if preferred.</w:t>
      </w:r>
    </w:p>
    <w:p w14:paraId="0EC5EA74" w14:textId="77777777" w:rsidR="00D25289" w:rsidRPr="00D25289" w:rsidRDefault="00D25289" w:rsidP="003300DF">
      <w:pPr>
        <w:numPr>
          <w:ilvl w:val="0"/>
          <w:numId w:val="8"/>
        </w:numPr>
        <w:jc w:val="both"/>
      </w:pPr>
      <w:r w:rsidRPr="00D25289">
        <w:t>The website topic will be announced on the spot at the beginning of the event.</w:t>
      </w:r>
    </w:p>
    <w:p w14:paraId="59C022C8" w14:textId="77777777" w:rsidR="00D25289" w:rsidRPr="00D25289" w:rsidRDefault="00D25289" w:rsidP="003300DF">
      <w:pPr>
        <w:numPr>
          <w:ilvl w:val="0"/>
          <w:numId w:val="9"/>
        </w:numPr>
        <w:jc w:val="both"/>
      </w:pPr>
      <w:r w:rsidRPr="00D25289">
        <w:t>The total duration of the competition will be</w:t>
      </w:r>
      <w:r w:rsidRPr="00D25289">
        <w:rPr>
          <w:b/>
          <w:bCs/>
        </w:rPr>
        <w:t xml:space="preserve"> 10 minutes of prep time and 30 minutes of event time.</w:t>
      </w:r>
    </w:p>
    <w:p w14:paraId="3B0326CD" w14:textId="77777777" w:rsidR="00D25289" w:rsidRPr="00D25289" w:rsidRDefault="00D25289" w:rsidP="003300DF">
      <w:pPr>
        <w:numPr>
          <w:ilvl w:val="0"/>
          <w:numId w:val="10"/>
        </w:numPr>
        <w:jc w:val="both"/>
      </w:pPr>
      <w:r w:rsidRPr="00D25289">
        <w:t xml:space="preserve">Participants will be evaluated based on the </w:t>
      </w:r>
      <w:r w:rsidRPr="006C3A61">
        <w:rPr>
          <w:b/>
          <w:bCs/>
          <w:i/>
          <w:iCs/>
        </w:rPr>
        <w:t>logic</w:t>
      </w:r>
      <w:r w:rsidRPr="00D25289">
        <w:t xml:space="preserve"> and </w:t>
      </w:r>
      <w:r w:rsidRPr="006C3A61">
        <w:rPr>
          <w:b/>
          <w:bCs/>
          <w:i/>
          <w:iCs/>
        </w:rPr>
        <w:t>accuracy</w:t>
      </w:r>
      <w:r w:rsidRPr="00D25289">
        <w:t xml:space="preserve"> of the solution,</w:t>
      </w:r>
      <w:r w:rsidRPr="006C3A61">
        <w:rPr>
          <w:b/>
          <w:bCs/>
          <w:i/>
          <w:iCs/>
        </w:rPr>
        <w:t xml:space="preserve"> creativity </w:t>
      </w:r>
      <w:r w:rsidRPr="00D25289">
        <w:t>and</w:t>
      </w:r>
      <w:r w:rsidRPr="006C3A61">
        <w:rPr>
          <w:b/>
          <w:bCs/>
          <w:i/>
          <w:iCs/>
        </w:rPr>
        <w:t xml:space="preserve"> innovation</w:t>
      </w:r>
      <w:r w:rsidRPr="00D25289">
        <w:t xml:space="preserve"> in approach,</w:t>
      </w:r>
      <w:r w:rsidRPr="006C3A61">
        <w:rPr>
          <w:b/>
          <w:bCs/>
          <w:i/>
          <w:iCs/>
        </w:rPr>
        <w:t xml:space="preserve"> code efficiency</w:t>
      </w:r>
      <w:r w:rsidRPr="00D25289">
        <w:t xml:space="preserve"> and </w:t>
      </w:r>
      <w:r w:rsidRPr="006C3A61">
        <w:rPr>
          <w:b/>
          <w:bCs/>
          <w:i/>
          <w:iCs/>
        </w:rPr>
        <w:t>optimization</w:t>
      </w:r>
      <w:r w:rsidRPr="00D25289">
        <w:t>, and overall functionality of the final output.</w:t>
      </w:r>
    </w:p>
    <w:p w14:paraId="02F45FA4" w14:textId="38DBA9DA" w:rsidR="00D25289" w:rsidRPr="00D25289" w:rsidRDefault="00D25289" w:rsidP="003300DF">
      <w:pPr>
        <w:numPr>
          <w:ilvl w:val="0"/>
          <w:numId w:val="10"/>
        </w:numPr>
        <w:jc w:val="both"/>
      </w:pPr>
      <w:r w:rsidRPr="00D25289">
        <w:t>Proper time management and the ability to clearly explain the solution</w:t>
      </w:r>
      <w:r w:rsidR="00865087" w:rsidRPr="0037065E">
        <w:t>, will be considered during evaluation.</w:t>
      </w:r>
    </w:p>
    <w:p w14:paraId="7405CFE5" w14:textId="77777777" w:rsidR="00D25289" w:rsidRPr="00D25289" w:rsidRDefault="00D25289" w:rsidP="003300DF">
      <w:pPr>
        <w:numPr>
          <w:ilvl w:val="0"/>
          <w:numId w:val="10"/>
        </w:numPr>
        <w:jc w:val="both"/>
      </w:pPr>
      <w:r w:rsidRPr="00D25289">
        <w:rPr>
          <w:b/>
          <w:bCs/>
        </w:rPr>
        <w:t>Registration: ₹100.</w:t>
      </w:r>
    </w:p>
    <w:p w14:paraId="237B2DFA" w14:textId="77777777" w:rsidR="00865087" w:rsidRPr="0037065E" w:rsidRDefault="00865087" w:rsidP="00D25289">
      <w:pPr>
        <w:rPr>
          <w:b/>
          <w:bCs/>
        </w:rPr>
      </w:pPr>
    </w:p>
    <w:p w14:paraId="525C5427" w14:textId="77777777" w:rsidR="00865087" w:rsidRPr="0037065E" w:rsidRDefault="00865087" w:rsidP="00D25289">
      <w:pPr>
        <w:rPr>
          <w:b/>
          <w:bCs/>
        </w:rPr>
      </w:pPr>
    </w:p>
    <w:p w14:paraId="39E22416" w14:textId="77777777" w:rsidR="00865087" w:rsidRPr="0037065E" w:rsidRDefault="00865087" w:rsidP="00D25289">
      <w:pPr>
        <w:rPr>
          <w:b/>
          <w:bCs/>
        </w:rPr>
      </w:pPr>
    </w:p>
    <w:p w14:paraId="48704FD5" w14:textId="77777777" w:rsidR="000A730F" w:rsidRPr="0037065E" w:rsidRDefault="000A730F" w:rsidP="00D25289">
      <w:pPr>
        <w:rPr>
          <w:b/>
          <w:bCs/>
        </w:rPr>
      </w:pPr>
    </w:p>
    <w:p w14:paraId="5A5CF66C" w14:textId="77777777" w:rsidR="000A730F" w:rsidRPr="0037065E" w:rsidRDefault="000A730F" w:rsidP="00D25289">
      <w:pPr>
        <w:rPr>
          <w:b/>
          <w:bCs/>
        </w:rPr>
      </w:pPr>
    </w:p>
    <w:p w14:paraId="293E20C0" w14:textId="77777777" w:rsidR="00271C79" w:rsidRDefault="00271C79" w:rsidP="00D25289">
      <w:pPr>
        <w:rPr>
          <w:b/>
          <w:bCs/>
        </w:rPr>
      </w:pPr>
    </w:p>
    <w:p w14:paraId="1E0582AD" w14:textId="16612E69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6. </w:t>
      </w:r>
      <w:r w:rsidR="00C146E0" w:rsidRPr="0072642C">
        <w:rPr>
          <w:b/>
          <w:bCs/>
          <w:sz w:val="28"/>
          <w:szCs w:val="28"/>
        </w:rPr>
        <w:t>QUIZ</w:t>
      </w:r>
    </w:p>
    <w:p w14:paraId="5472E26A" w14:textId="77777777" w:rsidR="00D25289" w:rsidRPr="00D25289" w:rsidRDefault="00D25289" w:rsidP="00C15AD8">
      <w:pPr>
        <w:numPr>
          <w:ilvl w:val="0"/>
          <w:numId w:val="11"/>
        </w:numPr>
        <w:jc w:val="both"/>
      </w:pPr>
      <w:r w:rsidRPr="00D25289">
        <w:t xml:space="preserve">The quiz will be conducted as a team event with compulsory </w:t>
      </w:r>
      <w:r w:rsidRPr="00D25289">
        <w:rPr>
          <w:b/>
          <w:bCs/>
        </w:rPr>
        <w:t>two members per team</w:t>
      </w:r>
      <w:r w:rsidRPr="00D25289">
        <w:t>.</w:t>
      </w:r>
    </w:p>
    <w:p w14:paraId="5664E5DB" w14:textId="46C74DF2" w:rsidR="00D25289" w:rsidRPr="00D25289" w:rsidRDefault="008E2E15" w:rsidP="00C15AD8">
      <w:pPr>
        <w:numPr>
          <w:ilvl w:val="0"/>
          <w:numId w:val="11"/>
        </w:numPr>
        <w:jc w:val="both"/>
      </w:pPr>
      <w:r w:rsidRPr="0037065E">
        <w:t xml:space="preserve">The topics </w:t>
      </w:r>
      <w:r w:rsidR="00E36EFD" w:rsidRPr="0037065E">
        <w:t>are</w:t>
      </w:r>
      <w:r w:rsidR="00E36EFD" w:rsidRPr="00D25289">
        <w:t xml:space="preserve"> </w:t>
      </w:r>
      <w:r w:rsidR="00E36EFD" w:rsidRPr="008D0638">
        <w:rPr>
          <w:b/>
          <w:bCs/>
        </w:rPr>
        <w:t>Computer</w:t>
      </w:r>
      <w:r w:rsidR="00D25289" w:rsidRPr="00D25289">
        <w:rPr>
          <w:b/>
          <w:bCs/>
        </w:rPr>
        <w:t xml:space="preserve"> Science Technology, Artificial Intelligence, Internet Culture, Current Affairs, and General Knowledge.</w:t>
      </w:r>
    </w:p>
    <w:p w14:paraId="77D2EB3B" w14:textId="77777777" w:rsidR="00D25289" w:rsidRPr="00D25289" w:rsidRDefault="00D25289" w:rsidP="00C15AD8">
      <w:pPr>
        <w:numPr>
          <w:ilvl w:val="0"/>
          <w:numId w:val="11"/>
        </w:numPr>
        <w:jc w:val="both"/>
      </w:pPr>
      <w:r w:rsidRPr="00D25289">
        <w:t>The event will consist of multiple rounds, which may include buzzer and rapid-fire segments.</w:t>
      </w:r>
    </w:p>
    <w:p w14:paraId="71972D1E" w14:textId="77777777" w:rsidR="00D25289" w:rsidRPr="00D25289" w:rsidRDefault="00D25289" w:rsidP="00C15AD8">
      <w:pPr>
        <w:numPr>
          <w:ilvl w:val="0"/>
          <w:numId w:val="11"/>
        </w:numPr>
        <w:jc w:val="both"/>
      </w:pPr>
      <w:r w:rsidRPr="00D25289">
        <w:t>The decision of the quiz master and judges will be final in all matters related to scoring and evaluation.</w:t>
      </w:r>
    </w:p>
    <w:p w14:paraId="4FAACD4F" w14:textId="77777777" w:rsidR="00D25289" w:rsidRPr="00D25289" w:rsidRDefault="00D25289" w:rsidP="00C15AD8">
      <w:pPr>
        <w:numPr>
          <w:ilvl w:val="0"/>
          <w:numId w:val="11"/>
        </w:numPr>
        <w:jc w:val="both"/>
      </w:pPr>
      <w:r w:rsidRPr="00D25289">
        <w:rPr>
          <w:b/>
          <w:bCs/>
        </w:rPr>
        <w:t>Registration: ₹150.</w:t>
      </w:r>
    </w:p>
    <w:p w14:paraId="669341D0" w14:textId="4542C90D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7. </w:t>
      </w:r>
      <w:r w:rsidR="00C146E0" w:rsidRPr="0072642C">
        <w:rPr>
          <w:b/>
          <w:bCs/>
          <w:sz w:val="28"/>
          <w:szCs w:val="28"/>
        </w:rPr>
        <w:t>PHOTOGRAPHY</w:t>
      </w:r>
    </w:p>
    <w:p w14:paraId="3A50BAE7" w14:textId="77777777" w:rsidR="00D25289" w:rsidRPr="00D25289" w:rsidRDefault="00D25289" w:rsidP="00C15AD8">
      <w:pPr>
        <w:numPr>
          <w:ilvl w:val="0"/>
          <w:numId w:val="12"/>
        </w:numPr>
        <w:jc w:val="both"/>
      </w:pPr>
      <w:r w:rsidRPr="00D25289">
        <w:t>Participants must capture and submit original photographs of their own choice. Basic editing such as colour correction and lighting adjustments is permitted; however, AI-generated images are not allowed.</w:t>
      </w:r>
    </w:p>
    <w:p w14:paraId="16CC7454" w14:textId="02C7A615" w:rsidR="004221A8" w:rsidRPr="006C3A61" w:rsidRDefault="004221A8" w:rsidP="00C15AD8">
      <w:pPr>
        <w:numPr>
          <w:ilvl w:val="0"/>
          <w:numId w:val="13"/>
        </w:numPr>
        <w:jc w:val="both"/>
        <w:rPr>
          <w:b/>
        </w:rPr>
      </w:pPr>
      <w:r w:rsidRPr="004221A8">
        <w:rPr>
          <w:b/>
        </w:rPr>
        <w:t>Theme</w:t>
      </w:r>
      <w:r>
        <w:rPr>
          <w:b/>
        </w:rPr>
        <w:t xml:space="preserve">: </w:t>
      </w:r>
      <w:r w:rsidRPr="006C3A61">
        <w:rPr>
          <w:b/>
        </w:rPr>
        <w:t>Emotions through screen.</w:t>
      </w:r>
    </w:p>
    <w:p w14:paraId="461F10CD" w14:textId="2CF92B4C" w:rsidR="00D25289" w:rsidRPr="00D25289" w:rsidRDefault="00D25289" w:rsidP="00C15AD8">
      <w:pPr>
        <w:numPr>
          <w:ilvl w:val="0"/>
          <w:numId w:val="13"/>
        </w:numPr>
        <w:jc w:val="both"/>
      </w:pPr>
      <w:r w:rsidRPr="00D25289">
        <w:t>Photographs must be original and</w:t>
      </w:r>
      <w:r w:rsidR="006C3A61">
        <w:t xml:space="preserve"> should be</w:t>
      </w:r>
      <w:r w:rsidRPr="00D25289">
        <w:t xml:space="preserve"> submitted in JPEG/PNG/PDF format on or before </w:t>
      </w:r>
      <w:r w:rsidR="000C16C5">
        <w:t>25</w:t>
      </w:r>
      <w:r w:rsidR="000C16C5" w:rsidRPr="000C16C5">
        <w:rPr>
          <w:vertAlign w:val="superscript"/>
        </w:rPr>
        <w:t>th</w:t>
      </w:r>
      <w:r w:rsidR="000C16C5">
        <w:t xml:space="preserve"> </w:t>
      </w:r>
      <w:r w:rsidRPr="00D25289">
        <w:rPr>
          <w:b/>
          <w:bCs/>
        </w:rPr>
        <w:t>Marc</w:t>
      </w:r>
      <w:r w:rsidR="000C16C5">
        <w:rPr>
          <w:b/>
          <w:bCs/>
        </w:rPr>
        <w:t>h</w:t>
      </w:r>
      <w:r w:rsidRPr="00D25289">
        <w:rPr>
          <w:b/>
          <w:bCs/>
        </w:rPr>
        <w:t xml:space="preserve"> </w:t>
      </w:r>
      <w:r w:rsidR="000C16C5">
        <w:rPr>
          <w:b/>
          <w:bCs/>
        </w:rPr>
        <w:t xml:space="preserve">5 p.m </w:t>
      </w:r>
      <w:r w:rsidRPr="00D25289">
        <w:rPr>
          <w:b/>
          <w:bCs/>
        </w:rPr>
        <w:t>within a Compressed file.</w:t>
      </w:r>
    </w:p>
    <w:p w14:paraId="7C20CFF2" w14:textId="039FE231" w:rsidR="00F66515" w:rsidRPr="000C16C5" w:rsidRDefault="00F66515" w:rsidP="00C15AD8">
      <w:pPr>
        <w:numPr>
          <w:ilvl w:val="0"/>
          <w:numId w:val="13"/>
        </w:numPr>
        <w:jc w:val="both"/>
        <w:rPr>
          <w:b/>
          <w:bCs/>
        </w:rPr>
      </w:pPr>
      <w:r w:rsidRPr="000C16C5">
        <w:rPr>
          <w:b/>
          <w:bCs/>
        </w:rPr>
        <w:t xml:space="preserve">Mention your </w:t>
      </w:r>
      <w:proofErr w:type="gramStart"/>
      <w:r w:rsidRPr="000C16C5">
        <w:rPr>
          <w:b/>
          <w:bCs/>
        </w:rPr>
        <w:t>name ,</w:t>
      </w:r>
      <w:proofErr w:type="gramEnd"/>
      <w:r w:rsidRPr="000C16C5">
        <w:rPr>
          <w:b/>
          <w:bCs/>
        </w:rPr>
        <w:t xml:space="preserve"> attributes of the photo (</w:t>
      </w:r>
      <w:proofErr w:type="gramStart"/>
      <w:r w:rsidRPr="000C16C5">
        <w:rPr>
          <w:b/>
          <w:bCs/>
        </w:rPr>
        <w:t>time ,date</w:t>
      </w:r>
      <w:proofErr w:type="gramEnd"/>
      <w:r w:rsidRPr="000C16C5">
        <w:rPr>
          <w:b/>
          <w:bCs/>
        </w:rPr>
        <w:t xml:space="preserve">) as watermark in the photo. </w:t>
      </w:r>
    </w:p>
    <w:p w14:paraId="30D45CFE" w14:textId="3265BEC7" w:rsidR="00D25289" w:rsidRPr="00D25289" w:rsidRDefault="00D25289" w:rsidP="00C15AD8">
      <w:pPr>
        <w:numPr>
          <w:ilvl w:val="0"/>
          <w:numId w:val="13"/>
        </w:numPr>
        <w:jc w:val="both"/>
      </w:pPr>
      <w:r w:rsidRPr="00D25289">
        <w:t xml:space="preserve">Participants are informed to send the file name with their registered ID </w:t>
      </w:r>
      <w:r w:rsidR="000C16C5">
        <w:t>through the official event website.</w:t>
      </w:r>
    </w:p>
    <w:p w14:paraId="68F3B04A" w14:textId="5E04D86E" w:rsidR="00B63B11" w:rsidRPr="0037065E" w:rsidRDefault="002B597C" w:rsidP="00C15AD8">
      <w:pPr>
        <w:numPr>
          <w:ilvl w:val="0"/>
          <w:numId w:val="14"/>
        </w:numPr>
        <w:jc w:val="both"/>
      </w:pPr>
      <w:r w:rsidRPr="00D25289">
        <w:t xml:space="preserve">Multiple entries </w:t>
      </w:r>
      <w:r w:rsidRPr="0037065E">
        <w:t xml:space="preserve">(Max 3) </w:t>
      </w:r>
      <w:r w:rsidRPr="00D25289">
        <w:t xml:space="preserve">from the same participant are </w:t>
      </w:r>
      <w:r w:rsidR="00C741A9" w:rsidRPr="00D25289">
        <w:t>allowed</w:t>
      </w:r>
      <w:r w:rsidR="00C741A9" w:rsidRPr="0037065E">
        <w:t>.</w:t>
      </w:r>
    </w:p>
    <w:p w14:paraId="4D536F73" w14:textId="31FA4346" w:rsidR="00D25289" w:rsidRPr="000C16C5" w:rsidRDefault="00D25289" w:rsidP="00C15AD8">
      <w:pPr>
        <w:numPr>
          <w:ilvl w:val="0"/>
          <w:numId w:val="14"/>
        </w:numPr>
        <w:jc w:val="both"/>
        <w:rPr>
          <w:b/>
          <w:bCs/>
          <w:i/>
          <w:iCs/>
        </w:rPr>
      </w:pPr>
      <w:r w:rsidRPr="00D25289">
        <w:t xml:space="preserve">Evaluation will be based on </w:t>
      </w:r>
      <w:r w:rsidRPr="000C16C5">
        <w:rPr>
          <w:b/>
          <w:bCs/>
          <w:i/>
          <w:iCs/>
        </w:rPr>
        <w:t>creativity, composition, clarity, relevance to the theme, and overall visual impact.</w:t>
      </w:r>
    </w:p>
    <w:p w14:paraId="14E768C5" w14:textId="77777777" w:rsidR="00D25289" w:rsidRPr="00D25289" w:rsidRDefault="00D25289" w:rsidP="00C15AD8">
      <w:pPr>
        <w:numPr>
          <w:ilvl w:val="0"/>
          <w:numId w:val="14"/>
        </w:numPr>
        <w:jc w:val="both"/>
      </w:pPr>
      <w:r w:rsidRPr="00D25289">
        <w:t>The judges’ decision will be final.</w:t>
      </w:r>
    </w:p>
    <w:p w14:paraId="0CAB06D1" w14:textId="77777777" w:rsidR="00D25289" w:rsidRPr="00D25289" w:rsidRDefault="00D25289" w:rsidP="00C15AD8">
      <w:pPr>
        <w:numPr>
          <w:ilvl w:val="0"/>
          <w:numId w:val="14"/>
        </w:numPr>
        <w:jc w:val="both"/>
      </w:pPr>
      <w:r w:rsidRPr="00D25289">
        <w:rPr>
          <w:b/>
          <w:bCs/>
        </w:rPr>
        <w:t>Registration: ₹100.</w:t>
      </w:r>
    </w:p>
    <w:p w14:paraId="18312AB6" w14:textId="51124DFC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8. </w:t>
      </w:r>
      <w:r w:rsidR="00C146E0" w:rsidRPr="0072642C">
        <w:rPr>
          <w:b/>
          <w:bCs/>
          <w:sz w:val="28"/>
          <w:szCs w:val="28"/>
        </w:rPr>
        <w:t>DANCE</w:t>
      </w:r>
    </w:p>
    <w:p w14:paraId="31405718" w14:textId="77777777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t xml:space="preserve">Dance is an on-stage event open for group participation with </w:t>
      </w:r>
      <w:r w:rsidRPr="00D25289">
        <w:rPr>
          <w:b/>
          <w:bCs/>
        </w:rPr>
        <w:t xml:space="preserve">1–4 members </w:t>
      </w:r>
      <w:r w:rsidRPr="00D25289">
        <w:t>per team.</w:t>
      </w:r>
    </w:p>
    <w:p w14:paraId="0C59F86E" w14:textId="77777777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t xml:space="preserve">The performance should last no more than </w:t>
      </w:r>
      <w:r w:rsidRPr="00D25289">
        <w:rPr>
          <w:b/>
          <w:bCs/>
        </w:rPr>
        <w:t>3–4 minutes.</w:t>
      </w:r>
    </w:p>
    <w:p w14:paraId="3FF29805" w14:textId="6111E052" w:rsidR="009D6C49" w:rsidRDefault="00C73588" w:rsidP="00C15AD8">
      <w:pPr>
        <w:numPr>
          <w:ilvl w:val="0"/>
          <w:numId w:val="15"/>
        </w:numPr>
        <w:jc w:val="both"/>
      </w:pPr>
      <w:r>
        <w:t xml:space="preserve">Categories </w:t>
      </w:r>
      <w:r w:rsidR="000C16C5" w:rsidRPr="000C16C5">
        <w:rPr>
          <w:b/>
          <w:bCs/>
        </w:rPr>
        <w:t>Western, Classical and Folk.</w:t>
      </w:r>
    </w:p>
    <w:p w14:paraId="617E131A" w14:textId="77777777" w:rsidR="000C16C5" w:rsidRDefault="00D25289" w:rsidP="00C15AD8">
      <w:pPr>
        <w:numPr>
          <w:ilvl w:val="0"/>
          <w:numId w:val="15"/>
        </w:numPr>
        <w:jc w:val="both"/>
      </w:pPr>
      <w:r w:rsidRPr="00D25289">
        <w:t xml:space="preserve">Participants must submit their music track in </w:t>
      </w:r>
      <w:r w:rsidRPr="00D25289">
        <w:rPr>
          <w:b/>
          <w:bCs/>
        </w:rPr>
        <w:t>MP3 format</w:t>
      </w:r>
      <w:r w:rsidRPr="00D25289">
        <w:t xml:space="preserve"> on or before the night of </w:t>
      </w:r>
    </w:p>
    <w:p w14:paraId="729C5D17" w14:textId="57C21004" w:rsidR="00D25289" w:rsidRPr="00D25289" w:rsidRDefault="000C16C5" w:rsidP="000C16C5">
      <w:pPr>
        <w:ind w:left="720"/>
        <w:jc w:val="both"/>
      </w:pPr>
      <w:r w:rsidRPr="000C16C5">
        <w:rPr>
          <w:b/>
          <w:bCs/>
        </w:rPr>
        <w:t>25</w:t>
      </w:r>
      <w:r w:rsidRPr="000C16C5">
        <w:rPr>
          <w:b/>
          <w:bCs/>
          <w:vertAlign w:val="superscript"/>
        </w:rPr>
        <w:t>th</w:t>
      </w:r>
      <w:r>
        <w:t xml:space="preserve"> </w:t>
      </w:r>
      <w:r w:rsidR="00D25289" w:rsidRPr="00D25289">
        <w:rPr>
          <w:b/>
          <w:bCs/>
        </w:rPr>
        <w:t>March</w:t>
      </w:r>
      <w:r>
        <w:rPr>
          <w:b/>
          <w:bCs/>
        </w:rPr>
        <w:t xml:space="preserve"> </w:t>
      </w:r>
      <w:r w:rsidR="00330086">
        <w:rPr>
          <w:b/>
          <w:bCs/>
        </w:rPr>
        <w:t>p.m</w:t>
      </w:r>
      <w:r w:rsidR="00330086" w:rsidRPr="00D25289">
        <w:rPr>
          <w:b/>
          <w:bCs/>
        </w:rPr>
        <w:t xml:space="preserve"> </w:t>
      </w:r>
      <w:r w:rsidR="00330086" w:rsidRPr="00D25289">
        <w:t>through</w:t>
      </w:r>
      <w:r w:rsidR="00D25289" w:rsidRPr="00D25289">
        <w:t xml:space="preserve"> the official event website.</w:t>
      </w:r>
    </w:p>
    <w:p w14:paraId="73AC1FFB" w14:textId="77777777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t>The file name should follow the format</w:t>
      </w:r>
      <w:r w:rsidRPr="00D25289">
        <w:rPr>
          <w:b/>
          <w:bCs/>
        </w:rPr>
        <w:t xml:space="preserve"> Name_CollegeName.</w:t>
      </w:r>
    </w:p>
    <w:p w14:paraId="2D53DE4A" w14:textId="476A1428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lastRenderedPageBreak/>
        <w:t xml:space="preserve">Any dance style is permitted; however, performances containing </w:t>
      </w:r>
      <w:r w:rsidR="000C16C5" w:rsidRPr="000C16C5">
        <w:rPr>
          <w:b/>
          <w:bCs/>
        </w:rPr>
        <w:t>Offensive Content</w:t>
      </w:r>
      <w:r w:rsidRPr="00D25289">
        <w:t xml:space="preserve"> or </w:t>
      </w:r>
      <w:r w:rsidR="000C16C5" w:rsidRPr="000C16C5">
        <w:rPr>
          <w:b/>
          <w:bCs/>
        </w:rPr>
        <w:t>Inappropriate Language</w:t>
      </w:r>
      <w:r w:rsidRPr="00D25289">
        <w:t xml:space="preserve"> are </w:t>
      </w:r>
      <w:r w:rsidR="000C16C5" w:rsidRPr="000C16C5">
        <w:rPr>
          <w:b/>
          <w:bCs/>
        </w:rPr>
        <w:t>Strictly Prohibited.</w:t>
      </w:r>
    </w:p>
    <w:p w14:paraId="05838B56" w14:textId="77777777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t>Props may be used provided they do not damage the stage or cause inconvenience.</w:t>
      </w:r>
    </w:p>
    <w:p w14:paraId="22851C8A" w14:textId="742EB8A9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t xml:space="preserve">Evaluation will be based on </w:t>
      </w:r>
      <w:r w:rsidR="00D77EF9" w:rsidRPr="000C16C5">
        <w:rPr>
          <w:b/>
          <w:bCs/>
          <w:i/>
          <w:iCs/>
        </w:rPr>
        <w:t>costume,</w:t>
      </w:r>
      <w:r w:rsidR="007A38FA" w:rsidRPr="000C16C5">
        <w:rPr>
          <w:b/>
          <w:bCs/>
          <w:i/>
          <w:iCs/>
        </w:rPr>
        <w:t xml:space="preserve"> co-ordination,</w:t>
      </w:r>
      <w:r w:rsidRPr="000C16C5">
        <w:rPr>
          <w:b/>
          <w:bCs/>
          <w:i/>
          <w:iCs/>
        </w:rPr>
        <w:t xml:space="preserve"> creativity, stage presence, choreography, expressions, and overall performance.</w:t>
      </w:r>
    </w:p>
    <w:p w14:paraId="67A499BF" w14:textId="77777777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t>The judges’ decision will be final.</w:t>
      </w:r>
    </w:p>
    <w:p w14:paraId="30AB1665" w14:textId="77777777" w:rsidR="00D25289" w:rsidRPr="00D25289" w:rsidRDefault="00D25289" w:rsidP="00C15AD8">
      <w:pPr>
        <w:numPr>
          <w:ilvl w:val="0"/>
          <w:numId w:val="15"/>
        </w:numPr>
        <w:jc w:val="both"/>
      </w:pPr>
      <w:r w:rsidRPr="00D25289">
        <w:rPr>
          <w:b/>
          <w:bCs/>
        </w:rPr>
        <w:t>Registration: ₹ 100 (Solo), ₹50 Each (2+ Persons</w:t>
      </w:r>
      <w:proofErr w:type="gramStart"/>
      <w:r w:rsidRPr="00D25289">
        <w:rPr>
          <w:b/>
          <w:bCs/>
        </w:rPr>
        <w:t>) .</w:t>
      </w:r>
      <w:proofErr w:type="gramEnd"/>
    </w:p>
    <w:p w14:paraId="4400DB63" w14:textId="77777777" w:rsidR="0008473B" w:rsidRDefault="0008473B" w:rsidP="00D25289">
      <w:pPr>
        <w:rPr>
          <w:b/>
          <w:bCs/>
        </w:rPr>
      </w:pPr>
    </w:p>
    <w:p w14:paraId="2E86EAA6" w14:textId="11EF5562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9. </w:t>
      </w:r>
      <w:r w:rsidR="00C146E0" w:rsidRPr="0072642C">
        <w:rPr>
          <w:b/>
          <w:bCs/>
          <w:sz w:val="28"/>
          <w:szCs w:val="28"/>
        </w:rPr>
        <w:t>TECH MEMES</w:t>
      </w:r>
    </w:p>
    <w:p w14:paraId="08E4A080" w14:textId="1D176461" w:rsidR="00D25289" w:rsidRPr="00C741A9" w:rsidRDefault="00D25289" w:rsidP="00C15AD8">
      <w:pPr>
        <w:numPr>
          <w:ilvl w:val="0"/>
          <w:numId w:val="16"/>
        </w:numPr>
        <w:jc w:val="both"/>
        <w:rPr>
          <w:b/>
          <w:bCs/>
        </w:rPr>
      </w:pPr>
      <w:r w:rsidRPr="00D25289">
        <w:t>Participants must creat</w:t>
      </w:r>
      <w:r w:rsidR="0048215F">
        <w:t xml:space="preserve">e </w:t>
      </w:r>
      <w:r w:rsidRPr="00D25289">
        <w:t xml:space="preserve">an original meme based on </w:t>
      </w:r>
      <w:r w:rsidR="0048215F" w:rsidRPr="00C741A9">
        <w:rPr>
          <w:b/>
          <w:bCs/>
        </w:rPr>
        <w:t xml:space="preserve">Technology, Programming, </w:t>
      </w:r>
      <w:r w:rsidR="0048215F">
        <w:rPr>
          <w:b/>
          <w:bCs/>
        </w:rPr>
        <w:t>o</w:t>
      </w:r>
      <w:r w:rsidR="0048215F" w:rsidRPr="00C741A9">
        <w:rPr>
          <w:b/>
          <w:bCs/>
        </w:rPr>
        <w:t>r Internet Culture.</w:t>
      </w:r>
    </w:p>
    <w:p w14:paraId="067DEE4B" w14:textId="684319B4" w:rsidR="0048215F" w:rsidRDefault="0048215F" w:rsidP="0048215F">
      <w:pPr>
        <w:numPr>
          <w:ilvl w:val="0"/>
          <w:numId w:val="16"/>
        </w:numPr>
        <w:jc w:val="both"/>
      </w:pPr>
      <w:r w:rsidRPr="00D25289">
        <w:t xml:space="preserve">Tech Memes must be submitted in JPEG/PNG/PDF format on or before </w:t>
      </w:r>
      <w:r w:rsidRPr="0048215F">
        <w:rPr>
          <w:b/>
          <w:bCs/>
        </w:rPr>
        <w:t>25</w:t>
      </w:r>
      <w:r w:rsidRPr="0048215F">
        <w:rPr>
          <w:b/>
          <w:bCs/>
          <w:vertAlign w:val="superscript"/>
        </w:rPr>
        <w:t>th</w:t>
      </w:r>
      <w:r w:rsidRPr="0048215F">
        <w:rPr>
          <w:b/>
          <w:bCs/>
        </w:rPr>
        <w:t xml:space="preserve"> </w:t>
      </w:r>
      <w:r w:rsidRPr="00D25289">
        <w:rPr>
          <w:b/>
          <w:bCs/>
        </w:rPr>
        <w:t>March</w:t>
      </w:r>
      <w:r>
        <w:rPr>
          <w:b/>
          <w:bCs/>
        </w:rPr>
        <w:t xml:space="preserve"> 5 p.m</w:t>
      </w:r>
      <w:r w:rsidRPr="00D25289">
        <w:rPr>
          <w:b/>
          <w:bCs/>
        </w:rPr>
        <w:t xml:space="preserve"> within a Compressed file</w:t>
      </w:r>
      <w:r>
        <w:rPr>
          <w:b/>
          <w:bCs/>
        </w:rPr>
        <w:t xml:space="preserve"> </w:t>
      </w:r>
      <w:r w:rsidRPr="0048215F">
        <w:rPr>
          <w:b/>
          <w:bCs/>
        </w:rPr>
        <w:t>through the official event website.</w:t>
      </w:r>
    </w:p>
    <w:p w14:paraId="45EDF8D6" w14:textId="77334F81" w:rsidR="00D25289" w:rsidRPr="00D25289" w:rsidRDefault="00D25289" w:rsidP="00C15AD8">
      <w:pPr>
        <w:numPr>
          <w:ilvl w:val="0"/>
          <w:numId w:val="16"/>
        </w:numPr>
        <w:jc w:val="both"/>
      </w:pPr>
      <w:r w:rsidRPr="00D25289">
        <w:t>Entries must not contain offensive, political, or inappropriate content, and copied memes will lead to disqualification.</w:t>
      </w:r>
    </w:p>
    <w:p w14:paraId="7B01006B" w14:textId="5EB174FA" w:rsidR="00B63B11" w:rsidRPr="0037065E" w:rsidRDefault="00B63B11" w:rsidP="00C15AD8">
      <w:pPr>
        <w:numPr>
          <w:ilvl w:val="0"/>
          <w:numId w:val="16"/>
        </w:numPr>
        <w:jc w:val="both"/>
      </w:pPr>
      <w:r w:rsidRPr="00D25289">
        <w:t xml:space="preserve">Multiple entries </w:t>
      </w:r>
      <w:r w:rsidRPr="0037065E">
        <w:t xml:space="preserve">(Max 3) </w:t>
      </w:r>
      <w:r w:rsidRPr="00D25289">
        <w:t>from the same participant are allowed</w:t>
      </w:r>
      <w:r w:rsidRPr="0037065E">
        <w:t>.</w:t>
      </w:r>
    </w:p>
    <w:p w14:paraId="43213581" w14:textId="77777777" w:rsidR="00D25289" w:rsidRPr="00D25289" w:rsidRDefault="00D25289" w:rsidP="00C15AD8">
      <w:pPr>
        <w:numPr>
          <w:ilvl w:val="0"/>
          <w:numId w:val="16"/>
        </w:numPr>
        <w:jc w:val="both"/>
      </w:pPr>
      <w:r w:rsidRPr="00D25289">
        <w:t>Participants are informed to send the file name with their registered ID received via mail. </w:t>
      </w:r>
    </w:p>
    <w:p w14:paraId="6C0E5CBE" w14:textId="77777777" w:rsidR="00D25289" w:rsidRPr="00D25289" w:rsidRDefault="00D25289" w:rsidP="00C15AD8">
      <w:pPr>
        <w:numPr>
          <w:ilvl w:val="0"/>
          <w:numId w:val="16"/>
        </w:numPr>
        <w:jc w:val="both"/>
      </w:pPr>
      <w:r w:rsidRPr="00D25289">
        <w:rPr>
          <w:b/>
          <w:bCs/>
        </w:rPr>
        <w:t>Registration: ₹100.</w:t>
      </w:r>
    </w:p>
    <w:p w14:paraId="365C84D8" w14:textId="77777777" w:rsidR="00271C79" w:rsidRDefault="00271C79" w:rsidP="00D25289">
      <w:pPr>
        <w:rPr>
          <w:b/>
          <w:bCs/>
        </w:rPr>
      </w:pPr>
    </w:p>
    <w:p w14:paraId="7E08DEC7" w14:textId="5A3174D9" w:rsidR="00D25289" w:rsidRPr="0072642C" w:rsidRDefault="00D25289" w:rsidP="00D25289">
      <w:pPr>
        <w:rPr>
          <w:sz w:val="28"/>
          <w:szCs w:val="28"/>
        </w:rPr>
      </w:pPr>
      <w:r w:rsidRPr="0072642C">
        <w:rPr>
          <w:b/>
          <w:bCs/>
          <w:sz w:val="28"/>
          <w:szCs w:val="28"/>
        </w:rPr>
        <w:t xml:space="preserve">10. </w:t>
      </w:r>
      <w:r w:rsidR="00C146E0" w:rsidRPr="0072642C">
        <w:rPr>
          <w:b/>
          <w:bCs/>
          <w:sz w:val="28"/>
          <w:szCs w:val="28"/>
        </w:rPr>
        <w:t>CREAT</w:t>
      </w:r>
      <w:r w:rsidR="00271C79" w:rsidRPr="0072642C">
        <w:rPr>
          <w:b/>
          <w:bCs/>
          <w:sz w:val="28"/>
          <w:szCs w:val="28"/>
        </w:rPr>
        <w:t>IVE WRITING</w:t>
      </w:r>
    </w:p>
    <w:p w14:paraId="35577EF1" w14:textId="58128623" w:rsidR="00D25289" w:rsidRPr="00D25289" w:rsidRDefault="00D25289" w:rsidP="00C15AD8">
      <w:pPr>
        <w:numPr>
          <w:ilvl w:val="0"/>
          <w:numId w:val="17"/>
        </w:numPr>
        <w:jc w:val="both"/>
      </w:pPr>
      <w:r w:rsidRPr="00D25289">
        <w:t>Creative Writing will be conducted as on-spot event within a time</w:t>
      </w:r>
      <w:r w:rsidR="0048215F">
        <w:t xml:space="preserve"> frame </w:t>
      </w:r>
      <w:r w:rsidRPr="00D25289">
        <w:t>of</w:t>
      </w:r>
      <w:r w:rsidRPr="00D25289">
        <w:rPr>
          <w:b/>
          <w:bCs/>
        </w:rPr>
        <w:t xml:space="preserve"> 30 mins </w:t>
      </w:r>
      <w:r w:rsidR="003E7EB7" w:rsidRPr="0037065E">
        <w:rPr>
          <w:b/>
          <w:bCs/>
        </w:rPr>
        <w:t>up to</w:t>
      </w:r>
      <w:r w:rsidRPr="00D25289">
        <w:rPr>
          <w:b/>
          <w:bCs/>
        </w:rPr>
        <w:t xml:space="preserve"> </w:t>
      </w:r>
      <w:r w:rsidR="00B13C2A" w:rsidRPr="00D25289">
        <w:rPr>
          <w:b/>
          <w:bCs/>
        </w:rPr>
        <w:t xml:space="preserve">150 </w:t>
      </w:r>
      <w:r w:rsidR="00B13C2A" w:rsidRPr="0037065E">
        <w:rPr>
          <w:b/>
          <w:bCs/>
        </w:rPr>
        <w:t>words</w:t>
      </w:r>
      <w:r w:rsidRPr="00D25289">
        <w:rPr>
          <w:b/>
          <w:bCs/>
        </w:rPr>
        <w:t>.</w:t>
      </w:r>
      <w:r w:rsidR="0048215F">
        <w:rPr>
          <w:b/>
          <w:bCs/>
        </w:rPr>
        <w:t xml:space="preserve"> </w:t>
      </w:r>
      <w:r w:rsidR="0048215F">
        <w:t>The total word count shouldn’t exceed 150 words.</w:t>
      </w:r>
    </w:p>
    <w:p w14:paraId="059C296A" w14:textId="77777777" w:rsidR="00D25289" w:rsidRPr="00D25289" w:rsidRDefault="00D25289" w:rsidP="00C15AD8">
      <w:pPr>
        <w:numPr>
          <w:ilvl w:val="0"/>
          <w:numId w:val="17"/>
        </w:numPr>
        <w:jc w:val="both"/>
      </w:pPr>
      <w:r w:rsidRPr="00D25289">
        <w:t>Participants are requested to bring their own writing materials.</w:t>
      </w:r>
    </w:p>
    <w:p w14:paraId="52ED7151" w14:textId="77777777" w:rsidR="00D25289" w:rsidRPr="00D25289" w:rsidRDefault="00D25289" w:rsidP="00C15AD8">
      <w:pPr>
        <w:numPr>
          <w:ilvl w:val="0"/>
          <w:numId w:val="17"/>
        </w:numPr>
        <w:jc w:val="both"/>
      </w:pPr>
      <w:r w:rsidRPr="00D25289">
        <w:t>Ruled Sheets will be provided.</w:t>
      </w:r>
    </w:p>
    <w:p w14:paraId="7A2117E6" w14:textId="77777777" w:rsidR="00D25289" w:rsidRPr="00D25289" w:rsidRDefault="00D25289" w:rsidP="00C15AD8">
      <w:pPr>
        <w:numPr>
          <w:ilvl w:val="0"/>
          <w:numId w:val="17"/>
        </w:numPr>
        <w:jc w:val="both"/>
      </w:pPr>
      <w:r w:rsidRPr="00D25289">
        <w:t xml:space="preserve">Participants are expected to maintain </w:t>
      </w:r>
      <w:r w:rsidRPr="0048215F">
        <w:rPr>
          <w:b/>
          <w:bCs/>
          <w:i/>
          <w:iCs/>
        </w:rPr>
        <w:t xml:space="preserve">clarity, creativity, and relevance </w:t>
      </w:r>
      <w:r w:rsidRPr="00D25289">
        <w:t>to the given theme.</w:t>
      </w:r>
    </w:p>
    <w:p w14:paraId="629ECCD6" w14:textId="77777777" w:rsidR="00D25289" w:rsidRPr="00D25289" w:rsidRDefault="00D25289" w:rsidP="00C15AD8">
      <w:pPr>
        <w:numPr>
          <w:ilvl w:val="0"/>
          <w:numId w:val="17"/>
        </w:numPr>
        <w:jc w:val="both"/>
      </w:pPr>
      <w:r w:rsidRPr="00D25289">
        <w:t xml:space="preserve">Evaluation will be based on </w:t>
      </w:r>
      <w:r w:rsidRPr="0048215F">
        <w:rPr>
          <w:b/>
          <w:bCs/>
          <w:i/>
          <w:iCs/>
        </w:rPr>
        <w:t>originality, creativity, language proficiency, structure, and overall expression.</w:t>
      </w:r>
    </w:p>
    <w:p w14:paraId="0125185F" w14:textId="77777777" w:rsidR="00D25289" w:rsidRPr="00D25289" w:rsidRDefault="00D25289" w:rsidP="00C15AD8">
      <w:pPr>
        <w:numPr>
          <w:ilvl w:val="0"/>
          <w:numId w:val="17"/>
        </w:numPr>
        <w:jc w:val="both"/>
      </w:pPr>
      <w:r w:rsidRPr="00D25289">
        <w:t>The decision of the judges will be final.</w:t>
      </w:r>
    </w:p>
    <w:p w14:paraId="072493D6" w14:textId="77777777" w:rsidR="00D25289" w:rsidRPr="00D25289" w:rsidRDefault="00D25289" w:rsidP="00C15AD8">
      <w:pPr>
        <w:numPr>
          <w:ilvl w:val="0"/>
          <w:numId w:val="17"/>
        </w:numPr>
        <w:jc w:val="both"/>
      </w:pPr>
      <w:r w:rsidRPr="00D25289">
        <w:rPr>
          <w:b/>
          <w:bCs/>
        </w:rPr>
        <w:t>Registration: ₹100.</w:t>
      </w:r>
    </w:p>
    <w:p w14:paraId="26036151" w14:textId="77777777" w:rsidR="00D25289" w:rsidRDefault="00D25289" w:rsidP="00D25289"/>
    <w:p w14:paraId="5CD6A1B8" w14:textId="77777777" w:rsidR="00C741A9" w:rsidRDefault="00C741A9" w:rsidP="00C741A9"/>
    <w:p w14:paraId="75E5BAB4" w14:textId="09387904" w:rsidR="00C741A9" w:rsidRPr="00C741A9" w:rsidRDefault="00C741A9" w:rsidP="00C741A9">
      <w:pPr>
        <w:tabs>
          <w:tab w:val="left" w:pos="5820"/>
        </w:tabs>
      </w:pPr>
      <w:r>
        <w:tab/>
      </w:r>
    </w:p>
    <w:sectPr w:rsidR="00C741A9" w:rsidRPr="00C741A9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A3E5" w14:textId="77777777" w:rsidR="00F21BA8" w:rsidRDefault="00F21BA8" w:rsidP="000D5A3C">
      <w:pPr>
        <w:spacing w:after="0" w:line="240" w:lineRule="auto"/>
      </w:pPr>
      <w:r>
        <w:separator/>
      </w:r>
    </w:p>
  </w:endnote>
  <w:endnote w:type="continuationSeparator" w:id="0">
    <w:p w14:paraId="72CD8805" w14:textId="77777777" w:rsidR="00F21BA8" w:rsidRDefault="00F21BA8" w:rsidP="000D5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5283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B04962" w14:textId="5A818AAF" w:rsidR="00D43447" w:rsidRDefault="00D4344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95FD2F" w14:textId="77777777" w:rsidR="000D5A3C" w:rsidRDefault="000D5A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F10FC" w14:textId="77777777" w:rsidR="00F21BA8" w:rsidRDefault="00F21BA8" w:rsidP="000D5A3C">
      <w:pPr>
        <w:spacing w:after="0" w:line="240" w:lineRule="auto"/>
      </w:pPr>
      <w:r>
        <w:separator/>
      </w:r>
    </w:p>
  </w:footnote>
  <w:footnote w:type="continuationSeparator" w:id="0">
    <w:p w14:paraId="7DBAE251" w14:textId="77777777" w:rsidR="00F21BA8" w:rsidRDefault="00F21BA8" w:rsidP="000D5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5BF"/>
    <w:multiLevelType w:val="multilevel"/>
    <w:tmpl w:val="DD8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10DF"/>
    <w:multiLevelType w:val="multilevel"/>
    <w:tmpl w:val="021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F247A"/>
    <w:multiLevelType w:val="multilevel"/>
    <w:tmpl w:val="3CD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F19E4"/>
    <w:multiLevelType w:val="multilevel"/>
    <w:tmpl w:val="F61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74C1B"/>
    <w:multiLevelType w:val="multilevel"/>
    <w:tmpl w:val="DFEC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631DA"/>
    <w:multiLevelType w:val="hybridMultilevel"/>
    <w:tmpl w:val="4F2E1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B7E3D"/>
    <w:multiLevelType w:val="multilevel"/>
    <w:tmpl w:val="8952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87EC1"/>
    <w:multiLevelType w:val="multilevel"/>
    <w:tmpl w:val="12C6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1124D"/>
    <w:multiLevelType w:val="multilevel"/>
    <w:tmpl w:val="691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86390"/>
    <w:multiLevelType w:val="multilevel"/>
    <w:tmpl w:val="887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E2779"/>
    <w:multiLevelType w:val="multilevel"/>
    <w:tmpl w:val="00B6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1526C"/>
    <w:multiLevelType w:val="multilevel"/>
    <w:tmpl w:val="7D7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25DC7"/>
    <w:multiLevelType w:val="multilevel"/>
    <w:tmpl w:val="E48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90622"/>
    <w:multiLevelType w:val="multilevel"/>
    <w:tmpl w:val="00D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5653C"/>
    <w:multiLevelType w:val="multilevel"/>
    <w:tmpl w:val="DF00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0652C"/>
    <w:multiLevelType w:val="multilevel"/>
    <w:tmpl w:val="3D08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F4B55"/>
    <w:multiLevelType w:val="multilevel"/>
    <w:tmpl w:val="898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D1D68"/>
    <w:multiLevelType w:val="multilevel"/>
    <w:tmpl w:val="AB8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132415">
    <w:abstractNumId w:val="11"/>
  </w:num>
  <w:num w:numId="2" w16cid:durableId="1963725697">
    <w:abstractNumId w:val="13"/>
  </w:num>
  <w:num w:numId="3" w16cid:durableId="828398267">
    <w:abstractNumId w:val="15"/>
  </w:num>
  <w:num w:numId="4" w16cid:durableId="1253247448">
    <w:abstractNumId w:val="0"/>
  </w:num>
  <w:num w:numId="5" w16cid:durableId="779685119">
    <w:abstractNumId w:val="12"/>
  </w:num>
  <w:num w:numId="6" w16cid:durableId="1529298113">
    <w:abstractNumId w:val="4"/>
  </w:num>
  <w:num w:numId="7" w16cid:durableId="113984324">
    <w:abstractNumId w:val="17"/>
  </w:num>
  <w:num w:numId="8" w16cid:durableId="1276329571">
    <w:abstractNumId w:val="8"/>
  </w:num>
  <w:num w:numId="9" w16cid:durableId="53041644">
    <w:abstractNumId w:val="3"/>
  </w:num>
  <w:num w:numId="10" w16cid:durableId="806363586">
    <w:abstractNumId w:val="14"/>
  </w:num>
  <w:num w:numId="11" w16cid:durableId="1604221843">
    <w:abstractNumId w:val="6"/>
  </w:num>
  <w:num w:numId="12" w16cid:durableId="864899886">
    <w:abstractNumId w:val="1"/>
  </w:num>
  <w:num w:numId="13" w16cid:durableId="1862280440">
    <w:abstractNumId w:val="10"/>
  </w:num>
  <w:num w:numId="14" w16cid:durableId="336227670">
    <w:abstractNumId w:val="16"/>
  </w:num>
  <w:num w:numId="15" w16cid:durableId="2144545085">
    <w:abstractNumId w:val="9"/>
  </w:num>
  <w:num w:numId="16" w16cid:durableId="1848248150">
    <w:abstractNumId w:val="7"/>
  </w:num>
  <w:num w:numId="17" w16cid:durableId="663051597">
    <w:abstractNumId w:val="2"/>
  </w:num>
  <w:num w:numId="18" w16cid:durableId="13221255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C5"/>
    <w:rsid w:val="000061F0"/>
    <w:rsid w:val="000623B1"/>
    <w:rsid w:val="00083061"/>
    <w:rsid w:val="0008473B"/>
    <w:rsid w:val="000A730F"/>
    <w:rsid w:val="000B5900"/>
    <w:rsid w:val="000C1218"/>
    <w:rsid w:val="000C16C5"/>
    <w:rsid w:val="000C2F78"/>
    <w:rsid w:val="000D5A3C"/>
    <w:rsid w:val="00130661"/>
    <w:rsid w:val="0013598E"/>
    <w:rsid w:val="0014195F"/>
    <w:rsid w:val="001543C7"/>
    <w:rsid w:val="00155DB1"/>
    <w:rsid w:val="00156A8F"/>
    <w:rsid w:val="001A152F"/>
    <w:rsid w:val="001B41B7"/>
    <w:rsid w:val="001D0D58"/>
    <w:rsid w:val="001E5554"/>
    <w:rsid w:val="001E6830"/>
    <w:rsid w:val="00203D92"/>
    <w:rsid w:val="002540E7"/>
    <w:rsid w:val="00271C79"/>
    <w:rsid w:val="00291FB2"/>
    <w:rsid w:val="002A179A"/>
    <w:rsid w:val="002A4604"/>
    <w:rsid w:val="002B597C"/>
    <w:rsid w:val="002D230D"/>
    <w:rsid w:val="002D331B"/>
    <w:rsid w:val="002F0E51"/>
    <w:rsid w:val="00314B02"/>
    <w:rsid w:val="00330086"/>
    <w:rsid w:val="003300DF"/>
    <w:rsid w:val="00335CFE"/>
    <w:rsid w:val="003451EC"/>
    <w:rsid w:val="00346999"/>
    <w:rsid w:val="00352AEC"/>
    <w:rsid w:val="0035773F"/>
    <w:rsid w:val="0037065E"/>
    <w:rsid w:val="00390FBC"/>
    <w:rsid w:val="003B0970"/>
    <w:rsid w:val="003B65EE"/>
    <w:rsid w:val="003C0780"/>
    <w:rsid w:val="003D0CDF"/>
    <w:rsid w:val="003E7EB7"/>
    <w:rsid w:val="004221A8"/>
    <w:rsid w:val="00422600"/>
    <w:rsid w:val="0048215F"/>
    <w:rsid w:val="00487235"/>
    <w:rsid w:val="0049686A"/>
    <w:rsid w:val="004B2FAA"/>
    <w:rsid w:val="004D28FF"/>
    <w:rsid w:val="004E1452"/>
    <w:rsid w:val="004E3B53"/>
    <w:rsid w:val="005239BD"/>
    <w:rsid w:val="00533FFC"/>
    <w:rsid w:val="0055338B"/>
    <w:rsid w:val="005F1A68"/>
    <w:rsid w:val="005F2347"/>
    <w:rsid w:val="00621C5B"/>
    <w:rsid w:val="00636596"/>
    <w:rsid w:val="006933E5"/>
    <w:rsid w:val="006A5946"/>
    <w:rsid w:val="006A6CDC"/>
    <w:rsid w:val="006C3A61"/>
    <w:rsid w:val="0072642C"/>
    <w:rsid w:val="00734DD1"/>
    <w:rsid w:val="00750865"/>
    <w:rsid w:val="00780C6B"/>
    <w:rsid w:val="007A38FA"/>
    <w:rsid w:val="00822C0D"/>
    <w:rsid w:val="00824A9A"/>
    <w:rsid w:val="00845EC5"/>
    <w:rsid w:val="00865087"/>
    <w:rsid w:val="0089299A"/>
    <w:rsid w:val="008C1375"/>
    <w:rsid w:val="008D0638"/>
    <w:rsid w:val="008E2E15"/>
    <w:rsid w:val="008F2B6F"/>
    <w:rsid w:val="009C3D5E"/>
    <w:rsid w:val="009D3FD3"/>
    <w:rsid w:val="009D6C49"/>
    <w:rsid w:val="009E633D"/>
    <w:rsid w:val="00A061C5"/>
    <w:rsid w:val="00A12CF1"/>
    <w:rsid w:val="00A15A21"/>
    <w:rsid w:val="00A71897"/>
    <w:rsid w:val="00A772C5"/>
    <w:rsid w:val="00AB026F"/>
    <w:rsid w:val="00AF7DA8"/>
    <w:rsid w:val="00B07A83"/>
    <w:rsid w:val="00B12AC5"/>
    <w:rsid w:val="00B13C2A"/>
    <w:rsid w:val="00B13DBA"/>
    <w:rsid w:val="00B44E8C"/>
    <w:rsid w:val="00B503DF"/>
    <w:rsid w:val="00B63B11"/>
    <w:rsid w:val="00B92B84"/>
    <w:rsid w:val="00BC196A"/>
    <w:rsid w:val="00BD6025"/>
    <w:rsid w:val="00BF34D9"/>
    <w:rsid w:val="00C146E0"/>
    <w:rsid w:val="00C15AD8"/>
    <w:rsid w:val="00C3776F"/>
    <w:rsid w:val="00C6338D"/>
    <w:rsid w:val="00C73588"/>
    <w:rsid w:val="00C741A9"/>
    <w:rsid w:val="00C771FB"/>
    <w:rsid w:val="00CA7DDF"/>
    <w:rsid w:val="00CB10F4"/>
    <w:rsid w:val="00CD559B"/>
    <w:rsid w:val="00D14875"/>
    <w:rsid w:val="00D238EB"/>
    <w:rsid w:val="00D25289"/>
    <w:rsid w:val="00D34051"/>
    <w:rsid w:val="00D43447"/>
    <w:rsid w:val="00D57A7B"/>
    <w:rsid w:val="00D6226A"/>
    <w:rsid w:val="00D77EF9"/>
    <w:rsid w:val="00D8573B"/>
    <w:rsid w:val="00E00991"/>
    <w:rsid w:val="00E30EC5"/>
    <w:rsid w:val="00E36EFD"/>
    <w:rsid w:val="00E4151B"/>
    <w:rsid w:val="00E86C54"/>
    <w:rsid w:val="00F21BA8"/>
    <w:rsid w:val="00F56441"/>
    <w:rsid w:val="00F66515"/>
    <w:rsid w:val="00F80365"/>
    <w:rsid w:val="00FF3D22"/>
    <w:rsid w:val="00FF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4B51F"/>
  <w15:chartTrackingRefBased/>
  <w15:docId w15:val="{AF9E168C-C640-4A46-A29A-8D54E565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1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61C5"/>
    <w:rPr>
      <w:b/>
      <w:bCs/>
    </w:rPr>
  </w:style>
  <w:style w:type="character" w:styleId="Emphasis">
    <w:name w:val="Emphasis"/>
    <w:basedOn w:val="DefaultParagraphFont"/>
    <w:uiPriority w:val="20"/>
    <w:qFormat/>
    <w:rsid w:val="00A061C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061C5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BF3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5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A3C"/>
  </w:style>
  <w:style w:type="paragraph" w:styleId="Footer">
    <w:name w:val="footer"/>
    <w:basedOn w:val="Normal"/>
    <w:link w:val="FooterChar"/>
    <w:uiPriority w:val="99"/>
    <w:unhideWhenUsed/>
    <w:rsid w:val="000D5A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A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37E2A-C430-4B24-9905-75EFEA67E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6</Pages>
  <Words>1454</Words>
  <Characters>7990</Characters>
  <Application>Microsoft Office Word</Application>
  <DocSecurity>0</DocSecurity>
  <Lines>193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babu</dc:creator>
  <cp:keywords/>
  <dc:description/>
  <cp:lastModifiedBy>VibinIsaac S</cp:lastModifiedBy>
  <cp:revision>116</cp:revision>
  <cp:lastPrinted>2026-03-16T16:50:00Z</cp:lastPrinted>
  <dcterms:created xsi:type="dcterms:W3CDTF">2026-03-12T06:19:00Z</dcterms:created>
  <dcterms:modified xsi:type="dcterms:W3CDTF">2026-03-18T09:55:00Z</dcterms:modified>
</cp:coreProperties>
</file>