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Jeraldine S.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Bolilan</w:t>
      </w:r>
      <w:proofErr w:type="spellEnd"/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MetroCor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Homes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Camarin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Caloocan City</w:t>
      </w: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0916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618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2672 </w:t>
      </w:r>
      <w:proofErr w:type="gramStart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|  </w:t>
      </w:r>
      <w:r>
        <w:rPr>
          <w:rFonts w:ascii="Arial" w:eastAsia="Times New Roman" w:hAnsi="Arial" w:cs="Arial"/>
          <w:color w:val="000000"/>
          <w:sz w:val="20"/>
          <w:szCs w:val="20"/>
        </w:rPr>
        <w:t>bolilanjeraldinesalilid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>@gmail.com</w:t>
      </w:r>
      <w:proofErr w:type="gram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 | </w:t>
      </w:r>
      <w:hyperlink r:id="rId5" w:history="1">
        <w:r w:rsidRPr="00A6132D">
          <w:rPr>
            <w:rStyle w:val="Hyperlink"/>
            <w:rFonts w:ascii="Arial" w:eastAsia="Times New Roman" w:hAnsi="Arial" w:cs="Arial"/>
            <w:sz w:val="20"/>
          </w:rPr>
          <w:t>https://jeraldinebolilan.github.io/</w:t>
        </w:r>
      </w:hyperlink>
      <w:r>
        <w:rPr>
          <w:rFonts w:ascii="Arial" w:eastAsia="Times New Roman" w:hAnsi="Arial" w:cs="Arial"/>
          <w:color w:val="1155CC"/>
          <w:sz w:val="20"/>
          <w:u w:val="single"/>
        </w:rPr>
        <w:t>myPortfolio/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Full Stack Developer, leveraging my ability to develop E-commerce, Asset Management web applications using readily available web frameworks. With my passion for learning, I will be able to take part in empowering your team with my coding expertise.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I’m a graduate of </w:t>
      </w:r>
      <w:r w:rsidR="00184CAA">
        <w:rPr>
          <w:rFonts w:ascii="Arial" w:eastAsia="Times New Roman" w:hAnsi="Arial" w:cs="Arial"/>
          <w:color w:val="000000"/>
          <w:sz w:val="20"/>
          <w:szCs w:val="20"/>
        </w:rPr>
        <w:t xml:space="preserve">STI College </w:t>
      </w:r>
      <w:proofErr w:type="spellStart"/>
      <w:r w:rsidR="00184CAA">
        <w:rPr>
          <w:rFonts w:ascii="Arial" w:eastAsia="Times New Roman" w:hAnsi="Arial" w:cs="Arial"/>
          <w:color w:val="000000"/>
          <w:sz w:val="20"/>
          <w:szCs w:val="20"/>
        </w:rPr>
        <w:t>Legazpi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with a degree in </w:t>
      </w:r>
      <w:r w:rsidR="00184CAA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>. During my time i</w:t>
      </w:r>
      <w:r w:rsidR="004C0835">
        <w:rPr>
          <w:rFonts w:ascii="Arial" w:eastAsia="Times New Roman" w:hAnsi="Arial" w:cs="Arial"/>
          <w:color w:val="000000"/>
          <w:sz w:val="20"/>
          <w:szCs w:val="20"/>
        </w:rPr>
        <w:t>n college, I’ve managed to get some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84CAA">
        <w:rPr>
          <w:rFonts w:ascii="Arial" w:eastAsia="Times New Roman" w:hAnsi="Arial" w:cs="Arial"/>
          <w:color w:val="000000"/>
          <w:sz w:val="20"/>
          <w:szCs w:val="20"/>
        </w:rPr>
        <w:t>part time jobs</w:t>
      </w:r>
      <w:r w:rsidR="0066003C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84CAA">
        <w:rPr>
          <w:rFonts w:ascii="Arial" w:eastAsia="Times New Roman" w:hAnsi="Arial" w:cs="Arial"/>
          <w:color w:val="000000"/>
          <w:sz w:val="20"/>
          <w:szCs w:val="20"/>
        </w:rPr>
        <w:t xml:space="preserve"> I was able to earn a minimum of Php10</w:t>
      </w:r>
      <w:proofErr w:type="gramStart"/>
      <w:r w:rsidR="00184CAA">
        <w:rPr>
          <w:rFonts w:ascii="Arial" w:eastAsia="Times New Roman" w:hAnsi="Arial" w:cs="Arial"/>
          <w:color w:val="000000"/>
          <w:sz w:val="20"/>
          <w:szCs w:val="20"/>
        </w:rPr>
        <w:t>,000.00</w:t>
      </w:r>
      <w:proofErr w:type="gramEnd"/>
      <w:r w:rsidR="00184CAA">
        <w:rPr>
          <w:rFonts w:ascii="Arial" w:eastAsia="Times New Roman" w:hAnsi="Arial" w:cs="Arial"/>
          <w:color w:val="000000"/>
          <w:sz w:val="20"/>
          <w:szCs w:val="20"/>
        </w:rPr>
        <w:t xml:space="preserve"> a month I was able to help my parents and siblings with our daily allowances and tuition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92104" w:rsidRPr="00D92104" w:rsidRDefault="00D92104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</w:p>
    <w:p w:rsidR="00C55BE6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Times New Roman" w:eastAsia="Times New Roman" w:hAnsi="Times New Roman" w:cs="Times New Roman"/>
          <w:sz w:val="24"/>
          <w:szCs w:val="24"/>
        </w:rPr>
        <w:br/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55BE6" w:rsidTr="00C55BE6">
        <w:tc>
          <w:tcPr>
            <w:tcW w:w="4788" w:type="dxa"/>
          </w:tcPr>
          <w:p w:rsidR="00C55BE6" w:rsidRPr="00D92104" w:rsidRDefault="00C55BE6" w:rsidP="00C55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Hard skills</w:t>
            </w:r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Frontend: HTML, CSS</w:t>
            </w:r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Databases: </w:t>
            </w:r>
            <w:proofErr w:type="spellStart"/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MongoDB</w:t>
            </w:r>
            <w:proofErr w:type="spellEnd"/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Scripting Languages: PHP, JavaScript </w:t>
            </w:r>
          </w:p>
          <w:p w:rsidR="00C55BE6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Frameworks: Bootstrap, </w:t>
            </w:r>
            <w:proofErr w:type="spellStart"/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Laravel</w:t>
            </w:r>
            <w:proofErr w:type="spellEnd"/>
          </w:p>
          <w:p w:rsidR="00C55BE6" w:rsidRPr="00C55BE6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SDLC Phases: Development, Test, Deploy</w:t>
            </w:r>
          </w:p>
        </w:tc>
        <w:tc>
          <w:tcPr>
            <w:tcW w:w="4788" w:type="dxa"/>
          </w:tcPr>
          <w:p w:rsidR="00C55BE6" w:rsidRPr="00D92104" w:rsidRDefault="00C55BE6" w:rsidP="00C55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 skills</w:t>
            </w:r>
          </w:p>
          <w:p w:rsidR="00C55BE6" w:rsidRDefault="00C55BE6" w:rsidP="00C55BE6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Teamwork as I’ve worked with a team in multiple projects</w:t>
            </w:r>
          </w:p>
          <w:p w:rsidR="00C55BE6" w:rsidRPr="00C55BE6" w:rsidRDefault="00C55BE6" w:rsidP="00C55BE6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B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Fast Learner</w:t>
            </w:r>
          </w:p>
        </w:tc>
      </w:tr>
    </w:tbl>
    <w:p w:rsidR="00D92104" w:rsidRPr="00D92104" w:rsidRDefault="00D92104" w:rsidP="00C55B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PROFESSIONAL EXPERIENCE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430C" w:rsidRPr="00D92104" w:rsidRDefault="0050430C" w:rsidP="0050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Convergys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UP Science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Technohub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Quezon City</w:t>
      </w:r>
    </w:p>
    <w:p w:rsidR="0050430C" w:rsidRPr="0050430C" w:rsidRDefault="0050430C" w:rsidP="0050430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Customer Service Representative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Jun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2018 - Oct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</w:t>
      </w:r>
    </w:p>
    <w:p w:rsidR="0050430C" w:rsidRDefault="0050430C" w:rsidP="00D9210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D92104" w:rsidRPr="00D92104" w:rsidRDefault="00C55BE6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Raquel Pawnshop 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Inc.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Siniloan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Laguna</w:t>
      </w:r>
    </w:p>
    <w:p w:rsidR="00D92104" w:rsidRPr="00D92104" w:rsidRDefault="00C55BE6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Appraiser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2015 - April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2016</w:t>
      </w:r>
    </w:p>
    <w:p w:rsidR="00C55BE6" w:rsidRDefault="00C55BE6" w:rsidP="00C55BE6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5BE6" w:rsidRPr="00D92104" w:rsidRDefault="00C55BE6" w:rsidP="00C55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JMO Adventure Travel and Tours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Daraga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Albay</w:t>
      </w:r>
      <w:proofErr w:type="spellEnd"/>
    </w:p>
    <w:p w:rsidR="00C55BE6" w:rsidRPr="00D92104" w:rsidRDefault="00C55BE6" w:rsidP="00C55B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Tour Assistant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2012 - 2015</w:t>
      </w:r>
    </w:p>
    <w:p w:rsidR="00C55BE6" w:rsidRDefault="00C55BE6" w:rsidP="00C55BE6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5BE6" w:rsidRPr="00D92104" w:rsidRDefault="00C55BE6" w:rsidP="00C55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Across Media IT Solutions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 w:rsidR="0050430C">
        <w:rPr>
          <w:rFonts w:ascii="Arial" w:eastAsia="Times New Roman" w:hAnsi="Arial" w:cs="Arial"/>
          <w:color w:val="000000"/>
          <w:sz w:val="20"/>
          <w:szCs w:val="20"/>
        </w:rPr>
        <w:t>Lapu</w:t>
      </w:r>
      <w:proofErr w:type="spellEnd"/>
      <w:r w:rsidR="005043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0430C">
        <w:rPr>
          <w:rFonts w:ascii="Arial" w:eastAsia="Times New Roman" w:hAnsi="Arial" w:cs="Arial"/>
          <w:color w:val="000000"/>
          <w:sz w:val="20"/>
          <w:szCs w:val="20"/>
        </w:rPr>
        <w:t>Lapu</w:t>
      </w:r>
      <w:proofErr w:type="spellEnd"/>
      <w:r w:rsidR="0050430C">
        <w:rPr>
          <w:rFonts w:ascii="Arial" w:eastAsia="Times New Roman" w:hAnsi="Arial" w:cs="Arial"/>
          <w:color w:val="000000"/>
          <w:sz w:val="20"/>
          <w:szCs w:val="20"/>
        </w:rPr>
        <w:t xml:space="preserve"> St. </w:t>
      </w:r>
      <w:proofErr w:type="spellStart"/>
      <w:r w:rsidR="0050430C">
        <w:rPr>
          <w:rFonts w:ascii="Arial" w:eastAsia="Times New Roman" w:hAnsi="Arial" w:cs="Arial"/>
          <w:color w:val="000000"/>
          <w:sz w:val="20"/>
          <w:szCs w:val="20"/>
        </w:rPr>
        <w:t>Legazpi</w:t>
      </w:r>
      <w:proofErr w:type="spellEnd"/>
      <w:r w:rsidR="0050430C">
        <w:rPr>
          <w:rFonts w:ascii="Arial" w:eastAsia="Times New Roman" w:hAnsi="Arial" w:cs="Arial"/>
          <w:color w:val="000000"/>
          <w:sz w:val="20"/>
          <w:szCs w:val="20"/>
        </w:rPr>
        <w:t xml:space="preserve"> City</w:t>
      </w:r>
    </w:p>
    <w:p w:rsidR="00C55BE6" w:rsidRPr="00D92104" w:rsidRDefault="00C55BE6" w:rsidP="00C55B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Androi</w:t>
      </w:r>
      <w:r w:rsidR="00184CA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 Mobile Developer- On the job t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rainee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</w:t>
      </w:r>
      <w:r w:rsidR="00184CA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Feb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2015 - April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</w:t>
      </w:r>
    </w:p>
    <w:p w:rsidR="0050430C" w:rsidRDefault="0050430C" w:rsidP="0050430C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0430C" w:rsidRPr="00D92104" w:rsidRDefault="0050430C" w:rsidP="0050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E-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azyTalk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Inc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 w:rsidRPr="0050430C">
        <w:rPr>
          <w:rFonts w:ascii="Arial" w:eastAsia="Times New Roman" w:hAnsi="Arial" w:cs="Arial"/>
          <w:color w:val="000000"/>
          <w:sz w:val="20"/>
          <w:szCs w:val="20"/>
        </w:rPr>
        <w:t>Nueno</w:t>
      </w:r>
      <w:proofErr w:type="spellEnd"/>
      <w:r w:rsidRPr="0050430C">
        <w:rPr>
          <w:rFonts w:ascii="Arial" w:eastAsia="Times New Roman" w:hAnsi="Arial" w:cs="Arial"/>
          <w:color w:val="000000"/>
          <w:sz w:val="20"/>
          <w:szCs w:val="20"/>
        </w:rPr>
        <w:t xml:space="preserve"> Ave., 4103 </w:t>
      </w:r>
      <w:proofErr w:type="spellStart"/>
      <w:r w:rsidRPr="0050430C">
        <w:rPr>
          <w:rFonts w:ascii="Arial" w:eastAsia="Times New Roman" w:hAnsi="Arial" w:cs="Arial"/>
          <w:color w:val="000000"/>
          <w:sz w:val="20"/>
          <w:szCs w:val="20"/>
        </w:rPr>
        <w:t>Imus</w:t>
      </w:r>
      <w:proofErr w:type="spellEnd"/>
      <w:r w:rsidRPr="0050430C">
        <w:rPr>
          <w:rFonts w:ascii="Arial" w:eastAsia="Times New Roman" w:hAnsi="Arial" w:cs="Arial"/>
          <w:color w:val="000000"/>
          <w:sz w:val="20"/>
          <w:szCs w:val="20"/>
        </w:rPr>
        <w:t>, Cavite</w:t>
      </w:r>
    </w:p>
    <w:p w:rsidR="0050430C" w:rsidRPr="00D92104" w:rsidRDefault="0050430C" w:rsidP="0050430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Data Encoder –On the job trainee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Nov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2011 - March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</w:t>
      </w:r>
    </w:p>
    <w:p w:rsidR="00D92104" w:rsidRPr="00D92104" w:rsidRDefault="00D92104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Tuitt</w:t>
      </w:r>
      <w:proofErr w:type="spellEnd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Coding </w:t>
      </w:r>
      <w:proofErr w:type="spellStart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Bootcamp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Enzo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Building - Makati, Metro Manila, PH</w:t>
      </w:r>
    </w:p>
    <w:p w:rsidR="00D92104" w:rsidRPr="00D92104" w:rsidRDefault="004C083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Emberr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Same Day Massage Booking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Feb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Same Day Booking System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with Mobile Responsive Design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Sign-up/in/out, CRUD operations for user and admin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>Separate Frontend and Backend Projects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Environment: Linux,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MongoDB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Express.js, Node.js, HTML, CSS, JavaScript, Bootstrap,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jQuery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Laravel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>, REST API, Fetch API, Passport, JWT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4C083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BetaPelikula</w:t>
      </w:r>
      <w:proofErr w:type="spellEnd"/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Feb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Movie Rental (Asset Management Website) with Mobile Responsive Design</w:t>
      </w:r>
    </w:p>
    <w:p w:rsidR="00D92104" w:rsidRPr="00D92104" w:rsidRDefault="00543145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Acts as a platform to 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>rent movies from the physical rental store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Features: CRUD functionalities for various user types, Item Filtering and Sorting, Ability to Create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/Edit/Login/Logout of accounts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Environment: Linux, Apache,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PHP,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Laravel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HTML, CSS, JavaScript, Bootstrap,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>, PayPal API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Dress4u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Jan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E-commerce Website with Mobile Responsive Design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Acts as a platform to have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different type of dresses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delivered to your doorstep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Features: CRUD functionalities for various user types, Item Filtering and Sorting, Ability to Crea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te/Edit/Login/Logout of account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Cart System with order confirmation using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PHPMailer</w:t>
      </w:r>
      <w:proofErr w:type="spellEnd"/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Environment: Linux, Apache,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PHP, HTML, CSS, JavaScript, Bootstrap,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PHPMailer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API, PayPal API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Renew Your Smile Dental Clinic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Dec</w:t>
      </w:r>
    </w:p>
    <w:p w:rsidR="00D92104" w:rsidRPr="00D92104" w:rsidRDefault="0066003C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Dental Clinic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Website with Mobile Responsive Design</w:t>
      </w:r>
    </w:p>
    <w:p w:rsidR="00D92104" w:rsidRPr="00D92104" w:rsidRDefault="00543145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Static Website with Home, About, Contact and Gallery pages</w:t>
      </w:r>
    </w:p>
    <w:p w:rsidR="00D92104" w:rsidRPr="00D92104" w:rsidRDefault="00D92104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Environment: Linux, Apache, HTML, CSS, Bootstrap</w:t>
      </w:r>
    </w:p>
    <w:p w:rsidR="00D92104" w:rsidRPr="00D92104" w:rsidRDefault="00D92104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Tuitt</w:t>
      </w:r>
      <w:proofErr w:type="spellEnd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- Coding </w:t>
      </w:r>
      <w:proofErr w:type="spellStart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Bootcamp</w:t>
      </w:r>
      <w:proofErr w:type="spellEnd"/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Philippines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2018 - 2019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Full Stack Web Development (480 HOURS INTENSIVE THREE MONTHS COURSE</w:t>
      </w:r>
      <w:proofErr w:type="gram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Pr="00D92104">
        <w:rPr>
          <w:rFonts w:ascii="Arial" w:eastAsia="Times New Roman" w:hAnsi="Arial" w:cs="Arial"/>
          <w:color w:val="000000"/>
          <w:sz w:val="20"/>
          <w:szCs w:val="20"/>
        </w:rPr>
        <w:br/>
        <w:t xml:space="preserve">Studied HTML5, CSS3, Bootstrap,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Express.js, Node.js,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PHP,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Laravel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STI College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Legazpi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2012 - 201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5</w:t>
      </w:r>
    </w:p>
    <w:p w:rsidR="00D92104" w:rsidRDefault="00D92104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Bachelor of Science in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Science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45" w:rsidRPr="00D92104" w:rsidRDefault="00543145" w:rsidP="0054314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National College of Science and Technology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2010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- 201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Associate in Computer Technology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45" w:rsidRPr="00D92104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ABOUT ME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B3A" w:rsidRPr="00AF504C" w:rsidRDefault="00D92104" w:rsidP="002A1B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When I’m not programming, you</w:t>
      </w:r>
      <w:r w:rsidR="002A1B3A">
        <w:rPr>
          <w:rFonts w:ascii="Arial" w:eastAsia="Times New Roman" w:hAnsi="Arial" w:cs="Arial"/>
          <w:color w:val="000000"/>
          <w:sz w:val="20"/>
          <w:szCs w:val="20"/>
        </w:rPr>
        <w:t xml:space="preserve"> can find me watching movies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>. A</w:t>
      </w:r>
      <w:r w:rsidR="0066003C">
        <w:rPr>
          <w:rFonts w:ascii="Arial" w:eastAsia="Times New Roman" w:hAnsi="Arial" w:cs="Arial"/>
          <w:color w:val="000000"/>
          <w:sz w:val="20"/>
          <w:szCs w:val="20"/>
        </w:rPr>
        <w:t xml:space="preserve">s a personal hobby, I picked up playing the piano and swimming since I wanted to </w:t>
      </w:r>
      <w:r w:rsidR="002A1B3A">
        <w:rPr>
          <w:rFonts w:ascii="Arial" w:eastAsia="Times New Roman" w:hAnsi="Arial" w:cs="Arial"/>
          <w:color w:val="000000"/>
          <w:sz w:val="20"/>
          <w:szCs w:val="20"/>
        </w:rPr>
        <w:t>be good with both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. I can sometimes be found reading articles or watching </w:t>
      </w:r>
      <w:proofErr w:type="spellStart"/>
      <w:r w:rsidRPr="00D92104">
        <w:rPr>
          <w:rFonts w:ascii="Arial" w:eastAsia="Times New Roman" w:hAnsi="Arial" w:cs="Arial"/>
          <w:color w:val="000000"/>
          <w:sz w:val="20"/>
          <w:szCs w:val="20"/>
        </w:rPr>
        <w:t>youtube</w:t>
      </w:r>
      <w:proofErr w:type="spellEnd"/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videos.</w:t>
      </w:r>
      <w:r w:rsidR="002A1B3A" w:rsidRPr="002A1B3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A1B3A">
        <w:rPr>
          <w:rFonts w:ascii="Arial" w:eastAsia="Arial" w:hAnsi="Arial" w:cs="Arial"/>
          <w:color w:val="000000"/>
          <w:sz w:val="20"/>
          <w:szCs w:val="20"/>
        </w:rPr>
        <w:t>I a</w:t>
      </w:r>
      <w:r w:rsidR="002A1B3A" w:rsidRPr="004F5DD6">
        <w:rPr>
          <w:rFonts w:ascii="Arial" w:eastAsia="Arial" w:hAnsi="Arial" w:cs="Arial"/>
          <w:color w:val="000000"/>
          <w:sz w:val="20"/>
          <w:szCs w:val="20"/>
        </w:rPr>
        <w:t>m hardworking, responsible and I can say that I am someone who likes new challenges and continuous learning. It might be hard but the output is always so fulfilling, especially when I see improvements in every work I do.</w:t>
      </w:r>
    </w:p>
    <w:p w:rsidR="00D92104" w:rsidRPr="00D92104" w:rsidRDefault="00D92104" w:rsidP="00D92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8E9" w:rsidRDefault="006378E9"/>
    <w:sectPr w:rsidR="006378E9" w:rsidSect="00637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692"/>
    <w:multiLevelType w:val="multilevel"/>
    <w:tmpl w:val="5BF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173AB"/>
    <w:multiLevelType w:val="multilevel"/>
    <w:tmpl w:val="766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84B33"/>
    <w:multiLevelType w:val="multilevel"/>
    <w:tmpl w:val="54C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369F6"/>
    <w:multiLevelType w:val="multilevel"/>
    <w:tmpl w:val="9D8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0F371B"/>
    <w:multiLevelType w:val="multilevel"/>
    <w:tmpl w:val="6E8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A11338"/>
    <w:multiLevelType w:val="multilevel"/>
    <w:tmpl w:val="ED5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23379"/>
    <w:multiLevelType w:val="multilevel"/>
    <w:tmpl w:val="E26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5E1A11"/>
    <w:multiLevelType w:val="multilevel"/>
    <w:tmpl w:val="603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104"/>
    <w:rsid w:val="00184CAA"/>
    <w:rsid w:val="002A1B3A"/>
    <w:rsid w:val="004C0835"/>
    <w:rsid w:val="0050430C"/>
    <w:rsid w:val="00543145"/>
    <w:rsid w:val="006378E9"/>
    <w:rsid w:val="0066003C"/>
    <w:rsid w:val="00C55BE6"/>
    <w:rsid w:val="00D9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10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2104"/>
  </w:style>
  <w:style w:type="table" w:styleId="TableGrid">
    <w:name w:val="Table Grid"/>
    <w:basedOn w:val="TableNormal"/>
    <w:uiPriority w:val="59"/>
    <w:rsid w:val="00C55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raldinebolila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jhe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jeraldine</dc:creator>
  <cp:lastModifiedBy>jeraldine</cp:lastModifiedBy>
  <cp:revision>1</cp:revision>
  <dcterms:created xsi:type="dcterms:W3CDTF">2019-03-18T01:44:00Z</dcterms:created>
  <dcterms:modified xsi:type="dcterms:W3CDTF">2019-03-18T03:28:00Z</dcterms:modified>
</cp:coreProperties>
</file>