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104" w:rsidRPr="00D92104" w:rsidRDefault="00D92104" w:rsidP="00D921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Jeraldine S. Bolilan</w:t>
      </w:r>
    </w:p>
    <w:p w:rsidR="00D92104" w:rsidRPr="00D92104" w:rsidRDefault="00844500" w:rsidP="00D921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Legazpi City, Albay Philippines 4500</w:t>
      </w:r>
    </w:p>
    <w:p w:rsidR="00D92104" w:rsidRPr="00D92104" w:rsidRDefault="00D92104" w:rsidP="00D921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0916</w:t>
      </w:r>
      <w:r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618</w:t>
      </w:r>
      <w:r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2672 </w:t>
      </w:r>
      <w:r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|  </w:t>
      </w:r>
      <w:r>
        <w:rPr>
          <w:rFonts w:ascii="Arial" w:eastAsia="Times New Roman" w:hAnsi="Arial" w:cs="Arial"/>
          <w:color w:val="000000"/>
          <w:sz w:val="20"/>
          <w:szCs w:val="20"/>
        </w:rPr>
        <w:t>bolilanjeraldinesalilid</w:t>
      </w:r>
      <w:r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@gmail.com  | </w:t>
      </w:r>
      <w:hyperlink r:id="rId5" w:history="1">
        <w:r w:rsidRPr="00A6132D">
          <w:rPr>
            <w:rStyle w:val="Hyperlink"/>
            <w:rFonts w:ascii="Arial" w:eastAsia="Times New Roman" w:hAnsi="Arial" w:cs="Arial"/>
            <w:sz w:val="20"/>
          </w:rPr>
          <w:t>https://jeraldinebolilan.github.io/</w:t>
        </w:r>
      </w:hyperlink>
      <w:r>
        <w:rPr>
          <w:rFonts w:ascii="Arial" w:eastAsia="Times New Roman" w:hAnsi="Arial" w:cs="Arial"/>
          <w:color w:val="1155CC"/>
          <w:sz w:val="20"/>
          <w:u w:val="single"/>
        </w:rPr>
        <w:t>myPortfolio/</w:t>
      </w:r>
    </w:p>
    <w:p w:rsidR="00D92104" w:rsidRPr="00D92104" w:rsidRDefault="00417016" w:rsidP="00D92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01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92104" w:rsidRPr="00D92104" w:rsidRDefault="00D92104" w:rsidP="00D92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104" w:rsidRPr="00D92104" w:rsidRDefault="00D92104" w:rsidP="00D921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2104">
        <w:rPr>
          <w:rFonts w:ascii="Arial" w:eastAsia="Times New Roman" w:hAnsi="Arial" w:cs="Arial"/>
          <w:color w:val="000000"/>
          <w:sz w:val="20"/>
          <w:szCs w:val="20"/>
        </w:rPr>
        <w:t>I would like to contribute to your organization as a Full Stack</w:t>
      </w:r>
      <w:r w:rsidR="00844500">
        <w:rPr>
          <w:rFonts w:ascii="Arial" w:eastAsia="Times New Roman" w:hAnsi="Arial" w:cs="Arial"/>
          <w:color w:val="000000"/>
          <w:sz w:val="20"/>
          <w:szCs w:val="20"/>
        </w:rPr>
        <w:t xml:space="preserve"> Web</w:t>
      </w:r>
      <w:r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 Developer, leveraging my ability to develop E-commerce, Asset Management web applications using readily available web frameworks. With my passion for learning, I will be able to take part in empowering your team with my coding expertise.</w:t>
      </w:r>
    </w:p>
    <w:p w:rsidR="00D92104" w:rsidRPr="00D92104" w:rsidRDefault="00D92104" w:rsidP="00D92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104" w:rsidRPr="00D92104" w:rsidRDefault="00D92104" w:rsidP="00D921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104" w:rsidRPr="00D92104" w:rsidRDefault="00D92104" w:rsidP="00D921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92104">
        <w:rPr>
          <w:rFonts w:ascii="Arial" w:eastAsia="Times New Roman" w:hAnsi="Arial" w:cs="Arial"/>
          <w:b/>
          <w:bCs/>
          <w:color w:val="000000"/>
          <w:u w:val="single"/>
        </w:rPr>
        <w:t>AREAS OF EXPERTISE</w:t>
      </w:r>
    </w:p>
    <w:p w:rsidR="00C55BE6" w:rsidRPr="00D92104" w:rsidRDefault="00D92104" w:rsidP="00D92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104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C55BE6" w:rsidTr="00C55BE6">
        <w:tc>
          <w:tcPr>
            <w:tcW w:w="4788" w:type="dxa"/>
          </w:tcPr>
          <w:p w:rsidR="00C55BE6" w:rsidRPr="00D92104" w:rsidRDefault="00C55BE6" w:rsidP="00C55B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1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Hard skills</w:t>
            </w:r>
          </w:p>
          <w:p w:rsidR="00C55BE6" w:rsidRPr="00D92104" w:rsidRDefault="00C55BE6" w:rsidP="00C55BE6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21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Frontend: HTML, CSS</w:t>
            </w:r>
          </w:p>
          <w:p w:rsidR="00C55BE6" w:rsidRPr="00D92104" w:rsidRDefault="00C55BE6" w:rsidP="00C55BE6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21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Databases: MySQL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MongoDB</w:t>
            </w:r>
          </w:p>
          <w:p w:rsidR="00C55BE6" w:rsidRPr="00D92104" w:rsidRDefault="00C55BE6" w:rsidP="00C55BE6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21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Scripting Languages: PHP, JavaScript </w:t>
            </w:r>
          </w:p>
          <w:p w:rsidR="00C55BE6" w:rsidRDefault="00C55BE6" w:rsidP="00C55BE6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21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Frameworks: Bootstrap, Laravel</w:t>
            </w:r>
          </w:p>
          <w:p w:rsidR="004842DB" w:rsidRDefault="00912AD8" w:rsidP="00C55BE6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CMS: WordPress</w:t>
            </w:r>
            <w:r w:rsidR="00B114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Visual Composer</w:t>
            </w:r>
          </w:p>
          <w:p w:rsidR="00C55BE6" w:rsidRDefault="00C55BE6" w:rsidP="00C55BE6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21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SDLC Phases: Development, Test, Deploy</w:t>
            </w:r>
          </w:p>
          <w:p w:rsidR="00D245ED" w:rsidRPr="00C55BE6" w:rsidRDefault="00D245ED" w:rsidP="00C55BE6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Version Control: Git</w:t>
            </w:r>
          </w:p>
        </w:tc>
        <w:tc>
          <w:tcPr>
            <w:tcW w:w="4788" w:type="dxa"/>
          </w:tcPr>
          <w:p w:rsidR="00C55BE6" w:rsidRPr="00D92104" w:rsidRDefault="00C55BE6" w:rsidP="00C55B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1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Soft skills</w:t>
            </w:r>
          </w:p>
          <w:p w:rsidR="00912AD8" w:rsidRDefault="00C55BE6" w:rsidP="00912AD8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21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Teamwork </w:t>
            </w:r>
          </w:p>
          <w:p w:rsidR="00C55BE6" w:rsidRDefault="00C55BE6" w:rsidP="00912AD8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5B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Fast Learner</w:t>
            </w:r>
          </w:p>
          <w:p w:rsidR="00912AD8" w:rsidRDefault="00912AD8" w:rsidP="00912AD8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Communication</w:t>
            </w:r>
          </w:p>
          <w:p w:rsidR="00912AD8" w:rsidRDefault="00912AD8" w:rsidP="00912AD8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Time Management</w:t>
            </w:r>
          </w:p>
          <w:p w:rsidR="00912AD8" w:rsidRPr="00C55BE6" w:rsidRDefault="00912AD8" w:rsidP="00912AD8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Ability to work under pressure</w:t>
            </w:r>
          </w:p>
        </w:tc>
      </w:tr>
    </w:tbl>
    <w:p w:rsidR="00D92104" w:rsidRPr="00D92104" w:rsidRDefault="00D92104" w:rsidP="00C55BE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92104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D92104" w:rsidRPr="00D92104" w:rsidRDefault="00D92104" w:rsidP="00D921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92104">
        <w:rPr>
          <w:rFonts w:ascii="Arial" w:eastAsia="Times New Roman" w:hAnsi="Arial" w:cs="Arial"/>
          <w:b/>
          <w:bCs/>
          <w:color w:val="000000"/>
          <w:u w:val="single"/>
        </w:rPr>
        <w:t>PROFESSIONAL EXPERIENCE</w:t>
      </w:r>
    </w:p>
    <w:p w:rsidR="00D92104" w:rsidRPr="00D92104" w:rsidRDefault="00D92104" w:rsidP="00D92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0763" w:rsidRPr="00D92104" w:rsidRDefault="00640763" w:rsidP="00640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KW Multimedia Inc.</w:t>
      </w:r>
      <w:r w:rsidR="00844500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>
        <w:rPr>
          <w:rFonts w:ascii="Arial" w:eastAsia="Times New Roman" w:hAnsi="Arial" w:cs="Arial"/>
          <w:color w:val="000000"/>
          <w:sz w:val="20"/>
          <w:szCs w:val="20"/>
        </w:rPr>
        <w:t>Freelance, Homebased</w:t>
      </w:r>
    </w:p>
    <w:p w:rsidR="00640763" w:rsidRPr="00640763" w:rsidRDefault="00FC687C" w:rsidP="00640763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Wordpress Designer</w:t>
      </w:r>
      <w:r w:rsidR="00640763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640763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640763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640763"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640763"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640763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640763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640763"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      </w:t>
      </w:r>
      <w:r w:rsidR="00640763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  <w:t>July</w:t>
      </w:r>
      <w:r w:rsidR="00640763"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640763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2019 - </w:t>
      </w:r>
      <w:r w:rsidR="005325D3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2020</w:t>
      </w:r>
    </w:p>
    <w:p w:rsidR="00640763" w:rsidRDefault="00640763" w:rsidP="005043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50430C" w:rsidRPr="00D92104" w:rsidRDefault="0050430C" w:rsidP="0050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Convergys</w:t>
      </w:r>
      <w:r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 at </w:t>
      </w:r>
      <w:r>
        <w:rPr>
          <w:rFonts w:ascii="Arial" w:eastAsia="Times New Roman" w:hAnsi="Arial" w:cs="Arial"/>
          <w:color w:val="000000"/>
          <w:sz w:val="20"/>
          <w:szCs w:val="20"/>
        </w:rPr>
        <w:t>UP Science Technohub Quezon City</w:t>
      </w:r>
    </w:p>
    <w:p w:rsidR="0050430C" w:rsidRPr="0050430C" w:rsidRDefault="0050430C" w:rsidP="0050430C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Customer Service Representative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      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  <w:t>Jun</w:t>
      </w:r>
      <w:r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2018 - Oct</w:t>
      </w:r>
      <w:r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2018</w:t>
      </w:r>
    </w:p>
    <w:p w:rsidR="0050430C" w:rsidRDefault="0050430C" w:rsidP="00D9210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D92104" w:rsidRPr="00D92104" w:rsidRDefault="00C55BE6" w:rsidP="00D92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Raquel Pawnshop </w:t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>Inc.</w:t>
      </w:r>
      <w:r w:rsidR="00D92104"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 at </w:t>
      </w:r>
      <w:r>
        <w:rPr>
          <w:rFonts w:ascii="Arial" w:eastAsia="Times New Roman" w:hAnsi="Arial" w:cs="Arial"/>
          <w:color w:val="000000"/>
          <w:sz w:val="20"/>
          <w:szCs w:val="20"/>
        </w:rPr>
        <w:t>Siniloan Laguna</w:t>
      </w:r>
    </w:p>
    <w:p w:rsidR="00D92104" w:rsidRPr="00D92104" w:rsidRDefault="00C55BE6" w:rsidP="00D92104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Appraiser</w:t>
      </w:r>
      <w:r w:rsidR="00D92104"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     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Oct</w:t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2015 - April</w:t>
      </w:r>
      <w:r w:rsidR="00D92104"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2016</w:t>
      </w:r>
    </w:p>
    <w:p w:rsidR="00C55BE6" w:rsidRDefault="00C55BE6" w:rsidP="00C55BE6">
      <w:pPr>
        <w:spacing w:after="0" w:line="240" w:lineRule="auto"/>
        <w:ind w:right="-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C55BE6" w:rsidRPr="00D92104" w:rsidRDefault="00C55BE6" w:rsidP="00C55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JMO Adventure Travel and Tours</w:t>
      </w:r>
      <w:r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 at </w:t>
      </w:r>
      <w:r>
        <w:rPr>
          <w:rFonts w:ascii="Arial" w:eastAsia="Times New Roman" w:hAnsi="Arial" w:cs="Arial"/>
          <w:color w:val="000000"/>
          <w:sz w:val="20"/>
          <w:szCs w:val="20"/>
        </w:rPr>
        <w:t>Daraga Albay</w:t>
      </w:r>
    </w:p>
    <w:p w:rsidR="00C55BE6" w:rsidRPr="00D92104" w:rsidRDefault="00C55BE6" w:rsidP="00C55BE6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Tour Assistant</w:t>
      </w:r>
      <w:r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5325D3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>/Tour Guide</w:t>
      </w:r>
      <w:r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  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 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2012 - 2015</w:t>
      </w:r>
    </w:p>
    <w:p w:rsidR="00C55BE6" w:rsidRDefault="00C55BE6" w:rsidP="00C55BE6">
      <w:pPr>
        <w:spacing w:after="0" w:line="240" w:lineRule="auto"/>
        <w:ind w:right="-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C55BE6" w:rsidRPr="00D92104" w:rsidRDefault="00C55BE6" w:rsidP="00C55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Across Media IT Solutions</w:t>
      </w:r>
      <w:r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 at </w:t>
      </w:r>
      <w:r w:rsidR="0050430C">
        <w:rPr>
          <w:rFonts w:ascii="Arial" w:eastAsia="Times New Roman" w:hAnsi="Arial" w:cs="Arial"/>
          <w:color w:val="000000"/>
          <w:sz w:val="20"/>
          <w:szCs w:val="20"/>
        </w:rPr>
        <w:t>Lapu Lapu St. Legazpi City</w:t>
      </w:r>
    </w:p>
    <w:p w:rsidR="00C55BE6" w:rsidRPr="00D92104" w:rsidRDefault="00C55BE6" w:rsidP="00C55BE6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Androi</w:t>
      </w:r>
      <w:r w:rsidR="00184CAA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d Mobile Developer- On the job t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rainee</w:t>
      </w:r>
      <w:r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</w:t>
      </w:r>
      <w:r w:rsidR="00184CAA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Feb</w:t>
      </w:r>
      <w:r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2015 - April</w:t>
      </w:r>
      <w:r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2015</w:t>
      </w:r>
    </w:p>
    <w:p w:rsidR="0050430C" w:rsidRDefault="0050430C" w:rsidP="0050430C">
      <w:pPr>
        <w:spacing w:after="0" w:line="240" w:lineRule="auto"/>
        <w:ind w:right="-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50430C" w:rsidRPr="00D92104" w:rsidRDefault="0050430C" w:rsidP="0050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E-azyTalk Inc</w:t>
      </w:r>
      <w:r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>.</w:t>
      </w:r>
      <w:r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 at </w:t>
      </w:r>
      <w:r w:rsidRPr="0050430C">
        <w:rPr>
          <w:rFonts w:ascii="Arial" w:eastAsia="Times New Roman" w:hAnsi="Arial" w:cs="Arial"/>
          <w:color w:val="000000"/>
          <w:sz w:val="20"/>
          <w:szCs w:val="20"/>
        </w:rPr>
        <w:t>Nueno Ave., 4103 Imus, Cavite</w:t>
      </w:r>
    </w:p>
    <w:p w:rsidR="0050430C" w:rsidRPr="00D92104" w:rsidRDefault="0050430C" w:rsidP="0050430C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Data Encoder –On the job trainee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      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  <w:t>Nov</w:t>
      </w:r>
      <w:r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2011 - March</w:t>
      </w:r>
      <w:r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2012</w:t>
      </w:r>
    </w:p>
    <w:p w:rsidR="00D245ED" w:rsidRPr="00D92104" w:rsidRDefault="00D245ED" w:rsidP="00D921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104" w:rsidRPr="00D92104" w:rsidRDefault="00D92104" w:rsidP="00D921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92104">
        <w:rPr>
          <w:rFonts w:ascii="Arial" w:eastAsia="Times New Roman" w:hAnsi="Arial" w:cs="Arial"/>
          <w:b/>
          <w:bCs/>
          <w:color w:val="000000"/>
          <w:u w:val="single"/>
        </w:rPr>
        <w:t>PROJECT EXPERIENCE</w:t>
      </w:r>
    </w:p>
    <w:p w:rsidR="00D92104" w:rsidRPr="00D92104" w:rsidRDefault="00D92104" w:rsidP="00D92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6D5C" w:rsidRDefault="00D92104" w:rsidP="00D921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>Tuitt Coding Bootcamp</w:t>
      </w:r>
      <w:r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 at Enzo Building - Makati, Metro Manila, PH</w:t>
      </w:r>
    </w:p>
    <w:p w:rsidR="005D6D5C" w:rsidRPr="005D6D5C" w:rsidRDefault="005D6D5C" w:rsidP="00D9210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D92104" w:rsidRPr="00D92104" w:rsidRDefault="004C0835" w:rsidP="00D92104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Emberr Same Day Massage Booking</w:t>
      </w:r>
      <w:r w:rsidR="00D92104"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</w:t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       </w:t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                  </w:t>
      </w:r>
      <w:r w:rsidR="00D92104"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2019 Feb</w:t>
      </w:r>
    </w:p>
    <w:p w:rsidR="00D92104" w:rsidRPr="00D92104" w:rsidRDefault="004C0835" w:rsidP="004C083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125DF">
        <w:rPr>
          <w:rFonts w:ascii="Arial" w:eastAsia="Times New Roman" w:hAnsi="Arial" w:cs="Arial"/>
          <w:color w:val="000000"/>
          <w:sz w:val="18"/>
          <w:szCs w:val="18"/>
        </w:rPr>
        <w:t>Same Day Booking System</w:t>
      </w:r>
      <w:r w:rsidR="00D92104"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 with Mobile Responsive Design</w:t>
      </w:r>
    </w:p>
    <w:p w:rsidR="00D92104" w:rsidRPr="00D92104" w:rsidRDefault="004C0835" w:rsidP="004C083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125DF">
        <w:rPr>
          <w:rFonts w:ascii="Arial" w:eastAsia="Times New Roman" w:hAnsi="Arial" w:cs="Arial"/>
          <w:color w:val="000000"/>
          <w:sz w:val="18"/>
          <w:szCs w:val="18"/>
        </w:rPr>
        <w:lastRenderedPageBreak/>
        <w:t>Sign-up/in/out, CRUD operations for user and admin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r w:rsidR="00D92104" w:rsidRPr="00D92104">
        <w:rPr>
          <w:rFonts w:ascii="Arial" w:eastAsia="Times New Roman" w:hAnsi="Arial" w:cs="Arial"/>
          <w:color w:val="000000"/>
          <w:sz w:val="20"/>
          <w:szCs w:val="20"/>
        </w:rPr>
        <w:t>Separate Frontend and Backend Projects</w:t>
      </w:r>
    </w:p>
    <w:p w:rsidR="00D92104" w:rsidRPr="00D92104" w:rsidRDefault="004C0835" w:rsidP="004C083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125DF">
        <w:rPr>
          <w:rFonts w:ascii="Arial" w:eastAsia="Times New Roman" w:hAnsi="Arial" w:cs="Arial"/>
          <w:color w:val="000000"/>
          <w:sz w:val="18"/>
          <w:szCs w:val="18"/>
        </w:rPr>
        <w:t>Environment: Linux, MongoDB, Express.js, Node.js, HTML, CSS, JavaScript, Bootstrap, jQuery, Laravel, REST API, Fetch API, Passport, JWT</w:t>
      </w:r>
      <w:r w:rsidR="00D92104"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D92104" w:rsidRPr="00D92104" w:rsidRDefault="00D92104" w:rsidP="00D92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104" w:rsidRPr="00D92104" w:rsidRDefault="004C0835" w:rsidP="00D92104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BetaPelikula</w:t>
      </w:r>
      <w:r w:rsidR="00D92104"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</w:t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      </w:t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     </w:t>
      </w:r>
      <w:r w:rsidR="00D92104"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2019 Feb</w:t>
      </w:r>
    </w:p>
    <w:p w:rsidR="00D92104" w:rsidRPr="00D92104" w:rsidRDefault="00D92104" w:rsidP="00D9210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92104">
        <w:rPr>
          <w:rFonts w:ascii="Arial" w:eastAsia="Times New Roman" w:hAnsi="Arial" w:cs="Arial"/>
          <w:color w:val="000000"/>
          <w:sz w:val="20"/>
          <w:szCs w:val="20"/>
        </w:rPr>
        <w:t>Movie Rental (Asset Management Website) with Mobile Responsive Design</w:t>
      </w:r>
    </w:p>
    <w:p w:rsidR="00D92104" w:rsidRPr="00D92104" w:rsidRDefault="00543145" w:rsidP="00D9210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Acts as a platform to </w:t>
      </w:r>
      <w:r w:rsidR="00D92104" w:rsidRPr="00D92104">
        <w:rPr>
          <w:rFonts w:ascii="Arial" w:eastAsia="Times New Roman" w:hAnsi="Arial" w:cs="Arial"/>
          <w:color w:val="000000"/>
          <w:sz w:val="20"/>
          <w:szCs w:val="20"/>
        </w:rPr>
        <w:t>rent movies from the physical rental store</w:t>
      </w:r>
    </w:p>
    <w:p w:rsidR="00D92104" w:rsidRPr="00D92104" w:rsidRDefault="00D92104" w:rsidP="00D9210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92104">
        <w:rPr>
          <w:rFonts w:ascii="Arial" w:eastAsia="Times New Roman" w:hAnsi="Arial" w:cs="Arial"/>
          <w:color w:val="000000"/>
          <w:sz w:val="20"/>
          <w:szCs w:val="20"/>
        </w:rPr>
        <w:t>Features: CRUD functionalities for various user types, Item Filtering and Sorting, Ability to Create</w:t>
      </w:r>
      <w:r w:rsidR="00543145">
        <w:rPr>
          <w:rFonts w:ascii="Arial" w:eastAsia="Times New Roman" w:hAnsi="Arial" w:cs="Arial"/>
          <w:color w:val="000000"/>
          <w:sz w:val="20"/>
          <w:szCs w:val="20"/>
        </w:rPr>
        <w:t>/Edit/Login/Logout of accounts</w:t>
      </w:r>
    </w:p>
    <w:p w:rsidR="00D92104" w:rsidRPr="00D92104" w:rsidRDefault="00D92104" w:rsidP="00D9210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92104">
        <w:rPr>
          <w:rFonts w:ascii="Arial" w:eastAsia="Times New Roman" w:hAnsi="Arial" w:cs="Arial"/>
          <w:color w:val="000000"/>
          <w:sz w:val="20"/>
          <w:szCs w:val="20"/>
        </w:rPr>
        <w:t>Environment: Linux, Apache, MySQL, PHP, Laravel, HTML, CSS, JavaScript, Bootstrap, Jquery, PayPal API</w:t>
      </w:r>
    </w:p>
    <w:p w:rsidR="00D92104" w:rsidRPr="00D92104" w:rsidRDefault="00D92104" w:rsidP="00D92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104" w:rsidRPr="00D92104" w:rsidRDefault="00543145" w:rsidP="00D92104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Dress4u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ab/>
      </w:r>
      <w:r w:rsidR="00D92104"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</w:t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      </w:t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                  </w:t>
      </w:r>
      <w:r w:rsidR="00D92104"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2019 Jan</w:t>
      </w:r>
    </w:p>
    <w:p w:rsidR="00D92104" w:rsidRPr="00D92104" w:rsidRDefault="00D92104" w:rsidP="00D9210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92104">
        <w:rPr>
          <w:rFonts w:ascii="Arial" w:eastAsia="Times New Roman" w:hAnsi="Arial" w:cs="Arial"/>
          <w:color w:val="000000"/>
          <w:sz w:val="20"/>
          <w:szCs w:val="20"/>
        </w:rPr>
        <w:t>E-commerce Website with Mobile Responsive Design</w:t>
      </w:r>
    </w:p>
    <w:p w:rsidR="00D92104" w:rsidRPr="00D92104" w:rsidRDefault="00D92104" w:rsidP="00D9210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Acts as a platform to have </w:t>
      </w:r>
      <w:r w:rsidR="00543145">
        <w:rPr>
          <w:rFonts w:ascii="Arial" w:eastAsia="Times New Roman" w:hAnsi="Arial" w:cs="Arial"/>
          <w:color w:val="000000"/>
          <w:sz w:val="20"/>
          <w:szCs w:val="20"/>
        </w:rPr>
        <w:t>different type of dresses</w:t>
      </w:r>
      <w:r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 delivered to your doorstep</w:t>
      </w:r>
    </w:p>
    <w:p w:rsidR="00D92104" w:rsidRPr="00D92104" w:rsidRDefault="00D92104" w:rsidP="00D9210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92104">
        <w:rPr>
          <w:rFonts w:ascii="Arial" w:eastAsia="Times New Roman" w:hAnsi="Arial" w:cs="Arial"/>
          <w:color w:val="000000"/>
          <w:sz w:val="20"/>
          <w:szCs w:val="20"/>
        </w:rPr>
        <w:t>Features: CRUD functionalities for various user types, Item Filtering and Sorting, Ability to Crea</w:t>
      </w:r>
      <w:r w:rsidR="00543145">
        <w:rPr>
          <w:rFonts w:ascii="Arial" w:eastAsia="Times New Roman" w:hAnsi="Arial" w:cs="Arial"/>
          <w:color w:val="000000"/>
          <w:sz w:val="20"/>
          <w:szCs w:val="20"/>
        </w:rPr>
        <w:t>te/Edit/Login/Logout of account</w:t>
      </w:r>
      <w:r w:rsidRPr="00D92104">
        <w:rPr>
          <w:rFonts w:ascii="Arial" w:eastAsia="Times New Roman" w:hAnsi="Arial" w:cs="Arial"/>
          <w:color w:val="000000"/>
          <w:sz w:val="20"/>
          <w:szCs w:val="20"/>
        </w:rPr>
        <w:t>, Cart System with order confirmation using PHPMailer</w:t>
      </w:r>
    </w:p>
    <w:p w:rsidR="00D92104" w:rsidRPr="00D92104" w:rsidRDefault="00D92104" w:rsidP="00D9210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92104">
        <w:rPr>
          <w:rFonts w:ascii="Arial" w:eastAsia="Times New Roman" w:hAnsi="Arial" w:cs="Arial"/>
          <w:color w:val="000000"/>
          <w:sz w:val="20"/>
          <w:szCs w:val="20"/>
        </w:rPr>
        <w:t>Environment: Linux, Apache, MySQL, PHP, HTML, CSS, JavaScript, Bootstrap, Jquery, PHPMailer API, PayPal API</w:t>
      </w:r>
    </w:p>
    <w:p w:rsidR="00D92104" w:rsidRPr="00D92104" w:rsidRDefault="00D92104" w:rsidP="00D92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104" w:rsidRPr="00D92104" w:rsidRDefault="00543145" w:rsidP="00D92104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Renew Your Smile Dental Clinic</w:t>
      </w:r>
      <w:r w:rsidR="00D92104"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</w:t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     </w:t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     </w:t>
      </w:r>
      <w:r w:rsidR="00D92104"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2018 Dec</w:t>
      </w:r>
    </w:p>
    <w:p w:rsidR="00D92104" w:rsidRPr="00D92104" w:rsidRDefault="0066003C" w:rsidP="00D9210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 Dental Clinic</w:t>
      </w:r>
      <w:r w:rsidR="00D92104"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 Website with Mobile Responsive Design</w:t>
      </w:r>
    </w:p>
    <w:p w:rsidR="00D92104" w:rsidRPr="00D92104" w:rsidRDefault="00543145" w:rsidP="00D9210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Static Website with Home, About, Contact and Gallery pages</w:t>
      </w:r>
    </w:p>
    <w:p w:rsidR="00D92104" w:rsidRPr="00D92104" w:rsidRDefault="00D92104" w:rsidP="00D9210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92104">
        <w:rPr>
          <w:rFonts w:ascii="Arial" w:eastAsia="Times New Roman" w:hAnsi="Arial" w:cs="Arial"/>
          <w:color w:val="000000"/>
          <w:sz w:val="20"/>
          <w:szCs w:val="20"/>
        </w:rPr>
        <w:t>Environment: Linux, Apache, HTML, CSS, Bootstrap</w:t>
      </w:r>
    </w:p>
    <w:p w:rsidR="00D92104" w:rsidRPr="00D92104" w:rsidRDefault="00D92104" w:rsidP="00D921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104" w:rsidRPr="00D92104" w:rsidRDefault="00D92104" w:rsidP="00D921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92104">
        <w:rPr>
          <w:rFonts w:ascii="Arial" w:eastAsia="Times New Roman" w:hAnsi="Arial" w:cs="Arial"/>
          <w:b/>
          <w:bCs/>
          <w:color w:val="000000"/>
          <w:u w:val="single"/>
        </w:rPr>
        <w:t>EDUCATION</w:t>
      </w:r>
    </w:p>
    <w:p w:rsidR="00D92104" w:rsidRPr="00D92104" w:rsidRDefault="00D92104" w:rsidP="00D92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104" w:rsidRPr="00D92104" w:rsidRDefault="00D92104" w:rsidP="00D92104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>Tuitt - Coding Bootcamp Philippines</w:t>
      </w:r>
      <w:r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</w:t>
      </w:r>
      <w:r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  </w:t>
      </w:r>
      <w:r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              </w:t>
      </w:r>
      <w:r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2018 - 2019</w:t>
      </w:r>
    </w:p>
    <w:p w:rsidR="00D92104" w:rsidRPr="00D92104" w:rsidRDefault="00D92104" w:rsidP="00D92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104">
        <w:rPr>
          <w:rFonts w:ascii="Arial" w:eastAsia="Times New Roman" w:hAnsi="Arial" w:cs="Arial"/>
          <w:color w:val="000000"/>
          <w:sz w:val="20"/>
          <w:szCs w:val="20"/>
        </w:rPr>
        <w:t>Full Stack Web Development (480 HOURS INTENSIVE THREE MONTHS COURSE)</w:t>
      </w:r>
      <w:r w:rsidRPr="00D92104">
        <w:rPr>
          <w:rFonts w:ascii="Arial" w:eastAsia="Times New Roman" w:hAnsi="Arial" w:cs="Arial"/>
          <w:color w:val="000000"/>
          <w:sz w:val="20"/>
          <w:szCs w:val="20"/>
        </w:rPr>
        <w:br/>
        <w:t>Studied HTML5, CSS3, Bootstrap, Javascript, jQuery, Express.js, Node.js, MySQL, MongoDB, PHP, Laravel, and Git</w:t>
      </w:r>
    </w:p>
    <w:p w:rsidR="00D92104" w:rsidRPr="00D92104" w:rsidRDefault="00D92104" w:rsidP="00D92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104" w:rsidRPr="00D92104" w:rsidRDefault="00543145" w:rsidP="00D92104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STI College Legazpi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D92104"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</w:t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  </w:t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D92104"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              </w:t>
      </w:r>
      <w:r w:rsidR="00D92104"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2012 - 201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5</w:t>
      </w:r>
    </w:p>
    <w:p w:rsidR="00D92104" w:rsidRDefault="00D92104" w:rsidP="00543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Bachelor of Science in </w:t>
      </w:r>
      <w:r w:rsidR="00543145">
        <w:rPr>
          <w:rFonts w:ascii="Arial" w:eastAsia="Times New Roman" w:hAnsi="Arial" w:cs="Arial"/>
          <w:color w:val="000000"/>
          <w:sz w:val="20"/>
          <w:szCs w:val="20"/>
        </w:rPr>
        <w:t>Computer</w:t>
      </w:r>
      <w:r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543145">
        <w:rPr>
          <w:rFonts w:ascii="Arial" w:eastAsia="Times New Roman" w:hAnsi="Arial" w:cs="Arial"/>
          <w:color w:val="000000"/>
          <w:sz w:val="20"/>
          <w:szCs w:val="20"/>
        </w:rPr>
        <w:t>Science</w:t>
      </w:r>
    </w:p>
    <w:p w:rsidR="00543145" w:rsidRDefault="00543145" w:rsidP="00543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3145" w:rsidRPr="00D92104" w:rsidRDefault="00543145" w:rsidP="00543145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National College of Science and Technology</w:t>
      </w:r>
      <w:r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</w:t>
      </w:r>
      <w:r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  </w:t>
      </w:r>
      <w:r w:rsidRPr="00D9210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D921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              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2010</w:t>
      </w:r>
      <w:r w:rsidRPr="00D92104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- 201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2</w:t>
      </w:r>
    </w:p>
    <w:p w:rsidR="00543145" w:rsidRDefault="00543145" w:rsidP="00543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Associate in Computer Technology</w:t>
      </w:r>
    </w:p>
    <w:p w:rsidR="00543145" w:rsidRDefault="00543145" w:rsidP="00543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3145" w:rsidRPr="00D92104" w:rsidRDefault="00543145" w:rsidP="00543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104" w:rsidRPr="00D92104" w:rsidRDefault="00D92104" w:rsidP="00D921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92104">
        <w:rPr>
          <w:rFonts w:ascii="Arial" w:eastAsia="Times New Roman" w:hAnsi="Arial" w:cs="Arial"/>
          <w:b/>
          <w:bCs/>
          <w:color w:val="000000"/>
          <w:u w:val="single"/>
        </w:rPr>
        <w:t>ABOUT ME</w:t>
      </w:r>
    </w:p>
    <w:p w:rsidR="00D92104" w:rsidRPr="00D92104" w:rsidRDefault="00D92104" w:rsidP="00D92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1B3A" w:rsidRPr="00AF504C" w:rsidRDefault="00D92104" w:rsidP="002A1B3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92104">
        <w:rPr>
          <w:rFonts w:ascii="Arial" w:eastAsia="Times New Roman" w:hAnsi="Arial" w:cs="Arial"/>
          <w:color w:val="000000"/>
          <w:sz w:val="20"/>
          <w:szCs w:val="20"/>
        </w:rPr>
        <w:t>When I’m not programming, you</w:t>
      </w:r>
      <w:r w:rsidR="002A1B3A">
        <w:rPr>
          <w:rFonts w:ascii="Arial" w:eastAsia="Times New Roman" w:hAnsi="Arial" w:cs="Arial"/>
          <w:color w:val="000000"/>
          <w:sz w:val="20"/>
          <w:szCs w:val="20"/>
        </w:rPr>
        <w:t xml:space="preserve"> can find me watching </w:t>
      </w:r>
      <w:r w:rsidR="00E60A90">
        <w:rPr>
          <w:rFonts w:ascii="Arial" w:eastAsia="Times New Roman" w:hAnsi="Arial" w:cs="Arial"/>
          <w:color w:val="000000"/>
          <w:sz w:val="20"/>
          <w:szCs w:val="20"/>
        </w:rPr>
        <w:t>a movie, series or documentation</w:t>
      </w:r>
      <w:r w:rsidR="00882091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="00E60A90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 A</w:t>
      </w:r>
      <w:r w:rsidR="00E60A90">
        <w:rPr>
          <w:rFonts w:ascii="Arial" w:eastAsia="Times New Roman" w:hAnsi="Arial" w:cs="Arial"/>
          <w:color w:val="000000"/>
          <w:sz w:val="20"/>
          <w:szCs w:val="20"/>
        </w:rPr>
        <w:t xml:space="preserve">s a personal hobby, I create something beautiful out of yarns and needles. I do crocheting, sewing and sometimes embroidery. </w:t>
      </w:r>
      <w:r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 I</w:t>
      </w:r>
      <w:r w:rsidR="00221540">
        <w:rPr>
          <w:rFonts w:ascii="Arial" w:eastAsia="Times New Roman" w:hAnsi="Arial" w:cs="Arial"/>
          <w:color w:val="000000"/>
          <w:sz w:val="20"/>
          <w:szCs w:val="20"/>
        </w:rPr>
        <w:t xml:space="preserve"> can </w:t>
      </w:r>
      <w:r w:rsidR="00844500">
        <w:rPr>
          <w:rFonts w:ascii="Arial" w:eastAsia="Times New Roman" w:hAnsi="Arial" w:cs="Arial"/>
          <w:color w:val="000000"/>
          <w:sz w:val="20"/>
          <w:szCs w:val="20"/>
        </w:rPr>
        <w:t>also</w:t>
      </w:r>
      <w:r w:rsidR="00221540">
        <w:rPr>
          <w:rFonts w:ascii="Arial" w:eastAsia="Times New Roman" w:hAnsi="Arial" w:cs="Arial"/>
          <w:color w:val="000000"/>
          <w:sz w:val="20"/>
          <w:szCs w:val="20"/>
        </w:rPr>
        <w:t xml:space="preserve"> be found reading novels and </w:t>
      </w:r>
      <w:r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articles or watching </w:t>
      </w:r>
      <w:r w:rsidR="00221540" w:rsidRPr="00D92104">
        <w:rPr>
          <w:rFonts w:ascii="Arial" w:eastAsia="Times New Roman" w:hAnsi="Arial" w:cs="Arial"/>
          <w:color w:val="000000"/>
          <w:sz w:val="20"/>
          <w:szCs w:val="20"/>
        </w:rPr>
        <w:t>YouTube</w:t>
      </w:r>
      <w:r w:rsidRPr="00D92104">
        <w:rPr>
          <w:rFonts w:ascii="Arial" w:eastAsia="Times New Roman" w:hAnsi="Arial" w:cs="Arial"/>
          <w:color w:val="000000"/>
          <w:sz w:val="20"/>
          <w:szCs w:val="20"/>
        </w:rPr>
        <w:t xml:space="preserve"> videos.</w:t>
      </w:r>
      <w:r w:rsidR="002A1B3A" w:rsidRPr="002A1B3A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2A1B3A">
        <w:rPr>
          <w:rFonts w:ascii="Arial" w:eastAsia="Arial" w:hAnsi="Arial" w:cs="Arial"/>
          <w:color w:val="000000"/>
          <w:sz w:val="20"/>
          <w:szCs w:val="20"/>
        </w:rPr>
        <w:t>I a</w:t>
      </w:r>
      <w:r w:rsidR="002A1B3A" w:rsidRPr="004F5DD6">
        <w:rPr>
          <w:rFonts w:ascii="Arial" w:eastAsia="Arial" w:hAnsi="Arial" w:cs="Arial"/>
          <w:color w:val="000000"/>
          <w:sz w:val="20"/>
          <w:szCs w:val="20"/>
        </w:rPr>
        <w:t>m hardworking, responsible and I can say that I am someone who likes new challenges and continuous learning. It might be hard but the output is always so fulfilling, especially when I see improvements in every work I do.</w:t>
      </w:r>
    </w:p>
    <w:p w:rsidR="00D92104" w:rsidRPr="00D92104" w:rsidRDefault="00D92104" w:rsidP="00D921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8E9" w:rsidRDefault="006378E9"/>
    <w:sectPr w:rsidR="006378E9" w:rsidSect="006378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B6692"/>
    <w:multiLevelType w:val="multilevel"/>
    <w:tmpl w:val="5BFC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5173AB"/>
    <w:multiLevelType w:val="multilevel"/>
    <w:tmpl w:val="7664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A84B33"/>
    <w:multiLevelType w:val="multilevel"/>
    <w:tmpl w:val="54C2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D369F6"/>
    <w:multiLevelType w:val="multilevel"/>
    <w:tmpl w:val="9D8C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0F371B"/>
    <w:multiLevelType w:val="multilevel"/>
    <w:tmpl w:val="6E80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A11338"/>
    <w:multiLevelType w:val="multilevel"/>
    <w:tmpl w:val="ED5A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623379"/>
    <w:multiLevelType w:val="multilevel"/>
    <w:tmpl w:val="E262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5E1A11"/>
    <w:multiLevelType w:val="multilevel"/>
    <w:tmpl w:val="6032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D92104"/>
    <w:rsid w:val="00080692"/>
    <w:rsid w:val="001805B3"/>
    <w:rsid w:val="00184CAA"/>
    <w:rsid w:val="001E5324"/>
    <w:rsid w:val="00221540"/>
    <w:rsid w:val="002A1B3A"/>
    <w:rsid w:val="00326A4F"/>
    <w:rsid w:val="00417016"/>
    <w:rsid w:val="004842DB"/>
    <w:rsid w:val="004C0835"/>
    <w:rsid w:val="00503F54"/>
    <w:rsid w:val="0050430C"/>
    <w:rsid w:val="005325D3"/>
    <w:rsid w:val="00543145"/>
    <w:rsid w:val="0057529A"/>
    <w:rsid w:val="005D6D5C"/>
    <w:rsid w:val="006378E9"/>
    <w:rsid w:val="00640763"/>
    <w:rsid w:val="0066003C"/>
    <w:rsid w:val="00844500"/>
    <w:rsid w:val="00864821"/>
    <w:rsid w:val="00882091"/>
    <w:rsid w:val="00912AD8"/>
    <w:rsid w:val="00AC52CD"/>
    <w:rsid w:val="00AD4F07"/>
    <w:rsid w:val="00B114CD"/>
    <w:rsid w:val="00C3081F"/>
    <w:rsid w:val="00C55BE6"/>
    <w:rsid w:val="00C677EF"/>
    <w:rsid w:val="00CA6CEB"/>
    <w:rsid w:val="00D245ED"/>
    <w:rsid w:val="00D92104"/>
    <w:rsid w:val="00E60A90"/>
    <w:rsid w:val="00E70856"/>
    <w:rsid w:val="00F43D9C"/>
    <w:rsid w:val="00FC6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2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2104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92104"/>
  </w:style>
  <w:style w:type="table" w:styleId="TableGrid">
    <w:name w:val="Table Grid"/>
    <w:basedOn w:val="TableNormal"/>
    <w:uiPriority w:val="59"/>
    <w:rsid w:val="00C55B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9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eraldinebolilan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jhe</Company>
  <LinksUpToDate>false</LinksUpToDate>
  <CharactersWithSpaces>4150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jeraldine</dc:creator>
  <cp:lastModifiedBy>Jason</cp:lastModifiedBy>
  <cp:revision>23</cp:revision>
  <dcterms:created xsi:type="dcterms:W3CDTF">2019-06-27T03:23:00Z</dcterms:created>
  <dcterms:modified xsi:type="dcterms:W3CDTF">2022-10-07T10:44:00Z</dcterms:modified>
</cp:coreProperties>
</file>