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318D" w14:textId="3CF65DF0" w:rsidR="00D11B48" w:rsidRPr="00D11B48" w:rsidRDefault="00D11B48" w:rsidP="00D11B48">
      <w:pPr>
        <w:rPr>
          <w:b/>
          <w:bCs/>
        </w:rPr>
      </w:pPr>
      <w:r w:rsidRPr="00D11B48">
        <w:rPr>
          <w:b/>
          <w:bCs/>
        </w:rPr>
        <w:t xml:space="preserve">Description: </w:t>
      </w:r>
    </w:p>
    <w:p w14:paraId="527E983A" w14:textId="77777777" w:rsidR="00D11B48" w:rsidRDefault="00D11B48" w:rsidP="00D11B48"/>
    <w:p w14:paraId="77131EB8" w14:textId="5C913B13" w:rsidR="00D11B48" w:rsidRDefault="00D11B48" w:rsidP="00D11B48">
      <w:r>
        <w:t xml:space="preserve">Banload is a banking malware created by </w:t>
      </w:r>
      <w:r>
        <w:t>Brazilian</w:t>
      </w:r>
      <w:r>
        <w:t xml:space="preserve"> </w:t>
      </w:r>
      <w:r>
        <w:t>cybercrime</w:t>
      </w:r>
      <w:r>
        <w:t xml:space="preserve"> groups.</w:t>
      </w:r>
    </w:p>
    <w:p w14:paraId="2DC71ACE" w14:textId="77777777" w:rsidR="00D11B48" w:rsidRDefault="00D11B48" w:rsidP="00D11B48"/>
    <w:p w14:paraId="338E626B" w14:textId="77777777" w:rsidR="00D11B48" w:rsidRDefault="00D11B48" w:rsidP="00D11B48">
      <w:r>
        <w:t>1) It uses a digital signature in order to look like a genuine software and there by tries to evade the security solutions.</w:t>
      </w:r>
    </w:p>
    <w:p w14:paraId="78627A29" w14:textId="77777777" w:rsidR="00D11B48" w:rsidRDefault="00D11B48" w:rsidP="00D11B48">
      <w:r>
        <w:t xml:space="preserve"> The driver is digitally signed with a certificate with the name “M2 AGRO DESENVOLVIMENTO DE SISTEMAS LTDA” and uses a Thawte Code Signing Certificate.</w:t>
      </w:r>
    </w:p>
    <w:p w14:paraId="74F5682F" w14:textId="77777777" w:rsidR="00D11B48" w:rsidRDefault="00D11B48" w:rsidP="00D11B48">
      <w:r>
        <w:t xml:space="preserve"> Hence the below strings are present in the malware which can be used to identify the malware:</w:t>
      </w:r>
    </w:p>
    <w:p w14:paraId="05AAC57E" w14:textId="2352EB33" w:rsidR="00D11B48" w:rsidRDefault="00D11B48" w:rsidP="00D11B48">
      <w:r>
        <w:t xml:space="preserve">    </w:t>
      </w:r>
      <w:r w:rsidR="0020412B">
        <w:t xml:space="preserve">          </w:t>
      </w:r>
      <w:r>
        <w:t xml:space="preserve">$b = "https://www.thawte.com/" </w:t>
      </w:r>
      <w:proofErr w:type="spellStart"/>
      <w:r>
        <w:t>nocase</w:t>
      </w:r>
      <w:proofErr w:type="spellEnd"/>
    </w:p>
    <w:p w14:paraId="03673457" w14:textId="77777777" w:rsidR="00D11B48" w:rsidRDefault="00D11B48" w:rsidP="00D11B48">
      <w:r>
        <w:tab/>
        <w:t xml:space="preserve">$c = "M2 AGRO DESENVOLVIMENTO DE SISTEMAS LTDA110" </w:t>
      </w:r>
      <w:proofErr w:type="spellStart"/>
      <w:r>
        <w:t>nocase</w:t>
      </w:r>
      <w:proofErr w:type="spellEnd"/>
    </w:p>
    <w:p w14:paraId="294F9E9C" w14:textId="77777777" w:rsidR="00D11B48" w:rsidRDefault="00D11B48" w:rsidP="00D11B48">
      <w:r>
        <w:tab/>
        <w:t xml:space="preserve">$d = "M2 AGRO DESENVOLVIMENTO DE SISTEMAS LTDA0" </w:t>
      </w:r>
      <w:proofErr w:type="spellStart"/>
      <w:r>
        <w:t>nocase</w:t>
      </w:r>
      <w:proofErr w:type="spellEnd"/>
    </w:p>
    <w:p w14:paraId="6E849891" w14:textId="77777777" w:rsidR="00D11B48" w:rsidRDefault="00D11B48" w:rsidP="00D11B48">
      <w:r>
        <w:tab/>
      </w:r>
    </w:p>
    <w:p w14:paraId="6FDDE0F8" w14:textId="77777777" w:rsidR="00D11B48" w:rsidRDefault="00D11B48" w:rsidP="00D11B48">
      <w:r>
        <w:t xml:space="preserve">2)The malware has a </w:t>
      </w:r>
      <w:proofErr w:type="spellStart"/>
      <w:r>
        <w:t>url</w:t>
      </w:r>
      <w:proofErr w:type="spellEnd"/>
      <w:r>
        <w:t xml:space="preserve"> embedded in it and is trying to redirect to it while executed. Below string is used to identify the malware using the presence of the </w:t>
      </w:r>
      <w:proofErr w:type="spellStart"/>
      <w:r>
        <w:t>url</w:t>
      </w:r>
      <w:proofErr w:type="spellEnd"/>
    </w:p>
    <w:p w14:paraId="2E0C7252" w14:textId="77777777" w:rsidR="00D11B48" w:rsidRDefault="00D11B48" w:rsidP="00D11B48">
      <w:r>
        <w:t xml:space="preserve">  $a = "http://th.symcb.com" </w:t>
      </w:r>
      <w:proofErr w:type="spellStart"/>
      <w:r>
        <w:t>nocase</w:t>
      </w:r>
      <w:proofErr w:type="spellEnd"/>
    </w:p>
    <w:p w14:paraId="2E8A80BE" w14:textId="77777777" w:rsidR="00D11B48" w:rsidRDefault="00D11B48" w:rsidP="00D11B48"/>
    <w:p w14:paraId="1279C168" w14:textId="77777777" w:rsidR="00D11B48" w:rsidRDefault="00D11B48" w:rsidP="00D11B48">
      <w:r>
        <w:t xml:space="preserve">3) The malware is trying to delete any AV solutions present on the victim machine. And in order to do that it has the paths of various antivirus </w:t>
      </w:r>
      <w:proofErr w:type="spellStart"/>
      <w:r>
        <w:t>softwares</w:t>
      </w:r>
      <w:proofErr w:type="spellEnd"/>
      <w:r>
        <w:t xml:space="preserve"> are present in the code.</w:t>
      </w:r>
    </w:p>
    <w:p w14:paraId="63FD7817" w14:textId="77777777" w:rsidR="00D11B48" w:rsidRDefault="00D11B48" w:rsidP="00D11B48">
      <w:r>
        <w:t xml:space="preserve">   These path files can be used to identify the malware. The condition is such that it identify if there </w:t>
      </w:r>
      <w:proofErr w:type="gramStart"/>
      <w:r>
        <w:t>is</w:t>
      </w:r>
      <w:proofErr w:type="gramEnd"/>
      <w:r>
        <w:t xml:space="preserve"> paths of different AVs on a single file.</w:t>
      </w:r>
    </w:p>
    <w:p w14:paraId="0DF4E4DF" w14:textId="77777777" w:rsidR="00D11B48" w:rsidRDefault="00D11B48" w:rsidP="00D11B48">
      <w:r>
        <w:t xml:space="preserve">  </w:t>
      </w:r>
    </w:p>
    <w:p w14:paraId="06FD02AD" w14:textId="1DBE1B15" w:rsidR="00D11B48" w:rsidRDefault="00D11B48" w:rsidP="00D11B48">
      <w:r>
        <w:t xml:space="preserve">    </w:t>
      </w:r>
      <w:r w:rsidR="00ED07BD">
        <w:tab/>
      </w:r>
      <w:r>
        <w:t>$e = "C:\\Program Files\\AVAST Software\\Avast\\AvastUI.exe"</w:t>
      </w:r>
    </w:p>
    <w:p w14:paraId="335C5B26" w14:textId="77777777" w:rsidR="00D11B48" w:rsidRDefault="00D11B48" w:rsidP="00D11B48">
      <w:r>
        <w:tab/>
        <w:t>$f = "C:\\Program Files\\AVAST Software\\Avast\\AvLaunch.exe"</w:t>
      </w:r>
    </w:p>
    <w:p w14:paraId="79219266" w14:textId="77777777" w:rsidR="00D11B48" w:rsidRDefault="00D11B48" w:rsidP="00D11B48">
      <w:r>
        <w:tab/>
        <w:t>$g = "C:\\Program Files\\AVAST Software\\Avast\\AvEmUpdate.exe"</w:t>
      </w:r>
    </w:p>
    <w:p w14:paraId="17FA4BD8" w14:textId="77777777" w:rsidR="00D11B48" w:rsidRDefault="00D11B48" w:rsidP="00D11B48">
      <w:r>
        <w:tab/>
        <w:t>$h = "C:\\Program Files\\AVG\\Antivirus\\AvEmUpdate.exe"</w:t>
      </w:r>
    </w:p>
    <w:p w14:paraId="783C4973" w14:textId="77777777" w:rsidR="00D11B48" w:rsidRDefault="00D11B48" w:rsidP="00D11B48">
      <w:r>
        <w:tab/>
        <w:t>$</w:t>
      </w:r>
      <w:proofErr w:type="spellStart"/>
      <w:r>
        <w:t>i</w:t>
      </w:r>
      <w:proofErr w:type="spellEnd"/>
      <w:r>
        <w:t xml:space="preserve"> = "C:\\Program Files\\AVG\\Antivirus\\AVGUI.exe"</w:t>
      </w:r>
    </w:p>
    <w:p w14:paraId="3BDAB285" w14:textId="77777777" w:rsidR="00D11B48" w:rsidRDefault="00D11B48" w:rsidP="00D11B48">
      <w:r>
        <w:tab/>
      </w:r>
    </w:p>
    <w:p w14:paraId="4FFF67F7" w14:textId="77777777" w:rsidR="00D11B48" w:rsidRDefault="00D11B48" w:rsidP="00D11B48">
      <w:r>
        <w:t xml:space="preserve">4) The malware uses a delete </w:t>
      </w:r>
      <w:proofErr w:type="spellStart"/>
      <w:r>
        <w:t>filedelete</w:t>
      </w:r>
      <w:proofErr w:type="spellEnd"/>
      <w:r>
        <w:t xml:space="preserve"> function in order to delete files from the victim machine. The below string can be used to identify it:</w:t>
      </w:r>
    </w:p>
    <w:p w14:paraId="74776105" w14:textId="5DA2D351" w:rsidR="001C6697" w:rsidRDefault="00D11B48" w:rsidP="00D11B48">
      <w:r>
        <w:t xml:space="preserve">  $j = "F:\\Sistema\\Drivers-Denis\\FileDelete\\FileDelete\\x64\\Debug\\B.pdb" wide ascii</w:t>
      </w:r>
    </w:p>
    <w:p w14:paraId="4A91B9FE" w14:textId="539930DF" w:rsidR="00D11B48" w:rsidRDefault="00D11B48" w:rsidP="00D11B48"/>
    <w:p w14:paraId="36F4AE8F" w14:textId="63D96BBB" w:rsidR="00D11B48" w:rsidRDefault="00D11B48" w:rsidP="00D11B48"/>
    <w:p w14:paraId="2706BF39" w14:textId="3748A9B8" w:rsidR="00D11B48" w:rsidRDefault="00D11B48" w:rsidP="00D11B48">
      <w:pPr>
        <w:rPr>
          <w:b/>
          <w:bCs/>
        </w:rPr>
      </w:pPr>
      <w:r w:rsidRPr="00D11B48">
        <w:rPr>
          <w:b/>
          <w:bCs/>
        </w:rPr>
        <w:t>Yara Rule:</w:t>
      </w:r>
    </w:p>
    <w:p w14:paraId="79A3CA43" w14:textId="1B93650D" w:rsidR="00D11B48" w:rsidRDefault="00D11B48" w:rsidP="00D11B48">
      <w:pPr>
        <w:rPr>
          <w:b/>
          <w:bCs/>
        </w:rPr>
      </w:pPr>
    </w:p>
    <w:p w14:paraId="7E523A15" w14:textId="77777777" w:rsidR="00D11B48" w:rsidRPr="00D11B48" w:rsidRDefault="00D11B48" w:rsidP="00D11B48">
      <w:r w:rsidRPr="00D11B48">
        <w:t>rule Sample</w:t>
      </w:r>
    </w:p>
    <w:p w14:paraId="338B434C" w14:textId="77777777" w:rsidR="00D11B48" w:rsidRPr="00D11B48" w:rsidRDefault="00D11B48" w:rsidP="00D11B48">
      <w:r w:rsidRPr="00D11B48">
        <w:t>{</w:t>
      </w:r>
    </w:p>
    <w:p w14:paraId="00A18445" w14:textId="77777777" w:rsidR="00D11B48" w:rsidRPr="00D11B48" w:rsidRDefault="00D11B48" w:rsidP="00D11B48">
      <w:r w:rsidRPr="00D11B48">
        <w:t xml:space="preserve">  meta:</w:t>
      </w:r>
    </w:p>
    <w:p w14:paraId="4F5BED62" w14:textId="77777777" w:rsidR="00D11B48" w:rsidRPr="00D11B48" w:rsidRDefault="00D11B48" w:rsidP="00D11B48">
      <w:r w:rsidRPr="00D11B48">
        <w:tab/>
        <w:t>description = "Rule to identify Banload malware"</w:t>
      </w:r>
    </w:p>
    <w:p w14:paraId="14AEA9CA" w14:textId="3C796F1C" w:rsidR="00D11B48" w:rsidRPr="00D11B48" w:rsidRDefault="00D11B48" w:rsidP="00D11B48">
      <w:r w:rsidRPr="00D11B48">
        <w:tab/>
        <w:t>author = "</w:t>
      </w:r>
      <w:r>
        <w:t>J</w:t>
      </w:r>
      <w:r w:rsidRPr="00D11B48">
        <w:t>erald"</w:t>
      </w:r>
    </w:p>
    <w:p w14:paraId="0BB45984" w14:textId="77777777" w:rsidR="00D11B48" w:rsidRPr="00D11B48" w:rsidRDefault="00D11B48" w:rsidP="00D11B48">
      <w:r w:rsidRPr="00D11B48">
        <w:t xml:space="preserve">  strings:</w:t>
      </w:r>
    </w:p>
    <w:p w14:paraId="20DADA19" w14:textId="77777777" w:rsidR="00D11B48" w:rsidRPr="00D11B48" w:rsidRDefault="00D11B48" w:rsidP="00D11B48">
      <w:r w:rsidRPr="00D11B48">
        <w:tab/>
        <w:t xml:space="preserve">$a = "http://th.symcb.com" </w:t>
      </w:r>
      <w:proofErr w:type="spellStart"/>
      <w:r w:rsidRPr="00D11B48">
        <w:t>nocase</w:t>
      </w:r>
      <w:proofErr w:type="spellEnd"/>
    </w:p>
    <w:p w14:paraId="06EDACF4" w14:textId="77777777" w:rsidR="00D11B48" w:rsidRPr="00D11B48" w:rsidRDefault="00D11B48" w:rsidP="00D11B48">
      <w:r w:rsidRPr="00D11B48">
        <w:tab/>
        <w:t xml:space="preserve">$b = "https://www.thawte.com/" </w:t>
      </w:r>
      <w:proofErr w:type="spellStart"/>
      <w:r w:rsidRPr="00D11B48">
        <w:t>nocase</w:t>
      </w:r>
      <w:proofErr w:type="spellEnd"/>
    </w:p>
    <w:p w14:paraId="6710C522" w14:textId="77777777" w:rsidR="00D11B48" w:rsidRPr="00D11B48" w:rsidRDefault="00D11B48" w:rsidP="00D11B48">
      <w:r w:rsidRPr="00D11B48">
        <w:tab/>
        <w:t xml:space="preserve">$c = "M2 AGRO DESENVOLVIMENTO DE SISTEMAS LTDA110" </w:t>
      </w:r>
      <w:proofErr w:type="spellStart"/>
      <w:r w:rsidRPr="00D11B48">
        <w:t>nocase</w:t>
      </w:r>
      <w:proofErr w:type="spellEnd"/>
    </w:p>
    <w:p w14:paraId="0967A7E9" w14:textId="77777777" w:rsidR="00D11B48" w:rsidRPr="00D11B48" w:rsidRDefault="00D11B48" w:rsidP="00D11B48">
      <w:r w:rsidRPr="00D11B48">
        <w:tab/>
        <w:t xml:space="preserve">$d = "M2 AGRO DESENVOLVIMENTO DE SISTEMAS LTDA0" </w:t>
      </w:r>
      <w:proofErr w:type="spellStart"/>
      <w:r w:rsidRPr="00D11B48">
        <w:t>nocase</w:t>
      </w:r>
      <w:proofErr w:type="spellEnd"/>
    </w:p>
    <w:p w14:paraId="68A1411A" w14:textId="77777777" w:rsidR="00D11B48" w:rsidRPr="00D11B48" w:rsidRDefault="00D11B48" w:rsidP="00D11B48">
      <w:r w:rsidRPr="00D11B48">
        <w:tab/>
        <w:t>$e = "C:\\Program Files\\AVAST Software\\Avast\\AvastUI.exe" wide ascii</w:t>
      </w:r>
    </w:p>
    <w:p w14:paraId="0D4B69C6" w14:textId="77777777" w:rsidR="00D11B48" w:rsidRPr="00D11B48" w:rsidRDefault="00D11B48" w:rsidP="00D11B48">
      <w:r w:rsidRPr="00D11B48">
        <w:tab/>
        <w:t>$f = "C:\\Program Files\\AVAST Software\\Avast\\AvLaunch.exe" wide ascii</w:t>
      </w:r>
    </w:p>
    <w:p w14:paraId="212596EA" w14:textId="77777777" w:rsidR="00D11B48" w:rsidRPr="00D11B48" w:rsidRDefault="00D11B48" w:rsidP="00D11B48">
      <w:r w:rsidRPr="00D11B48">
        <w:tab/>
        <w:t>$g = "C:\\Program Files\\AVAST Software\\Avast\\AvEmUpdate.exe" wide ascii</w:t>
      </w:r>
    </w:p>
    <w:p w14:paraId="3A1B5B83" w14:textId="77777777" w:rsidR="00D11B48" w:rsidRPr="00D11B48" w:rsidRDefault="00D11B48" w:rsidP="00D11B48">
      <w:r w:rsidRPr="00D11B48">
        <w:tab/>
        <w:t>$h = "C:\\Program Files\\AVG\\Antivirus\\AvEmUpdate.exe" wide ascii</w:t>
      </w:r>
    </w:p>
    <w:p w14:paraId="46927586" w14:textId="77777777" w:rsidR="00D11B48" w:rsidRPr="00D11B48" w:rsidRDefault="00D11B48" w:rsidP="00D11B48">
      <w:r w:rsidRPr="00D11B48">
        <w:tab/>
        <w:t>$</w:t>
      </w:r>
      <w:proofErr w:type="spellStart"/>
      <w:r w:rsidRPr="00D11B48">
        <w:t>i</w:t>
      </w:r>
      <w:proofErr w:type="spellEnd"/>
      <w:r w:rsidRPr="00D11B48">
        <w:t xml:space="preserve"> = "C:\\Program Files\\AVG\\Antivirus\\AVGUI.exe" wide ascii</w:t>
      </w:r>
    </w:p>
    <w:p w14:paraId="7BB373B6" w14:textId="77777777" w:rsidR="00D11B48" w:rsidRPr="00D11B48" w:rsidRDefault="00D11B48" w:rsidP="00D11B48">
      <w:r w:rsidRPr="00D11B48">
        <w:tab/>
        <w:t>$j = "F:\\Sistema\\Drivers-Denis\\FileDelete\\FileDelete\\x64\\Debug\\B.pdb" wide ascii</w:t>
      </w:r>
    </w:p>
    <w:p w14:paraId="2E6B0BBF" w14:textId="77777777" w:rsidR="00D11B48" w:rsidRPr="00D11B48" w:rsidRDefault="00D11B48" w:rsidP="00D11B48">
      <w:r w:rsidRPr="00D11B48">
        <w:lastRenderedPageBreak/>
        <w:tab/>
      </w:r>
    </w:p>
    <w:p w14:paraId="5BAE7753" w14:textId="77777777" w:rsidR="00D11B48" w:rsidRPr="00D11B48" w:rsidRDefault="00D11B48" w:rsidP="00D11B48">
      <w:r w:rsidRPr="00D11B48">
        <w:t xml:space="preserve">   </w:t>
      </w:r>
    </w:p>
    <w:p w14:paraId="4F249C4B" w14:textId="77777777" w:rsidR="00D11B48" w:rsidRPr="00D11B48" w:rsidRDefault="00D11B48" w:rsidP="00D11B48"/>
    <w:p w14:paraId="4A8CCDBA" w14:textId="77777777" w:rsidR="00D11B48" w:rsidRPr="00D11B48" w:rsidRDefault="00D11B48" w:rsidP="00D11B48">
      <w:r w:rsidRPr="00D11B48">
        <w:t xml:space="preserve">  condition:</w:t>
      </w:r>
    </w:p>
    <w:p w14:paraId="16BD224D" w14:textId="77777777" w:rsidR="00D11B48" w:rsidRPr="00D11B48" w:rsidRDefault="00D11B48" w:rsidP="00D11B48">
      <w:r w:rsidRPr="00D11B48">
        <w:t xml:space="preserve">    $a and </w:t>
      </w:r>
    </w:p>
    <w:p w14:paraId="70D9B39E" w14:textId="77777777" w:rsidR="00D11B48" w:rsidRPr="00D11B48" w:rsidRDefault="00D11B48" w:rsidP="00D11B48">
      <w:r w:rsidRPr="00D11B48">
        <w:tab/>
        <w:t>($b and $c and $d) or</w:t>
      </w:r>
    </w:p>
    <w:p w14:paraId="6ACCB7D2" w14:textId="77777777" w:rsidR="00D11B48" w:rsidRPr="00D11B48" w:rsidRDefault="00D11B48" w:rsidP="00D11B48">
      <w:r w:rsidRPr="00D11B48">
        <w:tab/>
        <w:t>// digital certificate intended to evade security solutions</w:t>
      </w:r>
    </w:p>
    <w:p w14:paraId="4AB4E435" w14:textId="77777777" w:rsidR="00D11B48" w:rsidRPr="00D11B48" w:rsidRDefault="00D11B48" w:rsidP="00D11B48">
      <w:r w:rsidRPr="00D11B48">
        <w:tab/>
        <w:t>($e or $f or $g) and ($h or $</w:t>
      </w:r>
      <w:proofErr w:type="spellStart"/>
      <w:r w:rsidRPr="00D11B48">
        <w:t>i</w:t>
      </w:r>
      <w:proofErr w:type="spellEnd"/>
      <w:r w:rsidRPr="00D11B48">
        <w:t>) or</w:t>
      </w:r>
    </w:p>
    <w:p w14:paraId="18A394E8" w14:textId="77777777" w:rsidR="00D11B48" w:rsidRPr="00D11B48" w:rsidRDefault="00D11B48" w:rsidP="00D11B48">
      <w:r w:rsidRPr="00D11B48">
        <w:tab/>
        <w:t>// the malware tries to delete AV solutions</w:t>
      </w:r>
    </w:p>
    <w:p w14:paraId="56943EFA" w14:textId="77777777" w:rsidR="00D11B48" w:rsidRPr="00D11B48" w:rsidRDefault="00D11B48" w:rsidP="00D11B48">
      <w:r w:rsidRPr="00D11B48">
        <w:tab/>
        <w:t>$j</w:t>
      </w:r>
    </w:p>
    <w:p w14:paraId="00986F2E" w14:textId="1040ED97" w:rsidR="00D11B48" w:rsidRPr="00D11B48" w:rsidRDefault="00D11B48" w:rsidP="00D11B48">
      <w:r w:rsidRPr="00D11B48">
        <w:t>}</w:t>
      </w:r>
    </w:p>
    <w:sectPr w:rsidR="00D11B48" w:rsidRPr="00D1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48"/>
    <w:rsid w:val="000C27E2"/>
    <w:rsid w:val="0020412B"/>
    <w:rsid w:val="007D6865"/>
    <w:rsid w:val="007E7724"/>
    <w:rsid w:val="00D11B48"/>
    <w:rsid w:val="00ED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63AB"/>
  <w15:chartTrackingRefBased/>
  <w15:docId w15:val="{3636028C-2E71-4521-95A9-2AF533C2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K Philip</dc:creator>
  <cp:keywords/>
  <dc:description/>
  <cp:lastModifiedBy>Jerald K Philip</cp:lastModifiedBy>
  <cp:revision>3</cp:revision>
  <dcterms:created xsi:type="dcterms:W3CDTF">2021-08-28T04:45:00Z</dcterms:created>
  <dcterms:modified xsi:type="dcterms:W3CDTF">2021-08-28T04:48:00Z</dcterms:modified>
</cp:coreProperties>
</file>