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624" w:type="dxa"/>
        <w:jc w:val="center"/>
        <w:tblLayout w:type="fixed"/>
        <w:tblLook w:val="04A0" w:firstRow="1" w:lastRow="0" w:firstColumn="1" w:lastColumn="0" w:noHBand="0" w:noVBand="1"/>
      </w:tblPr>
      <w:tblGrid>
        <w:gridCol w:w="264"/>
        <w:gridCol w:w="976"/>
        <w:gridCol w:w="1440"/>
        <w:gridCol w:w="90"/>
        <w:gridCol w:w="687"/>
        <w:gridCol w:w="33"/>
        <w:gridCol w:w="360"/>
        <w:gridCol w:w="1440"/>
        <w:gridCol w:w="270"/>
        <w:gridCol w:w="470"/>
        <w:gridCol w:w="530"/>
        <w:gridCol w:w="710"/>
        <w:gridCol w:w="1440"/>
        <w:gridCol w:w="90"/>
        <w:gridCol w:w="685"/>
        <w:gridCol w:w="35"/>
        <w:gridCol w:w="360"/>
        <w:gridCol w:w="1440"/>
        <w:gridCol w:w="304"/>
      </w:tblGrid>
      <w:tr w:rsidR="004A2601" w14:paraId="1452E0A8" w14:textId="77777777">
        <w:trPr>
          <w:jc w:val="center"/>
        </w:trPr>
        <w:tc>
          <w:tcPr>
            <w:tcW w:w="3457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2CC6F9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10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7E2873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6A3720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D1A0E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7062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42D17A33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813724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Republic of the Philippines</w:t>
            </w: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2D3D1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8C789D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FBE4C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851DB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0F948812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49E15F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Department of Health</w:t>
            </w: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57FA77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2CF745BD" wp14:editId="253B3D80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24765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 title="Pho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B3292B" w14:textId="77777777" w:rsidR="004A2601" w:rsidRDefault="004A260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F745BD" id="Rectangle 2" o:spid="_x0000_s1026" alt="Title: Photo" style="position:absolute;left:0;text-align:left;margin-left:12.75pt;margin-top:1.95pt;width:1in;height:1in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" filled="f" strokecolor="black [3213]" strokeweight="2pt">
                      <v:textbox>
                        <w:txbxContent>
                          <w:p w14:paraId="6CB3292B" w14:textId="77777777" w:rsidR="004A2601" w:rsidRDefault="004A260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3071F0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8FBB5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12A01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315B7297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34DBBA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@lgutype</w:t>
            </w:r>
            <w:r>
              <w:rPr>
                <w:rFonts w:ascii="Arial Narrow" w:hAnsi="Arial Narrow"/>
                <w:b/>
              </w:rPr>
              <w:t xml:space="preserve"> Health Office</w:t>
            </w: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DE497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B4F401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01B6C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E107E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33CF83AD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47CE5E" w14:textId="6E22FC84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@mun, @prov</w:t>
            </w:r>
            <w:bookmarkStart w:id="0" w:name="_GoBack"/>
            <w:bookmarkEnd w:id="0"/>
          </w:p>
        </w:tc>
        <w:tc>
          <w:tcPr>
            <w:tcW w:w="2103" w:type="dxa"/>
            <w:gridSpan w:val="4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9C4B8E1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Photo</w:t>
            </w: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F54336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2066A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EEE1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FA16A3C" w14:textId="77777777">
        <w:trPr>
          <w:jc w:val="center"/>
        </w:trPr>
        <w:tc>
          <w:tcPr>
            <w:tcW w:w="2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FB4F9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562992E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2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F6489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2103" w:type="dxa"/>
            <w:gridSpan w:val="4"/>
            <w:vMerge/>
            <w:tcBorders>
              <w:left w:val="nil"/>
              <w:bottom w:val="nil"/>
              <w:right w:val="single" w:sz="4" w:space="0" w:color="auto"/>
            </w:tcBorders>
          </w:tcPr>
          <w:p w14:paraId="6A4CA9E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1F7204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4365CE8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33B1116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F52F4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1B246E1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415E969C" w14:textId="77777777">
        <w:trPr>
          <w:jc w:val="center"/>
        </w:trPr>
        <w:tc>
          <w:tcPr>
            <w:tcW w:w="2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756ADE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91B625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/>
                <w:bCs/>
                <w:sz w:val="20"/>
                <w:szCs w:val="24"/>
              </w:rPr>
              <w:t>@year</w:t>
            </w:r>
          </w:p>
        </w:tc>
        <w:tc>
          <w:tcPr>
            <w:tcW w:w="22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0567B5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HEALTH CERTIFICATE</w:t>
            </w: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68626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9490A5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097DC16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0DCB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CF311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9B217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7C904E92" w14:textId="77777777">
        <w:trPr>
          <w:jc w:val="center"/>
        </w:trPr>
        <w:tc>
          <w:tcPr>
            <w:tcW w:w="2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C4BF1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E43FE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2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73891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5FC01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588EFD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1C7263F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6B70DAE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8AE59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9801F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119CA840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23422E" w14:textId="77777777" w:rsidR="004A2601" w:rsidRDefault="00D5148D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Name :</w:t>
            </w:r>
          </w:p>
        </w:tc>
        <w:tc>
          <w:tcPr>
            <w:tcW w:w="405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AEC464" w14:textId="77777777" w:rsidR="004A2601" w:rsidRDefault="00D5148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@name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B0F67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EBE74D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157E6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EB831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540CFEE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43CB31C5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EF4876" w14:textId="77777777" w:rsidR="004A2601" w:rsidRDefault="00D5148D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Age :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BBACF6" w14:textId="77777777" w:rsidR="004A2601" w:rsidRDefault="00D5148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@age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E727E5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Sex :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F23D74" w14:textId="77777777" w:rsidR="004A2601" w:rsidRDefault="00D5148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@gender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2C6CF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5E5504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F0673F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5D234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4DC11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5BC5D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2D48254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7B0CEAB2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11AA5" w14:textId="77777777" w:rsidR="004A2601" w:rsidRDefault="00D5148D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Civil Status: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A8221B" w14:textId="77777777" w:rsidR="004A2601" w:rsidRDefault="00D5148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@cstat</w:t>
            </w: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312A72" w14:textId="77777777" w:rsidR="004A2601" w:rsidRDefault="00D5148D">
            <w:pPr>
              <w:spacing w:after="0" w:line="240" w:lineRule="auto"/>
              <w:ind w:left="-18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Nationality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61994" w14:textId="77777777" w:rsidR="004A2601" w:rsidRDefault="00D5148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@nationality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80052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528077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16F9CD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9D32A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6B3C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A8DC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302E4B5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62D44FE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94A14E" w14:textId="77777777" w:rsidR="004A2601" w:rsidRDefault="00D5148D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Residence :</w:t>
            </w:r>
          </w:p>
        </w:tc>
        <w:tc>
          <w:tcPr>
            <w:tcW w:w="405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FD03E2" w14:textId="77777777" w:rsidR="004A2601" w:rsidRDefault="00D5148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@residence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8AA0B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443505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2BE8E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54133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65E325C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10DE5341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BCAE39" w14:textId="77777777" w:rsidR="004A2601" w:rsidRDefault="00D5148D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Occupation :</w:t>
            </w:r>
          </w:p>
        </w:tc>
        <w:tc>
          <w:tcPr>
            <w:tcW w:w="40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749467" w14:textId="77777777" w:rsidR="004A2601" w:rsidRDefault="00D5148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@occupation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6E092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155C3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3EFB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FD2BD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57346A4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0BA516B1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2CAB32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405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B07B0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6D6C0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D70FC2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844193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D44B7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395EF9E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689139DC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6431A2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9D0E99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9D5817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@healthofficer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4919D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71ECE8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9A4DE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AB9E0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9C60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228F252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6FC29787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658DF5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103AC1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EE087C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@lgutype</w:t>
            </w:r>
            <w:r>
              <w:rPr>
                <w:rFonts w:ascii="Arial Narrow" w:hAnsi="Arial Narrow"/>
              </w:rPr>
              <w:t xml:space="preserve"> Health Officer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C848D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A08C52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4028D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852B01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3B410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573A39A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6AD4CCAF" w14:textId="77777777">
        <w:trPr>
          <w:jc w:val="center"/>
        </w:trPr>
        <w:tc>
          <w:tcPr>
            <w:tcW w:w="556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3C0A6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681510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4FD0C7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648E0F66" w14:textId="77777777">
        <w:trPr>
          <w:jc w:val="center"/>
        </w:trPr>
        <w:tc>
          <w:tcPr>
            <w:tcW w:w="556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BD3509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i/>
              </w:rPr>
              <w:t>To be carried always at place of work</w:t>
            </w:r>
          </w:p>
          <w:p w14:paraId="75A85DA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1CCEA4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730573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</w:rPr>
            </w:pPr>
          </w:p>
        </w:tc>
      </w:tr>
      <w:tr w:rsidR="004A2601" w14:paraId="1DBBF25E" w14:textId="77777777">
        <w:trPr>
          <w:jc w:val="center"/>
        </w:trPr>
        <w:tc>
          <w:tcPr>
            <w:tcW w:w="556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F1AE0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AADDA39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A997F7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A2601" w14:paraId="6122AE93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4DB67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E0DE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31476D58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C3AA56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E94C5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27F43B9C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9018BE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  <w:r>
              <w:rPr>
                <w:rFonts w:ascii="Arial Narrow" w:hAnsi="Arial Narrow"/>
                <w:color w:val="FFFFFF" w:themeColor="background1"/>
              </w:rPr>
              <w:t>Republic of the Philippines</w:t>
            </w: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1F49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CE1D85E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F3663DD" w14:textId="77777777" w:rsidR="004A2601" w:rsidRDefault="00D5148D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  <w:r>
              <w:rPr>
                <w:rFonts w:ascii="Arial Narrow" w:hAnsi="Arial Narrow"/>
                <w:color w:val="FFFFFF" w:themeColor="background1"/>
              </w:rPr>
              <w:t>Republic of</w:t>
            </w:r>
            <w:r>
              <w:rPr>
                <w:rFonts w:ascii="Arial Narrow" w:hAnsi="Arial Narrow"/>
                <w:color w:val="FFFFFF" w:themeColor="background1"/>
              </w:rPr>
              <w:t xml:space="preserve"> the Philippines</w:t>
            </w: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A20DB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01403F6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F9F904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6E23D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761F694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3D4ED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05E44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3E845395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AE8D1CE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592B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769A703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DD0B45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45CA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5F07F3D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58742D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03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BDF1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549420E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77D35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4DDD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0F992921" w14:textId="77777777">
        <w:trPr>
          <w:jc w:val="center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064E2F1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0071365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3F395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1E86C6B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33827492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2EBEE09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6BB9DC7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4CF71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27AF6A9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60730E92" w14:textId="77777777">
        <w:trPr>
          <w:jc w:val="center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01CB9DA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BA7C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2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11035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B932D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2E011AF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79134D8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1FD8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B8C50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6C011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2D222E11" w14:textId="77777777">
        <w:trPr>
          <w:jc w:val="center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3902E5D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3F38F53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237BE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55D0C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3236ECB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0023BF3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766A495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8C4B3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2EAFF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73D050FE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4DFBA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BCEFF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D00CF4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731B9015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735A90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5ED32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1049A1C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61B159AB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C00A3A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5008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304E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EF5B1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5846BD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442A8168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34C3F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0E214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E074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961B1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3DC5A0A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1B826324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C9F300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C26D5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EA9F8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607CE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E9651E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7D13CF4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1BFFF0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63C82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BC020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75BE4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1F7D0DA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48C79124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2225E1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425B8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8F7DCC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7DDD5CD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FD79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E859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32B79B2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7696E685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17DC7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242AF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37511E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D3CE56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3A288B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21AD7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1B3C626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26575D03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680DE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85A848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39C5FD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611527D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A695E3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D0E81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71640D1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319551DB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980958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3AB32D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AFD1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B5D02A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7A3B6E3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06B54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C2261A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8882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485CF7A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72A1B41E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71FB07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7B8056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9B4DDD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AAE961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6C17B53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A5001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0020DA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D2DDE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49984BD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09EF5CDB" w14:textId="77777777">
        <w:trPr>
          <w:jc w:val="center"/>
        </w:trPr>
        <w:tc>
          <w:tcPr>
            <w:tcW w:w="5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087D44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35E707CD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B2307CE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3B6C261F" w14:textId="77777777">
        <w:trPr>
          <w:jc w:val="center"/>
        </w:trPr>
        <w:tc>
          <w:tcPr>
            <w:tcW w:w="5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EC9EA2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632843D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ABF640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</w:rPr>
            </w:pPr>
          </w:p>
        </w:tc>
      </w:tr>
      <w:tr w:rsidR="004A2601" w14:paraId="4DC09538" w14:textId="77777777">
        <w:trPr>
          <w:trHeight w:val="143"/>
          <w:jc w:val="center"/>
        </w:trPr>
        <w:tc>
          <w:tcPr>
            <w:tcW w:w="5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EFF501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63B0AAF1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B9AD3E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036367B0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295DAE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BE25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4326B61D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254B4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C5CD5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39065469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8D7FB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857F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004183F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22D71E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A3768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4DD2D9A3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2E10B4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7B439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69DBED2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52635C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EA051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2CE64697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CF4339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BAE2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104CB8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001178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101F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89756A2" w14:textId="77777777">
        <w:trPr>
          <w:jc w:val="center"/>
        </w:trPr>
        <w:tc>
          <w:tcPr>
            <w:tcW w:w="3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2ED61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03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8E66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00C15C0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4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AAB24C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139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F428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E2EB995" w14:textId="77777777">
        <w:trPr>
          <w:jc w:val="center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40E363C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6E77F52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05B36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0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74C0AAE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1E69E92B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6022CA6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31BB723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1A571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308AF6E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78856318" w14:textId="77777777">
        <w:trPr>
          <w:jc w:val="center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419275C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D154E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2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E72C2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9958D5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95C0CC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4B634E1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8993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DB5F7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E991A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7090AE51" w14:textId="77777777">
        <w:trPr>
          <w:jc w:val="center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30378F1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5E799AE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38948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A75F4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1AFFFFD7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6A06A00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1B367DA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2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7FE16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1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F66BC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1DB99BE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C4625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BE8D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B411DA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C1B98C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C1404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C5EF3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3C638B1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0418EF93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A5E430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0014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AE7DD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DF0D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3ADB5E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A296A77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E62C81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5F91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7222A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93BA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1562A32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BBCFF26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AB91E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9FB6E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FF65A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AB3F3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806185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3CDFA741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203B8E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9B9B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76502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E14F4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73A6A96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6B7387F4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953A08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02DF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A4FDCF4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74DC6B62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107A4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FAA04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659A4C7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114B81B7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3393FA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0ACDF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5B4B2B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3037F550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CABCC6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8F969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7444DFD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3262711A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BBF7DD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E209D77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445E9A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492246A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FE107F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0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CBB41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4CC811DF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6ADF17F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99CB2A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813C02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EA2D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4798E2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364E9681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F098C5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C21A976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F034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  <w:sz w:val="18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37DDE52E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63E3BBA3" w14:textId="77777777">
        <w:trPr>
          <w:jc w:val="center"/>
        </w:trPr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168288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  <w:p w14:paraId="7C9A7CB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DB036A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C2C7B8D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18CD1D9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25B54F7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D7471F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1D03D5C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b/>
                <w:color w:val="FFFFFF" w:themeColor="background1"/>
              </w:rPr>
            </w:pPr>
          </w:p>
        </w:tc>
        <w:tc>
          <w:tcPr>
            <w:tcW w:w="26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CCEEF1A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09B79BE1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557B729C" w14:textId="77777777">
        <w:trPr>
          <w:jc w:val="center"/>
        </w:trPr>
        <w:tc>
          <w:tcPr>
            <w:tcW w:w="5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2A23F32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155F38FC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119CA88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4A2601" w14:paraId="027D8052" w14:textId="77777777">
        <w:trPr>
          <w:jc w:val="center"/>
        </w:trPr>
        <w:tc>
          <w:tcPr>
            <w:tcW w:w="5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BE8B525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297A3604" w14:textId="77777777" w:rsidR="004A2601" w:rsidRDefault="004A2601">
            <w:pPr>
              <w:spacing w:after="0" w:line="240" w:lineRule="auto"/>
              <w:rPr>
                <w:rFonts w:ascii="Arial Narrow" w:hAnsi="Arial Narrow"/>
                <w:color w:val="FFFFFF" w:themeColor="background1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0770EBE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  <w:color w:val="FFFFFF" w:themeColor="background1"/>
              </w:rPr>
            </w:pPr>
          </w:p>
        </w:tc>
      </w:tr>
      <w:tr w:rsidR="004A2601" w14:paraId="7E21A0EA" w14:textId="77777777">
        <w:trPr>
          <w:jc w:val="center"/>
        </w:trPr>
        <w:tc>
          <w:tcPr>
            <w:tcW w:w="5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3B06F7B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42B1832C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F021663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</w:rPr>
            </w:pPr>
          </w:p>
        </w:tc>
      </w:tr>
      <w:tr w:rsidR="004A2601" w14:paraId="00001611" w14:textId="77777777">
        <w:trPr>
          <w:jc w:val="center"/>
        </w:trPr>
        <w:tc>
          <w:tcPr>
            <w:tcW w:w="55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B271FC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56F9F492" w14:textId="77777777" w:rsidR="004A2601" w:rsidRDefault="004A2601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55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E286D90" w14:textId="77777777" w:rsidR="004A2601" w:rsidRDefault="004A2601">
            <w:pPr>
              <w:spacing w:after="0" w:line="240" w:lineRule="auto"/>
              <w:jc w:val="center"/>
              <w:rPr>
                <w:rFonts w:ascii="Arial Narrow" w:hAnsi="Arial Narrow"/>
                <w:i/>
              </w:rPr>
            </w:pPr>
          </w:p>
        </w:tc>
      </w:tr>
    </w:tbl>
    <w:p w14:paraId="1E5B3B1B" w14:textId="77777777" w:rsidR="004A2601" w:rsidRDefault="004A2601"/>
    <w:sectPr w:rsidR="004A2601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2550"/>
    <w:rsid w:val="0011125E"/>
    <w:rsid w:val="0021366E"/>
    <w:rsid w:val="0024514A"/>
    <w:rsid w:val="002E3B4A"/>
    <w:rsid w:val="004A2601"/>
    <w:rsid w:val="004E40E1"/>
    <w:rsid w:val="004F54B3"/>
    <w:rsid w:val="0053517A"/>
    <w:rsid w:val="0059096A"/>
    <w:rsid w:val="00624D10"/>
    <w:rsid w:val="006A6036"/>
    <w:rsid w:val="00715E27"/>
    <w:rsid w:val="008D4CFB"/>
    <w:rsid w:val="008E4046"/>
    <w:rsid w:val="0091036F"/>
    <w:rsid w:val="00937304"/>
    <w:rsid w:val="00962BA8"/>
    <w:rsid w:val="00990252"/>
    <w:rsid w:val="00BF2550"/>
    <w:rsid w:val="00D5148D"/>
    <w:rsid w:val="00DD7E47"/>
    <w:rsid w:val="00DF0C5D"/>
    <w:rsid w:val="00F120CE"/>
    <w:rsid w:val="00F26E11"/>
    <w:rsid w:val="00F37529"/>
    <w:rsid w:val="00F819D6"/>
    <w:rsid w:val="00F86582"/>
    <w:rsid w:val="05E15814"/>
    <w:rsid w:val="16AF1C07"/>
    <w:rsid w:val="204B15DB"/>
    <w:rsid w:val="241A74DB"/>
    <w:rsid w:val="2C7E327B"/>
    <w:rsid w:val="3A2F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A44E66"/>
  <w15:docId w15:val="{8B339EEF-0662-43CA-B518-5861EA3A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5780FB-FED3-415B-86F3-87F9C3F57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cp:lastPrinted>2017-06-09T02:10:00Z</cp:lastPrinted>
  <dcterms:created xsi:type="dcterms:W3CDTF">2017-06-07T08:12:00Z</dcterms:created>
  <dcterms:modified xsi:type="dcterms:W3CDTF">2018-08-14T06:43:00Z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1033-10.2.0.5934</vt:lpwstr>
  </property>
</Properties>
</file>