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630"/>
        <w:gridCol w:w="90"/>
        <w:gridCol w:w="450"/>
        <w:gridCol w:w="90"/>
        <w:gridCol w:w="270"/>
        <w:gridCol w:w="270"/>
        <w:gridCol w:w="765"/>
        <w:gridCol w:w="45"/>
        <w:gridCol w:w="1170"/>
        <w:gridCol w:w="90"/>
        <w:gridCol w:w="1260"/>
        <w:gridCol w:w="265"/>
        <w:gridCol w:w="275"/>
        <w:gridCol w:w="1440"/>
        <w:gridCol w:w="1620"/>
        <w:gridCol w:w="2325"/>
      </w:tblGrid>
      <w:tr w:rsidR="002C3C86" w:rsidRPr="007C2E46" w14:paraId="4E14434C" w14:textId="77777777" w:rsidTr="002C3C86">
        <w:tc>
          <w:tcPr>
            <w:tcW w:w="1440" w:type="dxa"/>
            <w:gridSpan w:val="4"/>
            <w:vMerge w:val="restart"/>
          </w:tcPr>
          <w:p w14:paraId="092CC54E" w14:textId="28DE6634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3D5AAAB" wp14:editId="482644FB">
                  <wp:extent cx="723331" cy="64770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026" cy="650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6"/>
          </w:tcPr>
          <w:p w14:paraId="1599FBDC" w14:textId="4AE11FF5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7C2E46">
              <w:rPr>
                <w:rFonts w:ascii="Segoe UI" w:hAnsi="Segoe UI" w:cs="Segoe UI"/>
                <w:sz w:val="16"/>
                <w:szCs w:val="16"/>
              </w:rPr>
              <w:t>Republic of the Philippines</w:t>
            </w:r>
          </w:p>
        </w:tc>
        <w:tc>
          <w:tcPr>
            <w:tcW w:w="1615" w:type="dxa"/>
            <w:gridSpan w:val="3"/>
            <w:vMerge w:val="restart"/>
            <w:tcBorders>
              <w:right w:val="dashed" w:sz="4" w:space="0" w:color="auto"/>
            </w:tcBorders>
            <w:vAlign w:val="center"/>
          </w:tcPr>
          <w:p w14:paraId="6ADA8B31" w14:textId="7A22F5F1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A421CF5" wp14:editId="455DA6F7">
                  <wp:extent cx="888365" cy="344170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5955DD36" w14:textId="4D6F4EA0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IMPORTANT</w:t>
            </w:r>
          </w:p>
        </w:tc>
      </w:tr>
      <w:tr w:rsidR="002C3C86" w:rsidRPr="007C2E46" w14:paraId="48B64C3D" w14:textId="77777777" w:rsidTr="00E24FD2">
        <w:tc>
          <w:tcPr>
            <w:tcW w:w="1440" w:type="dxa"/>
            <w:gridSpan w:val="4"/>
            <w:vMerge/>
          </w:tcPr>
          <w:p w14:paraId="6893F309" w14:textId="06AA4A83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10" w:type="dxa"/>
            <w:gridSpan w:val="6"/>
          </w:tcPr>
          <w:p w14:paraId="0EDF9FCD" w14:textId="3993E3E1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7C2E46">
              <w:rPr>
                <w:rFonts w:ascii="Segoe UI" w:hAnsi="Segoe UI" w:cs="Segoe UI"/>
                <w:sz w:val="16"/>
                <w:szCs w:val="16"/>
              </w:rPr>
              <w:t>Department of Health</w:t>
            </w:r>
          </w:p>
        </w:tc>
        <w:tc>
          <w:tcPr>
            <w:tcW w:w="1615" w:type="dxa"/>
            <w:gridSpan w:val="3"/>
            <w:vMerge/>
            <w:tcBorders>
              <w:right w:val="dashed" w:sz="4" w:space="0" w:color="auto"/>
            </w:tcBorders>
          </w:tcPr>
          <w:p w14:paraId="41D65E69" w14:textId="3E414229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57F0B756" w14:textId="093B927C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4A6C4E03" w14:textId="77777777" w:rsidTr="00E24FD2">
        <w:tc>
          <w:tcPr>
            <w:tcW w:w="1440" w:type="dxa"/>
            <w:gridSpan w:val="4"/>
            <w:vMerge/>
          </w:tcPr>
          <w:p w14:paraId="246A332D" w14:textId="4DF93797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10" w:type="dxa"/>
            <w:gridSpan w:val="6"/>
          </w:tcPr>
          <w:p w14:paraId="193A0F01" w14:textId="7999FB76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7C2E46">
              <w:rPr>
                <w:rFonts w:ascii="Segoe UI" w:hAnsi="Segoe UI" w:cs="Segoe UI"/>
                <w:sz w:val="16"/>
                <w:szCs w:val="16"/>
              </w:rPr>
              <w:t>Office of the City Health Officer</w:t>
            </w:r>
          </w:p>
        </w:tc>
        <w:tc>
          <w:tcPr>
            <w:tcW w:w="1615" w:type="dxa"/>
            <w:gridSpan w:val="3"/>
            <w:vMerge/>
            <w:tcBorders>
              <w:right w:val="dashed" w:sz="4" w:space="0" w:color="auto"/>
            </w:tcBorders>
          </w:tcPr>
          <w:p w14:paraId="60C63C52" w14:textId="7A30278D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3004FD0B" w14:textId="4B3BB663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THIS HEALTH CERTIFICATE IS NON-TRANSFERABLE</w:t>
            </w:r>
          </w:p>
        </w:tc>
      </w:tr>
      <w:tr w:rsidR="002C3C86" w:rsidRPr="007C2E46" w14:paraId="1E11821A" w14:textId="77777777" w:rsidTr="00E24FD2">
        <w:tc>
          <w:tcPr>
            <w:tcW w:w="1440" w:type="dxa"/>
            <w:gridSpan w:val="4"/>
            <w:vMerge/>
          </w:tcPr>
          <w:p w14:paraId="26FF172E" w14:textId="77777777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10" w:type="dxa"/>
            <w:gridSpan w:val="6"/>
          </w:tcPr>
          <w:p w14:paraId="2328F596" w14:textId="14E573EA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CITY OF NAGA, CEBU</w:t>
            </w:r>
          </w:p>
        </w:tc>
        <w:tc>
          <w:tcPr>
            <w:tcW w:w="1615" w:type="dxa"/>
            <w:gridSpan w:val="3"/>
            <w:vMerge/>
            <w:tcBorders>
              <w:right w:val="dashed" w:sz="4" w:space="0" w:color="auto"/>
            </w:tcBorders>
          </w:tcPr>
          <w:p w14:paraId="756245F8" w14:textId="77777777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56232A10" w14:textId="77777777" w:rsidR="002C3C86" w:rsidRPr="007C2E46" w:rsidRDefault="002C3C86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04FEF140" w14:textId="77777777" w:rsidTr="00E24FD2">
        <w:tc>
          <w:tcPr>
            <w:tcW w:w="1440" w:type="dxa"/>
            <w:gridSpan w:val="4"/>
            <w:vMerge/>
          </w:tcPr>
          <w:p w14:paraId="4C43254B" w14:textId="77777777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10" w:type="dxa"/>
            <w:gridSpan w:val="6"/>
          </w:tcPr>
          <w:p w14:paraId="46FA98CB" w14:textId="77777777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15" w:type="dxa"/>
            <w:gridSpan w:val="3"/>
            <w:vMerge/>
            <w:tcBorders>
              <w:right w:val="dashed" w:sz="4" w:space="0" w:color="auto"/>
            </w:tcBorders>
          </w:tcPr>
          <w:p w14:paraId="16C488D4" w14:textId="77777777" w:rsidR="002C3C86" w:rsidRPr="007C2E46" w:rsidRDefault="002C3C8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0CC1E1C5" w14:textId="2B8E72DB" w:rsidR="002C3C86" w:rsidRPr="007C2E46" w:rsidRDefault="002C3C86" w:rsidP="002C3C86">
            <w:pPr>
              <w:ind w:left="167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ALWAYS WEAR YOUT CERTIFICATE IN THE UPPER LEFT SIDE</w:t>
            </w:r>
          </w:p>
        </w:tc>
      </w:tr>
      <w:tr w:rsidR="007C2E46" w:rsidRPr="007C2E46" w14:paraId="49AA69A3" w14:textId="77777777" w:rsidTr="00E24FD2">
        <w:tc>
          <w:tcPr>
            <w:tcW w:w="5665" w:type="dxa"/>
            <w:gridSpan w:val="13"/>
            <w:tcBorders>
              <w:right w:val="dashed" w:sz="4" w:space="0" w:color="auto"/>
            </w:tcBorders>
          </w:tcPr>
          <w:p w14:paraId="5EF44DF8" w14:textId="05E4C714" w:rsidR="007C2E46" w:rsidRPr="007C2E46" w:rsidRDefault="007C2E4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HEALTH CERTIFICATE</w:t>
            </w: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5D601249" w14:textId="5628373F" w:rsidR="007C2E4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FRONT OF YOUR GARMENT WHILE WORKING</w:t>
            </w:r>
          </w:p>
        </w:tc>
      </w:tr>
      <w:tr w:rsidR="007C2E46" w:rsidRPr="007C2E46" w14:paraId="29F9D79B" w14:textId="77777777" w:rsidTr="00E24FD2">
        <w:tc>
          <w:tcPr>
            <w:tcW w:w="5665" w:type="dxa"/>
            <w:gridSpan w:val="13"/>
            <w:vMerge w:val="restart"/>
            <w:tcBorders>
              <w:right w:val="dashed" w:sz="4" w:space="0" w:color="auto"/>
            </w:tcBorders>
          </w:tcPr>
          <w:p w14:paraId="58E5BAFB" w14:textId="65732269" w:rsidR="007C2E46" w:rsidRPr="007C2E46" w:rsidRDefault="007C2E46" w:rsidP="007C2E46">
            <w:pPr>
              <w:ind w:left="159" w:right="151" w:firstLine="450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Pursuant of the provision of P.D 856 and City Order No. _________s, __________ this Certificate is issued for</w:t>
            </w: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00431E9B" w14:textId="77777777" w:rsidR="007C2E46" w:rsidRPr="007C2E46" w:rsidRDefault="007C2E46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7C2E46" w:rsidRPr="007C2E46" w14:paraId="12661D66" w14:textId="77777777" w:rsidTr="00E24FD2">
        <w:tc>
          <w:tcPr>
            <w:tcW w:w="5665" w:type="dxa"/>
            <w:gridSpan w:val="13"/>
            <w:vMerge/>
            <w:tcBorders>
              <w:right w:val="dashed" w:sz="4" w:space="0" w:color="auto"/>
            </w:tcBorders>
          </w:tcPr>
          <w:p w14:paraId="7A8A4808" w14:textId="77777777" w:rsidR="007C2E46" w:rsidRPr="007C2E46" w:rsidRDefault="007C2E46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60" w:type="dxa"/>
            <w:gridSpan w:val="4"/>
            <w:tcBorders>
              <w:left w:val="dashed" w:sz="4" w:space="0" w:color="auto"/>
            </w:tcBorders>
          </w:tcPr>
          <w:p w14:paraId="25FA67A0" w14:textId="064EDE10" w:rsidR="007C2E46" w:rsidRPr="007C2E46" w:rsidRDefault="00E24FD2" w:rsidP="00E24FD2">
            <w:pPr>
              <w:ind w:left="262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I. PHYSICAL EXAMINATION</w:t>
            </w:r>
          </w:p>
        </w:tc>
      </w:tr>
      <w:tr w:rsidR="00E24FD2" w:rsidRPr="007C2E46" w14:paraId="3243F9A9" w14:textId="77777777" w:rsidTr="002C3C86">
        <w:tc>
          <w:tcPr>
            <w:tcW w:w="270" w:type="dxa"/>
          </w:tcPr>
          <w:p w14:paraId="1E8D1D55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565" w:type="dxa"/>
            <w:gridSpan w:val="7"/>
          </w:tcPr>
          <w:p w14:paraId="576FD7CD" w14:textId="4C68B822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565" w:type="dxa"/>
            <w:gridSpan w:val="4"/>
          </w:tcPr>
          <w:p w14:paraId="26AB13CE" w14:textId="16A51DAB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5324B68E" w14:textId="36456053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6C88BC49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1934" w14:textId="14007AEC" w:rsidR="00E24FD2" w:rsidRPr="007C2E46" w:rsidRDefault="00E24FD2" w:rsidP="00E24FD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DATE OF EXAM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C0D8" w14:textId="5E08EDA0" w:rsidR="00E24FD2" w:rsidRPr="007C2E46" w:rsidRDefault="00E24FD2" w:rsidP="00E24FD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RESULT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3682" w14:textId="08B54FCA" w:rsidR="00E24FD2" w:rsidRPr="007C2E46" w:rsidRDefault="00E24FD2" w:rsidP="00E24FD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INITIAL OF EXAMINER</w:t>
            </w:r>
          </w:p>
        </w:tc>
      </w:tr>
      <w:tr w:rsidR="00E24FD2" w:rsidRPr="007C2E46" w14:paraId="54416ACF" w14:textId="77777777" w:rsidTr="002C3C86">
        <w:tc>
          <w:tcPr>
            <w:tcW w:w="270" w:type="dxa"/>
          </w:tcPr>
          <w:p w14:paraId="31EFD611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20" w:type="dxa"/>
            <w:gridSpan w:val="2"/>
          </w:tcPr>
          <w:p w14:paraId="58F4139B" w14:textId="4893607E" w:rsidR="00E24FD2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NAME:</w:t>
            </w:r>
          </w:p>
        </w:tc>
        <w:tc>
          <w:tcPr>
            <w:tcW w:w="4410" w:type="dxa"/>
            <w:gridSpan w:val="9"/>
            <w:tcBorders>
              <w:bottom w:val="single" w:sz="4" w:space="0" w:color="auto"/>
            </w:tcBorders>
          </w:tcPr>
          <w:p w14:paraId="26A0FB73" w14:textId="41479817" w:rsidR="00E24FD2" w:rsidRPr="00883E72" w:rsidRDefault="00E22B19" w:rsidP="007C2E4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83E72">
              <w:rPr>
                <w:rFonts w:ascii="Consolas" w:hAnsi="Consolas" w:cs="Consolas"/>
                <w:b/>
                <w:bCs/>
                <w:sz w:val="19"/>
                <w:szCs w:val="19"/>
                <w:lang w:val="en-PH"/>
              </w:rPr>
              <w:t>@name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08DB31F7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0CB3BA10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7345" w14:textId="0E59AADA" w:rsidR="00E24FD2" w:rsidRPr="00883E72" w:rsidRDefault="00E22B19" w:rsidP="007C2E46">
            <w:pPr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@phydateofexam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1428" w14:textId="11F3B883" w:rsidR="00E24FD2" w:rsidRPr="00883E72" w:rsidRDefault="00E22B19" w:rsidP="007C2E46">
            <w:pPr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@phyresult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0033" w14:textId="12017274" w:rsidR="00E24FD2" w:rsidRPr="00883E72" w:rsidRDefault="00E22B19" w:rsidP="007C2E46">
            <w:pPr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@examiner</w:t>
            </w:r>
          </w:p>
        </w:tc>
      </w:tr>
      <w:tr w:rsidR="00E24FD2" w:rsidRPr="007C2E46" w14:paraId="2788E0B7" w14:textId="77777777" w:rsidTr="002C3C86">
        <w:tc>
          <w:tcPr>
            <w:tcW w:w="270" w:type="dxa"/>
          </w:tcPr>
          <w:p w14:paraId="7AD3F650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20" w:type="dxa"/>
            <w:gridSpan w:val="2"/>
          </w:tcPr>
          <w:p w14:paraId="309D5187" w14:textId="77777777" w:rsidR="00E24FD2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410" w:type="dxa"/>
            <w:gridSpan w:val="9"/>
            <w:tcBorders>
              <w:top w:val="single" w:sz="4" w:space="0" w:color="auto"/>
            </w:tcBorders>
          </w:tcPr>
          <w:p w14:paraId="1E4D6244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19BF835A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2C940C5B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D375" w14:textId="54E33C7B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1F73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407C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E24FD2" w:rsidRPr="007C2E46" w14:paraId="6D473358" w14:textId="77777777" w:rsidTr="002C3C86">
        <w:tc>
          <w:tcPr>
            <w:tcW w:w="270" w:type="dxa"/>
          </w:tcPr>
          <w:p w14:paraId="31CC38BE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0" w:type="dxa"/>
            <w:gridSpan w:val="4"/>
          </w:tcPr>
          <w:p w14:paraId="02A9A9AB" w14:textId="5918DF2E" w:rsidR="00E24FD2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OCCUPATION:</w:t>
            </w:r>
          </w:p>
        </w:tc>
        <w:tc>
          <w:tcPr>
            <w:tcW w:w="3870" w:type="dxa"/>
            <w:gridSpan w:val="7"/>
            <w:tcBorders>
              <w:bottom w:val="single" w:sz="4" w:space="0" w:color="auto"/>
            </w:tcBorders>
          </w:tcPr>
          <w:p w14:paraId="41DEB407" w14:textId="4383B7E7" w:rsidR="00E24FD2" w:rsidRPr="00883E72" w:rsidRDefault="00E22B19" w:rsidP="007C2E4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83E72">
              <w:rPr>
                <w:rFonts w:ascii="Consolas" w:hAnsi="Consolas" w:cs="Consolas"/>
                <w:b/>
                <w:bCs/>
                <w:sz w:val="19"/>
                <w:szCs w:val="19"/>
                <w:lang w:val="en-PH"/>
              </w:rPr>
              <w:t>@occupation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17AD3F26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27FDA8D4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4DAC" w14:textId="479485A8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BA85" w14:textId="44D14EAE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@A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3DAE" w14:textId="12156170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@1</w:t>
            </w:r>
          </w:p>
        </w:tc>
      </w:tr>
      <w:tr w:rsidR="00E24FD2" w:rsidRPr="007C2E46" w14:paraId="2CA122C1" w14:textId="77777777" w:rsidTr="002C3C86">
        <w:tc>
          <w:tcPr>
            <w:tcW w:w="270" w:type="dxa"/>
          </w:tcPr>
          <w:p w14:paraId="02042B7E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0" w:type="dxa"/>
            <w:gridSpan w:val="4"/>
          </w:tcPr>
          <w:p w14:paraId="750540E9" w14:textId="77777777" w:rsidR="00E24FD2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870" w:type="dxa"/>
            <w:gridSpan w:val="7"/>
            <w:tcBorders>
              <w:top w:val="single" w:sz="4" w:space="0" w:color="auto"/>
            </w:tcBorders>
          </w:tcPr>
          <w:p w14:paraId="65981711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16B9D1A7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2DBE9AF3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AB69" w14:textId="64A8F91B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</w:t>
            </w:r>
            <w:r>
              <w:rPr>
                <w:rFonts w:ascii="Segoe UI" w:hAnsi="Segoe UI" w:cs="Segoe UI"/>
                <w:sz w:val="16"/>
                <w:szCs w:val="16"/>
              </w:rPr>
              <w:t>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E0BF" w14:textId="37D78F3F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@B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ADC5" w14:textId="6A4BC4F5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@2</w:t>
            </w:r>
          </w:p>
        </w:tc>
      </w:tr>
      <w:tr w:rsidR="00E24FD2" w:rsidRPr="007C2E46" w14:paraId="4A0016A8" w14:textId="77777777" w:rsidTr="002C3C86">
        <w:tc>
          <w:tcPr>
            <w:tcW w:w="270" w:type="dxa"/>
          </w:tcPr>
          <w:p w14:paraId="2895FC27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630" w:type="dxa"/>
          </w:tcPr>
          <w:p w14:paraId="1CF71A45" w14:textId="06DC2175" w:rsidR="00E24FD2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AGE:</w:t>
            </w:r>
          </w:p>
        </w:tc>
        <w:tc>
          <w:tcPr>
            <w:tcW w:w="630" w:type="dxa"/>
            <w:gridSpan w:val="3"/>
            <w:tcBorders>
              <w:bottom w:val="single" w:sz="4" w:space="0" w:color="auto"/>
            </w:tcBorders>
          </w:tcPr>
          <w:p w14:paraId="56B87F3E" w14:textId="5075AF78" w:rsidR="00E24FD2" w:rsidRPr="00883E72" w:rsidRDefault="00E22B19" w:rsidP="007C2E4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83E72">
              <w:rPr>
                <w:rFonts w:ascii="Consolas" w:hAnsi="Consolas" w:cs="Consolas"/>
                <w:b/>
                <w:bCs/>
                <w:sz w:val="16"/>
                <w:szCs w:val="16"/>
                <w:lang w:val="en-PH"/>
              </w:rPr>
              <w:t>@age</w:t>
            </w:r>
          </w:p>
        </w:tc>
        <w:tc>
          <w:tcPr>
            <w:tcW w:w="540" w:type="dxa"/>
            <w:gridSpan w:val="2"/>
          </w:tcPr>
          <w:p w14:paraId="7EF6615C" w14:textId="26E34FDA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SEX:</w:t>
            </w: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</w:tcPr>
          <w:p w14:paraId="4D01FF95" w14:textId="2081117E" w:rsidR="00E24FD2" w:rsidRPr="00883E72" w:rsidRDefault="00E22B19" w:rsidP="007C2E4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83E72">
              <w:rPr>
                <w:rFonts w:ascii="Consolas" w:hAnsi="Consolas" w:cs="Consolas"/>
                <w:b/>
                <w:bCs/>
                <w:sz w:val="16"/>
                <w:szCs w:val="16"/>
                <w:lang w:val="en-PH"/>
              </w:rPr>
              <w:t>@sex</w:t>
            </w:r>
          </w:p>
        </w:tc>
        <w:tc>
          <w:tcPr>
            <w:tcW w:w="1260" w:type="dxa"/>
            <w:gridSpan w:val="2"/>
          </w:tcPr>
          <w:p w14:paraId="60B6C607" w14:textId="66F7240C" w:rsidR="00E24FD2" w:rsidRPr="007C2E46" w:rsidRDefault="00E24FD2" w:rsidP="00E24FD2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NATIONALITY: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EB78216" w14:textId="235485A4" w:rsidR="00E24FD2" w:rsidRPr="00883E72" w:rsidRDefault="00E22B19" w:rsidP="007C2E4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83E72">
              <w:rPr>
                <w:rFonts w:ascii="Consolas" w:hAnsi="Consolas" w:cs="Consolas"/>
                <w:b/>
                <w:bCs/>
                <w:sz w:val="16"/>
                <w:szCs w:val="16"/>
                <w:lang w:val="en-PH"/>
              </w:rPr>
              <w:t>@nat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71066898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61C3E214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90EC" w14:textId="6A714BC8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</w:t>
            </w:r>
            <w:r>
              <w:rPr>
                <w:rFonts w:ascii="Segoe UI" w:hAnsi="Segoe UI" w:cs="Segoe UI"/>
                <w:sz w:val="16"/>
                <w:szCs w:val="16"/>
              </w:rPr>
              <w:t>f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7165" w14:textId="369DC03C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@C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0A5C" w14:textId="2A9D779F" w:rsidR="00E24FD2" w:rsidRPr="007C2E46" w:rsidRDefault="00D1112B" w:rsidP="007C2E4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@3</w:t>
            </w:r>
          </w:p>
        </w:tc>
      </w:tr>
      <w:tr w:rsidR="00E24FD2" w:rsidRPr="007C2E46" w14:paraId="186FFE86" w14:textId="77777777" w:rsidTr="002C3C86">
        <w:tc>
          <w:tcPr>
            <w:tcW w:w="270" w:type="dxa"/>
          </w:tcPr>
          <w:p w14:paraId="78DAE58A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630" w:type="dxa"/>
          </w:tcPr>
          <w:p w14:paraId="00A4C9AF" w14:textId="77777777" w:rsidR="00E24FD2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630" w:type="dxa"/>
            <w:gridSpan w:val="3"/>
            <w:tcBorders>
              <w:top w:val="single" w:sz="4" w:space="0" w:color="auto"/>
            </w:tcBorders>
          </w:tcPr>
          <w:p w14:paraId="4CD9FD70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DC9ABD" w14:textId="77777777" w:rsidR="00E24FD2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</w:tcBorders>
          </w:tcPr>
          <w:p w14:paraId="67291CEC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0" w:type="dxa"/>
            <w:gridSpan w:val="2"/>
          </w:tcPr>
          <w:p w14:paraId="2F4788E4" w14:textId="77777777" w:rsidR="00E24FD2" w:rsidRDefault="00E24FD2" w:rsidP="00E24FD2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65B4FAB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580C3FD7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4CA8BA37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0A72" w14:textId="25947DBE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B478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3F80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E24FD2" w:rsidRPr="007C2E46" w14:paraId="6F803CAA" w14:textId="77777777" w:rsidTr="002C3C86">
        <w:tc>
          <w:tcPr>
            <w:tcW w:w="270" w:type="dxa"/>
          </w:tcPr>
          <w:p w14:paraId="16F228F4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</w:tcPr>
          <w:p w14:paraId="481E7FB7" w14:textId="4E7032D8" w:rsidR="00E24FD2" w:rsidRDefault="00E24FD2" w:rsidP="00E24FD2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PLACE OF WORK:</w:t>
            </w:r>
          </w:p>
        </w:tc>
        <w:tc>
          <w:tcPr>
            <w:tcW w:w="3600" w:type="dxa"/>
            <w:gridSpan w:val="6"/>
            <w:tcBorders>
              <w:bottom w:val="single" w:sz="4" w:space="0" w:color="auto"/>
            </w:tcBorders>
          </w:tcPr>
          <w:p w14:paraId="0DF3FB81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64043683" w14:textId="77777777" w:rsidR="00E24FD2" w:rsidRPr="007C2E46" w:rsidRDefault="00E24FD2" w:rsidP="007C2E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</w:tcBorders>
          </w:tcPr>
          <w:p w14:paraId="4CE93383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0AC37B4" w14:textId="0F0BA5ED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39E1AE63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</w:tcBorders>
          </w:tcPr>
          <w:p w14:paraId="21EBD612" w14:textId="77777777" w:rsidR="00E24FD2" w:rsidRPr="007C2E46" w:rsidRDefault="00E24FD2" w:rsidP="007C2E4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22CE0A83" w14:textId="77777777" w:rsidTr="002C3C86">
        <w:tc>
          <w:tcPr>
            <w:tcW w:w="270" w:type="dxa"/>
          </w:tcPr>
          <w:p w14:paraId="5C7AD02A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</w:tcPr>
          <w:p w14:paraId="6E90BAB7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600" w:type="dxa"/>
            <w:gridSpan w:val="6"/>
            <w:tcBorders>
              <w:top w:val="single" w:sz="4" w:space="0" w:color="auto"/>
            </w:tcBorders>
          </w:tcPr>
          <w:p w14:paraId="4157E80E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646E3860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</w:tcBorders>
          </w:tcPr>
          <w:p w14:paraId="2C327C0C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375AC2A" w14:textId="0765C80F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II. X-RAY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45AB9AD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bottom w:val="single" w:sz="4" w:space="0" w:color="auto"/>
            </w:tcBorders>
          </w:tcPr>
          <w:p w14:paraId="2791E369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4EA37DDE" w14:textId="77777777" w:rsidTr="002C3C86">
        <w:tc>
          <w:tcPr>
            <w:tcW w:w="270" w:type="dxa"/>
            <w:tcBorders>
              <w:right w:val="single" w:sz="12" w:space="0" w:color="auto"/>
            </w:tcBorders>
          </w:tcPr>
          <w:p w14:paraId="1037EF95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3EC51B" w14:textId="77777777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ID </w:t>
            </w:r>
          </w:p>
          <w:p w14:paraId="2637DB90" w14:textId="77777777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PICTURE</w:t>
            </w:r>
          </w:p>
          <w:p w14:paraId="31C9A883" w14:textId="77777777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  <w:p w14:paraId="4CEEF02F" w14:textId="7278F0F4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 X 1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C44099C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  <w:tcBorders>
              <w:bottom w:val="single" w:sz="4" w:space="0" w:color="auto"/>
            </w:tcBorders>
          </w:tcPr>
          <w:p w14:paraId="058118BD" w14:textId="2AEAC994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449EC016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2CF84DDB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D307" w14:textId="4A10AB33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DATE OF EXAM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6E83" w14:textId="7C84A35B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PLACE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6F8E" w14:textId="077BE67A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RESULT</w:t>
            </w:r>
          </w:p>
        </w:tc>
      </w:tr>
      <w:tr w:rsidR="002C3C86" w:rsidRPr="007C2E46" w14:paraId="3E564E3A" w14:textId="77777777" w:rsidTr="002C3C86">
        <w:tc>
          <w:tcPr>
            <w:tcW w:w="270" w:type="dxa"/>
            <w:tcBorders>
              <w:right w:val="single" w:sz="12" w:space="0" w:color="auto"/>
            </w:tcBorders>
          </w:tcPr>
          <w:p w14:paraId="40175269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149F4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988E1F0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  <w:tcBorders>
              <w:top w:val="single" w:sz="4" w:space="0" w:color="auto"/>
            </w:tcBorders>
          </w:tcPr>
          <w:p w14:paraId="673EFE3D" w14:textId="0DC172C3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SIGNATURE OF CLIENT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76AC59E0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6D08F4AD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DFE9" w14:textId="306B0BD4" w:rsidR="002C3C86" w:rsidRPr="00883E72" w:rsidRDefault="00E22B19" w:rsidP="002C3C86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@xraydofexam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B919" w14:textId="6911AD51" w:rsidR="002C3C86" w:rsidRPr="00883E72" w:rsidRDefault="00E22B19" w:rsidP="002C3C86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@xray</w:t>
            </w:r>
            <w:r w:rsidR="00D1112B">
              <w:rPr>
                <w:rFonts w:ascii="Consolas" w:hAnsi="Consolas" w:cs="Consolas"/>
                <w:sz w:val="14"/>
                <w:szCs w:val="14"/>
                <w:lang w:val="en-PH"/>
              </w:rPr>
              <w:t>place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CA8E" w14:textId="2CF31630" w:rsidR="002C3C86" w:rsidRPr="00883E72" w:rsidRDefault="00E22B19" w:rsidP="002C3C86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@xrayresult</w:t>
            </w:r>
          </w:p>
        </w:tc>
      </w:tr>
      <w:tr w:rsidR="002C3C86" w:rsidRPr="007C2E46" w14:paraId="2DA5A8F1" w14:textId="77777777" w:rsidTr="002C3C86">
        <w:tc>
          <w:tcPr>
            <w:tcW w:w="270" w:type="dxa"/>
            <w:tcBorders>
              <w:right w:val="single" w:sz="12" w:space="0" w:color="auto"/>
            </w:tcBorders>
          </w:tcPr>
          <w:p w14:paraId="63C32F2B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F57503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096DF9C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</w:tcPr>
          <w:p w14:paraId="470D569D" w14:textId="77777777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65C090EF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41BB7DD5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211A" w14:textId="0A037566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BB16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1042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0D90833C" w14:textId="77777777" w:rsidTr="002C3C86">
        <w:tc>
          <w:tcPr>
            <w:tcW w:w="270" w:type="dxa"/>
            <w:tcBorders>
              <w:right w:val="single" w:sz="12" w:space="0" w:color="auto"/>
            </w:tcBorders>
          </w:tcPr>
          <w:p w14:paraId="76B2CFD2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DBB4C8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3BB3427C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</w:tcPr>
          <w:p w14:paraId="670A631D" w14:textId="77777777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14894819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2E67CA4B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A485" w14:textId="6EA0EB1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806C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7DAF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168252A8" w14:textId="77777777" w:rsidTr="002C3C86">
        <w:tc>
          <w:tcPr>
            <w:tcW w:w="270" w:type="dxa"/>
            <w:tcBorders>
              <w:right w:val="single" w:sz="12" w:space="0" w:color="auto"/>
            </w:tcBorders>
          </w:tcPr>
          <w:p w14:paraId="18B9B3B3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2F93E0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748B48A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  <w:tcBorders>
              <w:bottom w:val="single" w:sz="4" w:space="0" w:color="auto"/>
            </w:tcBorders>
          </w:tcPr>
          <w:p w14:paraId="6B430CDD" w14:textId="4E1CFD79" w:rsidR="002C3C86" w:rsidRPr="00883E72" w:rsidRDefault="00E22B19" w:rsidP="002C3C8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83E72">
              <w:rPr>
                <w:rFonts w:ascii="Consolas" w:hAnsi="Consolas" w:cs="Consolas"/>
                <w:b/>
                <w:bCs/>
                <w:sz w:val="19"/>
                <w:szCs w:val="19"/>
                <w:lang w:val="en-PH"/>
              </w:rPr>
              <w:t>@healthofficer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0651685C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</w:tcBorders>
          </w:tcPr>
          <w:p w14:paraId="5FBEF985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C1D3E73" w14:textId="7533CFFC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8F1C85A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</w:tcBorders>
          </w:tcPr>
          <w:p w14:paraId="3E9FE0DD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0E0C661F" w14:textId="77777777" w:rsidTr="002C3C86">
        <w:tc>
          <w:tcPr>
            <w:tcW w:w="270" w:type="dxa"/>
            <w:tcBorders>
              <w:right w:val="single" w:sz="12" w:space="0" w:color="auto"/>
            </w:tcBorders>
          </w:tcPr>
          <w:p w14:paraId="57CBED77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61D867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5B7D004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  <w:tcBorders>
              <w:top w:val="single" w:sz="4" w:space="0" w:color="auto"/>
            </w:tcBorders>
          </w:tcPr>
          <w:p w14:paraId="07B4192D" w14:textId="6C19A8B3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OFFICER IN-CHARGE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23368028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</w:tcBorders>
          </w:tcPr>
          <w:p w14:paraId="2BBDA517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CDF49D5" w14:textId="1EF241C8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III. STOOL EXAM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D205F46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bottom w:val="single" w:sz="4" w:space="0" w:color="auto"/>
            </w:tcBorders>
          </w:tcPr>
          <w:p w14:paraId="7DF3D3AC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09043EFE" w14:textId="77777777" w:rsidTr="002C3C86">
        <w:tc>
          <w:tcPr>
            <w:tcW w:w="270" w:type="dxa"/>
          </w:tcPr>
          <w:p w14:paraId="61ADC6C8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</w:tcBorders>
          </w:tcPr>
          <w:p w14:paraId="62AFDD91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</w:tcPr>
          <w:p w14:paraId="0FD3E7A2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</w:tcPr>
          <w:p w14:paraId="4F69F12A" w14:textId="77777777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2E55C4C1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7E150777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FA8E" w14:textId="79A8BE7B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DATE OF EXAM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D648" w14:textId="507C14DE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RESULT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4093" w14:textId="2FE26546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INITIAL OF EXAMINER</w:t>
            </w:r>
          </w:p>
        </w:tc>
      </w:tr>
      <w:tr w:rsidR="002C3C86" w:rsidRPr="007C2E46" w14:paraId="45C3E69A" w14:textId="77777777" w:rsidTr="002C3C86">
        <w:tc>
          <w:tcPr>
            <w:tcW w:w="270" w:type="dxa"/>
          </w:tcPr>
          <w:p w14:paraId="5E99DB79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4F858866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</w:tcPr>
          <w:p w14:paraId="50CE89EB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  <w:tcBorders>
              <w:bottom w:val="single" w:sz="4" w:space="0" w:color="auto"/>
            </w:tcBorders>
          </w:tcPr>
          <w:p w14:paraId="1E8DE68C" w14:textId="3E9C0A71" w:rsidR="002C3C86" w:rsidRPr="007C5912" w:rsidRDefault="007C5912" w:rsidP="002C3C8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7C5912">
              <w:rPr>
                <w:rFonts w:ascii="Segoe UI" w:hAnsi="Segoe UI" w:cs="Segoe UI"/>
                <w:b/>
                <w:bCs/>
                <w:sz w:val="16"/>
                <w:szCs w:val="16"/>
              </w:rPr>
              <w:t>@doc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44D24B19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53592747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C770" w14:textId="14B49625" w:rsidR="002C3C86" w:rsidRPr="00883E72" w:rsidRDefault="00E22B19" w:rsidP="002C3C86">
            <w:pPr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@rectaldate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E6DC" w14:textId="2469D699" w:rsidR="002C3C86" w:rsidRPr="00883E72" w:rsidRDefault="00E22B19" w:rsidP="002C3C86">
            <w:pPr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@rectalresult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513A" w14:textId="5DE20C7B" w:rsidR="002C3C86" w:rsidRPr="00883E72" w:rsidRDefault="00E22B19" w:rsidP="002C3C86">
            <w:pPr>
              <w:rPr>
                <w:rFonts w:ascii="Segoe UI" w:hAnsi="Segoe UI" w:cs="Segoe UI"/>
                <w:sz w:val="14"/>
                <w:szCs w:val="14"/>
              </w:rPr>
            </w:pPr>
            <w:r w:rsidRPr="00883E72">
              <w:rPr>
                <w:rFonts w:ascii="Consolas" w:hAnsi="Consolas" w:cs="Consolas"/>
                <w:sz w:val="14"/>
                <w:szCs w:val="14"/>
                <w:lang w:val="en-PH"/>
              </w:rPr>
              <w:t>@rectalcause</w:t>
            </w:r>
          </w:p>
        </w:tc>
      </w:tr>
      <w:tr w:rsidR="002C3C86" w:rsidRPr="007C2E46" w14:paraId="58B1A284" w14:textId="77777777" w:rsidTr="002C3C86">
        <w:tc>
          <w:tcPr>
            <w:tcW w:w="270" w:type="dxa"/>
          </w:tcPr>
          <w:p w14:paraId="356E37A0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  <w:tcBorders>
              <w:top w:val="single" w:sz="4" w:space="0" w:color="auto"/>
            </w:tcBorders>
          </w:tcPr>
          <w:p w14:paraId="6058D3FC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</w:tcPr>
          <w:p w14:paraId="4AC942BD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  <w:tcBorders>
              <w:top w:val="single" w:sz="4" w:space="0" w:color="auto"/>
            </w:tcBorders>
          </w:tcPr>
          <w:p w14:paraId="26121E7C" w14:textId="6115C5F6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CHO</w:t>
            </w: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20283C03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  <w:right w:val="single" w:sz="4" w:space="0" w:color="auto"/>
            </w:tcBorders>
          </w:tcPr>
          <w:p w14:paraId="635ABC58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0513" w14:textId="100678F3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7668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38B7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2C3C86" w:rsidRPr="007C2E46" w14:paraId="4AA37DEA" w14:textId="77777777" w:rsidTr="002C3C86">
        <w:tc>
          <w:tcPr>
            <w:tcW w:w="270" w:type="dxa"/>
          </w:tcPr>
          <w:p w14:paraId="5C1B3568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gridSpan w:val="5"/>
          </w:tcPr>
          <w:p w14:paraId="1ADCB9EA" w14:textId="77777777" w:rsidR="002C3C8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</w:tcPr>
          <w:p w14:paraId="20D50566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330" w:type="dxa"/>
            <w:gridSpan w:val="5"/>
          </w:tcPr>
          <w:p w14:paraId="273CE728" w14:textId="77777777" w:rsidR="002C3C8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dashed" w:sz="4" w:space="0" w:color="auto"/>
            </w:tcBorders>
          </w:tcPr>
          <w:p w14:paraId="667CBFD9" w14:textId="77777777" w:rsidR="002C3C86" w:rsidRPr="007C2E46" w:rsidRDefault="002C3C86" w:rsidP="002C3C8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5" w:type="dxa"/>
            <w:tcBorders>
              <w:left w:val="dashed" w:sz="4" w:space="0" w:color="auto"/>
            </w:tcBorders>
          </w:tcPr>
          <w:p w14:paraId="2C092F0F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AD8CB43" w14:textId="4B8442F3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49FAA49A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</w:tcBorders>
          </w:tcPr>
          <w:p w14:paraId="2F898AED" w14:textId="77777777" w:rsidR="002C3C86" w:rsidRPr="007C2E46" w:rsidRDefault="002C3C86" w:rsidP="002C3C86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14:paraId="76B4D3E4" w14:textId="77777777" w:rsidR="00F01F69" w:rsidRDefault="00F01F69"/>
    <w:sectPr w:rsidR="00F01F69" w:rsidSect="007C2E46">
      <w:pgSz w:w="11906" w:h="16838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46"/>
    <w:rsid w:val="002C3C86"/>
    <w:rsid w:val="003E0787"/>
    <w:rsid w:val="007C2E46"/>
    <w:rsid w:val="007C5912"/>
    <w:rsid w:val="00883E72"/>
    <w:rsid w:val="00D1112B"/>
    <w:rsid w:val="00E22B19"/>
    <w:rsid w:val="00E24FD2"/>
    <w:rsid w:val="00F0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B429"/>
  <w15:chartTrackingRefBased/>
  <w15:docId w15:val="{54925E18-0F69-425E-B67B-FFF4707A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MJ</cp:lastModifiedBy>
  <cp:revision>6</cp:revision>
  <dcterms:created xsi:type="dcterms:W3CDTF">2020-10-29T04:46:00Z</dcterms:created>
  <dcterms:modified xsi:type="dcterms:W3CDTF">2021-01-02T00:36:00Z</dcterms:modified>
</cp:coreProperties>
</file>