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90"/>
        <w:gridCol w:w="360"/>
        <w:gridCol w:w="90"/>
        <w:gridCol w:w="90"/>
        <w:gridCol w:w="270"/>
        <w:gridCol w:w="90"/>
        <w:gridCol w:w="810"/>
        <w:gridCol w:w="990"/>
        <w:gridCol w:w="360"/>
        <w:gridCol w:w="964"/>
        <w:gridCol w:w="237"/>
        <w:gridCol w:w="239"/>
        <w:gridCol w:w="1260"/>
        <w:gridCol w:w="1350"/>
        <w:gridCol w:w="1800"/>
        <w:gridCol w:w="242"/>
      </w:tblGrid>
      <w:tr w:rsidR="00DF5A5A" w:rsidRPr="00DF5A5A" w14:paraId="5ABAD199" w14:textId="77777777" w:rsidTr="00DF5A5A">
        <w:tc>
          <w:tcPr>
            <w:tcW w:w="1170" w:type="dxa"/>
            <w:gridSpan w:val="5"/>
          </w:tcPr>
          <w:p w14:paraId="2C30F83A" w14:textId="77777777" w:rsidR="00DF5A5A" w:rsidRPr="00DF5A5A" w:rsidRDefault="00DF5A5A" w:rsidP="00DF5A5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520" w:type="dxa"/>
            <w:gridSpan w:val="5"/>
            <w:vAlign w:val="center"/>
          </w:tcPr>
          <w:p w14:paraId="6DAF9EA3" w14:textId="61D3E036" w:rsidR="00DF5A5A" w:rsidRPr="00DF5A5A" w:rsidRDefault="00DF5A5A" w:rsidP="00DF5A5A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201" w:type="dxa"/>
            <w:gridSpan w:val="2"/>
          </w:tcPr>
          <w:p w14:paraId="6F2ED8E4" w14:textId="08547C4B" w:rsidR="00DF5A5A" w:rsidRPr="00DF5A5A" w:rsidRDefault="00DF5A5A" w:rsidP="00DF5A5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4891" w:type="dxa"/>
            <w:gridSpan w:val="5"/>
          </w:tcPr>
          <w:p w14:paraId="7D4EFFDE" w14:textId="0A52FCCA" w:rsidR="00DF5A5A" w:rsidRPr="00DF5A5A" w:rsidRDefault="00DF5A5A" w:rsidP="00DF5A5A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DF5A5A" w:rsidRPr="00DF5A5A" w14:paraId="11350CDC" w14:textId="77777777" w:rsidTr="00DF5A5A">
        <w:tc>
          <w:tcPr>
            <w:tcW w:w="1170" w:type="dxa"/>
            <w:gridSpan w:val="5"/>
          </w:tcPr>
          <w:p w14:paraId="0DF15E27" w14:textId="77777777" w:rsidR="00DF5A5A" w:rsidRPr="00DF5A5A" w:rsidRDefault="00DF5A5A" w:rsidP="00DF5A5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520" w:type="dxa"/>
            <w:gridSpan w:val="5"/>
          </w:tcPr>
          <w:p w14:paraId="7FB5C9B1" w14:textId="184D4FCF" w:rsidR="00DF5A5A" w:rsidRPr="00DF5A5A" w:rsidRDefault="00DF5A5A" w:rsidP="00DF5A5A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201" w:type="dxa"/>
            <w:gridSpan w:val="2"/>
          </w:tcPr>
          <w:p w14:paraId="7C078F19" w14:textId="77777777" w:rsidR="00DF5A5A" w:rsidRPr="00DF5A5A" w:rsidRDefault="00DF5A5A" w:rsidP="00DF5A5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4891" w:type="dxa"/>
            <w:gridSpan w:val="5"/>
          </w:tcPr>
          <w:p w14:paraId="49099F67" w14:textId="77777777" w:rsidR="00DF5A5A" w:rsidRPr="00DF5A5A" w:rsidRDefault="00DF5A5A" w:rsidP="00DF5A5A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DF5A5A" w:rsidRPr="00DF5A5A" w14:paraId="1D80E4B5" w14:textId="77777777" w:rsidTr="00DF5A5A">
        <w:tc>
          <w:tcPr>
            <w:tcW w:w="1170" w:type="dxa"/>
            <w:gridSpan w:val="5"/>
          </w:tcPr>
          <w:p w14:paraId="1A86DD5C" w14:textId="77777777" w:rsidR="00DF5A5A" w:rsidRPr="00DF5A5A" w:rsidRDefault="00DF5A5A" w:rsidP="00DF5A5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520" w:type="dxa"/>
            <w:gridSpan w:val="5"/>
          </w:tcPr>
          <w:p w14:paraId="42E6DBED" w14:textId="68FB8A05" w:rsidR="00DF5A5A" w:rsidRPr="00DF5A5A" w:rsidRDefault="00DF5A5A" w:rsidP="00DF5A5A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201" w:type="dxa"/>
            <w:gridSpan w:val="2"/>
          </w:tcPr>
          <w:p w14:paraId="2D8FF435" w14:textId="77777777" w:rsidR="00DF5A5A" w:rsidRPr="00DF5A5A" w:rsidRDefault="00DF5A5A" w:rsidP="00DF5A5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4891" w:type="dxa"/>
            <w:gridSpan w:val="5"/>
          </w:tcPr>
          <w:p w14:paraId="06985852" w14:textId="2CB89A11" w:rsidR="00DF5A5A" w:rsidRPr="00DF5A5A" w:rsidRDefault="00DF5A5A" w:rsidP="00DF5A5A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DF5A5A" w:rsidRPr="00DF5A5A" w14:paraId="53E2F1D0" w14:textId="77777777" w:rsidTr="00DF5A5A">
        <w:tc>
          <w:tcPr>
            <w:tcW w:w="1170" w:type="dxa"/>
            <w:gridSpan w:val="5"/>
          </w:tcPr>
          <w:p w14:paraId="59CD32A2" w14:textId="77777777" w:rsidR="00DF5A5A" w:rsidRPr="00DF5A5A" w:rsidRDefault="00DF5A5A" w:rsidP="00DF5A5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520" w:type="dxa"/>
            <w:gridSpan w:val="5"/>
          </w:tcPr>
          <w:p w14:paraId="301C59C1" w14:textId="14EAC925" w:rsidR="00DF5A5A" w:rsidRPr="00DF5A5A" w:rsidRDefault="00DF5A5A" w:rsidP="00DF5A5A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201" w:type="dxa"/>
            <w:gridSpan w:val="2"/>
          </w:tcPr>
          <w:p w14:paraId="4AABFFFA" w14:textId="77777777" w:rsidR="00DF5A5A" w:rsidRPr="00DF5A5A" w:rsidRDefault="00DF5A5A" w:rsidP="00DF5A5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4891" w:type="dxa"/>
            <w:gridSpan w:val="5"/>
          </w:tcPr>
          <w:p w14:paraId="438802DF" w14:textId="77777777" w:rsidR="00DF5A5A" w:rsidRPr="00DF5A5A" w:rsidRDefault="00DF5A5A" w:rsidP="00DF5A5A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DF5A5A" w:rsidRPr="00DF5A5A" w14:paraId="2CBF3A67" w14:textId="77777777" w:rsidTr="00DF5A5A">
        <w:tc>
          <w:tcPr>
            <w:tcW w:w="1170" w:type="dxa"/>
            <w:gridSpan w:val="5"/>
          </w:tcPr>
          <w:p w14:paraId="1654831B" w14:textId="77777777" w:rsidR="00DF5A5A" w:rsidRPr="00DF5A5A" w:rsidRDefault="00DF5A5A" w:rsidP="00DF5A5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520" w:type="dxa"/>
            <w:gridSpan w:val="5"/>
          </w:tcPr>
          <w:p w14:paraId="433670A9" w14:textId="77777777" w:rsidR="00DF5A5A" w:rsidRPr="00DF5A5A" w:rsidRDefault="00DF5A5A" w:rsidP="00DF5A5A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201" w:type="dxa"/>
            <w:gridSpan w:val="2"/>
          </w:tcPr>
          <w:p w14:paraId="1A8CD2AC" w14:textId="77777777" w:rsidR="00DF5A5A" w:rsidRPr="00DF5A5A" w:rsidRDefault="00DF5A5A" w:rsidP="00DF5A5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4891" w:type="dxa"/>
            <w:gridSpan w:val="5"/>
          </w:tcPr>
          <w:p w14:paraId="277ACAB5" w14:textId="40FB38FF" w:rsidR="00DF5A5A" w:rsidRPr="00DF5A5A" w:rsidRDefault="00DF5A5A" w:rsidP="00DF5A5A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DF5A5A" w:rsidRPr="00DF5A5A" w14:paraId="5F4BD438" w14:textId="77777777" w:rsidTr="00887486">
        <w:tc>
          <w:tcPr>
            <w:tcW w:w="4891" w:type="dxa"/>
            <w:gridSpan w:val="12"/>
          </w:tcPr>
          <w:p w14:paraId="51144BAF" w14:textId="0E33566E" w:rsidR="00DF5A5A" w:rsidRPr="00DF5A5A" w:rsidRDefault="00DF5A5A" w:rsidP="00DF5A5A">
            <w:pPr>
              <w:jc w:val="center"/>
              <w:rPr>
                <w:rFonts w:ascii="Segoe UI" w:hAnsi="Segoe UI" w:cs="Segoe UI"/>
                <w:b/>
                <w:bCs/>
                <w:sz w:val="12"/>
                <w:szCs w:val="12"/>
              </w:rPr>
            </w:pPr>
          </w:p>
        </w:tc>
        <w:tc>
          <w:tcPr>
            <w:tcW w:w="4891" w:type="dxa"/>
            <w:gridSpan w:val="5"/>
          </w:tcPr>
          <w:p w14:paraId="12A85830" w14:textId="00C658AC" w:rsidR="00DF5A5A" w:rsidRPr="00DF5A5A" w:rsidRDefault="00DF5A5A" w:rsidP="00DF5A5A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DF5A5A" w:rsidRPr="00DF5A5A" w14:paraId="7F6D9757" w14:textId="77777777" w:rsidTr="00887486">
        <w:tc>
          <w:tcPr>
            <w:tcW w:w="4891" w:type="dxa"/>
            <w:gridSpan w:val="12"/>
            <w:vMerge w:val="restart"/>
          </w:tcPr>
          <w:p w14:paraId="531086D4" w14:textId="62876019" w:rsidR="00DF5A5A" w:rsidRPr="003408BA" w:rsidRDefault="00DF5A5A" w:rsidP="00DF5A5A">
            <w:pPr>
              <w:jc w:val="both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4891" w:type="dxa"/>
            <w:gridSpan w:val="5"/>
          </w:tcPr>
          <w:p w14:paraId="3C11516D" w14:textId="77777777" w:rsidR="00DF5A5A" w:rsidRPr="00DF5A5A" w:rsidRDefault="00DF5A5A" w:rsidP="00DF5A5A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DF5A5A" w:rsidRPr="00DF5A5A" w14:paraId="0BA6CBA9" w14:textId="77777777" w:rsidTr="00887486">
        <w:tc>
          <w:tcPr>
            <w:tcW w:w="4891" w:type="dxa"/>
            <w:gridSpan w:val="12"/>
            <w:vMerge/>
          </w:tcPr>
          <w:p w14:paraId="6B1DC732" w14:textId="77777777" w:rsidR="00DF5A5A" w:rsidRPr="003408BA" w:rsidRDefault="00DF5A5A" w:rsidP="00DF5A5A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4891" w:type="dxa"/>
            <w:gridSpan w:val="5"/>
          </w:tcPr>
          <w:p w14:paraId="706FCA0A" w14:textId="54445D47" w:rsidR="00DF5A5A" w:rsidRPr="00DF5A5A" w:rsidRDefault="00DF5A5A" w:rsidP="00DF5A5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DF5A5A" w:rsidRPr="00DF5A5A" w14:paraId="5A8BAB2F" w14:textId="77777777" w:rsidTr="00F44F58">
        <w:tc>
          <w:tcPr>
            <w:tcW w:w="4891" w:type="dxa"/>
            <w:gridSpan w:val="12"/>
          </w:tcPr>
          <w:p w14:paraId="3A4A82A7" w14:textId="77777777" w:rsidR="00DF5A5A" w:rsidRPr="003408BA" w:rsidRDefault="00DF5A5A" w:rsidP="00DF5A5A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39" w:type="dxa"/>
          </w:tcPr>
          <w:p w14:paraId="2FBE488A" w14:textId="77777777" w:rsidR="00DF5A5A" w:rsidRPr="00DF5A5A" w:rsidRDefault="00DF5A5A" w:rsidP="00DF5A5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260" w:type="dxa"/>
          </w:tcPr>
          <w:p w14:paraId="31F1B4D8" w14:textId="5DBEF9A7" w:rsidR="00DF5A5A" w:rsidRPr="00DF5A5A" w:rsidRDefault="00DF5A5A" w:rsidP="00DF5A5A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350" w:type="dxa"/>
          </w:tcPr>
          <w:p w14:paraId="20B38CBA" w14:textId="785486A9" w:rsidR="00DF5A5A" w:rsidRPr="00DF5A5A" w:rsidRDefault="00DF5A5A" w:rsidP="00DF5A5A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800" w:type="dxa"/>
          </w:tcPr>
          <w:p w14:paraId="232A6F46" w14:textId="5DBB5FBC" w:rsidR="00DF5A5A" w:rsidRPr="00DF5A5A" w:rsidRDefault="00DF5A5A" w:rsidP="00DF5A5A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42" w:type="dxa"/>
          </w:tcPr>
          <w:p w14:paraId="57831363" w14:textId="35343ABE" w:rsidR="00DF5A5A" w:rsidRPr="00DF5A5A" w:rsidRDefault="00DF5A5A" w:rsidP="00DF5A5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915819" w:rsidRPr="00DF5A5A" w14:paraId="131CDF36" w14:textId="77777777" w:rsidTr="00F44F58">
        <w:tc>
          <w:tcPr>
            <w:tcW w:w="4891" w:type="dxa"/>
            <w:gridSpan w:val="12"/>
          </w:tcPr>
          <w:p w14:paraId="11211E5A" w14:textId="77777777" w:rsidR="00915819" w:rsidRPr="00915819" w:rsidRDefault="00915819" w:rsidP="00DF5A5A">
            <w:pPr>
              <w:jc w:val="center"/>
              <w:rPr>
                <w:rFonts w:ascii="Segoe UI" w:hAnsi="Segoe UI" w:cs="Segoe UI"/>
                <w:sz w:val="8"/>
                <w:szCs w:val="8"/>
              </w:rPr>
            </w:pPr>
          </w:p>
        </w:tc>
        <w:tc>
          <w:tcPr>
            <w:tcW w:w="239" w:type="dxa"/>
          </w:tcPr>
          <w:p w14:paraId="3E962F6C" w14:textId="77777777" w:rsidR="00915819" w:rsidRPr="00915819" w:rsidRDefault="00915819" w:rsidP="00DF5A5A">
            <w:pPr>
              <w:rPr>
                <w:rFonts w:ascii="Segoe UI" w:hAnsi="Segoe UI" w:cs="Segoe UI"/>
                <w:sz w:val="8"/>
                <w:szCs w:val="8"/>
              </w:rPr>
            </w:pPr>
          </w:p>
        </w:tc>
        <w:tc>
          <w:tcPr>
            <w:tcW w:w="1260" w:type="dxa"/>
          </w:tcPr>
          <w:p w14:paraId="22A61C13" w14:textId="77777777" w:rsidR="00915819" w:rsidRPr="00915819" w:rsidRDefault="00915819" w:rsidP="00DF5A5A">
            <w:pPr>
              <w:jc w:val="center"/>
              <w:rPr>
                <w:rFonts w:ascii="Segoe UI" w:hAnsi="Segoe UI" w:cs="Segoe UI"/>
                <w:sz w:val="8"/>
                <w:szCs w:val="8"/>
              </w:rPr>
            </w:pPr>
          </w:p>
        </w:tc>
        <w:tc>
          <w:tcPr>
            <w:tcW w:w="1350" w:type="dxa"/>
          </w:tcPr>
          <w:p w14:paraId="598FD693" w14:textId="77777777" w:rsidR="00915819" w:rsidRPr="00915819" w:rsidRDefault="00915819" w:rsidP="00DF5A5A">
            <w:pPr>
              <w:jc w:val="center"/>
              <w:rPr>
                <w:rFonts w:ascii="Segoe UI" w:hAnsi="Segoe UI" w:cs="Segoe UI"/>
                <w:sz w:val="8"/>
                <w:szCs w:val="8"/>
              </w:rPr>
            </w:pPr>
          </w:p>
        </w:tc>
        <w:tc>
          <w:tcPr>
            <w:tcW w:w="1800" w:type="dxa"/>
          </w:tcPr>
          <w:p w14:paraId="7E279ECA" w14:textId="77777777" w:rsidR="00915819" w:rsidRPr="00915819" w:rsidRDefault="00915819" w:rsidP="00DF5A5A">
            <w:pPr>
              <w:jc w:val="center"/>
              <w:rPr>
                <w:rFonts w:ascii="Segoe UI" w:hAnsi="Segoe UI" w:cs="Segoe UI"/>
                <w:sz w:val="8"/>
                <w:szCs w:val="8"/>
              </w:rPr>
            </w:pPr>
          </w:p>
        </w:tc>
        <w:tc>
          <w:tcPr>
            <w:tcW w:w="242" w:type="dxa"/>
          </w:tcPr>
          <w:p w14:paraId="51039FF8" w14:textId="77777777" w:rsidR="00915819" w:rsidRPr="00915819" w:rsidRDefault="00915819" w:rsidP="00DF5A5A">
            <w:pPr>
              <w:rPr>
                <w:rFonts w:ascii="Segoe UI" w:hAnsi="Segoe UI" w:cs="Segoe UI"/>
                <w:sz w:val="8"/>
                <w:szCs w:val="8"/>
              </w:rPr>
            </w:pPr>
          </w:p>
        </w:tc>
      </w:tr>
      <w:tr w:rsidR="00915819" w:rsidRPr="00DF5A5A" w14:paraId="651402FF" w14:textId="77777777" w:rsidTr="00F44F58">
        <w:tc>
          <w:tcPr>
            <w:tcW w:w="4891" w:type="dxa"/>
            <w:gridSpan w:val="12"/>
          </w:tcPr>
          <w:p w14:paraId="096E7E4B" w14:textId="77777777" w:rsidR="00915819" w:rsidRPr="003408BA" w:rsidRDefault="00915819" w:rsidP="00DF5A5A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39" w:type="dxa"/>
          </w:tcPr>
          <w:p w14:paraId="6EEFCC13" w14:textId="77777777" w:rsidR="00915819" w:rsidRPr="00DF5A5A" w:rsidRDefault="00915819" w:rsidP="00DF5A5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260" w:type="dxa"/>
          </w:tcPr>
          <w:p w14:paraId="0074E406" w14:textId="77777777" w:rsidR="00915819" w:rsidRPr="00DF5A5A" w:rsidRDefault="00915819" w:rsidP="00DF5A5A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350" w:type="dxa"/>
          </w:tcPr>
          <w:p w14:paraId="1F5C7C0B" w14:textId="77777777" w:rsidR="00915819" w:rsidRPr="00DF5A5A" w:rsidRDefault="00915819" w:rsidP="00DF5A5A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800" w:type="dxa"/>
          </w:tcPr>
          <w:p w14:paraId="3A0F7EE0" w14:textId="77777777" w:rsidR="00915819" w:rsidRPr="00DF5A5A" w:rsidRDefault="00915819" w:rsidP="00DF5A5A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42" w:type="dxa"/>
          </w:tcPr>
          <w:p w14:paraId="7F832449" w14:textId="77777777" w:rsidR="00915819" w:rsidRPr="00DF5A5A" w:rsidRDefault="00915819" w:rsidP="00DF5A5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915819" w:rsidRPr="00DF5A5A" w14:paraId="1FEC89E6" w14:textId="77777777" w:rsidTr="00F44F58">
        <w:tc>
          <w:tcPr>
            <w:tcW w:w="4891" w:type="dxa"/>
            <w:gridSpan w:val="12"/>
          </w:tcPr>
          <w:p w14:paraId="0B0CDAD7" w14:textId="77777777" w:rsidR="00915819" w:rsidRPr="003408BA" w:rsidRDefault="00915819" w:rsidP="00DF5A5A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39" w:type="dxa"/>
          </w:tcPr>
          <w:p w14:paraId="0734332A" w14:textId="77777777" w:rsidR="00915819" w:rsidRPr="00DF5A5A" w:rsidRDefault="00915819" w:rsidP="00DF5A5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260" w:type="dxa"/>
          </w:tcPr>
          <w:p w14:paraId="789B898D" w14:textId="77777777" w:rsidR="00915819" w:rsidRPr="00DF5A5A" w:rsidRDefault="00915819" w:rsidP="00DF5A5A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350" w:type="dxa"/>
          </w:tcPr>
          <w:p w14:paraId="01F8E861" w14:textId="77777777" w:rsidR="00915819" w:rsidRPr="00DF5A5A" w:rsidRDefault="00915819" w:rsidP="00DF5A5A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800" w:type="dxa"/>
          </w:tcPr>
          <w:p w14:paraId="44F771FB" w14:textId="77777777" w:rsidR="00915819" w:rsidRPr="00DF5A5A" w:rsidRDefault="00915819" w:rsidP="00DF5A5A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42" w:type="dxa"/>
          </w:tcPr>
          <w:p w14:paraId="63DC927C" w14:textId="77777777" w:rsidR="00915819" w:rsidRPr="00DF5A5A" w:rsidRDefault="00915819" w:rsidP="00DF5A5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3679FA" w:rsidRPr="00DF5A5A" w14:paraId="4B7CCED7" w14:textId="77777777" w:rsidTr="00F44F58">
        <w:trPr>
          <w:trHeight w:val="53"/>
        </w:trPr>
        <w:tc>
          <w:tcPr>
            <w:tcW w:w="630" w:type="dxa"/>
            <w:gridSpan w:val="2"/>
          </w:tcPr>
          <w:p w14:paraId="599F04A5" w14:textId="7EE5F083" w:rsidR="003679FA" w:rsidRPr="003408BA" w:rsidRDefault="003679FA" w:rsidP="00DF5A5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4024" w:type="dxa"/>
            <w:gridSpan w:val="9"/>
          </w:tcPr>
          <w:p w14:paraId="44821C76" w14:textId="78AAAD12" w:rsidR="003679FA" w:rsidRPr="00915819" w:rsidRDefault="003679FA" w:rsidP="00DF5A5A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915819">
              <w:rPr>
                <w:rFonts w:ascii="Consolas" w:hAnsi="Consolas" w:cs="Segoe UI"/>
                <w:b/>
                <w:bCs/>
                <w:sz w:val="16"/>
                <w:szCs w:val="16"/>
                <w:lang w:val="en-PH"/>
              </w:rPr>
              <w:t>@name</w:t>
            </w:r>
          </w:p>
        </w:tc>
        <w:tc>
          <w:tcPr>
            <w:tcW w:w="237" w:type="dxa"/>
          </w:tcPr>
          <w:p w14:paraId="072544CE" w14:textId="5BF8248C" w:rsidR="003679FA" w:rsidRPr="003408BA" w:rsidRDefault="003679FA" w:rsidP="00DF5A5A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39" w:type="dxa"/>
          </w:tcPr>
          <w:p w14:paraId="4715406C" w14:textId="77777777" w:rsidR="003679FA" w:rsidRPr="00DF5A5A" w:rsidRDefault="003679FA" w:rsidP="00DF5A5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260" w:type="dxa"/>
            <w:vAlign w:val="center"/>
          </w:tcPr>
          <w:p w14:paraId="15555C8F" w14:textId="629F424F" w:rsidR="003679FA" w:rsidRPr="00DF5A5A" w:rsidRDefault="003679FA" w:rsidP="00DF5A5A">
            <w:pPr>
              <w:rPr>
                <w:rFonts w:ascii="Segoe UI" w:hAnsi="Segoe UI" w:cs="Segoe UI"/>
                <w:sz w:val="12"/>
                <w:szCs w:val="12"/>
              </w:rPr>
            </w:pPr>
            <w:r w:rsidRPr="000E18DC">
              <w:rPr>
                <w:rFonts w:ascii="Consolas" w:hAnsi="Consolas" w:cs="Segoe UI"/>
                <w:sz w:val="12"/>
                <w:szCs w:val="12"/>
                <w:lang w:val="en-PH"/>
              </w:rPr>
              <w:t>@phydateofexam</w:t>
            </w:r>
          </w:p>
        </w:tc>
        <w:tc>
          <w:tcPr>
            <w:tcW w:w="1350" w:type="dxa"/>
            <w:vAlign w:val="center"/>
          </w:tcPr>
          <w:p w14:paraId="06CC8DF4" w14:textId="12BFCE6F" w:rsidR="003679FA" w:rsidRPr="00DF5A5A" w:rsidRDefault="003679FA" w:rsidP="00DF5A5A">
            <w:pPr>
              <w:rPr>
                <w:rFonts w:ascii="Segoe UI" w:hAnsi="Segoe UI" w:cs="Segoe UI"/>
                <w:sz w:val="12"/>
                <w:szCs w:val="12"/>
              </w:rPr>
            </w:pPr>
            <w:r w:rsidRPr="000E18DC">
              <w:rPr>
                <w:rFonts w:ascii="Consolas" w:hAnsi="Consolas" w:cs="Segoe UI"/>
                <w:sz w:val="12"/>
                <w:szCs w:val="12"/>
                <w:lang w:val="en-PH"/>
              </w:rPr>
              <w:t>@phyresult</w:t>
            </w:r>
          </w:p>
        </w:tc>
        <w:tc>
          <w:tcPr>
            <w:tcW w:w="1800" w:type="dxa"/>
            <w:vMerge w:val="restart"/>
          </w:tcPr>
          <w:p w14:paraId="706E7F5D" w14:textId="0AE8027D" w:rsidR="003679FA" w:rsidRPr="00DF5A5A" w:rsidRDefault="003679FA" w:rsidP="00DF5A5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42" w:type="dxa"/>
          </w:tcPr>
          <w:p w14:paraId="3BCD3BD3" w14:textId="0C021611" w:rsidR="003679FA" w:rsidRPr="00DF5A5A" w:rsidRDefault="003679FA" w:rsidP="00DF5A5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3679FA" w:rsidRPr="00DF5A5A" w14:paraId="3D151F1F" w14:textId="77777777" w:rsidTr="00F44F58">
        <w:tc>
          <w:tcPr>
            <w:tcW w:w="630" w:type="dxa"/>
            <w:gridSpan w:val="2"/>
          </w:tcPr>
          <w:p w14:paraId="1331E704" w14:textId="77777777" w:rsidR="003679FA" w:rsidRPr="003408BA" w:rsidRDefault="003679FA" w:rsidP="00DF5A5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4024" w:type="dxa"/>
            <w:gridSpan w:val="9"/>
          </w:tcPr>
          <w:p w14:paraId="7C78482F" w14:textId="77777777" w:rsidR="003679FA" w:rsidRPr="003408BA" w:rsidRDefault="003679FA" w:rsidP="00DF5A5A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37" w:type="dxa"/>
          </w:tcPr>
          <w:p w14:paraId="2D763B12" w14:textId="77777777" w:rsidR="003679FA" w:rsidRPr="003408BA" w:rsidRDefault="003679FA" w:rsidP="00DF5A5A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39" w:type="dxa"/>
          </w:tcPr>
          <w:p w14:paraId="22D16237" w14:textId="77777777" w:rsidR="003679FA" w:rsidRPr="00DF5A5A" w:rsidRDefault="003679FA" w:rsidP="00DF5A5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260" w:type="dxa"/>
          </w:tcPr>
          <w:p w14:paraId="55B19B31" w14:textId="77777777" w:rsidR="003679FA" w:rsidRPr="00DF5A5A" w:rsidRDefault="003679FA" w:rsidP="00DF5A5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350" w:type="dxa"/>
          </w:tcPr>
          <w:p w14:paraId="199B7E05" w14:textId="77777777" w:rsidR="003679FA" w:rsidRPr="00DF5A5A" w:rsidRDefault="003679FA" w:rsidP="00DF5A5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800" w:type="dxa"/>
            <w:vMerge/>
          </w:tcPr>
          <w:p w14:paraId="7D3E49C6" w14:textId="77777777" w:rsidR="003679FA" w:rsidRPr="00DF5A5A" w:rsidRDefault="003679FA" w:rsidP="00DF5A5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42" w:type="dxa"/>
          </w:tcPr>
          <w:p w14:paraId="2BC4EF17" w14:textId="1292BFB6" w:rsidR="003679FA" w:rsidRPr="00DF5A5A" w:rsidRDefault="003679FA" w:rsidP="00DF5A5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0F08DD" w:rsidRPr="00915819" w14:paraId="2075F9FF" w14:textId="77777777" w:rsidTr="00F44F58">
        <w:tc>
          <w:tcPr>
            <w:tcW w:w="630" w:type="dxa"/>
            <w:gridSpan w:val="2"/>
          </w:tcPr>
          <w:p w14:paraId="6C3F0DA7" w14:textId="77777777" w:rsidR="000F08DD" w:rsidRPr="00594100" w:rsidRDefault="000F08DD" w:rsidP="00DF5A5A">
            <w:pPr>
              <w:rPr>
                <w:rFonts w:ascii="Segoe UI" w:hAnsi="Segoe UI" w:cs="Segoe UI"/>
                <w:sz w:val="6"/>
                <w:szCs w:val="6"/>
              </w:rPr>
            </w:pPr>
          </w:p>
        </w:tc>
        <w:tc>
          <w:tcPr>
            <w:tcW w:w="4024" w:type="dxa"/>
            <w:gridSpan w:val="9"/>
          </w:tcPr>
          <w:p w14:paraId="49FBAB44" w14:textId="77777777" w:rsidR="000F08DD" w:rsidRPr="00594100" w:rsidRDefault="000F08DD" w:rsidP="00DF5A5A">
            <w:pPr>
              <w:jc w:val="center"/>
              <w:rPr>
                <w:rFonts w:ascii="Segoe UI" w:hAnsi="Segoe UI" w:cs="Segoe UI"/>
                <w:sz w:val="6"/>
                <w:szCs w:val="6"/>
              </w:rPr>
            </w:pPr>
          </w:p>
        </w:tc>
        <w:tc>
          <w:tcPr>
            <w:tcW w:w="237" w:type="dxa"/>
          </w:tcPr>
          <w:p w14:paraId="56E6233F" w14:textId="77777777" w:rsidR="000F08DD" w:rsidRPr="00594100" w:rsidRDefault="000F08DD" w:rsidP="00DF5A5A">
            <w:pPr>
              <w:jc w:val="center"/>
              <w:rPr>
                <w:rFonts w:ascii="Segoe UI" w:hAnsi="Segoe UI" w:cs="Segoe UI"/>
                <w:sz w:val="6"/>
                <w:szCs w:val="6"/>
              </w:rPr>
            </w:pPr>
          </w:p>
        </w:tc>
        <w:tc>
          <w:tcPr>
            <w:tcW w:w="239" w:type="dxa"/>
          </w:tcPr>
          <w:p w14:paraId="55E31608" w14:textId="77777777" w:rsidR="000F08DD" w:rsidRPr="00594100" w:rsidRDefault="000F08DD" w:rsidP="00DF5A5A">
            <w:pPr>
              <w:rPr>
                <w:rFonts w:ascii="Segoe UI" w:hAnsi="Segoe UI" w:cs="Segoe UI"/>
                <w:sz w:val="6"/>
                <w:szCs w:val="6"/>
              </w:rPr>
            </w:pPr>
          </w:p>
        </w:tc>
        <w:tc>
          <w:tcPr>
            <w:tcW w:w="1260" w:type="dxa"/>
            <w:vMerge w:val="restart"/>
          </w:tcPr>
          <w:p w14:paraId="03D10B33" w14:textId="5D7A54EE" w:rsidR="000F08DD" w:rsidRPr="00594100" w:rsidRDefault="00392588" w:rsidP="00915819">
            <w:pPr>
              <w:rPr>
                <w:rFonts w:ascii="Segoe UI" w:hAnsi="Segoe UI" w:cs="Segoe UI"/>
                <w:sz w:val="6"/>
                <w:szCs w:val="6"/>
              </w:rPr>
            </w:pPr>
            <w:r>
              <w:rPr>
                <w:rFonts w:ascii="Segoe UI" w:hAnsi="Segoe UI" w:cs="Segoe UI"/>
                <w:sz w:val="12"/>
                <w:szCs w:val="12"/>
              </w:rPr>
              <w:t>@D</w:t>
            </w:r>
          </w:p>
        </w:tc>
        <w:tc>
          <w:tcPr>
            <w:tcW w:w="1350" w:type="dxa"/>
            <w:vMerge w:val="restart"/>
          </w:tcPr>
          <w:p w14:paraId="05A75249" w14:textId="6344B206" w:rsidR="000F08DD" w:rsidRPr="00594100" w:rsidRDefault="004E7187" w:rsidP="00915819">
            <w:pPr>
              <w:rPr>
                <w:rFonts w:ascii="Segoe UI" w:hAnsi="Segoe UI" w:cs="Segoe UI"/>
                <w:sz w:val="6"/>
                <w:szCs w:val="6"/>
              </w:rPr>
            </w:pPr>
            <w:r>
              <w:rPr>
                <w:rFonts w:ascii="Segoe UI" w:hAnsi="Segoe UI" w:cs="Segoe UI"/>
                <w:sz w:val="12"/>
                <w:szCs w:val="12"/>
              </w:rPr>
              <w:t>{A}</w:t>
            </w:r>
          </w:p>
        </w:tc>
        <w:tc>
          <w:tcPr>
            <w:tcW w:w="1800" w:type="dxa"/>
            <w:vMerge w:val="restart"/>
          </w:tcPr>
          <w:p w14:paraId="7F0C7B2E" w14:textId="58F683B0" w:rsidR="000F08DD" w:rsidRPr="00594100" w:rsidRDefault="00904CF6" w:rsidP="00915819">
            <w:pPr>
              <w:rPr>
                <w:rFonts w:ascii="Segoe UI" w:hAnsi="Segoe UI" w:cs="Segoe UI"/>
                <w:sz w:val="6"/>
                <w:szCs w:val="6"/>
              </w:rPr>
            </w:pPr>
            <w:proofErr w:type="spellStart"/>
            <w:r>
              <w:rPr>
                <w:rFonts w:ascii="Segoe UI" w:hAnsi="Segoe UI" w:cs="Segoe UI"/>
                <w:sz w:val="12"/>
                <w:szCs w:val="12"/>
              </w:rPr>
              <w:t>khcsaoicdk</w:t>
            </w:r>
            <w:proofErr w:type="spellEnd"/>
          </w:p>
        </w:tc>
        <w:tc>
          <w:tcPr>
            <w:tcW w:w="242" w:type="dxa"/>
          </w:tcPr>
          <w:p w14:paraId="1CDE8A8D" w14:textId="77777777" w:rsidR="000F08DD" w:rsidRPr="00594100" w:rsidRDefault="000F08DD" w:rsidP="00DF5A5A">
            <w:pPr>
              <w:rPr>
                <w:rFonts w:ascii="Segoe UI" w:hAnsi="Segoe UI" w:cs="Segoe UI"/>
                <w:sz w:val="6"/>
                <w:szCs w:val="6"/>
              </w:rPr>
            </w:pPr>
          </w:p>
        </w:tc>
      </w:tr>
      <w:tr w:rsidR="000F08DD" w:rsidRPr="00DF5A5A" w14:paraId="66740802" w14:textId="77777777" w:rsidTr="0091765F">
        <w:tc>
          <w:tcPr>
            <w:tcW w:w="990" w:type="dxa"/>
            <w:gridSpan w:val="3"/>
          </w:tcPr>
          <w:p w14:paraId="43C59CE6" w14:textId="187FEE4E" w:rsidR="000F08DD" w:rsidRPr="003408BA" w:rsidRDefault="000F08DD" w:rsidP="0091581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3664" w:type="dxa"/>
            <w:gridSpan w:val="8"/>
          </w:tcPr>
          <w:p w14:paraId="0F2100EB" w14:textId="260D174C" w:rsidR="000F08DD" w:rsidRPr="00915819" w:rsidRDefault="000F08DD" w:rsidP="00915819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915819">
              <w:rPr>
                <w:rFonts w:ascii="Consolas" w:hAnsi="Consolas" w:cs="Segoe UI"/>
                <w:b/>
                <w:bCs/>
                <w:sz w:val="16"/>
                <w:szCs w:val="16"/>
                <w:lang w:val="en-PH"/>
              </w:rPr>
              <w:t>@occupation</w:t>
            </w:r>
          </w:p>
        </w:tc>
        <w:tc>
          <w:tcPr>
            <w:tcW w:w="237" w:type="dxa"/>
          </w:tcPr>
          <w:p w14:paraId="002CF74A" w14:textId="77777777" w:rsidR="000F08DD" w:rsidRPr="003408BA" w:rsidRDefault="000F08DD" w:rsidP="0091581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39" w:type="dxa"/>
          </w:tcPr>
          <w:p w14:paraId="58178309" w14:textId="77777777" w:rsidR="000F08DD" w:rsidRPr="00DF5A5A" w:rsidRDefault="000F08DD" w:rsidP="0091581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260" w:type="dxa"/>
            <w:vMerge/>
            <w:vAlign w:val="bottom"/>
          </w:tcPr>
          <w:p w14:paraId="190AD01B" w14:textId="4BC32C90" w:rsidR="000F08DD" w:rsidRPr="00DF5A5A" w:rsidRDefault="000F08DD" w:rsidP="0091581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350" w:type="dxa"/>
            <w:vMerge/>
            <w:vAlign w:val="bottom"/>
          </w:tcPr>
          <w:p w14:paraId="4EDE69E2" w14:textId="79D04522" w:rsidR="000F08DD" w:rsidRPr="00DF5A5A" w:rsidRDefault="000F08DD" w:rsidP="0091581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800" w:type="dxa"/>
            <w:vMerge/>
          </w:tcPr>
          <w:p w14:paraId="4590E748" w14:textId="5143618C" w:rsidR="000F08DD" w:rsidRPr="00DF5A5A" w:rsidRDefault="000F08DD" w:rsidP="0091581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42" w:type="dxa"/>
          </w:tcPr>
          <w:p w14:paraId="63058960" w14:textId="77777777" w:rsidR="000F08DD" w:rsidRPr="00DF5A5A" w:rsidRDefault="000F08DD" w:rsidP="0091581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915819" w:rsidRPr="00DF5A5A" w14:paraId="443B0943" w14:textId="77777777" w:rsidTr="0091765F">
        <w:tc>
          <w:tcPr>
            <w:tcW w:w="990" w:type="dxa"/>
            <w:gridSpan w:val="3"/>
          </w:tcPr>
          <w:p w14:paraId="0CBE4142" w14:textId="77777777" w:rsidR="00915819" w:rsidRPr="00594100" w:rsidRDefault="00915819" w:rsidP="00915819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3664" w:type="dxa"/>
            <w:gridSpan w:val="8"/>
          </w:tcPr>
          <w:p w14:paraId="79DA3DAA" w14:textId="77777777" w:rsidR="00915819" w:rsidRPr="00594100" w:rsidRDefault="00915819" w:rsidP="00915819">
            <w:pPr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37" w:type="dxa"/>
          </w:tcPr>
          <w:p w14:paraId="447CA7E8" w14:textId="77777777" w:rsidR="00915819" w:rsidRPr="00594100" w:rsidRDefault="00915819" w:rsidP="00915819">
            <w:pPr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39" w:type="dxa"/>
          </w:tcPr>
          <w:p w14:paraId="7D424093" w14:textId="77777777" w:rsidR="00915819" w:rsidRPr="00594100" w:rsidRDefault="00915819" w:rsidP="00915819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260" w:type="dxa"/>
          </w:tcPr>
          <w:p w14:paraId="71B44AAD" w14:textId="5F0B4D47" w:rsidR="00915819" w:rsidRPr="00594100" w:rsidRDefault="002C4934" w:rsidP="00915819">
            <w:pPr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r>
              <w:rPr>
                <w:rFonts w:ascii="Segoe UI" w:hAnsi="Segoe UI" w:cs="Segoe UI"/>
                <w:sz w:val="12"/>
                <w:szCs w:val="12"/>
              </w:rPr>
              <w:t>csacajb</w:t>
            </w:r>
            <w:proofErr w:type="spellEnd"/>
          </w:p>
        </w:tc>
        <w:tc>
          <w:tcPr>
            <w:tcW w:w="1350" w:type="dxa"/>
          </w:tcPr>
          <w:p w14:paraId="2CA1B1AE" w14:textId="5614A86B" w:rsidR="00915819" w:rsidRPr="00594100" w:rsidRDefault="003037D3" w:rsidP="00915819">
            <w:pPr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r>
              <w:rPr>
                <w:rFonts w:ascii="Segoe UI" w:hAnsi="Segoe UI" w:cs="Segoe UI"/>
                <w:sz w:val="12"/>
                <w:szCs w:val="12"/>
              </w:rPr>
              <w:t>biybn</w:t>
            </w:r>
            <w:proofErr w:type="spellEnd"/>
          </w:p>
        </w:tc>
        <w:tc>
          <w:tcPr>
            <w:tcW w:w="1800" w:type="dxa"/>
          </w:tcPr>
          <w:p w14:paraId="522A2A2A" w14:textId="2A218DEE" w:rsidR="00915819" w:rsidRPr="00594100" w:rsidRDefault="003037D3" w:rsidP="00915819">
            <w:pPr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r>
              <w:rPr>
                <w:rFonts w:ascii="Segoe UI" w:hAnsi="Segoe UI" w:cs="Segoe UI"/>
                <w:sz w:val="12"/>
                <w:szCs w:val="12"/>
              </w:rPr>
              <w:t>dsaiuds</w:t>
            </w:r>
            <w:proofErr w:type="spellEnd"/>
          </w:p>
        </w:tc>
        <w:tc>
          <w:tcPr>
            <w:tcW w:w="242" w:type="dxa"/>
          </w:tcPr>
          <w:p w14:paraId="36A071D0" w14:textId="77777777" w:rsidR="00915819" w:rsidRPr="00594100" w:rsidRDefault="00915819" w:rsidP="00915819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915819" w:rsidRPr="00DF5A5A" w14:paraId="41C5BDB9" w14:textId="77777777" w:rsidTr="00F44F58">
        <w:tc>
          <w:tcPr>
            <w:tcW w:w="540" w:type="dxa"/>
          </w:tcPr>
          <w:p w14:paraId="065482C8" w14:textId="3D023389" w:rsidR="00915819" w:rsidRPr="003408BA" w:rsidRDefault="00915819" w:rsidP="0091581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540" w:type="dxa"/>
            <w:gridSpan w:val="3"/>
          </w:tcPr>
          <w:p w14:paraId="7329E395" w14:textId="6B5D594B" w:rsidR="00915819" w:rsidRPr="003408BA" w:rsidRDefault="00915819" w:rsidP="0091581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0E18DC">
              <w:rPr>
                <w:rFonts w:ascii="Consolas" w:hAnsi="Consolas" w:cs="Segoe UI"/>
                <w:b/>
                <w:bCs/>
                <w:sz w:val="12"/>
                <w:szCs w:val="12"/>
                <w:lang w:val="en-PH"/>
              </w:rPr>
              <w:t>@age</w:t>
            </w:r>
          </w:p>
        </w:tc>
        <w:tc>
          <w:tcPr>
            <w:tcW w:w="450" w:type="dxa"/>
            <w:gridSpan w:val="3"/>
          </w:tcPr>
          <w:p w14:paraId="290CBC6C" w14:textId="28363792" w:rsidR="00915819" w:rsidRPr="003408BA" w:rsidRDefault="00915819" w:rsidP="0091581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810" w:type="dxa"/>
          </w:tcPr>
          <w:p w14:paraId="68A54749" w14:textId="38B6EA8D" w:rsidR="00915819" w:rsidRPr="003408BA" w:rsidRDefault="00915819" w:rsidP="00915819">
            <w:pPr>
              <w:rPr>
                <w:rFonts w:ascii="Segoe UI" w:hAnsi="Segoe UI" w:cs="Segoe UI"/>
                <w:sz w:val="12"/>
                <w:szCs w:val="12"/>
              </w:rPr>
            </w:pPr>
            <w:r w:rsidRPr="000E18DC">
              <w:rPr>
                <w:rFonts w:ascii="Consolas" w:hAnsi="Consolas" w:cs="Segoe UI"/>
                <w:b/>
                <w:bCs/>
                <w:sz w:val="12"/>
                <w:szCs w:val="12"/>
                <w:lang w:val="en-PH"/>
              </w:rPr>
              <w:t>@sex</w:t>
            </w:r>
          </w:p>
        </w:tc>
        <w:tc>
          <w:tcPr>
            <w:tcW w:w="990" w:type="dxa"/>
          </w:tcPr>
          <w:p w14:paraId="27ACA35F" w14:textId="42FE9E0D" w:rsidR="00915819" w:rsidRPr="003408BA" w:rsidRDefault="00915819" w:rsidP="0091581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324" w:type="dxa"/>
            <w:gridSpan w:val="2"/>
          </w:tcPr>
          <w:p w14:paraId="228314C5" w14:textId="04EA01D7" w:rsidR="00915819" w:rsidRPr="003408BA" w:rsidRDefault="00915819" w:rsidP="0091581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0E18DC">
              <w:rPr>
                <w:rFonts w:ascii="Consolas" w:hAnsi="Consolas" w:cs="Segoe UI"/>
                <w:b/>
                <w:bCs/>
                <w:sz w:val="12"/>
                <w:szCs w:val="12"/>
                <w:lang w:val="en-PH"/>
              </w:rPr>
              <w:t>@nat</w:t>
            </w:r>
          </w:p>
        </w:tc>
        <w:tc>
          <w:tcPr>
            <w:tcW w:w="237" w:type="dxa"/>
          </w:tcPr>
          <w:p w14:paraId="19C099F8" w14:textId="77777777" w:rsidR="00915819" w:rsidRPr="003408BA" w:rsidRDefault="00915819" w:rsidP="0091581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39" w:type="dxa"/>
          </w:tcPr>
          <w:p w14:paraId="0CDF6EC0" w14:textId="77777777" w:rsidR="00915819" w:rsidRPr="00DF5A5A" w:rsidRDefault="00915819" w:rsidP="0091581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260" w:type="dxa"/>
          </w:tcPr>
          <w:p w14:paraId="72A8834E" w14:textId="651F8C5C" w:rsidR="00915819" w:rsidRPr="00DF5A5A" w:rsidRDefault="009209D6" w:rsidP="00915819">
            <w:pPr>
              <w:rPr>
                <w:rFonts w:ascii="Segoe UI" w:hAnsi="Segoe UI" w:cs="Segoe UI"/>
                <w:sz w:val="12"/>
                <w:szCs w:val="12"/>
              </w:rPr>
            </w:pPr>
            <w:r>
              <w:rPr>
                <w:rFonts w:ascii="Segoe UI" w:hAnsi="Segoe UI" w:cs="Segoe UI"/>
                <w:sz w:val="12"/>
                <w:szCs w:val="12"/>
              </w:rPr>
              <w:t>{f}</w:t>
            </w:r>
          </w:p>
        </w:tc>
        <w:tc>
          <w:tcPr>
            <w:tcW w:w="1350" w:type="dxa"/>
          </w:tcPr>
          <w:p w14:paraId="45C23315" w14:textId="5A95087F" w:rsidR="00915819" w:rsidRPr="00DF5A5A" w:rsidRDefault="000665D8" w:rsidP="00915819">
            <w:pPr>
              <w:rPr>
                <w:rFonts w:ascii="Segoe UI" w:hAnsi="Segoe UI" w:cs="Segoe UI"/>
                <w:sz w:val="12"/>
                <w:szCs w:val="12"/>
              </w:rPr>
            </w:pPr>
            <w:r>
              <w:rPr>
                <w:rFonts w:ascii="Segoe UI" w:hAnsi="Segoe UI" w:cs="Segoe UI"/>
                <w:sz w:val="12"/>
                <w:szCs w:val="12"/>
              </w:rPr>
              <w:t>{C}</w:t>
            </w:r>
          </w:p>
        </w:tc>
        <w:tc>
          <w:tcPr>
            <w:tcW w:w="1800" w:type="dxa"/>
          </w:tcPr>
          <w:p w14:paraId="462E8E43" w14:textId="22A1DCFB" w:rsidR="00915819" w:rsidRPr="00DF5A5A" w:rsidRDefault="000665D8" w:rsidP="00915819">
            <w:pPr>
              <w:rPr>
                <w:rFonts w:ascii="Segoe UI" w:hAnsi="Segoe UI" w:cs="Segoe UI"/>
                <w:sz w:val="12"/>
                <w:szCs w:val="12"/>
              </w:rPr>
            </w:pPr>
            <w:r>
              <w:rPr>
                <w:rFonts w:ascii="Segoe UI" w:hAnsi="Segoe UI" w:cs="Segoe UI"/>
                <w:sz w:val="12"/>
                <w:szCs w:val="12"/>
              </w:rPr>
              <w:t>{3}</w:t>
            </w:r>
          </w:p>
        </w:tc>
        <w:tc>
          <w:tcPr>
            <w:tcW w:w="242" w:type="dxa"/>
          </w:tcPr>
          <w:p w14:paraId="03146DD2" w14:textId="77777777" w:rsidR="00915819" w:rsidRPr="00DF5A5A" w:rsidRDefault="00915819" w:rsidP="0091581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915819" w:rsidRPr="00DF5A5A" w14:paraId="600918E1" w14:textId="77777777" w:rsidTr="00F44F58">
        <w:tc>
          <w:tcPr>
            <w:tcW w:w="540" w:type="dxa"/>
          </w:tcPr>
          <w:p w14:paraId="44C88CA2" w14:textId="77777777" w:rsidR="00915819" w:rsidRPr="003408BA" w:rsidRDefault="00915819" w:rsidP="0091581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540" w:type="dxa"/>
            <w:gridSpan w:val="3"/>
          </w:tcPr>
          <w:p w14:paraId="5CC7FD37" w14:textId="77777777" w:rsidR="00915819" w:rsidRPr="000E18DC" w:rsidRDefault="00915819" w:rsidP="00915819">
            <w:pPr>
              <w:jc w:val="center"/>
              <w:rPr>
                <w:rFonts w:ascii="Consolas" w:hAnsi="Consolas" w:cs="Segoe UI"/>
                <w:b/>
                <w:bCs/>
                <w:sz w:val="12"/>
                <w:szCs w:val="12"/>
                <w:lang w:val="en-PH"/>
              </w:rPr>
            </w:pPr>
          </w:p>
        </w:tc>
        <w:tc>
          <w:tcPr>
            <w:tcW w:w="450" w:type="dxa"/>
            <w:gridSpan w:val="3"/>
          </w:tcPr>
          <w:p w14:paraId="7F4A0310" w14:textId="77777777" w:rsidR="00915819" w:rsidRPr="003408BA" w:rsidRDefault="00915819" w:rsidP="0091581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810" w:type="dxa"/>
          </w:tcPr>
          <w:p w14:paraId="55648615" w14:textId="77777777" w:rsidR="00915819" w:rsidRPr="000E18DC" w:rsidRDefault="00915819" w:rsidP="00915819">
            <w:pPr>
              <w:rPr>
                <w:rFonts w:ascii="Consolas" w:hAnsi="Consolas" w:cs="Segoe UI"/>
                <w:b/>
                <w:bCs/>
                <w:sz w:val="12"/>
                <w:szCs w:val="12"/>
                <w:lang w:val="en-PH"/>
              </w:rPr>
            </w:pPr>
          </w:p>
        </w:tc>
        <w:tc>
          <w:tcPr>
            <w:tcW w:w="990" w:type="dxa"/>
          </w:tcPr>
          <w:p w14:paraId="0C78A47B" w14:textId="77777777" w:rsidR="00915819" w:rsidRPr="003408BA" w:rsidRDefault="00915819" w:rsidP="0091581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324" w:type="dxa"/>
            <w:gridSpan w:val="2"/>
          </w:tcPr>
          <w:p w14:paraId="0B4AB5CA" w14:textId="77777777" w:rsidR="00915819" w:rsidRPr="000E18DC" w:rsidRDefault="00915819" w:rsidP="00915819">
            <w:pPr>
              <w:jc w:val="center"/>
              <w:rPr>
                <w:rFonts w:ascii="Consolas" w:hAnsi="Consolas" w:cs="Segoe UI"/>
                <w:b/>
                <w:bCs/>
                <w:sz w:val="12"/>
                <w:szCs w:val="12"/>
                <w:lang w:val="en-PH"/>
              </w:rPr>
            </w:pPr>
          </w:p>
        </w:tc>
        <w:tc>
          <w:tcPr>
            <w:tcW w:w="237" w:type="dxa"/>
          </w:tcPr>
          <w:p w14:paraId="4C2CB536" w14:textId="77777777" w:rsidR="00915819" w:rsidRPr="003408BA" w:rsidRDefault="00915819" w:rsidP="0091581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39" w:type="dxa"/>
          </w:tcPr>
          <w:p w14:paraId="6A30C69C" w14:textId="77777777" w:rsidR="00915819" w:rsidRPr="00DF5A5A" w:rsidRDefault="00915819" w:rsidP="0091581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260" w:type="dxa"/>
          </w:tcPr>
          <w:p w14:paraId="6C404162" w14:textId="77777777" w:rsidR="00915819" w:rsidRPr="00DF5A5A" w:rsidRDefault="00915819" w:rsidP="0091581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350" w:type="dxa"/>
          </w:tcPr>
          <w:p w14:paraId="78195053" w14:textId="77777777" w:rsidR="00915819" w:rsidRPr="00DF5A5A" w:rsidRDefault="00915819" w:rsidP="0091581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800" w:type="dxa"/>
          </w:tcPr>
          <w:p w14:paraId="7E2B6693" w14:textId="77777777" w:rsidR="00915819" w:rsidRPr="00DF5A5A" w:rsidRDefault="00915819" w:rsidP="0091581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42" w:type="dxa"/>
          </w:tcPr>
          <w:p w14:paraId="620B214B" w14:textId="77777777" w:rsidR="00915819" w:rsidRPr="00DF5A5A" w:rsidRDefault="00915819" w:rsidP="0091581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4C5E52" w:rsidRPr="00DF5A5A" w14:paraId="46EB4E69" w14:textId="77777777" w:rsidTr="004C5E52">
        <w:tc>
          <w:tcPr>
            <w:tcW w:w="1440" w:type="dxa"/>
            <w:gridSpan w:val="6"/>
          </w:tcPr>
          <w:p w14:paraId="7C5E8F64" w14:textId="78747EED" w:rsidR="004C5E52" w:rsidRPr="003679FA" w:rsidRDefault="004C5E52" w:rsidP="00915819">
            <w:pPr>
              <w:rPr>
                <w:rFonts w:ascii="Consolas" w:hAnsi="Consolas" w:cs="Segoe UI"/>
                <w:b/>
                <w:bCs/>
                <w:sz w:val="8"/>
                <w:szCs w:val="8"/>
                <w:lang w:val="en-PH"/>
              </w:rPr>
            </w:pPr>
          </w:p>
        </w:tc>
        <w:tc>
          <w:tcPr>
            <w:tcW w:w="3214" w:type="dxa"/>
            <w:gridSpan w:val="5"/>
            <w:vMerge w:val="restart"/>
            <w:vAlign w:val="bottom"/>
          </w:tcPr>
          <w:p w14:paraId="28B16DFA" w14:textId="437C2302" w:rsidR="004C5E52" w:rsidRPr="003679FA" w:rsidRDefault="004C5E52" w:rsidP="00915819">
            <w:pPr>
              <w:rPr>
                <w:rFonts w:ascii="Consolas" w:hAnsi="Consolas" w:cs="Segoe UI"/>
                <w:b/>
                <w:bCs/>
                <w:sz w:val="8"/>
                <w:szCs w:val="8"/>
                <w:lang w:val="en-PH"/>
              </w:rPr>
            </w:pPr>
            <w:r>
              <w:rPr>
                <w:rFonts w:ascii="Consolas" w:hAnsi="Consolas" w:cs="Segoe UI"/>
                <w:b/>
                <w:bCs/>
                <w:sz w:val="12"/>
                <w:szCs w:val="12"/>
                <w:lang w:val="en-PH"/>
              </w:rPr>
              <w:t>@bus</w:t>
            </w:r>
          </w:p>
        </w:tc>
        <w:tc>
          <w:tcPr>
            <w:tcW w:w="237" w:type="dxa"/>
          </w:tcPr>
          <w:p w14:paraId="39D4DC66" w14:textId="77777777" w:rsidR="004C5E52" w:rsidRPr="003679FA" w:rsidRDefault="004C5E52" w:rsidP="00915819">
            <w:pPr>
              <w:jc w:val="center"/>
              <w:rPr>
                <w:rFonts w:ascii="Segoe UI" w:hAnsi="Segoe UI" w:cs="Segoe UI"/>
                <w:sz w:val="8"/>
                <w:szCs w:val="8"/>
              </w:rPr>
            </w:pPr>
          </w:p>
        </w:tc>
        <w:tc>
          <w:tcPr>
            <w:tcW w:w="239" w:type="dxa"/>
          </w:tcPr>
          <w:p w14:paraId="361800F5" w14:textId="77777777" w:rsidR="004C5E52" w:rsidRPr="003679FA" w:rsidRDefault="004C5E52" w:rsidP="00915819">
            <w:pPr>
              <w:rPr>
                <w:rFonts w:ascii="Segoe UI" w:hAnsi="Segoe UI" w:cs="Segoe UI"/>
                <w:sz w:val="8"/>
                <w:szCs w:val="8"/>
              </w:rPr>
            </w:pPr>
          </w:p>
        </w:tc>
        <w:tc>
          <w:tcPr>
            <w:tcW w:w="1260" w:type="dxa"/>
          </w:tcPr>
          <w:p w14:paraId="51E990EB" w14:textId="77777777" w:rsidR="004C5E52" w:rsidRPr="003679FA" w:rsidRDefault="004C5E52" w:rsidP="00915819">
            <w:pPr>
              <w:rPr>
                <w:rFonts w:ascii="Segoe UI" w:hAnsi="Segoe UI" w:cs="Segoe UI"/>
                <w:sz w:val="8"/>
                <w:szCs w:val="8"/>
              </w:rPr>
            </w:pPr>
          </w:p>
        </w:tc>
        <w:tc>
          <w:tcPr>
            <w:tcW w:w="1350" w:type="dxa"/>
          </w:tcPr>
          <w:p w14:paraId="08696004" w14:textId="77777777" w:rsidR="004C5E52" w:rsidRPr="003679FA" w:rsidRDefault="004C5E52" w:rsidP="00915819">
            <w:pPr>
              <w:rPr>
                <w:rFonts w:ascii="Segoe UI" w:hAnsi="Segoe UI" w:cs="Segoe UI"/>
                <w:sz w:val="8"/>
                <w:szCs w:val="8"/>
              </w:rPr>
            </w:pPr>
          </w:p>
        </w:tc>
        <w:tc>
          <w:tcPr>
            <w:tcW w:w="1800" w:type="dxa"/>
          </w:tcPr>
          <w:p w14:paraId="4D95285C" w14:textId="77777777" w:rsidR="004C5E52" w:rsidRPr="003679FA" w:rsidRDefault="004C5E52" w:rsidP="00915819">
            <w:pPr>
              <w:rPr>
                <w:rFonts w:ascii="Segoe UI" w:hAnsi="Segoe UI" w:cs="Segoe UI"/>
                <w:sz w:val="8"/>
                <w:szCs w:val="8"/>
              </w:rPr>
            </w:pPr>
          </w:p>
        </w:tc>
        <w:tc>
          <w:tcPr>
            <w:tcW w:w="242" w:type="dxa"/>
          </w:tcPr>
          <w:p w14:paraId="6E3A2005" w14:textId="77777777" w:rsidR="004C5E52" w:rsidRPr="003679FA" w:rsidRDefault="004C5E52" w:rsidP="00915819">
            <w:pPr>
              <w:rPr>
                <w:rFonts w:ascii="Segoe UI" w:hAnsi="Segoe UI" w:cs="Segoe UI"/>
                <w:sz w:val="8"/>
                <w:szCs w:val="8"/>
              </w:rPr>
            </w:pPr>
          </w:p>
        </w:tc>
      </w:tr>
      <w:tr w:rsidR="004C5E52" w:rsidRPr="00DF5A5A" w14:paraId="07C94A91" w14:textId="77777777" w:rsidTr="00915819">
        <w:tc>
          <w:tcPr>
            <w:tcW w:w="1440" w:type="dxa"/>
            <w:gridSpan w:val="6"/>
          </w:tcPr>
          <w:p w14:paraId="2EDFB986" w14:textId="77777777" w:rsidR="004C5E52" w:rsidRPr="003408BA" w:rsidRDefault="004C5E52" w:rsidP="0091581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3214" w:type="dxa"/>
            <w:gridSpan w:val="5"/>
            <w:vMerge/>
          </w:tcPr>
          <w:p w14:paraId="57DD2457" w14:textId="724B07EE" w:rsidR="004C5E52" w:rsidRPr="000E18DC" w:rsidRDefault="004C5E52" w:rsidP="00915819">
            <w:pPr>
              <w:rPr>
                <w:rFonts w:ascii="Consolas" w:hAnsi="Consolas" w:cs="Segoe UI"/>
                <w:b/>
                <w:bCs/>
                <w:sz w:val="12"/>
                <w:szCs w:val="12"/>
                <w:lang w:val="en-PH"/>
              </w:rPr>
            </w:pPr>
          </w:p>
        </w:tc>
        <w:tc>
          <w:tcPr>
            <w:tcW w:w="237" w:type="dxa"/>
          </w:tcPr>
          <w:p w14:paraId="59C81590" w14:textId="77777777" w:rsidR="004C5E52" w:rsidRPr="003408BA" w:rsidRDefault="004C5E52" w:rsidP="0091581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4891" w:type="dxa"/>
            <w:gridSpan w:val="5"/>
          </w:tcPr>
          <w:p w14:paraId="158E1BB2" w14:textId="027C6A0B" w:rsidR="004C5E52" w:rsidRPr="00DF5A5A" w:rsidRDefault="004C5E52" w:rsidP="0091581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915819" w:rsidRPr="00DF5A5A" w14:paraId="1602A43F" w14:textId="77777777" w:rsidTr="00F44F58">
        <w:tc>
          <w:tcPr>
            <w:tcW w:w="1170" w:type="dxa"/>
            <w:gridSpan w:val="5"/>
          </w:tcPr>
          <w:p w14:paraId="18058CB9" w14:textId="77777777" w:rsidR="00915819" w:rsidRPr="003679FA" w:rsidRDefault="00915819" w:rsidP="00915819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70" w:type="dxa"/>
            <w:tcBorders>
              <w:left w:val="nil"/>
            </w:tcBorders>
          </w:tcPr>
          <w:p w14:paraId="5193F565" w14:textId="3C8164F9" w:rsidR="00915819" w:rsidRPr="003679FA" w:rsidRDefault="00915819" w:rsidP="00915819">
            <w:pPr>
              <w:jc w:val="center"/>
              <w:rPr>
                <w:rFonts w:ascii="Consolas" w:hAnsi="Consolas" w:cs="Segoe UI"/>
                <w:b/>
                <w:bCs/>
                <w:sz w:val="18"/>
                <w:szCs w:val="18"/>
                <w:lang w:val="en-PH"/>
              </w:rPr>
            </w:pPr>
          </w:p>
        </w:tc>
        <w:tc>
          <w:tcPr>
            <w:tcW w:w="3214" w:type="dxa"/>
            <w:gridSpan w:val="5"/>
          </w:tcPr>
          <w:p w14:paraId="27F45F63" w14:textId="0DD32664" w:rsidR="00915819" w:rsidRPr="003679FA" w:rsidRDefault="00915819" w:rsidP="00915819">
            <w:pPr>
              <w:jc w:val="center"/>
              <w:rPr>
                <w:rFonts w:ascii="Consolas" w:hAnsi="Consolas" w:cs="Segoe UI"/>
                <w:b/>
                <w:bCs/>
                <w:sz w:val="18"/>
                <w:szCs w:val="18"/>
                <w:lang w:val="en-PH"/>
              </w:rPr>
            </w:pPr>
          </w:p>
        </w:tc>
        <w:tc>
          <w:tcPr>
            <w:tcW w:w="237" w:type="dxa"/>
          </w:tcPr>
          <w:p w14:paraId="64FC2C0F" w14:textId="77777777" w:rsidR="00915819" w:rsidRPr="003679FA" w:rsidRDefault="00915819" w:rsidP="00915819">
            <w:pPr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39" w:type="dxa"/>
          </w:tcPr>
          <w:p w14:paraId="39332626" w14:textId="77777777" w:rsidR="00915819" w:rsidRPr="003679FA" w:rsidRDefault="00915819" w:rsidP="00915819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260" w:type="dxa"/>
          </w:tcPr>
          <w:p w14:paraId="7A4B4C74" w14:textId="1F3C65B4" w:rsidR="00915819" w:rsidRPr="003679FA" w:rsidRDefault="00915819" w:rsidP="00915819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350" w:type="dxa"/>
          </w:tcPr>
          <w:p w14:paraId="35C0F760" w14:textId="71EFFFFC" w:rsidR="00915819" w:rsidRPr="003679FA" w:rsidRDefault="00915819" w:rsidP="00915819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800" w:type="dxa"/>
          </w:tcPr>
          <w:p w14:paraId="46DEF3D1" w14:textId="79FCCA76" w:rsidR="00915819" w:rsidRPr="003679FA" w:rsidRDefault="00915819" w:rsidP="00915819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42" w:type="dxa"/>
          </w:tcPr>
          <w:p w14:paraId="723C7FE0" w14:textId="77777777" w:rsidR="00915819" w:rsidRPr="003679FA" w:rsidRDefault="00915819" w:rsidP="00915819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915819" w:rsidRPr="00DF5A5A" w14:paraId="7F566C96" w14:textId="77777777" w:rsidTr="00F44F58">
        <w:tc>
          <w:tcPr>
            <w:tcW w:w="1170" w:type="dxa"/>
            <w:gridSpan w:val="5"/>
          </w:tcPr>
          <w:p w14:paraId="11CC0F57" w14:textId="77777777" w:rsidR="00915819" w:rsidRPr="003408BA" w:rsidRDefault="00915819" w:rsidP="0091581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70" w:type="dxa"/>
            <w:tcBorders>
              <w:left w:val="nil"/>
            </w:tcBorders>
          </w:tcPr>
          <w:p w14:paraId="24FBAA88" w14:textId="77777777" w:rsidR="00915819" w:rsidRPr="00781B7D" w:rsidRDefault="00915819" w:rsidP="0091581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3214" w:type="dxa"/>
            <w:gridSpan w:val="5"/>
          </w:tcPr>
          <w:p w14:paraId="5C752BBC" w14:textId="5E2AA4A8" w:rsidR="00915819" w:rsidRPr="00781B7D" w:rsidRDefault="00915819" w:rsidP="0091581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37" w:type="dxa"/>
          </w:tcPr>
          <w:p w14:paraId="161BAECE" w14:textId="77777777" w:rsidR="00915819" w:rsidRPr="003408BA" w:rsidRDefault="00915819" w:rsidP="0091581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39" w:type="dxa"/>
          </w:tcPr>
          <w:p w14:paraId="3F0DD0B4" w14:textId="77777777" w:rsidR="00915819" w:rsidRPr="00DF5A5A" w:rsidRDefault="00915819" w:rsidP="0091581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260" w:type="dxa"/>
          </w:tcPr>
          <w:p w14:paraId="100C6841" w14:textId="36A6CDDD" w:rsidR="00915819" w:rsidRPr="00DF5A5A" w:rsidRDefault="00915819" w:rsidP="0091581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350" w:type="dxa"/>
          </w:tcPr>
          <w:p w14:paraId="47083771" w14:textId="78357A6E" w:rsidR="00915819" w:rsidRPr="00DF5A5A" w:rsidRDefault="00915819" w:rsidP="0091581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800" w:type="dxa"/>
          </w:tcPr>
          <w:p w14:paraId="2143BBE0" w14:textId="7126CA8D" w:rsidR="00915819" w:rsidRPr="00DF5A5A" w:rsidRDefault="00915819" w:rsidP="0091581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42" w:type="dxa"/>
          </w:tcPr>
          <w:p w14:paraId="3E8B4157" w14:textId="77777777" w:rsidR="00915819" w:rsidRPr="00DF5A5A" w:rsidRDefault="00915819" w:rsidP="0091581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E03249" w:rsidRPr="00DF5A5A" w14:paraId="3D7C32B9" w14:textId="77777777" w:rsidTr="00F44F58">
        <w:tc>
          <w:tcPr>
            <w:tcW w:w="1170" w:type="dxa"/>
            <w:gridSpan w:val="5"/>
          </w:tcPr>
          <w:p w14:paraId="27265FB0" w14:textId="77777777" w:rsidR="00E03249" w:rsidRPr="00FD305F" w:rsidRDefault="00E03249" w:rsidP="00E03249">
            <w:pPr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270" w:type="dxa"/>
            <w:tcBorders>
              <w:left w:val="nil"/>
            </w:tcBorders>
          </w:tcPr>
          <w:p w14:paraId="3457547C" w14:textId="77777777" w:rsidR="00E03249" w:rsidRPr="00FD305F" w:rsidRDefault="00E03249" w:rsidP="00E03249">
            <w:pPr>
              <w:jc w:val="center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3214" w:type="dxa"/>
            <w:gridSpan w:val="5"/>
          </w:tcPr>
          <w:p w14:paraId="0631A182" w14:textId="382D49C6" w:rsidR="00E03249" w:rsidRPr="00FD305F" w:rsidRDefault="00E03249" w:rsidP="00E03249">
            <w:pPr>
              <w:jc w:val="center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237" w:type="dxa"/>
          </w:tcPr>
          <w:p w14:paraId="390D9F0A" w14:textId="77777777" w:rsidR="00E03249" w:rsidRPr="00FD305F" w:rsidRDefault="00E03249" w:rsidP="00E03249">
            <w:pPr>
              <w:jc w:val="center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239" w:type="dxa"/>
          </w:tcPr>
          <w:p w14:paraId="5A9B1FEB" w14:textId="77777777" w:rsidR="00E03249" w:rsidRPr="00FD305F" w:rsidRDefault="00E03249" w:rsidP="00E03249">
            <w:pPr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1260" w:type="dxa"/>
          </w:tcPr>
          <w:p w14:paraId="0C2459AF" w14:textId="7AE666D2" w:rsidR="00E03249" w:rsidRPr="00FD305F" w:rsidRDefault="00E03249" w:rsidP="00E03249">
            <w:pPr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1350" w:type="dxa"/>
          </w:tcPr>
          <w:p w14:paraId="699143D9" w14:textId="16955B90" w:rsidR="00E03249" w:rsidRPr="00FD305F" w:rsidRDefault="00E03249" w:rsidP="00E03249">
            <w:pPr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1800" w:type="dxa"/>
          </w:tcPr>
          <w:p w14:paraId="04E4BB4B" w14:textId="1A42FA9F" w:rsidR="00E03249" w:rsidRPr="00FD305F" w:rsidRDefault="00E03249" w:rsidP="00E03249">
            <w:pPr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242" w:type="dxa"/>
          </w:tcPr>
          <w:p w14:paraId="55F1EF75" w14:textId="77777777" w:rsidR="00E03249" w:rsidRPr="00FD305F" w:rsidRDefault="00E03249" w:rsidP="00E03249">
            <w:pPr>
              <w:rPr>
                <w:rFonts w:ascii="Segoe UI" w:hAnsi="Segoe UI" w:cs="Segoe UI"/>
                <w:sz w:val="14"/>
                <w:szCs w:val="14"/>
              </w:rPr>
            </w:pPr>
          </w:p>
        </w:tc>
      </w:tr>
      <w:tr w:rsidR="00707C15" w:rsidRPr="00DF5A5A" w14:paraId="23D4894E" w14:textId="77777777" w:rsidTr="00F44F58">
        <w:tc>
          <w:tcPr>
            <w:tcW w:w="1170" w:type="dxa"/>
            <w:gridSpan w:val="5"/>
          </w:tcPr>
          <w:p w14:paraId="7477FC35" w14:textId="77777777" w:rsidR="00707C15" w:rsidRPr="00E25B8A" w:rsidRDefault="00707C15" w:rsidP="00707C15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70" w:type="dxa"/>
            <w:tcBorders>
              <w:left w:val="nil"/>
            </w:tcBorders>
          </w:tcPr>
          <w:p w14:paraId="2471156B" w14:textId="5EC8E756" w:rsidR="00707C15" w:rsidRPr="00E25B8A" w:rsidRDefault="00707C15" w:rsidP="00707C15">
            <w:pPr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3214" w:type="dxa"/>
            <w:gridSpan w:val="5"/>
          </w:tcPr>
          <w:p w14:paraId="3A136016" w14:textId="1143D313" w:rsidR="00707C15" w:rsidRPr="00E25B8A" w:rsidRDefault="00707C15" w:rsidP="00707C15">
            <w:pPr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37" w:type="dxa"/>
          </w:tcPr>
          <w:p w14:paraId="1459F5F3" w14:textId="77777777" w:rsidR="00707C15" w:rsidRPr="00E25B8A" w:rsidRDefault="00707C15" w:rsidP="00707C15">
            <w:pPr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39" w:type="dxa"/>
          </w:tcPr>
          <w:p w14:paraId="5A3D2977" w14:textId="77777777" w:rsidR="00707C15" w:rsidRPr="00E25B8A" w:rsidRDefault="00707C15" w:rsidP="00707C15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260" w:type="dxa"/>
          </w:tcPr>
          <w:p w14:paraId="776CB14A" w14:textId="1899DFA0" w:rsidR="00707C15" w:rsidRPr="00E25B8A" w:rsidRDefault="00707C15" w:rsidP="00707C15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350" w:type="dxa"/>
          </w:tcPr>
          <w:p w14:paraId="1FDA55C7" w14:textId="22A46A97" w:rsidR="00707C15" w:rsidRPr="00E25B8A" w:rsidRDefault="00707C15" w:rsidP="00707C15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800" w:type="dxa"/>
          </w:tcPr>
          <w:p w14:paraId="16196A5E" w14:textId="7BB9D16E" w:rsidR="00707C15" w:rsidRPr="00E25B8A" w:rsidRDefault="00707C15" w:rsidP="00707C15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42" w:type="dxa"/>
          </w:tcPr>
          <w:p w14:paraId="68125F07" w14:textId="77777777" w:rsidR="00707C15" w:rsidRPr="00E25B8A" w:rsidRDefault="00707C15" w:rsidP="00707C15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3679FA" w:rsidRPr="00DF5A5A" w14:paraId="1693A8EE" w14:textId="77777777" w:rsidTr="00F44F58">
        <w:tc>
          <w:tcPr>
            <w:tcW w:w="1170" w:type="dxa"/>
            <w:gridSpan w:val="5"/>
          </w:tcPr>
          <w:p w14:paraId="18BBA03E" w14:textId="77777777" w:rsidR="003679FA" w:rsidRPr="003408BA" w:rsidRDefault="003679FA" w:rsidP="003679F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70" w:type="dxa"/>
            <w:tcBorders>
              <w:left w:val="nil"/>
            </w:tcBorders>
          </w:tcPr>
          <w:p w14:paraId="70FF3C44" w14:textId="77777777" w:rsidR="003679FA" w:rsidRPr="00781B7D" w:rsidRDefault="003679FA" w:rsidP="003679FA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3214" w:type="dxa"/>
            <w:gridSpan w:val="5"/>
          </w:tcPr>
          <w:p w14:paraId="0AB8036E" w14:textId="77777777" w:rsidR="003679FA" w:rsidRPr="00781B7D" w:rsidRDefault="003679FA" w:rsidP="003679FA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37" w:type="dxa"/>
          </w:tcPr>
          <w:p w14:paraId="506836DA" w14:textId="77777777" w:rsidR="003679FA" w:rsidRPr="003408BA" w:rsidRDefault="003679FA" w:rsidP="003679FA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39" w:type="dxa"/>
          </w:tcPr>
          <w:p w14:paraId="490D2342" w14:textId="77777777" w:rsidR="003679FA" w:rsidRPr="00DF5A5A" w:rsidRDefault="003679FA" w:rsidP="003679F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260" w:type="dxa"/>
          </w:tcPr>
          <w:p w14:paraId="180E818E" w14:textId="717C3618" w:rsidR="003679FA" w:rsidRPr="000E18DC" w:rsidRDefault="003679FA" w:rsidP="003679FA">
            <w:pPr>
              <w:rPr>
                <w:rFonts w:ascii="Segoe UI" w:hAnsi="Segoe UI" w:cs="Segoe UI"/>
                <w:sz w:val="12"/>
                <w:szCs w:val="12"/>
                <w:lang w:val="en-PH"/>
              </w:rPr>
            </w:pPr>
            <w:r w:rsidRPr="000E18DC">
              <w:rPr>
                <w:rFonts w:ascii="Segoe UI" w:hAnsi="Segoe UI" w:cs="Segoe UI"/>
                <w:sz w:val="12"/>
                <w:szCs w:val="12"/>
                <w:lang w:val="en-PH"/>
              </w:rPr>
              <w:t>@xraydofexam</w:t>
            </w:r>
          </w:p>
        </w:tc>
        <w:tc>
          <w:tcPr>
            <w:tcW w:w="1350" w:type="dxa"/>
          </w:tcPr>
          <w:p w14:paraId="7F8CF19C" w14:textId="003F8E39" w:rsidR="003679FA" w:rsidRPr="000E18DC" w:rsidRDefault="003114CD" w:rsidP="003679FA">
            <w:pPr>
              <w:rPr>
                <w:rFonts w:ascii="Segoe UI" w:hAnsi="Segoe UI" w:cs="Segoe UI"/>
                <w:sz w:val="12"/>
                <w:szCs w:val="12"/>
                <w:lang w:val="en-PH"/>
              </w:rPr>
            </w:pPr>
            <w:r>
              <w:rPr>
                <w:rFonts w:ascii="Segoe UI" w:hAnsi="Segoe UI" w:cs="Segoe UI"/>
                <w:sz w:val="12"/>
                <w:szCs w:val="12"/>
                <w:lang w:val="en-PH"/>
              </w:rPr>
              <w:t>@adsavrw</w:t>
            </w:r>
          </w:p>
        </w:tc>
        <w:tc>
          <w:tcPr>
            <w:tcW w:w="1800" w:type="dxa"/>
          </w:tcPr>
          <w:p w14:paraId="5D1DE362" w14:textId="7ACABFEA" w:rsidR="003679FA" w:rsidRPr="000E18DC" w:rsidRDefault="003679FA" w:rsidP="003679FA">
            <w:pPr>
              <w:rPr>
                <w:rFonts w:ascii="Segoe UI" w:hAnsi="Segoe UI" w:cs="Segoe UI"/>
                <w:sz w:val="12"/>
                <w:szCs w:val="12"/>
                <w:lang w:val="en-PH"/>
              </w:rPr>
            </w:pPr>
            <w:r w:rsidRPr="000E18DC">
              <w:rPr>
                <w:rFonts w:ascii="Segoe UI" w:hAnsi="Segoe UI" w:cs="Segoe UI"/>
                <w:sz w:val="12"/>
                <w:szCs w:val="12"/>
                <w:lang w:val="en-PH"/>
              </w:rPr>
              <w:t>@xrayresult</w:t>
            </w:r>
          </w:p>
        </w:tc>
        <w:tc>
          <w:tcPr>
            <w:tcW w:w="242" w:type="dxa"/>
          </w:tcPr>
          <w:p w14:paraId="5EA90E3A" w14:textId="77777777" w:rsidR="003679FA" w:rsidRPr="00DF5A5A" w:rsidRDefault="003679FA" w:rsidP="003679F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E03249" w:rsidRPr="00DF5A5A" w14:paraId="676107AE" w14:textId="77777777" w:rsidTr="00F44F58">
        <w:tc>
          <w:tcPr>
            <w:tcW w:w="1170" w:type="dxa"/>
            <w:gridSpan w:val="5"/>
          </w:tcPr>
          <w:p w14:paraId="6EC118DB" w14:textId="77777777" w:rsidR="00E03249" w:rsidRPr="003408BA" w:rsidRDefault="00E03249" w:rsidP="00E0324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70" w:type="dxa"/>
            <w:tcBorders>
              <w:left w:val="nil"/>
            </w:tcBorders>
          </w:tcPr>
          <w:p w14:paraId="4B3506DD" w14:textId="5C5FB9C3" w:rsidR="00E03249" w:rsidRPr="000E18DC" w:rsidRDefault="00E03249" w:rsidP="00E03249">
            <w:pPr>
              <w:jc w:val="center"/>
              <w:rPr>
                <w:rFonts w:ascii="Consolas" w:hAnsi="Consolas" w:cs="Consolas"/>
                <w:b/>
                <w:bCs/>
                <w:sz w:val="12"/>
                <w:szCs w:val="12"/>
                <w:lang w:val="en-PH"/>
              </w:rPr>
            </w:pPr>
          </w:p>
        </w:tc>
        <w:tc>
          <w:tcPr>
            <w:tcW w:w="3214" w:type="dxa"/>
            <w:gridSpan w:val="5"/>
          </w:tcPr>
          <w:p w14:paraId="00E38139" w14:textId="48890B6F" w:rsidR="00E03249" w:rsidRPr="000E18DC" w:rsidRDefault="00E03249" w:rsidP="00E03249">
            <w:pPr>
              <w:jc w:val="center"/>
              <w:rPr>
                <w:rFonts w:ascii="Consolas" w:hAnsi="Consolas" w:cs="Consolas"/>
                <w:b/>
                <w:bCs/>
                <w:sz w:val="12"/>
                <w:szCs w:val="12"/>
                <w:lang w:val="en-PH"/>
              </w:rPr>
            </w:pPr>
          </w:p>
        </w:tc>
        <w:tc>
          <w:tcPr>
            <w:tcW w:w="237" w:type="dxa"/>
          </w:tcPr>
          <w:p w14:paraId="32E11E55" w14:textId="77777777" w:rsidR="00E03249" w:rsidRPr="003408BA" w:rsidRDefault="00E03249" w:rsidP="00E0324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39" w:type="dxa"/>
          </w:tcPr>
          <w:p w14:paraId="01556652" w14:textId="77777777" w:rsidR="00E03249" w:rsidRPr="00DF5A5A" w:rsidRDefault="00E03249" w:rsidP="00E0324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260" w:type="dxa"/>
          </w:tcPr>
          <w:p w14:paraId="444302B0" w14:textId="77777777" w:rsidR="00E03249" w:rsidRPr="00DF5A5A" w:rsidRDefault="00E03249" w:rsidP="00E0324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350" w:type="dxa"/>
          </w:tcPr>
          <w:p w14:paraId="59CAE02F" w14:textId="77777777" w:rsidR="00E03249" w:rsidRPr="00DF5A5A" w:rsidRDefault="00E03249" w:rsidP="00E0324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800" w:type="dxa"/>
          </w:tcPr>
          <w:p w14:paraId="57074849" w14:textId="77777777" w:rsidR="00E03249" w:rsidRPr="00DF5A5A" w:rsidRDefault="00E03249" w:rsidP="00E0324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42" w:type="dxa"/>
          </w:tcPr>
          <w:p w14:paraId="4D6CF0DC" w14:textId="77777777" w:rsidR="00E03249" w:rsidRPr="00DF5A5A" w:rsidRDefault="00E03249" w:rsidP="00E0324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E03249" w:rsidRPr="00DF5A5A" w14:paraId="4A84C98D" w14:textId="77777777" w:rsidTr="003357EE">
        <w:tc>
          <w:tcPr>
            <w:tcW w:w="1170" w:type="dxa"/>
            <w:gridSpan w:val="5"/>
          </w:tcPr>
          <w:p w14:paraId="679A9C60" w14:textId="77777777" w:rsidR="00E03249" w:rsidRPr="00B079EA" w:rsidRDefault="00E03249" w:rsidP="00E03249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70" w:type="dxa"/>
            <w:tcBorders>
              <w:left w:val="nil"/>
            </w:tcBorders>
          </w:tcPr>
          <w:p w14:paraId="2DDA919F" w14:textId="77777777" w:rsidR="00E03249" w:rsidRPr="00B079EA" w:rsidRDefault="00E03249" w:rsidP="00E03249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3214" w:type="dxa"/>
            <w:gridSpan w:val="5"/>
          </w:tcPr>
          <w:p w14:paraId="316E0796" w14:textId="6AF90869" w:rsidR="00E03249" w:rsidRPr="003266F3" w:rsidRDefault="004C1D40" w:rsidP="00E03249">
            <w:pPr>
              <w:jc w:val="center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Consolas" w:hAnsi="Consolas" w:cs="Consolas"/>
                <w:b/>
                <w:bCs/>
                <w:sz w:val="14"/>
                <w:szCs w:val="14"/>
                <w:lang w:val="en-PH"/>
              </w:rPr>
              <w:t>MANILY MARIE BORDEN</w:t>
            </w:r>
          </w:p>
        </w:tc>
        <w:tc>
          <w:tcPr>
            <w:tcW w:w="237" w:type="dxa"/>
          </w:tcPr>
          <w:p w14:paraId="6525D0DE" w14:textId="77777777" w:rsidR="00E03249" w:rsidRPr="00B079EA" w:rsidRDefault="00E03249" w:rsidP="00E03249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4891" w:type="dxa"/>
            <w:gridSpan w:val="5"/>
          </w:tcPr>
          <w:p w14:paraId="1D1BB1E8" w14:textId="6B16674E" w:rsidR="00E03249" w:rsidRPr="00B079EA" w:rsidRDefault="00E03249" w:rsidP="00E03249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E03249" w:rsidRPr="00DF5A5A" w14:paraId="3E2354DD" w14:textId="77777777" w:rsidTr="00F44F58">
        <w:tc>
          <w:tcPr>
            <w:tcW w:w="1170" w:type="dxa"/>
            <w:gridSpan w:val="5"/>
          </w:tcPr>
          <w:p w14:paraId="0451AF66" w14:textId="77777777" w:rsidR="00E03249" w:rsidRPr="003408BA" w:rsidRDefault="00E03249" w:rsidP="00E0324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70" w:type="dxa"/>
            <w:tcBorders>
              <w:left w:val="nil"/>
            </w:tcBorders>
          </w:tcPr>
          <w:p w14:paraId="4CC2881D" w14:textId="77777777" w:rsidR="00E03249" w:rsidRPr="000E18DC" w:rsidRDefault="00E03249" w:rsidP="00E0324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3214" w:type="dxa"/>
            <w:gridSpan w:val="5"/>
          </w:tcPr>
          <w:p w14:paraId="5DEC92E1" w14:textId="77777777" w:rsidR="00E03249" w:rsidRPr="000E18DC" w:rsidRDefault="00E03249" w:rsidP="00E0324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37" w:type="dxa"/>
          </w:tcPr>
          <w:p w14:paraId="57CBB37A" w14:textId="77777777" w:rsidR="00E03249" w:rsidRPr="003408BA" w:rsidRDefault="00E03249" w:rsidP="00E0324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39" w:type="dxa"/>
          </w:tcPr>
          <w:p w14:paraId="3CB1452F" w14:textId="77777777" w:rsidR="00E03249" w:rsidRPr="00DF5A5A" w:rsidRDefault="00E03249" w:rsidP="00E0324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260" w:type="dxa"/>
          </w:tcPr>
          <w:p w14:paraId="77B7EB32" w14:textId="77777777" w:rsidR="00E03249" w:rsidRPr="00DF5A5A" w:rsidRDefault="00E03249" w:rsidP="00E0324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350" w:type="dxa"/>
          </w:tcPr>
          <w:p w14:paraId="65C6D62C" w14:textId="77777777" w:rsidR="00E03249" w:rsidRPr="00DF5A5A" w:rsidRDefault="00E03249" w:rsidP="00E0324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800" w:type="dxa"/>
          </w:tcPr>
          <w:p w14:paraId="18133D50" w14:textId="77777777" w:rsidR="00E03249" w:rsidRPr="00DF5A5A" w:rsidRDefault="00E03249" w:rsidP="00E0324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42" w:type="dxa"/>
          </w:tcPr>
          <w:p w14:paraId="3523EC0C" w14:textId="77777777" w:rsidR="00E03249" w:rsidRPr="00DF5A5A" w:rsidRDefault="00E03249" w:rsidP="00E0324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E03249" w:rsidRPr="00DF5A5A" w14:paraId="39B46A36" w14:textId="77777777" w:rsidTr="00F44F58">
        <w:tc>
          <w:tcPr>
            <w:tcW w:w="1170" w:type="dxa"/>
            <w:gridSpan w:val="5"/>
          </w:tcPr>
          <w:p w14:paraId="681873AB" w14:textId="77777777" w:rsidR="00E03249" w:rsidRPr="003408BA" w:rsidRDefault="00E03249" w:rsidP="00E0324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70" w:type="dxa"/>
            <w:tcBorders>
              <w:left w:val="nil"/>
            </w:tcBorders>
          </w:tcPr>
          <w:p w14:paraId="0D1A5319" w14:textId="77777777" w:rsidR="00E03249" w:rsidRPr="000E18DC" w:rsidRDefault="00E03249" w:rsidP="00E0324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3214" w:type="dxa"/>
            <w:gridSpan w:val="5"/>
          </w:tcPr>
          <w:p w14:paraId="45F28FBE" w14:textId="7AB74991" w:rsidR="00E03249" w:rsidRPr="000E18DC" w:rsidRDefault="00E03249" w:rsidP="00E0324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37" w:type="dxa"/>
          </w:tcPr>
          <w:p w14:paraId="05814591" w14:textId="77777777" w:rsidR="00E03249" w:rsidRPr="003408BA" w:rsidRDefault="00E03249" w:rsidP="00E0324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39" w:type="dxa"/>
          </w:tcPr>
          <w:p w14:paraId="4B568179" w14:textId="77777777" w:rsidR="00E03249" w:rsidRPr="00DF5A5A" w:rsidRDefault="00E03249" w:rsidP="00E0324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260" w:type="dxa"/>
          </w:tcPr>
          <w:p w14:paraId="50B1E8D4" w14:textId="77777777" w:rsidR="00E03249" w:rsidRPr="00DF5A5A" w:rsidRDefault="00E03249" w:rsidP="00E0324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350" w:type="dxa"/>
          </w:tcPr>
          <w:p w14:paraId="543E001B" w14:textId="77777777" w:rsidR="00E03249" w:rsidRPr="00DF5A5A" w:rsidRDefault="00E03249" w:rsidP="00E0324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800" w:type="dxa"/>
          </w:tcPr>
          <w:p w14:paraId="6996E5A5" w14:textId="77777777" w:rsidR="00E03249" w:rsidRPr="00DF5A5A" w:rsidRDefault="00E03249" w:rsidP="00E0324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42" w:type="dxa"/>
          </w:tcPr>
          <w:p w14:paraId="5CF4E2FA" w14:textId="77777777" w:rsidR="00E03249" w:rsidRPr="00DF5A5A" w:rsidRDefault="00E03249" w:rsidP="00E0324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E03249" w:rsidRPr="00DF5A5A" w14:paraId="764C51E6" w14:textId="77777777" w:rsidTr="00F44F58">
        <w:tc>
          <w:tcPr>
            <w:tcW w:w="1170" w:type="dxa"/>
            <w:gridSpan w:val="5"/>
          </w:tcPr>
          <w:p w14:paraId="0CC5D3C5" w14:textId="77777777" w:rsidR="00E03249" w:rsidRPr="003408BA" w:rsidRDefault="00E03249" w:rsidP="00E0324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70" w:type="dxa"/>
            <w:tcBorders>
              <w:left w:val="nil"/>
            </w:tcBorders>
          </w:tcPr>
          <w:p w14:paraId="1C59DAA6" w14:textId="77777777" w:rsidR="00E03249" w:rsidRPr="000E18DC" w:rsidRDefault="00E03249" w:rsidP="00E0324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3214" w:type="dxa"/>
            <w:gridSpan w:val="5"/>
          </w:tcPr>
          <w:p w14:paraId="3E25E0FB" w14:textId="77777777" w:rsidR="00E03249" w:rsidRPr="000E18DC" w:rsidRDefault="00E03249" w:rsidP="00E0324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37" w:type="dxa"/>
          </w:tcPr>
          <w:p w14:paraId="4E34CC62" w14:textId="77777777" w:rsidR="00E03249" w:rsidRPr="003408BA" w:rsidRDefault="00E03249" w:rsidP="00E0324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39" w:type="dxa"/>
          </w:tcPr>
          <w:p w14:paraId="5A91A537" w14:textId="77777777" w:rsidR="00E03249" w:rsidRPr="00DF5A5A" w:rsidRDefault="00E03249" w:rsidP="00E0324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260" w:type="dxa"/>
          </w:tcPr>
          <w:p w14:paraId="207C121D" w14:textId="77777777" w:rsidR="00E03249" w:rsidRPr="00DF5A5A" w:rsidRDefault="00E03249" w:rsidP="00E0324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350" w:type="dxa"/>
          </w:tcPr>
          <w:p w14:paraId="52CFA1EC" w14:textId="77777777" w:rsidR="00E03249" w:rsidRPr="00DF5A5A" w:rsidRDefault="00E03249" w:rsidP="00E0324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800" w:type="dxa"/>
          </w:tcPr>
          <w:p w14:paraId="0283CE34" w14:textId="77777777" w:rsidR="00E03249" w:rsidRPr="00DF5A5A" w:rsidRDefault="00E03249" w:rsidP="00E0324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42" w:type="dxa"/>
          </w:tcPr>
          <w:p w14:paraId="158A50D9" w14:textId="77777777" w:rsidR="00E03249" w:rsidRPr="00DF5A5A" w:rsidRDefault="00E03249" w:rsidP="00E0324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E03249" w:rsidRPr="00DF5A5A" w14:paraId="69CADC94" w14:textId="77777777" w:rsidTr="00F44F58">
        <w:tc>
          <w:tcPr>
            <w:tcW w:w="1170" w:type="dxa"/>
            <w:gridSpan w:val="5"/>
          </w:tcPr>
          <w:p w14:paraId="3CBBA910" w14:textId="77777777" w:rsidR="00E03249" w:rsidRPr="00594100" w:rsidRDefault="00E03249" w:rsidP="00E03249">
            <w:pPr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270" w:type="dxa"/>
            <w:tcBorders>
              <w:left w:val="nil"/>
            </w:tcBorders>
          </w:tcPr>
          <w:p w14:paraId="06518CFA" w14:textId="77777777" w:rsidR="00E03249" w:rsidRPr="00594100" w:rsidRDefault="00E03249" w:rsidP="00E03249">
            <w:pPr>
              <w:jc w:val="center"/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3214" w:type="dxa"/>
            <w:gridSpan w:val="5"/>
          </w:tcPr>
          <w:p w14:paraId="019A1536" w14:textId="77777777" w:rsidR="00E03249" w:rsidRPr="00594100" w:rsidRDefault="00E03249" w:rsidP="00E03249">
            <w:pPr>
              <w:jc w:val="center"/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237" w:type="dxa"/>
          </w:tcPr>
          <w:p w14:paraId="0F2C698C" w14:textId="77777777" w:rsidR="00E03249" w:rsidRPr="00594100" w:rsidRDefault="00E03249" w:rsidP="00E03249">
            <w:pPr>
              <w:jc w:val="center"/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239" w:type="dxa"/>
          </w:tcPr>
          <w:p w14:paraId="35D9EACA" w14:textId="77777777" w:rsidR="00E03249" w:rsidRPr="00594100" w:rsidRDefault="00E03249" w:rsidP="00E03249">
            <w:pPr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1260" w:type="dxa"/>
          </w:tcPr>
          <w:p w14:paraId="04111EF1" w14:textId="77777777" w:rsidR="00E03249" w:rsidRPr="00594100" w:rsidRDefault="00E03249" w:rsidP="00E03249">
            <w:pPr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1350" w:type="dxa"/>
          </w:tcPr>
          <w:p w14:paraId="1FDCAD5D" w14:textId="77777777" w:rsidR="00E03249" w:rsidRPr="00594100" w:rsidRDefault="00E03249" w:rsidP="00E03249">
            <w:pPr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1800" w:type="dxa"/>
          </w:tcPr>
          <w:p w14:paraId="6FF389E5" w14:textId="77777777" w:rsidR="00E03249" w:rsidRPr="00594100" w:rsidRDefault="00E03249" w:rsidP="00E03249">
            <w:pPr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242" w:type="dxa"/>
          </w:tcPr>
          <w:p w14:paraId="6CFE1079" w14:textId="77777777" w:rsidR="00E03249" w:rsidRPr="00594100" w:rsidRDefault="00E03249" w:rsidP="00E03249">
            <w:pPr>
              <w:rPr>
                <w:rFonts w:ascii="Segoe UI" w:hAnsi="Segoe UI" w:cs="Segoe UI"/>
                <w:sz w:val="10"/>
                <w:szCs w:val="10"/>
              </w:rPr>
            </w:pPr>
          </w:p>
        </w:tc>
      </w:tr>
      <w:tr w:rsidR="0098559D" w:rsidRPr="00DF5A5A" w14:paraId="0DFDCBF5" w14:textId="77777777" w:rsidTr="0098559D">
        <w:tc>
          <w:tcPr>
            <w:tcW w:w="1170" w:type="dxa"/>
            <w:gridSpan w:val="5"/>
          </w:tcPr>
          <w:p w14:paraId="25540D8E" w14:textId="77777777" w:rsidR="0098559D" w:rsidRPr="003408BA" w:rsidRDefault="0098559D" w:rsidP="00E0324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70" w:type="dxa"/>
          </w:tcPr>
          <w:p w14:paraId="08A61844" w14:textId="77777777" w:rsidR="0098559D" w:rsidRPr="000E18DC" w:rsidRDefault="0098559D" w:rsidP="00E0324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3214" w:type="dxa"/>
            <w:gridSpan w:val="5"/>
            <w:vMerge w:val="restart"/>
            <w:vAlign w:val="bottom"/>
          </w:tcPr>
          <w:p w14:paraId="2498C17A" w14:textId="2343C6DA" w:rsidR="0098559D" w:rsidRPr="000E18DC" w:rsidRDefault="004C1D40" w:rsidP="00E0324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>
              <w:rPr>
                <w:rFonts w:ascii="Consolas" w:hAnsi="Consolas" w:cs="Consolas"/>
                <w:b/>
                <w:bCs/>
                <w:sz w:val="14"/>
                <w:szCs w:val="14"/>
                <w:lang w:val="en-PH"/>
              </w:rPr>
              <w:t>DR. CAMELLE PENALOSA F.</w:t>
            </w:r>
          </w:p>
        </w:tc>
        <w:tc>
          <w:tcPr>
            <w:tcW w:w="237" w:type="dxa"/>
          </w:tcPr>
          <w:p w14:paraId="13432457" w14:textId="77777777" w:rsidR="0098559D" w:rsidRPr="003408BA" w:rsidRDefault="0098559D" w:rsidP="00E0324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39" w:type="dxa"/>
          </w:tcPr>
          <w:p w14:paraId="11D5C7DE" w14:textId="77777777" w:rsidR="0098559D" w:rsidRPr="00DF5A5A" w:rsidRDefault="0098559D" w:rsidP="00E0324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260" w:type="dxa"/>
            <w:vAlign w:val="center"/>
          </w:tcPr>
          <w:p w14:paraId="51615435" w14:textId="4AF3F291" w:rsidR="0098559D" w:rsidRPr="00DF5A5A" w:rsidRDefault="0098559D" w:rsidP="00E03249">
            <w:pPr>
              <w:rPr>
                <w:rFonts w:ascii="Segoe UI" w:hAnsi="Segoe UI" w:cs="Segoe UI"/>
                <w:sz w:val="12"/>
                <w:szCs w:val="12"/>
              </w:rPr>
            </w:pPr>
            <w:r w:rsidRPr="00401C4F">
              <w:rPr>
                <w:rFonts w:ascii="Consolas" w:hAnsi="Consolas" w:cs="Consolas"/>
                <w:sz w:val="12"/>
                <w:szCs w:val="12"/>
                <w:lang w:val="en-PH"/>
              </w:rPr>
              <w:t>@rectaldate</w:t>
            </w:r>
          </w:p>
        </w:tc>
        <w:tc>
          <w:tcPr>
            <w:tcW w:w="1350" w:type="dxa"/>
            <w:vAlign w:val="center"/>
          </w:tcPr>
          <w:p w14:paraId="1DE856D0" w14:textId="0BAD7EF8" w:rsidR="0098559D" w:rsidRPr="00DF5A5A" w:rsidRDefault="0098559D" w:rsidP="00E03249">
            <w:pPr>
              <w:rPr>
                <w:rFonts w:ascii="Segoe UI" w:hAnsi="Segoe UI" w:cs="Segoe UI"/>
                <w:sz w:val="12"/>
                <w:szCs w:val="12"/>
              </w:rPr>
            </w:pPr>
            <w:r w:rsidRPr="00401C4F">
              <w:rPr>
                <w:rFonts w:ascii="Consolas" w:hAnsi="Consolas" w:cs="Consolas"/>
                <w:sz w:val="12"/>
                <w:szCs w:val="12"/>
                <w:lang w:val="en-PH"/>
              </w:rPr>
              <w:t>@rectalresult</w:t>
            </w:r>
          </w:p>
        </w:tc>
        <w:tc>
          <w:tcPr>
            <w:tcW w:w="1800" w:type="dxa"/>
            <w:vAlign w:val="center"/>
          </w:tcPr>
          <w:p w14:paraId="75573011" w14:textId="5C4786B3" w:rsidR="0098559D" w:rsidRPr="00DF5A5A" w:rsidRDefault="0098559D" w:rsidP="00E0324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42" w:type="dxa"/>
          </w:tcPr>
          <w:p w14:paraId="2CDBF975" w14:textId="77777777" w:rsidR="0098559D" w:rsidRPr="00DF5A5A" w:rsidRDefault="0098559D" w:rsidP="00E0324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98559D" w:rsidRPr="00DF5A5A" w14:paraId="77995979" w14:textId="77777777" w:rsidTr="00F44F58">
        <w:tc>
          <w:tcPr>
            <w:tcW w:w="1170" w:type="dxa"/>
            <w:gridSpan w:val="5"/>
          </w:tcPr>
          <w:p w14:paraId="045097CD" w14:textId="77777777" w:rsidR="0098559D" w:rsidRPr="00F35C1F" w:rsidRDefault="0098559D" w:rsidP="00E03249">
            <w:pPr>
              <w:rPr>
                <w:rFonts w:ascii="Segoe UI" w:hAnsi="Segoe UI" w:cs="Segoe UI"/>
                <w:sz w:val="4"/>
                <w:szCs w:val="4"/>
              </w:rPr>
            </w:pPr>
          </w:p>
        </w:tc>
        <w:tc>
          <w:tcPr>
            <w:tcW w:w="270" w:type="dxa"/>
          </w:tcPr>
          <w:p w14:paraId="6CC02E8A" w14:textId="09464C75" w:rsidR="0098559D" w:rsidRPr="00F35C1F" w:rsidRDefault="0098559D" w:rsidP="00E03249">
            <w:pPr>
              <w:jc w:val="center"/>
              <w:rPr>
                <w:rFonts w:ascii="Segoe UI" w:hAnsi="Segoe UI" w:cs="Segoe UI"/>
                <w:sz w:val="4"/>
                <w:szCs w:val="4"/>
              </w:rPr>
            </w:pPr>
          </w:p>
        </w:tc>
        <w:tc>
          <w:tcPr>
            <w:tcW w:w="3214" w:type="dxa"/>
            <w:gridSpan w:val="5"/>
            <w:vMerge/>
          </w:tcPr>
          <w:p w14:paraId="22DC43BB" w14:textId="3B38D1BD" w:rsidR="0098559D" w:rsidRPr="00F35C1F" w:rsidRDefault="0098559D" w:rsidP="00E03249">
            <w:pPr>
              <w:jc w:val="center"/>
              <w:rPr>
                <w:rFonts w:ascii="Segoe UI" w:hAnsi="Segoe UI" w:cs="Segoe UI"/>
                <w:sz w:val="4"/>
                <w:szCs w:val="4"/>
              </w:rPr>
            </w:pPr>
          </w:p>
        </w:tc>
        <w:tc>
          <w:tcPr>
            <w:tcW w:w="237" w:type="dxa"/>
          </w:tcPr>
          <w:p w14:paraId="771F0F82" w14:textId="77777777" w:rsidR="0098559D" w:rsidRPr="00F35C1F" w:rsidRDefault="0098559D" w:rsidP="00E03249">
            <w:pPr>
              <w:jc w:val="center"/>
              <w:rPr>
                <w:rFonts w:ascii="Segoe UI" w:hAnsi="Segoe UI" w:cs="Segoe UI"/>
                <w:sz w:val="4"/>
                <w:szCs w:val="4"/>
              </w:rPr>
            </w:pPr>
          </w:p>
        </w:tc>
        <w:tc>
          <w:tcPr>
            <w:tcW w:w="239" w:type="dxa"/>
          </w:tcPr>
          <w:p w14:paraId="7DA2DF5D" w14:textId="77777777" w:rsidR="0098559D" w:rsidRPr="00F35C1F" w:rsidRDefault="0098559D" w:rsidP="00E03249">
            <w:pPr>
              <w:rPr>
                <w:rFonts w:ascii="Segoe UI" w:hAnsi="Segoe UI" w:cs="Segoe UI"/>
                <w:sz w:val="4"/>
                <w:szCs w:val="4"/>
              </w:rPr>
            </w:pPr>
          </w:p>
        </w:tc>
        <w:tc>
          <w:tcPr>
            <w:tcW w:w="1260" w:type="dxa"/>
          </w:tcPr>
          <w:p w14:paraId="6C5FFDC6" w14:textId="77777777" w:rsidR="0098559D" w:rsidRPr="00F35C1F" w:rsidRDefault="0098559D" w:rsidP="00E03249">
            <w:pPr>
              <w:rPr>
                <w:rFonts w:ascii="Segoe UI" w:hAnsi="Segoe UI" w:cs="Segoe UI"/>
                <w:sz w:val="4"/>
                <w:szCs w:val="4"/>
              </w:rPr>
            </w:pPr>
          </w:p>
        </w:tc>
        <w:tc>
          <w:tcPr>
            <w:tcW w:w="1350" w:type="dxa"/>
          </w:tcPr>
          <w:p w14:paraId="39979309" w14:textId="77777777" w:rsidR="0098559D" w:rsidRPr="00F35C1F" w:rsidRDefault="0098559D" w:rsidP="00E03249">
            <w:pPr>
              <w:rPr>
                <w:rFonts w:ascii="Segoe UI" w:hAnsi="Segoe UI" w:cs="Segoe UI"/>
                <w:sz w:val="4"/>
                <w:szCs w:val="4"/>
              </w:rPr>
            </w:pPr>
          </w:p>
        </w:tc>
        <w:tc>
          <w:tcPr>
            <w:tcW w:w="1800" w:type="dxa"/>
          </w:tcPr>
          <w:p w14:paraId="06F08EB9" w14:textId="77777777" w:rsidR="0098559D" w:rsidRPr="00F35C1F" w:rsidRDefault="0098559D" w:rsidP="00E03249">
            <w:pPr>
              <w:rPr>
                <w:rFonts w:ascii="Segoe UI" w:hAnsi="Segoe UI" w:cs="Segoe UI"/>
                <w:sz w:val="4"/>
                <w:szCs w:val="4"/>
              </w:rPr>
            </w:pPr>
          </w:p>
        </w:tc>
        <w:tc>
          <w:tcPr>
            <w:tcW w:w="242" w:type="dxa"/>
          </w:tcPr>
          <w:p w14:paraId="55A00980" w14:textId="77777777" w:rsidR="0098559D" w:rsidRPr="00F35C1F" w:rsidRDefault="0098559D" w:rsidP="00E03249">
            <w:pPr>
              <w:rPr>
                <w:rFonts w:ascii="Segoe UI" w:hAnsi="Segoe UI" w:cs="Segoe UI"/>
                <w:sz w:val="4"/>
                <w:szCs w:val="4"/>
              </w:rPr>
            </w:pPr>
          </w:p>
        </w:tc>
      </w:tr>
    </w:tbl>
    <w:p w14:paraId="59FA9A7A" w14:textId="77777777" w:rsidR="00F01F69" w:rsidRDefault="00F01F69"/>
    <w:sectPr w:rsidR="00F01F69" w:rsidSect="00FD305F">
      <w:pgSz w:w="10368" w:h="6480" w:code="121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2D4"/>
    <w:rsid w:val="00004F82"/>
    <w:rsid w:val="000665D8"/>
    <w:rsid w:val="000F08DD"/>
    <w:rsid w:val="00130D2C"/>
    <w:rsid w:val="00173C3A"/>
    <w:rsid w:val="001A5E71"/>
    <w:rsid w:val="001D51DF"/>
    <w:rsid w:val="00226520"/>
    <w:rsid w:val="00293792"/>
    <w:rsid w:val="002C4934"/>
    <w:rsid w:val="003037D3"/>
    <w:rsid w:val="003114CD"/>
    <w:rsid w:val="003266F3"/>
    <w:rsid w:val="003679FA"/>
    <w:rsid w:val="00383B4D"/>
    <w:rsid w:val="00392588"/>
    <w:rsid w:val="003B47F7"/>
    <w:rsid w:val="00463FA7"/>
    <w:rsid w:val="00496159"/>
    <w:rsid w:val="004C1D40"/>
    <w:rsid w:val="004C5E52"/>
    <w:rsid w:val="004E7187"/>
    <w:rsid w:val="005150CD"/>
    <w:rsid w:val="00545A23"/>
    <w:rsid w:val="00594100"/>
    <w:rsid w:val="006A62D4"/>
    <w:rsid w:val="006C7B47"/>
    <w:rsid w:val="00705DFA"/>
    <w:rsid w:val="00707C15"/>
    <w:rsid w:val="00784AAE"/>
    <w:rsid w:val="00790062"/>
    <w:rsid w:val="007D7B8B"/>
    <w:rsid w:val="00811C3D"/>
    <w:rsid w:val="008515DE"/>
    <w:rsid w:val="008557FD"/>
    <w:rsid w:val="0088044A"/>
    <w:rsid w:val="008958D2"/>
    <w:rsid w:val="008B509E"/>
    <w:rsid w:val="008C1F61"/>
    <w:rsid w:val="008D1462"/>
    <w:rsid w:val="00901ED5"/>
    <w:rsid w:val="00904CF6"/>
    <w:rsid w:val="00915819"/>
    <w:rsid w:val="0091765F"/>
    <w:rsid w:val="009209D6"/>
    <w:rsid w:val="0098559D"/>
    <w:rsid w:val="009E28A7"/>
    <w:rsid w:val="00AC7F00"/>
    <w:rsid w:val="00B079EA"/>
    <w:rsid w:val="00B364FE"/>
    <w:rsid w:val="00B8462F"/>
    <w:rsid w:val="00BB696B"/>
    <w:rsid w:val="00C00F35"/>
    <w:rsid w:val="00C17D51"/>
    <w:rsid w:val="00C33CBB"/>
    <w:rsid w:val="00C7039D"/>
    <w:rsid w:val="00CA3FC4"/>
    <w:rsid w:val="00D14246"/>
    <w:rsid w:val="00DE1941"/>
    <w:rsid w:val="00DF5A5A"/>
    <w:rsid w:val="00E03249"/>
    <w:rsid w:val="00E237D1"/>
    <w:rsid w:val="00E25B8A"/>
    <w:rsid w:val="00E65016"/>
    <w:rsid w:val="00EF15CD"/>
    <w:rsid w:val="00F01F69"/>
    <w:rsid w:val="00F35C1F"/>
    <w:rsid w:val="00F44F58"/>
    <w:rsid w:val="00F92C80"/>
    <w:rsid w:val="00FB33C5"/>
    <w:rsid w:val="00FC7EFE"/>
    <w:rsid w:val="00FD305F"/>
    <w:rsid w:val="00FF0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5B2DD"/>
  <w15:chartTrackingRefBased/>
  <w15:docId w15:val="{90E8C6FF-B97B-4E7E-9D6B-692A7A8A4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F5A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727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38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08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4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35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9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1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1B5504-925A-4B0D-841F-38DAC5595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Richard</cp:lastModifiedBy>
  <cp:revision>83</cp:revision>
  <cp:lastPrinted>2021-01-29T04:40:00Z</cp:lastPrinted>
  <dcterms:created xsi:type="dcterms:W3CDTF">2021-01-29T04:43:00Z</dcterms:created>
  <dcterms:modified xsi:type="dcterms:W3CDTF">2021-02-16T07:46:00Z</dcterms:modified>
</cp:coreProperties>
</file>