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260" w:type="dxa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70"/>
        <w:gridCol w:w="360"/>
        <w:gridCol w:w="90"/>
        <w:gridCol w:w="180"/>
        <w:gridCol w:w="90"/>
        <w:gridCol w:w="810"/>
        <w:gridCol w:w="990"/>
        <w:gridCol w:w="270"/>
        <w:gridCol w:w="1170"/>
        <w:gridCol w:w="270"/>
        <w:gridCol w:w="360"/>
        <w:gridCol w:w="1530"/>
        <w:gridCol w:w="180"/>
        <w:gridCol w:w="1260"/>
        <w:gridCol w:w="1710"/>
        <w:gridCol w:w="270"/>
      </w:tblGrid>
      <w:tr w:rsidR="003408BA" w:rsidRPr="003408BA" w14:paraId="7D021915" w14:textId="77777777" w:rsidTr="00052702">
        <w:tc>
          <w:tcPr>
            <w:tcW w:w="1350" w:type="dxa"/>
            <w:gridSpan w:val="5"/>
            <w:vMerge w:val="restart"/>
            <w:vAlign w:val="center"/>
          </w:tcPr>
          <w:p w14:paraId="2AFF849B" w14:textId="5472DCA6" w:rsidR="003408BA" w:rsidRPr="003408BA" w:rsidRDefault="003408BA" w:rsidP="003408B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160" w:type="dxa"/>
            <w:gridSpan w:val="4"/>
            <w:vAlign w:val="center"/>
          </w:tcPr>
          <w:p w14:paraId="278F0142" w14:textId="268EC108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Republic of the Philippines</w:t>
            </w:r>
          </w:p>
        </w:tc>
        <w:tc>
          <w:tcPr>
            <w:tcW w:w="1440" w:type="dxa"/>
            <w:gridSpan w:val="2"/>
            <w:vMerge w:val="restart"/>
            <w:tcBorders>
              <w:right w:val="single" w:sz="4" w:space="0" w:color="FFFFFF" w:themeColor="background1"/>
            </w:tcBorders>
            <w:vAlign w:val="center"/>
          </w:tcPr>
          <w:p w14:paraId="5EE11E75" w14:textId="176B04C0" w:rsidR="003408BA" w:rsidRPr="003408BA" w:rsidRDefault="003408BA" w:rsidP="003408BA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3DEE60BD" w14:textId="65FDDB5C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IMPORTANT</w:t>
            </w:r>
          </w:p>
        </w:tc>
      </w:tr>
      <w:tr w:rsidR="003408BA" w:rsidRPr="003408BA" w14:paraId="28733692" w14:textId="77777777" w:rsidTr="00052702">
        <w:tc>
          <w:tcPr>
            <w:tcW w:w="1350" w:type="dxa"/>
            <w:gridSpan w:val="5"/>
            <w:vMerge/>
            <w:vAlign w:val="center"/>
          </w:tcPr>
          <w:p w14:paraId="4151A3B2" w14:textId="77777777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160" w:type="dxa"/>
            <w:gridSpan w:val="4"/>
          </w:tcPr>
          <w:p w14:paraId="7401B76E" w14:textId="5BE39E56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Department of Health</w:t>
            </w:r>
          </w:p>
        </w:tc>
        <w:tc>
          <w:tcPr>
            <w:tcW w:w="1440" w:type="dxa"/>
            <w:gridSpan w:val="2"/>
            <w:vMerge/>
            <w:tcBorders>
              <w:right w:val="single" w:sz="4" w:space="0" w:color="FFFFFF" w:themeColor="background1"/>
            </w:tcBorders>
            <w:vAlign w:val="center"/>
          </w:tcPr>
          <w:p w14:paraId="00E6FA04" w14:textId="77777777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  <w:vAlign w:val="center"/>
          </w:tcPr>
          <w:p w14:paraId="38121317" w14:textId="77777777" w:rsidR="003408BA" w:rsidRPr="00546E90" w:rsidRDefault="003408BA" w:rsidP="003408BA">
            <w:pPr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</w:tr>
      <w:tr w:rsidR="003408BA" w:rsidRPr="003408BA" w14:paraId="791C276A" w14:textId="77777777" w:rsidTr="00052702">
        <w:tc>
          <w:tcPr>
            <w:tcW w:w="1350" w:type="dxa"/>
            <w:gridSpan w:val="5"/>
            <w:vMerge/>
            <w:vAlign w:val="center"/>
          </w:tcPr>
          <w:p w14:paraId="07B2EB53" w14:textId="77777777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160" w:type="dxa"/>
            <w:gridSpan w:val="4"/>
          </w:tcPr>
          <w:p w14:paraId="75FA7F2E" w14:textId="09D9F098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Office of the City Health Officer</w:t>
            </w:r>
          </w:p>
        </w:tc>
        <w:tc>
          <w:tcPr>
            <w:tcW w:w="1440" w:type="dxa"/>
            <w:gridSpan w:val="2"/>
            <w:vMerge/>
            <w:tcBorders>
              <w:right w:val="single" w:sz="4" w:space="0" w:color="FFFFFF" w:themeColor="background1"/>
            </w:tcBorders>
            <w:vAlign w:val="center"/>
          </w:tcPr>
          <w:p w14:paraId="25EDF21C" w14:textId="77777777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346DF351" w14:textId="61E71C0A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THIS HEALTH CERTIFICATE IS NON-TRANSFERABLE</w:t>
            </w:r>
          </w:p>
        </w:tc>
      </w:tr>
      <w:tr w:rsidR="003408BA" w:rsidRPr="003408BA" w14:paraId="1331F755" w14:textId="77777777" w:rsidTr="00052702">
        <w:tc>
          <w:tcPr>
            <w:tcW w:w="1350" w:type="dxa"/>
            <w:gridSpan w:val="5"/>
            <w:vMerge/>
            <w:vAlign w:val="center"/>
          </w:tcPr>
          <w:p w14:paraId="1F4D26F1" w14:textId="77777777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160" w:type="dxa"/>
            <w:gridSpan w:val="4"/>
          </w:tcPr>
          <w:p w14:paraId="6DDBB9D9" w14:textId="159C43F9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CITY OF NAGA, CEBU</w:t>
            </w:r>
          </w:p>
        </w:tc>
        <w:tc>
          <w:tcPr>
            <w:tcW w:w="1440" w:type="dxa"/>
            <w:gridSpan w:val="2"/>
            <w:vMerge/>
            <w:tcBorders>
              <w:right w:val="single" w:sz="4" w:space="0" w:color="FFFFFF" w:themeColor="background1"/>
            </w:tcBorders>
            <w:vAlign w:val="center"/>
          </w:tcPr>
          <w:p w14:paraId="2175B2EB" w14:textId="77777777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  <w:vAlign w:val="center"/>
          </w:tcPr>
          <w:p w14:paraId="3B5DA93A" w14:textId="77777777" w:rsidR="003408BA" w:rsidRPr="00546E90" w:rsidRDefault="003408BA" w:rsidP="003408BA">
            <w:pPr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</w:tr>
      <w:tr w:rsidR="003408BA" w:rsidRPr="003408BA" w14:paraId="6C924C8C" w14:textId="77777777" w:rsidTr="00052702">
        <w:tc>
          <w:tcPr>
            <w:tcW w:w="1350" w:type="dxa"/>
            <w:gridSpan w:val="5"/>
            <w:vMerge/>
            <w:vAlign w:val="center"/>
          </w:tcPr>
          <w:p w14:paraId="17B18C8B" w14:textId="77777777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160" w:type="dxa"/>
            <w:gridSpan w:val="4"/>
            <w:vAlign w:val="center"/>
          </w:tcPr>
          <w:p w14:paraId="11696BC4" w14:textId="77777777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  <w:tc>
          <w:tcPr>
            <w:tcW w:w="1440" w:type="dxa"/>
            <w:gridSpan w:val="2"/>
            <w:vMerge/>
            <w:tcBorders>
              <w:right w:val="single" w:sz="4" w:space="0" w:color="FFFFFF" w:themeColor="background1"/>
            </w:tcBorders>
            <w:vAlign w:val="center"/>
          </w:tcPr>
          <w:p w14:paraId="14580BAF" w14:textId="77777777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10C4E503" w14:textId="4F220424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ALWAYS WEAR YOUT CERTIFICATE IN THE UPPER LEFT SIDE</w:t>
            </w:r>
          </w:p>
        </w:tc>
      </w:tr>
      <w:tr w:rsidR="003408BA" w:rsidRPr="003408BA" w14:paraId="43B7B6C2" w14:textId="77777777" w:rsidTr="00052702">
        <w:tc>
          <w:tcPr>
            <w:tcW w:w="4950" w:type="dxa"/>
            <w:gridSpan w:val="11"/>
            <w:tcBorders>
              <w:right w:val="single" w:sz="4" w:space="0" w:color="FFFFFF" w:themeColor="background1"/>
            </w:tcBorders>
          </w:tcPr>
          <w:p w14:paraId="5CEEDF63" w14:textId="399137E4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HEALTH CERTIFICATE</w:t>
            </w: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52FCB4FA" w14:textId="0FC8A432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FRONT OF YOUR GARMENT WHILE WORKING</w:t>
            </w:r>
          </w:p>
        </w:tc>
      </w:tr>
      <w:tr w:rsidR="002A059A" w:rsidRPr="003408BA" w14:paraId="4FCF6A93" w14:textId="77777777" w:rsidTr="00052702">
        <w:tc>
          <w:tcPr>
            <w:tcW w:w="4950" w:type="dxa"/>
            <w:gridSpan w:val="11"/>
            <w:tcBorders>
              <w:right w:val="single" w:sz="4" w:space="0" w:color="FFFFFF" w:themeColor="background1"/>
            </w:tcBorders>
          </w:tcPr>
          <w:p w14:paraId="3612A83F" w14:textId="77777777" w:rsidR="002A059A" w:rsidRPr="00137786" w:rsidRDefault="002A059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04CD374E" w14:textId="77777777" w:rsidR="002A059A" w:rsidRPr="00137786" w:rsidRDefault="002A059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</w:tr>
      <w:tr w:rsidR="008B48B1" w:rsidRPr="003408BA" w14:paraId="447CA5B4" w14:textId="77777777" w:rsidTr="00052702">
        <w:tc>
          <w:tcPr>
            <w:tcW w:w="4950" w:type="dxa"/>
            <w:gridSpan w:val="11"/>
            <w:tcBorders>
              <w:right w:val="single" w:sz="4" w:space="0" w:color="FFFFFF" w:themeColor="background1"/>
            </w:tcBorders>
          </w:tcPr>
          <w:p w14:paraId="7A42E83F" w14:textId="77777777" w:rsidR="008B48B1" w:rsidRPr="002C084F" w:rsidRDefault="008B48B1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73D4C453" w14:textId="77777777" w:rsidR="008B48B1" w:rsidRPr="002C084F" w:rsidRDefault="008B48B1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0"/>
                <w:szCs w:val="10"/>
              </w:rPr>
            </w:pPr>
          </w:p>
        </w:tc>
      </w:tr>
      <w:tr w:rsidR="006179CB" w:rsidRPr="003408BA" w14:paraId="1F5D2D50" w14:textId="77777777" w:rsidTr="00052702">
        <w:tc>
          <w:tcPr>
            <w:tcW w:w="4950" w:type="dxa"/>
            <w:gridSpan w:val="11"/>
            <w:tcBorders>
              <w:right w:val="single" w:sz="4" w:space="0" w:color="FFFFFF" w:themeColor="background1"/>
            </w:tcBorders>
          </w:tcPr>
          <w:p w14:paraId="1494DBD8" w14:textId="77777777" w:rsidR="006179CB" w:rsidRPr="001F794E" w:rsidRDefault="006179CB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2DC2A5BE" w14:textId="77777777" w:rsidR="006179CB" w:rsidRPr="00464F4C" w:rsidRDefault="006179CB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8"/>
                <w:szCs w:val="8"/>
              </w:rPr>
            </w:pPr>
          </w:p>
        </w:tc>
      </w:tr>
      <w:tr w:rsidR="008B48B1" w:rsidRPr="003408BA" w14:paraId="4229A2F7" w14:textId="77777777" w:rsidTr="00052702">
        <w:tc>
          <w:tcPr>
            <w:tcW w:w="4950" w:type="dxa"/>
            <w:gridSpan w:val="11"/>
            <w:tcBorders>
              <w:right w:val="single" w:sz="4" w:space="0" w:color="FFFFFF" w:themeColor="background1"/>
            </w:tcBorders>
          </w:tcPr>
          <w:p w14:paraId="717A499F" w14:textId="77777777" w:rsidR="008B48B1" w:rsidRPr="000C68A5" w:rsidRDefault="008B48B1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7B673A04" w14:textId="77777777" w:rsidR="008B48B1" w:rsidRPr="000C68A5" w:rsidRDefault="008B48B1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0"/>
                <w:szCs w:val="10"/>
              </w:rPr>
            </w:pPr>
          </w:p>
        </w:tc>
      </w:tr>
      <w:tr w:rsidR="003408BA" w:rsidRPr="003408BA" w14:paraId="298C7DE4" w14:textId="77777777" w:rsidTr="00052702">
        <w:tc>
          <w:tcPr>
            <w:tcW w:w="4950" w:type="dxa"/>
            <w:gridSpan w:val="11"/>
            <w:vMerge w:val="restart"/>
            <w:tcBorders>
              <w:right w:val="single" w:sz="4" w:space="0" w:color="FFFFFF" w:themeColor="background1"/>
            </w:tcBorders>
          </w:tcPr>
          <w:p w14:paraId="04B2E379" w14:textId="1BFDC4B6" w:rsidR="003408BA" w:rsidRPr="00546E90" w:rsidRDefault="003408BA" w:rsidP="003408BA">
            <w:pPr>
              <w:jc w:val="both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Pursuant of the provision of P.D 856 and City Order No. _________s, __________ this Certificate is issued for</w:t>
            </w: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  <w:vAlign w:val="center"/>
          </w:tcPr>
          <w:p w14:paraId="5DCD56EC" w14:textId="77777777" w:rsidR="003408BA" w:rsidRPr="00546E90" w:rsidRDefault="003408BA" w:rsidP="003408BA">
            <w:pPr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</w:tr>
      <w:tr w:rsidR="003408BA" w:rsidRPr="003408BA" w14:paraId="5ABC3BDE" w14:textId="77777777" w:rsidTr="00052702">
        <w:tc>
          <w:tcPr>
            <w:tcW w:w="4950" w:type="dxa"/>
            <w:gridSpan w:val="11"/>
            <w:vMerge/>
            <w:tcBorders>
              <w:right w:val="single" w:sz="4" w:space="0" w:color="FFFFFF" w:themeColor="background1"/>
            </w:tcBorders>
          </w:tcPr>
          <w:p w14:paraId="47C8D079" w14:textId="77777777" w:rsidR="003408BA" w:rsidRPr="003408BA" w:rsidRDefault="003408BA" w:rsidP="003408BA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7DF27D42" w14:textId="1F6E06D3" w:rsidR="003408BA" w:rsidRPr="00546E90" w:rsidRDefault="003408BA" w:rsidP="003408BA">
            <w:pPr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I. PHYSICAL EXAMINATION</w:t>
            </w:r>
          </w:p>
        </w:tc>
      </w:tr>
      <w:tr w:rsidR="003408BA" w:rsidRPr="003408BA" w14:paraId="5CB11BFC" w14:textId="77777777" w:rsidTr="009B7CA9">
        <w:tc>
          <w:tcPr>
            <w:tcW w:w="4950" w:type="dxa"/>
            <w:gridSpan w:val="11"/>
            <w:tcBorders>
              <w:right w:val="single" w:sz="4" w:space="0" w:color="FFFFFF" w:themeColor="background1"/>
            </w:tcBorders>
          </w:tcPr>
          <w:p w14:paraId="24CB8B1E" w14:textId="77777777" w:rsidR="003408BA" w:rsidRPr="003408BA" w:rsidRDefault="003408BA" w:rsidP="003408BA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EA0897" w14:textId="77777777" w:rsidR="003408BA" w:rsidRPr="00546E90" w:rsidRDefault="003408BA" w:rsidP="003408BA">
            <w:pPr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A23570" w14:textId="37543F3A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DATE OF EXAM</w:t>
            </w: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E8D3CA" w14:textId="360A7015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RESULT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586564" w14:textId="497AB191" w:rsidR="003408BA" w:rsidRPr="00546E90" w:rsidRDefault="003408BA" w:rsidP="003408BA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INITIAL OF EXAMINER</w:t>
            </w: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2FA4B499" w14:textId="438AF51C" w:rsidR="003408BA" w:rsidRPr="003408BA" w:rsidRDefault="003408BA" w:rsidP="003408BA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6FC378EA" w14:textId="77777777" w:rsidTr="00765FB9">
        <w:tc>
          <w:tcPr>
            <w:tcW w:w="720" w:type="dxa"/>
            <w:gridSpan w:val="2"/>
          </w:tcPr>
          <w:p w14:paraId="52C6B3E5" w14:textId="250F40E5" w:rsidR="00A00860" w:rsidRPr="00546E90" w:rsidRDefault="00A00860" w:rsidP="00A00860">
            <w:pPr>
              <w:jc w:val="both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NAME:</w:t>
            </w:r>
          </w:p>
        </w:tc>
        <w:tc>
          <w:tcPr>
            <w:tcW w:w="3960" w:type="dxa"/>
            <w:gridSpan w:val="8"/>
            <w:tcBorders>
              <w:bottom w:val="single" w:sz="4" w:space="0" w:color="FFFFFF" w:themeColor="background1"/>
            </w:tcBorders>
          </w:tcPr>
          <w:p w14:paraId="2BF02D03" w14:textId="16A8113D" w:rsidR="00A00860" w:rsidRPr="002C084F" w:rsidRDefault="00A00860" w:rsidP="00A00860">
            <w:pPr>
              <w:jc w:val="center"/>
              <w:rPr>
                <w:rFonts w:ascii="Consolas" w:hAnsi="Consolas" w:cs="Segoe UI"/>
                <w:sz w:val="18"/>
                <w:szCs w:val="18"/>
              </w:rPr>
            </w:pPr>
            <w:r w:rsidRPr="002C084F"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  <w:t>@name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5933CFAC" w14:textId="3B4B4C9B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6734A7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5BBE5D" w14:textId="3A122075" w:rsidR="00A00860" w:rsidRPr="00AD0CBC" w:rsidRDefault="00A00860" w:rsidP="00A00860">
            <w:pPr>
              <w:jc w:val="center"/>
              <w:rPr>
                <w:rFonts w:ascii="Consolas" w:hAnsi="Consolas" w:cs="Segoe UI"/>
                <w:sz w:val="14"/>
                <w:szCs w:val="14"/>
              </w:rPr>
            </w:pPr>
            <w:r w:rsidRPr="00AD0CBC">
              <w:rPr>
                <w:rFonts w:ascii="Consolas" w:hAnsi="Consolas" w:cs="Segoe UI"/>
                <w:sz w:val="14"/>
                <w:szCs w:val="14"/>
                <w:lang w:val="en-PH"/>
              </w:rPr>
              <w:t>@phydateofexam</w:t>
            </w: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8A2CB81" w14:textId="029F7DD3" w:rsidR="00A00860" w:rsidRPr="00AD0CBC" w:rsidRDefault="00A00860" w:rsidP="00A00860">
            <w:pPr>
              <w:rPr>
                <w:rFonts w:ascii="Consolas" w:hAnsi="Consolas" w:cs="Segoe UI"/>
                <w:sz w:val="14"/>
                <w:szCs w:val="14"/>
              </w:rPr>
            </w:pPr>
            <w:r w:rsidRPr="00AD0CBC">
              <w:rPr>
                <w:rFonts w:ascii="Consolas" w:hAnsi="Consolas" w:cs="Segoe UI"/>
                <w:sz w:val="14"/>
                <w:szCs w:val="14"/>
                <w:lang w:val="en-PH"/>
              </w:rPr>
              <w:t>@phyresult</w:t>
            </w:r>
          </w:p>
        </w:tc>
        <w:tc>
          <w:tcPr>
            <w:tcW w:w="171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65E5EA" w14:textId="71091671" w:rsidR="00A00860" w:rsidRPr="00AD0CBC" w:rsidRDefault="00A00860" w:rsidP="00A00860">
            <w:pPr>
              <w:rPr>
                <w:rFonts w:ascii="Consolas" w:hAnsi="Consolas" w:cs="Segoe UI"/>
                <w:sz w:val="14"/>
                <w:szCs w:val="14"/>
              </w:rPr>
            </w:pPr>
            <w:r w:rsidRPr="00AD0CBC">
              <w:rPr>
                <w:rFonts w:ascii="Consolas" w:hAnsi="Consolas" w:cs="Segoe UI"/>
                <w:sz w:val="14"/>
                <w:szCs w:val="14"/>
                <w:lang w:val="en-PH"/>
              </w:rPr>
              <w:t>@examiner</w:t>
            </w: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33B2DC8A" w14:textId="6A1AE244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4A21BD9A" w14:textId="77777777" w:rsidTr="00EC45D0">
        <w:tc>
          <w:tcPr>
            <w:tcW w:w="720" w:type="dxa"/>
            <w:gridSpan w:val="2"/>
          </w:tcPr>
          <w:p w14:paraId="2AB9291F" w14:textId="77777777" w:rsidR="00A00860" w:rsidRPr="00464F4C" w:rsidRDefault="00A00860" w:rsidP="00A00860">
            <w:pPr>
              <w:jc w:val="both"/>
              <w:rPr>
                <w:rFonts w:ascii="Segoe UI" w:hAnsi="Segoe UI" w:cs="Segoe UI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960" w:type="dxa"/>
            <w:gridSpan w:val="8"/>
            <w:tcBorders>
              <w:top w:val="single" w:sz="4" w:space="0" w:color="FFFFFF" w:themeColor="background1"/>
            </w:tcBorders>
          </w:tcPr>
          <w:p w14:paraId="1C6B4B87" w14:textId="77777777" w:rsidR="00A00860" w:rsidRPr="00464F4C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5B3D3589" w14:textId="77777777" w:rsidR="00A00860" w:rsidRPr="00464F4C" w:rsidRDefault="00A00860" w:rsidP="00A00860">
            <w:pPr>
              <w:jc w:val="both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2E8B3A" w14:textId="77777777" w:rsidR="00A00860" w:rsidRPr="00464F4C" w:rsidRDefault="00A00860" w:rsidP="00A0086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A00BF0" w14:textId="0DDCCC00" w:rsidR="00A00860" w:rsidRPr="00A00860" w:rsidRDefault="00A00860" w:rsidP="00A00860">
            <w:pPr>
              <w:rPr>
                <w:rFonts w:ascii="Consolas" w:hAnsi="Consolas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   </w:t>
            </w: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F69DD3" w14:textId="76426222" w:rsidR="00A00860" w:rsidRPr="00B637BD" w:rsidRDefault="00A00860" w:rsidP="00A00860">
            <w:pPr>
              <w:rPr>
                <w:rFonts w:ascii="Consolas" w:hAnsi="Consolas" w:cs="Segoe UI"/>
                <w:sz w:val="14"/>
                <w:szCs w:val="14"/>
              </w:rPr>
            </w:pPr>
          </w:p>
        </w:tc>
        <w:tc>
          <w:tcPr>
            <w:tcW w:w="1710" w:type="dxa"/>
            <w:vMerge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01184DE" w14:textId="77777777" w:rsidR="00A00860" w:rsidRPr="00464F4C" w:rsidRDefault="00A00860" w:rsidP="00A0086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563BAB26" w14:textId="0CAC39B5" w:rsidR="00A00860" w:rsidRPr="00464F4C" w:rsidRDefault="00A00860" w:rsidP="00A0086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00860" w:rsidRPr="003408BA" w14:paraId="68A56E36" w14:textId="77777777" w:rsidTr="009B7CA9">
        <w:tc>
          <w:tcPr>
            <w:tcW w:w="1170" w:type="dxa"/>
            <w:gridSpan w:val="4"/>
            <w:shd w:val="clear" w:color="auto" w:fill="auto"/>
          </w:tcPr>
          <w:p w14:paraId="518C4DEC" w14:textId="26111AF6" w:rsidR="00A00860" w:rsidRPr="00546E90" w:rsidRDefault="00A00860" w:rsidP="00A00860">
            <w:pPr>
              <w:jc w:val="both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OCCUPATION:</w:t>
            </w:r>
          </w:p>
        </w:tc>
        <w:tc>
          <w:tcPr>
            <w:tcW w:w="3510" w:type="dxa"/>
            <w:gridSpan w:val="6"/>
            <w:tcBorders>
              <w:bottom w:val="single" w:sz="4" w:space="0" w:color="FFFFFF" w:themeColor="background1"/>
            </w:tcBorders>
          </w:tcPr>
          <w:p w14:paraId="0E963F43" w14:textId="58EC377F" w:rsidR="00A00860" w:rsidRPr="002C084F" w:rsidRDefault="00A00860" w:rsidP="00A00860">
            <w:pPr>
              <w:jc w:val="center"/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</w:pPr>
            <w:r w:rsidRPr="002C084F">
              <w:rPr>
                <w:rFonts w:ascii="Consolas" w:hAnsi="Consolas" w:cs="Segoe UI"/>
                <w:b/>
                <w:bCs/>
                <w:sz w:val="18"/>
                <w:szCs w:val="18"/>
                <w:lang w:val="en-PH"/>
              </w:rPr>
              <w:t>@occupation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3505AFBA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0F3BA9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77095B8" w14:textId="0816E85C" w:rsidR="00A00860" w:rsidRPr="006D6F51" w:rsidRDefault="00A00860" w:rsidP="00A00860">
            <w:pPr>
              <w:rPr>
                <w:rFonts w:ascii="Consolas" w:hAnsi="Consolas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 xml:space="preserve">    </w:t>
            </w:r>
            <w:r w:rsidRPr="006D6F51">
              <w:rPr>
                <w:rFonts w:ascii="Consolas" w:hAnsi="Consolas" w:cs="Segoe UI"/>
                <w:sz w:val="14"/>
                <w:szCs w:val="14"/>
              </w:rPr>
              <w:t>@</w:t>
            </w:r>
            <w:r w:rsidR="006D6F51" w:rsidRPr="006D6F51">
              <w:rPr>
                <w:rFonts w:ascii="Consolas" w:hAnsi="Consolas" w:cs="Segoe UI"/>
                <w:sz w:val="14"/>
                <w:szCs w:val="14"/>
              </w:rPr>
              <w:t>A</w:t>
            </w: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2C66B8" w14:textId="41690DC7" w:rsidR="00A00860" w:rsidRPr="00A00860" w:rsidRDefault="00A00860" w:rsidP="00A00860">
            <w:pPr>
              <w:rPr>
                <w:rFonts w:ascii="Consolas" w:hAnsi="Consolas" w:cs="Segoe UI"/>
                <w:sz w:val="14"/>
                <w:szCs w:val="14"/>
              </w:rPr>
            </w:pPr>
            <w:r w:rsidRPr="00B637BD">
              <w:rPr>
                <w:rFonts w:ascii="Consolas" w:hAnsi="Consolas" w:cs="Segoe UI"/>
                <w:sz w:val="14"/>
                <w:szCs w:val="14"/>
              </w:rPr>
              <w:t>@</w:t>
            </w:r>
            <w:r w:rsidR="006D6F51">
              <w:rPr>
                <w:rFonts w:ascii="Consolas" w:hAnsi="Consolas" w:cs="Segoe UI"/>
                <w:sz w:val="14"/>
                <w:szCs w:val="14"/>
              </w:rPr>
              <w:t>1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36D877F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363349DD" w14:textId="62E69C83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4AF213E5" w14:textId="77777777" w:rsidTr="009B7CA9">
        <w:tc>
          <w:tcPr>
            <w:tcW w:w="1170" w:type="dxa"/>
            <w:gridSpan w:val="4"/>
            <w:shd w:val="clear" w:color="auto" w:fill="auto"/>
          </w:tcPr>
          <w:p w14:paraId="3B91FC97" w14:textId="77777777" w:rsidR="00A00860" w:rsidRPr="00464F4C" w:rsidRDefault="00A00860" w:rsidP="00A00860">
            <w:pPr>
              <w:jc w:val="both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510" w:type="dxa"/>
            <w:gridSpan w:val="6"/>
            <w:tcBorders>
              <w:top w:val="single" w:sz="4" w:space="0" w:color="FFFFFF" w:themeColor="background1"/>
            </w:tcBorders>
          </w:tcPr>
          <w:p w14:paraId="6A93F190" w14:textId="77777777" w:rsidR="00A00860" w:rsidRPr="00464F4C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48A710CE" w14:textId="77777777" w:rsidR="00A00860" w:rsidRPr="00464F4C" w:rsidRDefault="00A00860" w:rsidP="00A00860">
            <w:pPr>
              <w:jc w:val="both"/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0B5C46" w14:textId="77777777" w:rsidR="00A00860" w:rsidRPr="00464F4C" w:rsidRDefault="00A00860" w:rsidP="00A0086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DFD7A6" w14:textId="3E66329F" w:rsidR="00A00860" w:rsidRPr="00A00860" w:rsidRDefault="00A00860" w:rsidP="00A00860">
            <w:pPr>
              <w:rPr>
                <w:rFonts w:ascii="Consolas" w:hAnsi="Consolas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   </w:t>
            </w:r>
            <w:r w:rsidRPr="00A00860">
              <w:rPr>
                <w:rFonts w:ascii="Consolas" w:hAnsi="Consolas" w:cs="Segoe UI"/>
                <w:sz w:val="14"/>
                <w:szCs w:val="14"/>
              </w:rPr>
              <w:t>@</w:t>
            </w:r>
            <w:r w:rsidR="006D6F51">
              <w:rPr>
                <w:rFonts w:ascii="Consolas" w:hAnsi="Consolas" w:cs="Segoe UI"/>
                <w:sz w:val="14"/>
                <w:szCs w:val="14"/>
              </w:rPr>
              <w:t>B</w:t>
            </w: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60DCA3" w14:textId="17FD8318" w:rsidR="00A00860" w:rsidRPr="00464F4C" w:rsidRDefault="00A00860" w:rsidP="00A00860">
            <w:pPr>
              <w:rPr>
                <w:rFonts w:ascii="Segoe UI" w:hAnsi="Segoe UI" w:cs="Segoe UI"/>
                <w:sz w:val="16"/>
                <w:szCs w:val="16"/>
              </w:rPr>
            </w:pPr>
            <w:r w:rsidRPr="00B637BD">
              <w:rPr>
                <w:rFonts w:ascii="Consolas" w:hAnsi="Consolas" w:cs="Segoe UI"/>
                <w:sz w:val="14"/>
                <w:szCs w:val="14"/>
              </w:rPr>
              <w:t>@</w:t>
            </w:r>
            <w:r w:rsidR="006D6F51">
              <w:rPr>
                <w:rFonts w:ascii="Consolas" w:hAnsi="Consolas" w:cs="Segoe UI"/>
                <w:sz w:val="14"/>
                <w:szCs w:val="14"/>
              </w:rPr>
              <w:t>2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FD312F" w14:textId="77777777" w:rsidR="00A00860" w:rsidRPr="00464F4C" w:rsidRDefault="00A00860" w:rsidP="00A0086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4C3C9377" w14:textId="2C273AE6" w:rsidR="00A00860" w:rsidRPr="00464F4C" w:rsidRDefault="00A00860" w:rsidP="00A00860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</w:tr>
      <w:tr w:rsidR="00A00860" w:rsidRPr="003408BA" w14:paraId="5A08D98B" w14:textId="77777777" w:rsidTr="009B7CA9">
        <w:tc>
          <w:tcPr>
            <w:tcW w:w="450" w:type="dxa"/>
          </w:tcPr>
          <w:p w14:paraId="415F887A" w14:textId="54571205" w:rsidR="00A00860" w:rsidRPr="00546E90" w:rsidRDefault="00A00860" w:rsidP="00A00860">
            <w:pPr>
              <w:rPr>
                <w:rFonts w:ascii="Segoe UI" w:hAnsi="Segoe UI" w:cs="Segoe UI"/>
                <w:b/>
                <w:bCs/>
                <w:color w:val="FFFFFF" w:themeColor="background1"/>
                <w:sz w:val="12"/>
                <w:szCs w:val="12"/>
                <w:lang w:val="en-PH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FFFFFF" w:themeColor="background1"/>
            </w:tcBorders>
          </w:tcPr>
          <w:p w14:paraId="0903788E" w14:textId="0359A875" w:rsidR="00A00860" w:rsidRPr="0083402C" w:rsidRDefault="00A00860" w:rsidP="00A00860">
            <w:pPr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</w:pPr>
            <w:r w:rsidRPr="0083402C"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  <w:t>@age</w:t>
            </w:r>
          </w:p>
        </w:tc>
        <w:tc>
          <w:tcPr>
            <w:tcW w:w="360" w:type="dxa"/>
            <w:gridSpan w:val="3"/>
          </w:tcPr>
          <w:p w14:paraId="653496F5" w14:textId="60526770" w:rsidR="00A00860" w:rsidRPr="00546E90" w:rsidRDefault="00A00860" w:rsidP="00A00860">
            <w:pPr>
              <w:rPr>
                <w:rFonts w:ascii="Segoe UI" w:hAnsi="Segoe UI" w:cs="Segoe UI"/>
                <w:b/>
                <w:bCs/>
                <w:color w:val="FFFFFF" w:themeColor="background1"/>
                <w:sz w:val="12"/>
                <w:szCs w:val="12"/>
                <w:lang w:val="en-PH"/>
              </w:rPr>
            </w:pPr>
          </w:p>
        </w:tc>
        <w:tc>
          <w:tcPr>
            <w:tcW w:w="810" w:type="dxa"/>
            <w:tcBorders>
              <w:bottom w:val="single" w:sz="4" w:space="0" w:color="FFFFFF" w:themeColor="background1"/>
            </w:tcBorders>
          </w:tcPr>
          <w:p w14:paraId="2D9017C3" w14:textId="1D11DDB6" w:rsidR="00A00860" w:rsidRPr="008B48B1" w:rsidRDefault="00A00860" w:rsidP="00A00860">
            <w:pPr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</w:pPr>
            <w:r w:rsidRPr="008B48B1"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  <w:t>@sex</w:t>
            </w:r>
          </w:p>
        </w:tc>
        <w:tc>
          <w:tcPr>
            <w:tcW w:w="990" w:type="dxa"/>
          </w:tcPr>
          <w:p w14:paraId="0BEC56C1" w14:textId="51734B0F" w:rsidR="00A00860" w:rsidRPr="00546E90" w:rsidRDefault="00A00860" w:rsidP="00A0086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12"/>
                <w:szCs w:val="12"/>
                <w:lang w:val="en-PH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NATIONALITY:</w:t>
            </w:r>
          </w:p>
        </w:tc>
        <w:tc>
          <w:tcPr>
            <w:tcW w:w="1440" w:type="dxa"/>
            <w:gridSpan w:val="2"/>
            <w:tcBorders>
              <w:bottom w:val="single" w:sz="4" w:space="0" w:color="FFFFFF" w:themeColor="background1"/>
            </w:tcBorders>
          </w:tcPr>
          <w:p w14:paraId="7D89A54F" w14:textId="4F136447" w:rsidR="00A00860" w:rsidRPr="008B48B1" w:rsidRDefault="00A00860" w:rsidP="00A00860">
            <w:pPr>
              <w:jc w:val="center"/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</w:pPr>
            <w:r w:rsidRPr="008B48B1">
              <w:rPr>
                <w:rFonts w:ascii="Consolas" w:hAnsi="Consolas" w:cs="Segoe UI"/>
                <w:b/>
                <w:bCs/>
                <w:sz w:val="16"/>
                <w:szCs w:val="16"/>
                <w:lang w:val="en-PH"/>
              </w:rPr>
              <w:t>@nat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2497B938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A7B25C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72301D" w14:textId="2C6D5260" w:rsidR="00A00860" w:rsidRPr="006D6F51" w:rsidRDefault="006D6F51" w:rsidP="00A00860">
            <w:pPr>
              <w:rPr>
                <w:rFonts w:ascii="Consolas" w:hAnsi="Consolas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2"/>
                <w:szCs w:val="12"/>
              </w:rPr>
              <w:t xml:space="preserve">    </w:t>
            </w:r>
            <w:r w:rsidRPr="006D6F51">
              <w:rPr>
                <w:rFonts w:ascii="Consolas" w:hAnsi="Consolas" w:cs="Segoe UI"/>
                <w:sz w:val="14"/>
                <w:szCs w:val="14"/>
              </w:rPr>
              <w:t>@C</w:t>
            </w: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ACA753" w14:textId="10978A85" w:rsidR="00A00860" w:rsidRPr="003408BA" w:rsidRDefault="006D6F51" w:rsidP="00A00860">
            <w:pPr>
              <w:rPr>
                <w:rFonts w:ascii="Segoe UI" w:hAnsi="Segoe UI" w:cs="Segoe UI"/>
                <w:sz w:val="12"/>
                <w:szCs w:val="12"/>
              </w:rPr>
            </w:pPr>
            <w:r w:rsidRPr="00B637BD">
              <w:rPr>
                <w:rFonts w:ascii="Consolas" w:hAnsi="Consolas" w:cs="Segoe UI"/>
                <w:sz w:val="14"/>
                <w:szCs w:val="14"/>
              </w:rPr>
              <w:t>@</w:t>
            </w:r>
            <w:r>
              <w:rPr>
                <w:rFonts w:ascii="Consolas" w:hAnsi="Consolas" w:cs="Segoe UI"/>
                <w:sz w:val="14"/>
                <w:szCs w:val="14"/>
              </w:rPr>
              <w:t>3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9BC603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6BA95403" w14:textId="132182E8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6C451CEF" w14:textId="77777777" w:rsidTr="009B7CA9">
        <w:tc>
          <w:tcPr>
            <w:tcW w:w="450" w:type="dxa"/>
          </w:tcPr>
          <w:p w14:paraId="6BF174B9" w14:textId="77777777" w:rsidR="00A00860" w:rsidRPr="009A41A2" w:rsidRDefault="00A00860" w:rsidP="00A00860">
            <w:pPr>
              <w:rPr>
                <w:rFonts w:ascii="Segoe UI" w:hAnsi="Segoe UI" w:cs="Segoe UI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630" w:type="dxa"/>
            <w:gridSpan w:val="2"/>
            <w:tcBorders>
              <w:top w:val="single" w:sz="4" w:space="0" w:color="FFFFFF" w:themeColor="background1"/>
            </w:tcBorders>
          </w:tcPr>
          <w:p w14:paraId="2917C92E" w14:textId="77777777" w:rsidR="00A00860" w:rsidRPr="009A41A2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0"/>
                <w:szCs w:val="10"/>
                <w:lang w:val="en-PH"/>
              </w:rPr>
            </w:pPr>
          </w:p>
        </w:tc>
        <w:tc>
          <w:tcPr>
            <w:tcW w:w="360" w:type="dxa"/>
            <w:gridSpan w:val="3"/>
          </w:tcPr>
          <w:p w14:paraId="108DB9D0" w14:textId="77777777" w:rsidR="00A00860" w:rsidRPr="009A41A2" w:rsidRDefault="00A00860" w:rsidP="00A00860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810" w:type="dxa"/>
            <w:tcBorders>
              <w:top w:val="single" w:sz="4" w:space="0" w:color="FFFFFF" w:themeColor="background1"/>
            </w:tcBorders>
          </w:tcPr>
          <w:p w14:paraId="281E1AB5" w14:textId="77777777" w:rsidR="00A00860" w:rsidRPr="009A41A2" w:rsidRDefault="00A00860" w:rsidP="00A00860">
            <w:pPr>
              <w:rPr>
                <w:rFonts w:ascii="Segoe UI" w:hAnsi="Segoe UI" w:cs="Segoe UI"/>
                <w:b/>
                <w:bCs/>
                <w:sz w:val="10"/>
                <w:szCs w:val="10"/>
                <w:lang w:val="en-PH"/>
              </w:rPr>
            </w:pPr>
          </w:p>
        </w:tc>
        <w:tc>
          <w:tcPr>
            <w:tcW w:w="990" w:type="dxa"/>
          </w:tcPr>
          <w:p w14:paraId="25F369CC" w14:textId="77777777" w:rsidR="00A00860" w:rsidRPr="009A41A2" w:rsidRDefault="00A00860" w:rsidP="00A00860">
            <w:pPr>
              <w:jc w:val="center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</w:tcBorders>
          </w:tcPr>
          <w:p w14:paraId="062E7B00" w14:textId="77777777" w:rsidR="00A00860" w:rsidRPr="009A41A2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0"/>
                <w:szCs w:val="10"/>
                <w:lang w:val="en-PH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403151D8" w14:textId="77777777" w:rsidR="00A00860" w:rsidRPr="009A41A2" w:rsidRDefault="00A00860" w:rsidP="00A00860">
            <w:pPr>
              <w:jc w:val="both"/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CB1F13" w14:textId="77777777" w:rsidR="00A00860" w:rsidRPr="009A41A2" w:rsidRDefault="00A00860" w:rsidP="00A0086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473E99B" w14:textId="77777777" w:rsidR="00A00860" w:rsidRPr="009A41A2" w:rsidRDefault="00A00860" w:rsidP="00A0086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DD5A0A5" w14:textId="77777777" w:rsidR="00A00860" w:rsidRPr="009A41A2" w:rsidRDefault="00A00860" w:rsidP="00A0086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780C2C4" w14:textId="77777777" w:rsidR="00A00860" w:rsidRPr="009A41A2" w:rsidRDefault="00A00860" w:rsidP="00A0086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3F1D90B4" w14:textId="57EA2CF2" w:rsidR="00A00860" w:rsidRPr="009A41A2" w:rsidRDefault="00A00860" w:rsidP="00A00860">
            <w:pPr>
              <w:rPr>
                <w:rFonts w:ascii="Segoe UI" w:hAnsi="Segoe UI" w:cs="Segoe UI"/>
                <w:sz w:val="10"/>
                <w:szCs w:val="10"/>
              </w:rPr>
            </w:pPr>
          </w:p>
        </w:tc>
      </w:tr>
      <w:tr w:rsidR="00A00860" w:rsidRPr="003408BA" w14:paraId="4B35A705" w14:textId="77777777" w:rsidTr="003E0170">
        <w:tc>
          <w:tcPr>
            <w:tcW w:w="1440" w:type="dxa"/>
            <w:gridSpan w:val="6"/>
          </w:tcPr>
          <w:p w14:paraId="3536E0B1" w14:textId="05BF8DFE" w:rsidR="00A00860" w:rsidRPr="00680C25" w:rsidRDefault="00A00860" w:rsidP="00A00860">
            <w:pPr>
              <w:rPr>
                <w:rFonts w:ascii="Segoe UI" w:hAnsi="Segoe UI" w:cs="Segoe UI"/>
                <w:b/>
                <w:bCs/>
                <w:color w:val="FFFFFF" w:themeColor="background1"/>
                <w:sz w:val="8"/>
                <w:szCs w:val="8"/>
                <w:lang w:val="en-PH"/>
              </w:rPr>
            </w:pPr>
            <w:r w:rsidRPr="00680C25">
              <w:rPr>
                <w:rFonts w:ascii="Segoe UI" w:hAnsi="Segoe UI" w:cs="Segoe UI"/>
                <w:color w:val="FFFFFF" w:themeColor="background1"/>
                <w:sz w:val="8"/>
                <w:szCs w:val="8"/>
              </w:rPr>
              <w:t>PLACE OF WORK:</w:t>
            </w:r>
          </w:p>
        </w:tc>
        <w:tc>
          <w:tcPr>
            <w:tcW w:w="3240" w:type="dxa"/>
            <w:gridSpan w:val="4"/>
          </w:tcPr>
          <w:p w14:paraId="48C1E8AF" w14:textId="5038FC60" w:rsidR="00A00860" w:rsidRPr="00680C25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8"/>
                <w:szCs w:val="8"/>
                <w:lang w:val="en-PH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520854D2" w14:textId="77777777" w:rsidR="00A00860" w:rsidRPr="00680C25" w:rsidRDefault="00A00860" w:rsidP="00A00860">
            <w:pPr>
              <w:jc w:val="both"/>
              <w:rPr>
                <w:rFonts w:ascii="Segoe UI" w:hAnsi="Segoe UI" w:cs="Segoe UI"/>
                <w:sz w:val="8"/>
                <w:szCs w:val="8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  <w:vAlign w:val="center"/>
          </w:tcPr>
          <w:p w14:paraId="24AAE591" w14:textId="77777777" w:rsidR="00A00860" w:rsidRPr="00680C25" w:rsidRDefault="00A00860" w:rsidP="00A00860">
            <w:pPr>
              <w:rPr>
                <w:rFonts w:ascii="Segoe UI" w:hAnsi="Segoe UI" w:cs="Segoe UI"/>
                <w:sz w:val="8"/>
                <w:szCs w:val="8"/>
              </w:rPr>
            </w:pPr>
          </w:p>
        </w:tc>
      </w:tr>
      <w:tr w:rsidR="00A00860" w:rsidRPr="003408BA" w14:paraId="79C7D18D" w14:textId="77777777" w:rsidTr="003E0170">
        <w:tc>
          <w:tcPr>
            <w:tcW w:w="1440" w:type="dxa"/>
            <w:gridSpan w:val="6"/>
            <w:tcBorders>
              <w:bottom w:val="single" w:sz="4" w:space="0" w:color="FFFFFF" w:themeColor="background1"/>
            </w:tcBorders>
          </w:tcPr>
          <w:p w14:paraId="6BEA65FB" w14:textId="77777777" w:rsidR="00A00860" w:rsidRPr="0083402C" w:rsidRDefault="00A00860" w:rsidP="00A00860">
            <w:pPr>
              <w:rPr>
                <w:rFonts w:ascii="Segoe UI" w:hAnsi="Segoe UI" w:cs="Segoe UI"/>
                <w:color w:val="FF0000"/>
                <w:sz w:val="12"/>
                <w:szCs w:val="12"/>
              </w:rPr>
            </w:pPr>
          </w:p>
        </w:tc>
        <w:tc>
          <w:tcPr>
            <w:tcW w:w="3240" w:type="dxa"/>
            <w:gridSpan w:val="4"/>
          </w:tcPr>
          <w:p w14:paraId="1A57470C" w14:textId="3A9693A1" w:rsidR="00A00860" w:rsidRPr="0083402C" w:rsidRDefault="00A00860" w:rsidP="00A00860">
            <w:pPr>
              <w:rPr>
                <w:rFonts w:ascii="Segoe UI" w:hAnsi="Segoe UI" w:cs="Segoe UI"/>
                <w:b/>
                <w:bCs/>
                <w:sz w:val="16"/>
                <w:szCs w:val="16"/>
                <w:lang w:val="en-PH"/>
              </w:rPr>
            </w:pPr>
            <w:r w:rsidRPr="0083402C">
              <w:rPr>
                <w:rFonts w:ascii="Segoe UI" w:hAnsi="Segoe UI" w:cs="Segoe UI"/>
                <w:b/>
                <w:bCs/>
                <w:sz w:val="16"/>
                <w:szCs w:val="16"/>
                <w:lang w:val="en-PH"/>
              </w:rPr>
              <w:t>@bus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214D4A63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2D2B8631" w14:textId="0C15FEE9" w:rsidR="00A00860" w:rsidRPr="00546E90" w:rsidRDefault="00A00860" w:rsidP="00A00860">
            <w:pPr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II. X-RAY</w:t>
            </w:r>
          </w:p>
        </w:tc>
      </w:tr>
      <w:tr w:rsidR="00A00860" w:rsidRPr="003408BA" w14:paraId="3EF04FE1" w14:textId="77777777" w:rsidTr="009B7CA9">
        <w:tc>
          <w:tcPr>
            <w:tcW w:w="1170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9A5CCA" w14:textId="4B214E90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FFFFFF" w:themeColor="background1"/>
            </w:tcBorders>
          </w:tcPr>
          <w:p w14:paraId="6FD8127D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  <w:tcBorders>
              <w:top w:val="single" w:sz="4" w:space="0" w:color="FFFFFF" w:themeColor="background1"/>
            </w:tcBorders>
          </w:tcPr>
          <w:p w14:paraId="09E66F34" w14:textId="5BBAA5D0" w:rsidR="00A00860" w:rsidRPr="00546E90" w:rsidRDefault="00A00860" w:rsidP="00A00860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12"/>
                <w:szCs w:val="12"/>
                <w:lang w:val="en-PH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SIGNATURE OF CLIENT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6844CBBF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416AD4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AC34DD" w14:textId="46DB0C38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DATE OF EXAM</w:t>
            </w:r>
          </w:p>
        </w:tc>
        <w:tc>
          <w:tcPr>
            <w:tcW w:w="1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74C0B4" w14:textId="5C709550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PLACE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1178A2" w14:textId="661CF726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RESULT</w:t>
            </w: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32493E85" w14:textId="58700A21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3F912119" w14:textId="77777777" w:rsidTr="009B7CA9">
        <w:tc>
          <w:tcPr>
            <w:tcW w:w="1170" w:type="dxa"/>
            <w:gridSpan w:val="4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03348E" w14:textId="77777777" w:rsidR="00A00860" w:rsidRPr="00680C25" w:rsidRDefault="00A00860" w:rsidP="00A00860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FFFFFF" w:themeColor="background1"/>
            </w:tcBorders>
          </w:tcPr>
          <w:p w14:paraId="4D03EC8C" w14:textId="77777777" w:rsidR="00A00860" w:rsidRPr="00680C25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4"/>
                <w:szCs w:val="14"/>
                <w:lang w:val="en-PH"/>
              </w:rPr>
            </w:pPr>
          </w:p>
        </w:tc>
        <w:tc>
          <w:tcPr>
            <w:tcW w:w="3240" w:type="dxa"/>
            <w:gridSpan w:val="4"/>
          </w:tcPr>
          <w:p w14:paraId="2A96A335" w14:textId="77777777" w:rsidR="00A00860" w:rsidRPr="00680C25" w:rsidRDefault="00A00860" w:rsidP="00A00860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6FFFF4C1" w14:textId="77777777" w:rsidR="00A00860" w:rsidRPr="00680C25" w:rsidRDefault="00A00860" w:rsidP="00A00860">
            <w:pPr>
              <w:jc w:val="both"/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95D7B69" w14:textId="77777777" w:rsidR="00A00860" w:rsidRPr="00680C25" w:rsidRDefault="00A00860" w:rsidP="00A00860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54492F" w14:textId="05B79765" w:rsidR="00A00860" w:rsidRPr="00680C25" w:rsidRDefault="00A00860" w:rsidP="00A00860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8841FB" w14:textId="6E09B6D2" w:rsidR="00A00860" w:rsidRPr="00680C25" w:rsidRDefault="00A00860" w:rsidP="00A00860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57EC9D" w14:textId="7CC00842" w:rsidR="00A00860" w:rsidRPr="00680C25" w:rsidRDefault="00A00860" w:rsidP="00A00860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3C1CFFE1" w14:textId="77777777" w:rsidR="00A00860" w:rsidRPr="00680C25" w:rsidRDefault="00A00860" w:rsidP="00A00860">
            <w:pPr>
              <w:rPr>
                <w:rFonts w:ascii="Segoe UI" w:hAnsi="Segoe UI" w:cs="Segoe UI"/>
                <w:sz w:val="14"/>
                <w:szCs w:val="14"/>
              </w:rPr>
            </w:pPr>
          </w:p>
        </w:tc>
      </w:tr>
      <w:tr w:rsidR="00A00860" w:rsidRPr="003408BA" w14:paraId="66FA48B3" w14:textId="77777777" w:rsidTr="009B7CA9">
        <w:tc>
          <w:tcPr>
            <w:tcW w:w="1170" w:type="dxa"/>
            <w:gridSpan w:val="4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B9C4561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FFFFFF" w:themeColor="background1"/>
            </w:tcBorders>
          </w:tcPr>
          <w:p w14:paraId="651E9664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</w:tcPr>
          <w:p w14:paraId="617C79C8" w14:textId="59C8B7D3" w:rsidR="00A00860" w:rsidRPr="00781B7D" w:rsidRDefault="00A00860" w:rsidP="00A00860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  <w:r w:rsidRPr="008B48B1">
              <w:rPr>
                <w:rFonts w:ascii="Consolas" w:hAnsi="Consolas" w:cs="Consolas"/>
                <w:b/>
                <w:bCs/>
                <w:sz w:val="16"/>
                <w:szCs w:val="16"/>
                <w:lang w:val="en-PH"/>
              </w:rPr>
              <w:t>@healthofficer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7F58C65E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BF06C1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A72BE4E" w14:textId="77777777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FB85E9" w14:textId="77777777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4D11BC" w14:textId="77777777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11AE4E30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27F492BA" w14:textId="77777777" w:rsidTr="009B7CA9">
        <w:tc>
          <w:tcPr>
            <w:tcW w:w="1170" w:type="dxa"/>
            <w:gridSpan w:val="4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93FDE9" w14:textId="77777777" w:rsidR="00A00860" w:rsidRPr="005C4DD4" w:rsidRDefault="00A00860" w:rsidP="00A00860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FFFFFF" w:themeColor="background1"/>
            </w:tcBorders>
          </w:tcPr>
          <w:p w14:paraId="6380A756" w14:textId="77777777" w:rsidR="00A00860" w:rsidRPr="005C4DD4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8"/>
                <w:szCs w:val="18"/>
                <w:lang w:val="en-PH"/>
              </w:rPr>
            </w:pPr>
          </w:p>
        </w:tc>
        <w:tc>
          <w:tcPr>
            <w:tcW w:w="3240" w:type="dxa"/>
            <w:gridSpan w:val="4"/>
          </w:tcPr>
          <w:p w14:paraId="59A08A52" w14:textId="77777777" w:rsidR="00A00860" w:rsidRPr="005C4DD4" w:rsidRDefault="00A00860" w:rsidP="00A00860">
            <w:pPr>
              <w:jc w:val="center"/>
              <w:rPr>
                <w:rFonts w:ascii="Consolas" w:hAnsi="Consolas" w:cs="Consolas"/>
                <w:b/>
                <w:bCs/>
                <w:sz w:val="18"/>
                <w:szCs w:val="18"/>
                <w:lang w:val="en-PH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7EE76432" w14:textId="77777777" w:rsidR="00A00860" w:rsidRPr="005C4DD4" w:rsidRDefault="00A00860" w:rsidP="00A00860">
            <w:pPr>
              <w:jc w:val="both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FBCE66" w14:textId="77777777" w:rsidR="00A00860" w:rsidRPr="005C4DD4" w:rsidRDefault="00A00860" w:rsidP="00A00860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029D8D4" w14:textId="77777777" w:rsidR="00A00860" w:rsidRPr="005C4DD4" w:rsidRDefault="00A00860" w:rsidP="00A00860">
            <w:pPr>
              <w:rPr>
                <w:rFonts w:ascii="Segoe UI" w:hAnsi="Segoe UI" w:cs="Segoe UI"/>
                <w:sz w:val="18"/>
                <w:szCs w:val="18"/>
                <w:lang w:val="en-PH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06FF237" w14:textId="77777777" w:rsidR="00A00860" w:rsidRPr="005C4DD4" w:rsidRDefault="00A00860" w:rsidP="00A00860">
            <w:pPr>
              <w:rPr>
                <w:rFonts w:ascii="Segoe UI" w:hAnsi="Segoe UI" w:cs="Segoe UI"/>
                <w:sz w:val="18"/>
                <w:szCs w:val="18"/>
                <w:lang w:val="en-PH"/>
              </w:rPr>
            </w:pP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AC0078" w14:textId="77777777" w:rsidR="00A00860" w:rsidRPr="005C4DD4" w:rsidRDefault="00A00860" w:rsidP="00A00860">
            <w:pPr>
              <w:rPr>
                <w:rFonts w:ascii="Segoe UI" w:hAnsi="Segoe UI" w:cs="Segoe UI"/>
                <w:sz w:val="18"/>
                <w:szCs w:val="18"/>
                <w:lang w:val="en-PH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4E9AE94A" w14:textId="77777777" w:rsidR="00A00860" w:rsidRPr="005C4DD4" w:rsidRDefault="00A00860" w:rsidP="00A00860">
            <w:pPr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00860" w:rsidRPr="003408BA" w14:paraId="053A96D6" w14:textId="77777777" w:rsidTr="00765FB9">
        <w:tc>
          <w:tcPr>
            <w:tcW w:w="1170" w:type="dxa"/>
            <w:gridSpan w:val="4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87F43D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FFFFFF" w:themeColor="background1"/>
            </w:tcBorders>
          </w:tcPr>
          <w:p w14:paraId="10B18980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</w:tcPr>
          <w:p w14:paraId="05F4B5F7" w14:textId="77777777" w:rsidR="00A00860" w:rsidRPr="008B48B1" w:rsidRDefault="00A00860" w:rsidP="00A00860">
            <w:pPr>
              <w:jc w:val="center"/>
              <w:rPr>
                <w:rFonts w:ascii="Consolas" w:hAnsi="Consolas" w:cs="Consolas"/>
                <w:b/>
                <w:bCs/>
                <w:sz w:val="16"/>
                <w:szCs w:val="16"/>
                <w:lang w:val="en-PH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17F57CA1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BAF34C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0214770A" w14:textId="33B11EDB" w:rsidR="00A00860" w:rsidRPr="00AD0CBC" w:rsidRDefault="00A00860" w:rsidP="00A00860">
            <w:pPr>
              <w:jc w:val="center"/>
              <w:rPr>
                <w:rFonts w:ascii="Segoe UI" w:hAnsi="Segoe UI" w:cs="Segoe UI"/>
                <w:sz w:val="14"/>
                <w:szCs w:val="14"/>
                <w:lang w:val="en-PH"/>
              </w:rPr>
            </w:pPr>
            <w:r w:rsidRPr="00AD0CBC">
              <w:rPr>
                <w:rFonts w:ascii="Segoe UI" w:hAnsi="Segoe UI" w:cs="Segoe UI"/>
                <w:sz w:val="14"/>
                <w:szCs w:val="14"/>
                <w:lang w:val="en-PH"/>
              </w:rPr>
              <w:t>@xraydofexam</w:t>
            </w: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66277899" w14:textId="2CF999D4" w:rsidR="00A00860" w:rsidRPr="00AD0CBC" w:rsidRDefault="00A00860" w:rsidP="00A00860">
            <w:pPr>
              <w:rPr>
                <w:rFonts w:ascii="Segoe UI" w:hAnsi="Segoe UI" w:cs="Segoe UI"/>
                <w:sz w:val="14"/>
                <w:szCs w:val="14"/>
                <w:lang w:val="en-PH"/>
              </w:rPr>
            </w:pPr>
            <w:r w:rsidRPr="00AD0CBC">
              <w:rPr>
                <w:rFonts w:ascii="Segoe UI" w:hAnsi="Segoe UI" w:cs="Segoe UI"/>
                <w:sz w:val="14"/>
                <w:szCs w:val="14"/>
                <w:lang w:val="en-PH"/>
              </w:rPr>
              <w:t>@xraydofexam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134A67BE" w14:textId="7E8F292D" w:rsidR="00A00860" w:rsidRPr="00AD0CBC" w:rsidRDefault="00A00860" w:rsidP="00A00860">
            <w:pPr>
              <w:rPr>
                <w:rFonts w:ascii="Segoe UI" w:hAnsi="Segoe UI" w:cs="Segoe UI"/>
                <w:sz w:val="14"/>
                <w:szCs w:val="14"/>
                <w:lang w:val="en-PH"/>
              </w:rPr>
            </w:pPr>
            <w:r w:rsidRPr="00AD0CBC">
              <w:rPr>
                <w:rFonts w:ascii="Segoe UI" w:hAnsi="Segoe UI" w:cs="Segoe UI"/>
                <w:sz w:val="14"/>
                <w:szCs w:val="14"/>
                <w:lang w:val="en-PH"/>
              </w:rPr>
              <w:t>@xrayresult</w:t>
            </w: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287AAC8E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22B101EA" w14:textId="77777777" w:rsidTr="009B7CA9">
        <w:tc>
          <w:tcPr>
            <w:tcW w:w="1170" w:type="dxa"/>
            <w:gridSpan w:val="4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55DC26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FFFFFF" w:themeColor="background1"/>
            </w:tcBorders>
          </w:tcPr>
          <w:p w14:paraId="48EB5EEB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  <w:tcBorders>
              <w:bottom w:val="single" w:sz="4" w:space="0" w:color="FFFFFF" w:themeColor="background1"/>
            </w:tcBorders>
          </w:tcPr>
          <w:p w14:paraId="08A5314B" w14:textId="4B7EC114" w:rsidR="00A00860" w:rsidRPr="00C7395C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C7395C">
              <w:rPr>
                <w:rFonts w:ascii="Segoe UI" w:hAnsi="Segoe UI" w:cs="Segoe UI"/>
                <w:b/>
                <w:bCs/>
                <w:sz w:val="16"/>
                <w:szCs w:val="16"/>
              </w:rPr>
              <w:t>@doc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4460CE81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DF16E9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97EBFA4" w14:textId="36B40646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8AA5A2" w14:textId="09F5D333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011464" w14:textId="39F51365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7C780050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57829739" w14:textId="77777777" w:rsidTr="009B7CA9">
        <w:tc>
          <w:tcPr>
            <w:tcW w:w="1170" w:type="dxa"/>
            <w:gridSpan w:val="4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6A8D3B3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FFFFFF" w:themeColor="background1"/>
            </w:tcBorders>
          </w:tcPr>
          <w:p w14:paraId="25CE64F4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  <w:tcBorders>
              <w:top w:val="single" w:sz="4" w:space="0" w:color="FFFFFF" w:themeColor="background1"/>
            </w:tcBorders>
          </w:tcPr>
          <w:p w14:paraId="7A039FD5" w14:textId="3E8AC706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OFFICER IN-CHARGE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78179B3F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</w:tcBorders>
            <w:vAlign w:val="center"/>
          </w:tcPr>
          <w:p w14:paraId="3CABBD3E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</w:tcBorders>
          </w:tcPr>
          <w:p w14:paraId="2387C905" w14:textId="77777777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</w:tcBorders>
          </w:tcPr>
          <w:p w14:paraId="2B3781F6" w14:textId="77777777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1710" w:type="dxa"/>
            <w:tcBorders>
              <w:top w:val="single" w:sz="4" w:space="0" w:color="FFFFFF" w:themeColor="background1"/>
            </w:tcBorders>
          </w:tcPr>
          <w:p w14:paraId="0B81763D" w14:textId="77777777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  <w:lang w:val="en-PH"/>
              </w:rPr>
            </w:pPr>
          </w:p>
        </w:tc>
        <w:tc>
          <w:tcPr>
            <w:tcW w:w="270" w:type="dxa"/>
            <w:vAlign w:val="center"/>
          </w:tcPr>
          <w:p w14:paraId="00A1BAA9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46AE7CB1" w14:textId="77777777" w:rsidTr="001F794E">
        <w:trPr>
          <w:trHeight w:val="45"/>
        </w:trPr>
        <w:tc>
          <w:tcPr>
            <w:tcW w:w="1170" w:type="dxa"/>
            <w:gridSpan w:val="4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10BA6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FFFFFF" w:themeColor="background1"/>
            </w:tcBorders>
          </w:tcPr>
          <w:p w14:paraId="63D8B1A6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</w:tcPr>
          <w:p w14:paraId="0B241F0D" w14:textId="77777777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03C7DEDD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5310" w:type="dxa"/>
            <w:gridSpan w:val="6"/>
            <w:tcBorders>
              <w:left w:val="single" w:sz="4" w:space="0" w:color="FFFFFF" w:themeColor="background1"/>
            </w:tcBorders>
          </w:tcPr>
          <w:p w14:paraId="193FFBE0" w14:textId="08473930" w:rsidR="00A00860" w:rsidRPr="00546E90" w:rsidRDefault="00A00860" w:rsidP="00A00860">
            <w:pPr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III. STOOL EXAM</w:t>
            </w:r>
          </w:p>
        </w:tc>
      </w:tr>
      <w:tr w:rsidR="00A00860" w:rsidRPr="003408BA" w14:paraId="03FCEE16" w14:textId="77777777" w:rsidTr="009B7CA9">
        <w:tc>
          <w:tcPr>
            <w:tcW w:w="1170" w:type="dxa"/>
            <w:gridSpan w:val="4"/>
            <w:tcBorders>
              <w:top w:val="single" w:sz="4" w:space="0" w:color="FFFFFF" w:themeColor="background1"/>
            </w:tcBorders>
          </w:tcPr>
          <w:p w14:paraId="03CFA6AF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  <w:tcBorders>
              <w:left w:val="nil"/>
            </w:tcBorders>
          </w:tcPr>
          <w:p w14:paraId="503A45FD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</w:tcPr>
          <w:p w14:paraId="669BE083" w14:textId="77777777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0500E71F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AF4876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7B932E" w14:textId="28C48651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  <w:lang w:val="en-PH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DATE OF EXAM</w:t>
            </w:r>
          </w:p>
        </w:tc>
        <w:tc>
          <w:tcPr>
            <w:tcW w:w="12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CA5462" w14:textId="1D066CC1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  <w:lang w:val="en-PH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RESULT</w:t>
            </w: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13F312" w14:textId="60DB408F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  <w:lang w:val="en-PH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INITIAL OF EXAMINER</w:t>
            </w: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5160A73F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2484C544" w14:textId="77777777" w:rsidTr="009B7CA9">
        <w:tc>
          <w:tcPr>
            <w:tcW w:w="1170" w:type="dxa"/>
            <w:gridSpan w:val="4"/>
            <w:tcBorders>
              <w:bottom w:val="single" w:sz="4" w:space="0" w:color="FFFFFF" w:themeColor="background1"/>
            </w:tcBorders>
          </w:tcPr>
          <w:p w14:paraId="3BAEBE86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</w:tcPr>
          <w:p w14:paraId="39CFE5C2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  <w:tcBorders>
              <w:bottom w:val="single" w:sz="4" w:space="0" w:color="FFFFFF" w:themeColor="background1"/>
            </w:tcBorders>
          </w:tcPr>
          <w:p w14:paraId="77AE1D76" w14:textId="77777777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6DAD3DD6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2A3241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D6B6AA" w14:textId="70F0561A" w:rsidR="00A00860" w:rsidRPr="00401C4F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2A636F" w14:textId="4C01824B" w:rsidR="00A00860" w:rsidRPr="00401C4F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3584B3" w14:textId="665AFF50" w:rsidR="00A00860" w:rsidRPr="00401C4F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143085AC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49DB3A38" w14:textId="77777777" w:rsidTr="009B7CA9">
        <w:tc>
          <w:tcPr>
            <w:tcW w:w="1170" w:type="dxa"/>
            <w:gridSpan w:val="4"/>
            <w:tcBorders>
              <w:top w:val="single" w:sz="4" w:space="0" w:color="FFFFFF" w:themeColor="background1"/>
            </w:tcBorders>
          </w:tcPr>
          <w:p w14:paraId="1C967F24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</w:tcPr>
          <w:p w14:paraId="549850D5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  <w:tcBorders>
              <w:top w:val="single" w:sz="4" w:space="0" w:color="FFFFFF" w:themeColor="background1"/>
            </w:tcBorders>
          </w:tcPr>
          <w:p w14:paraId="7261E387" w14:textId="4FAFF884" w:rsidR="00A00860" w:rsidRPr="00546E90" w:rsidRDefault="00A00860" w:rsidP="00A00860">
            <w:pPr>
              <w:jc w:val="center"/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</w:pPr>
            <w:r w:rsidRPr="00546E90">
              <w:rPr>
                <w:rFonts w:ascii="Segoe UI" w:hAnsi="Segoe UI" w:cs="Segoe UI"/>
                <w:color w:val="FFFFFF" w:themeColor="background1"/>
                <w:sz w:val="12"/>
                <w:szCs w:val="12"/>
              </w:rPr>
              <w:t>CHO</w:t>
            </w: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30629E51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604F09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C4DC4B" w14:textId="77777777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4402C9" w14:textId="77777777" w:rsidR="00A00860" w:rsidRPr="000E18DC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71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2BB52E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left w:val="single" w:sz="4" w:space="0" w:color="FFFFFF" w:themeColor="background1"/>
            </w:tcBorders>
            <w:vAlign w:val="center"/>
          </w:tcPr>
          <w:p w14:paraId="15D28F96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70F7E101" w14:textId="77777777" w:rsidTr="009057BB">
        <w:tc>
          <w:tcPr>
            <w:tcW w:w="1170" w:type="dxa"/>
            <w:gridSpan w:val="4"/>
          </w:tcPr>
          <w:p w14:paraId="33C6BD79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</w:tcPr>
          <w:p w14:paraId="6A5F96B5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</w:tcPr>
          <w:p w14:paraId="70259018" w14:textId="77777777" w:rsidR="00A00860" w:rsidRPr="000E18DC" w:rsidRDefault="00A00860" w:rsidP="00A00860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6C15C999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</w:tcBorders>
            <w:vAlign w:val="center"/>
          </w:tcPr>
          <w:p w14:paraId="1AE3ED8B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51CA3D2" w14:textId="1067014F" w:rsidR="00A00860" w:rsidRPr="00AD0CBC" w:rsidRDefault="00A00860" w:rsidP="00A00860">
            <w:pPr>
              <w:jc w:val="center"/>
              <w:rPr>
                <w:rFonts w:ascii="Segoe UI" w:hAnsi="Segoe UI" w:cs="Segoe UI"/>
                <w:sz w:val="14"/>
                <w:szCs w:val="14"/>
              </w:rPr>
            </w:pPr>
            <w:r w:rsidRPr="00AD0CBC">
              <w:rPr>
                <w:rFonts w:ascii="Consolas" w:hAnsi="Consolas" w:cs="Consolas"/>
                <w:sz w:val="14"/>
                <w:szCs w:val="14"/>
                <w:lang w:val="en-PH"/>
              </w:rPr>
              <w:t>@rectaldate</w:t>
            </w:r>
          </w:p>
        </w:tc>
        <w:tc>
          <w:tcPr>
            <w:tcW w:w="1440" w:type="dxa"/>
            <w:gridSpan w:val="2"/>
            <w:vMerge w:val="restart"/>
            <w:tcBorders>
              <w:top w:val="single" w:sz="4" w:space="0" w:color="FFFFFF" w:themeColor="background1"/>
            </w:tcBorders>
          </w:tcPr>
          <w:p w14:paraId="26C57D37" w14:textId="5AA9F543" w:rsidR="00A00860" w:rsidRPr="00AD0CBC" w:rsidRDefault="00A00860" w:rsidP="00A00860">
            <w:pPr>
              <w:rPr>
                <w:rFonts w:ascii="Segoe UI" w:hAnsi="Segoe UI" w:cs="Segoe UI"/>
                <w:sz w:val="14"/>
                <w:szCs w:val="14"/>
              </w:rPr>
            </w:pPr>
            <w:r w:rsidRPr="00AD0CBC">
              <w:rPr>
                <w:rFonts w:ascii="Consolas" w:hAnsi="Consolas" w:cs="Consolas"/>
                <w:sz w:val="14"/>
                <w:szCs w:val="14"/>
                <w:lang w:val="en-PH"/>
              </w:rPr>
              <w:t>@rectalresult</w:t>
            </w:r>
          </w:p>
        </w:tc>
        <w:tc>
          <w:tcPr>
            <w:tcW w:w="1710" w:type="dxa"/>
            <w:vMerge w:val="restart"/>
            <w:tcBorders>
              <w:top w:val="single" w:sz="4" w:space="0" w:color="FFFFFF" w:themeColor="background1"/>
            </w:tcBorders>
          </w:tcPr>
          <w:p w14:paraId="01617D3A" w14:textId="4532E2B5" w:rsidR="00A00860" w:rsidRPr="00AD0CBC" w:rsidRDefault="00A00860" w:rsidP="00A00860">
            <w:pPr>
              <w:rPr>
                <w:rFonts w:ascii="Segoe UI" w:hAnsi="Segoe UI" w:cs="Segoe UI"/>
                <w:sz w:val="14"/>
                <w:szCs w:val="14"/>
              </w:rPr>
            </w:pPr>
            <w:r w:rsidRPr="00AD0CBC">
              <w:rPr>
                <w:rFonts w:ascii="Consolas" w:hAnsi="Consolas" w:cs="Consolas"/>
                <w:sz w:val="14"/>
                <w:szCs w:val="14"/>
                <w:lang w:val="en-PH"/>
              </w:rPr>
              <w:t>@rectalcause</w:t>
            </w:r>
          </w:p>
        </w:tc>
        <w:tc>
          <w:tcPr>
            <w:tcW w:w="270" w:type="dxa"/>
            <w:vAlign w:val="center"/>
          </w:tcPr>
          <w:p w14:paraId="140DD02C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  <w:tr w:rsidR="00A00860" w:rsidRPr="003408BA" w14:paraId="41355B32" w14:textId="77777777" w:rsidTr="001516BA">
        <w:tc>
          <w:tcPr>
            <w:tcW w:w="1170" w:type="dxa"/>
            <w:gridSpan w:val="4"/>
          </w:tcPr>
          <w:p w14:paraId="75BF7B93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gridSpan w:val="2"/>
          </w:tcPr>
          <w:p w14:paraId="4DF4A166" w14:textId="77777777" w:rsidR="00A00860" w:rsidRPr="003408BA" w:rsidRDefault="00A00860" w:rsidP="00A00860">
            <w:pPr>
              <w:jc w:val="center"/>
              <w:rPr>
                <w:rFonts w:ascii="Segoe UI" w:hAnsi="Segoe UI" w:cs="Segoe UI"/>
                <w:b/>
                <w:bCs/>
                <w:sz w:val="12"/>
                <w:szCs w:val="12"/>
                <w:lang w:val="en-PH"/>
              </w:rPr>
            </w:pPr>
          </w:p>
        </w:tc>
        <w:tc>
          <w:tcPr>
            <w:tcW w:w="3240" w:type="dxa"/>
            <w:gridSpan w:val="4"/>
          </w:tcPr>
          <w:p w14:paraId="3CE0AE95" w14:textId="77777777" w:rsidR="00A00860" w:rsidRPr="000E18DC" w:rsidRDefault="00A00860" w:rsidP="00A00860">
            <w:pPr>
              <w:jc w:val="center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270" w:type="dxa"/>
            <w:tcBorders>
              <w:right w:val="single" w:sz="4" w:space="0" w:color="FFFFFF" w:themeColor="background1"/>
            </w:tcBorders>
          </w:tcPr>
          <w:p w14:paraId="12964C85" w14:textId="77777777" w:rsidR="00A00860" w:rsidRPr="003408BA" w:rsidRDefault="00A00860" w:rsidP="00A00860">
            <w:pPr>
              <w:jc w:val="both"/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360" w:type="dxa"/>
            <w:tcBorders>
              <w:left w:val="single" w:sz="4" w:space="0" w:color="FFFFFF" w:themeColor="background1"/>
            </w:tcBorders>
            <w:vAlign w:val="center"/>
          </w:tcPr>
          <w:p w14:paraId="2B023B3F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  <w:tc>
          <w:tcPr>
            <w:tcW w:w="1530" w:type="dxa"/>
            <w:tcBorders>
              <w:top w:val="single" w:sz="4" w:space="0" w:color="FFFFFF" w:themeColor="background1"/>
            </w:tcBorders>
          </w:tcPr>
          <w:p w14:paraId="0FA7AAD1" w14:textId="77777777" w:rsidR="00A00860" w:rsidRPr="00401C4F" w:rsidRDefault="00A00860" w:rsidP="00A00860">
            <w:pPr>
              <w:rPr>
                <w:rFonts w:ascii="Consolas" w:hAnsi="Consolas" w:cs="Consolas"/>
                <w:sz w:val="12"/>
                <w:szCs w:val="12"/>
                <w:lang w:val="en-PH"/>
              </w:rPr>
            </w:pPr>
          </w:p>
        </w:tc>
        <w:tc>
          <w:tcPr>
            <w:tcW w:w="1440" w:type="dxa"/>
            <w:gridSpan w:val="2"/>
            <w:vMerge/>
          </w:tcPr>
          <w:p w14:paraId="2E50DFFB" w14:textId="77777777" w:rsidR="00A00860" w:rsidRPr="00401C4F" w:rsidRDefault="00A00860" w:rsidP="00A00860">
            <w:pPr>
              <w:rPr>
                <w:rFonts w:ascii="Consolas" w:hAnsi="Consolas" w:cs="Consolas"/>
                <w:sz w:val="12"/>
                <w:szCs w:val="12"/>
                <w:lang w:val="en-PH"/>
              </w:rPr>
            </w:pPr>
          </w:p>
        </w:tc>
        <w:tc>
          <w:tcPr>
            <w:tcW w:w="1710" w:type="dxa"/>
            <w:vMerge/>
          </w:tcPr>
          <w:p w14:paraId="6FAD61AB" w14:textId="77777777" w:rsidR="00A00860" w:rsidRPr="00401C4F" w:rsidRDefault="00A00860" w:rsidP="00A00860">
            <w:pPr>
              <w:rPr>
                <w:rFonts w:ascii="Consolas" w:hAnsi="Consolas" w:cs="Consolas"/>
                <w:sz w:val="12"/>
                <w:szCs w:val="12"/>
                <w:lang w:val="en-PH"/>
              </w:rPr>
            </w:pPr>
          </w:p>
        </w:tc>
        <w:tc>
          <w:tcPr>
            <w:tcW w:w="270" w:type="dxa"/>
            <w:vAlign w:val="center"/>
          </w:tcPr>
          <w:p w14:paraId="6988D3E1" w14:textId="77777777" w:rsidR="00A00860" w:rsidRPr="003408BA" w:rsidRDefault="00A00860" w:rsidP="00A00860">
            <w:pPr>
              <w:rPr>
                <w:rFonts w:ascii="Segoe UI" w:hAnsi="Segoe UI" w:cs="Segoe UI"/>
                <w:sz w:val="12"/>
                <w:szCs w:val="12"/>
              </w:rPr>
            </w:pPr>
          </w:p>
        </w:tc>
      </w:tr>
    </w:tbl>
    <w:p w14:paraId="505E18DF" w14:textId="77777777" w:rsidR="00F01F69" w:rsidRDefault="00F01F69" w:rsidP="00446D6C"/>
    <w:sectPr w:rsidR="00F01F69" w:rsidSect="00446D6C">
      <w:pgSz w:w="11906" w:h="16838" w:code="9"/>
      <w:pgMar w:top="180" w:right="288" w:bottom="288" w:left="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6C"/>
    <w:rsid w:val="00030896"/>
    <w:rsid w:val="00052702"/>
    <w:rsid w:val="00096078"/>
    <w:rsid w:val="000C68A5"/>
    <w:rsid w:val="000E18DC"/>
    <w:rsid w:val="00137786"/>
    <w:rsid w:val="001A4484"/>
    <w:rsid w:val="001F794E"/>
    <w:rsid w:val="002840CB"/>
    <w:rsid w:val="002A059A"/>
    <w:rsid w:val="002C084F"/>
    <w:rsid w:val="003408BA"/>
    <w:rsid w:val="0034182F"/>
    <w:rsid w:val="003828E4"/>
    <w:rsid w:val="003A4E8A"/>
    <w:rsid w:val="003E0170"/>
    <w:rsid w:val="00401C4F"/>
    <w:rsid w:val="00446D6C"/>
    <w:rsid w:val="00464626"/>
    <w:rsid w:val="00464F4C"/>
    <w:rsid w:val="00546E90"/>
    <w:rsid w:val="005C4DD4"/>
    <w:rsid w:val="006179CB"/>
    <w:rsid w:val="00680C25"/>
    <w:rsid w:val="006D6F51"/>
    <w:rsid w:val="00735DFE"/>
    <w:rsid w:val="00765FB9"/>
    <w:rsid w:val="00781B7D"/>
    <w:rsid w:val="007A09C1"/>
    <w:rsid w:val="00800A8A"/>
    <w:rsid w:val="0083402C"/>
    <w:rsid w:val="008B48B1"/>
    <w:rsid w:val="009057BB"/>
    <w:rsid w:val="009A41A2"/>
    <w:rsid w:val="009B7CA9"/>
    <w:rsid w:val="00A00860"/>
    <w:rsid w:val="00AD0CBC"/>
    <w:rsid w:val="00B637BD"/>
    <w:rsid w:val="00C7395C"/>
    <w:rsid w:val="00F01F69"/>
    <w:rsid w:val="00F31752"/>
    <w:rsid w:val="00F8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BA20"/>
  <w15:chartTrackingRefBased/>
  <w15:docId w15:val="{AD46DFB7-0E2B-4EF1-9C76-FBFF932E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MJ</cp:lastModifiedBy>
  <cp:revision>31</cp:revision>
  <cp:lastPrinted>2020-12-28T05:35:00Z</cp:lastPrinted>
  <dcterms:created xsi:type="dcterms:W3CDTF">2020-12-28T04:37:00Z</dcterms:created>
  <dcterms:modified xsi:type="dcterms:W3CDTF">2020-12-29T01:54:00Z</dcterms:modified>
</cp:coreProperties>
</file>