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2880"/>
        <w:gridCol w:w="85"/>
        <w:gridCol w:w="1445"/>
        <w:gridCol w:w="1030"/>
        <w:gridCol w:w="405"/>
        <w:gridCol w:w="2790"/>
        <w:gridCol w:w="291"/>
      </w:tblGrid>
      <w:tr w:rsidR="00C62503" w14:paraId="6A5ECD3F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60B726" w14:textId="7EC33F84" w:rsidR="00C62503" w:rsidRPr="00F47656" w:rsidRDefault="0072246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7B6A7F54" wp14:editId="1FDD4E9A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190500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2503" w14:paraId="39C2BD2D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F4DCAD" w14:textId="011E2CCF" w:rsidR="00C62503" w:rsidRPr="00F47656" w:rsidRDefault="0072246D" w:rsidP="00C62503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44F7B82C" wp14:editId="3BBC6766">
                  <wp:simplePos x="0" y="0"/>
                  <wp:positionH relativeFrom="column">
                    <wp:posOffset>5076825</wp:posOffset>
                  </wp:positionH>
                  <wp:positionV relativeFrom="paragraph">
                    <wp:posOffset>252095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503" w:rsidRPr="00F47656">
              <w:rPr>
                <w:rFonts w:ascii="Segoe UI" w:hAnsi="Segoe UI" w:cs="Segoe UI"/>
                <w:sz w:val="36"/>
              </w:rPr>
              <w:t>Republic of the Philippines</w:t>
            </w:r>
          </w:p>
        </w:tc>
      </w:tr>
      <w:tr w:rsidR="00C62503" w14:paraId="6C25A7FD" w14:textId="77777777" w:rsidTr="0072246D">
        <w:trPr>
          <w:trHeight w:val="225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60157F" w14:textId="204E9105" w:rsidR="00C62503" w:rsidRPr="00F47656" w:rsidRDefault="00C62503" w:rsidP="00C62503">
            <w:pPr>
              <w:jc w:val="center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36"/>
              </w:rPr>
              <w:t xml:space="preserve">Province </w:t>
            </w:r>
            <w:r w:rsidR="007D1A82" w:rsidRPr="00F47656">
              <w:rPr>
                <w:rFonts w:ascii="Segoe UI" w:hAnsi="Segoe UI" w:cs="Segoe UI"/>
                <w:sz w:val="36"/>
              </w:rPr>
              <w:t>o</w:t>
            </w:r>
            <w:r w:rsidRPr="00F47656">
              <w:rPr>
                <w:rFonts w:ascii="Segoe UI" w:hAnsi="Segoe UI" w:cs="Segoe UI"/>
                <w:sz w:val="36"/>
              </w:rPr>
              <w:t>f @prov</w:t>
            </w:r>
          </w:p>
        </w:tc>
      </w:tr>
      <w:tr w:rsidR="00C62503" w14:paraId="19494AF5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8CDEB9" w14:textId="50AD215D" w:rsidR="00C62503" w:rsidRPr="00F47656" w:rsidRDefault="00C62503" w:rsidP="00C62503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  <w:sz w:val="40"/>
              </w:rPr>
            </w:pPr>
            <w:r w:rsidRPr="00F47656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F47656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C62503" w14:paraId="7F210F29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BCD5420" w14:textId="7AC93B78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32B8C6C3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24F994C" w14:textId="364E45A3" w:rsidR="00C62503" w:rsidRPr="00F47656" w:rsidRDefault="00672011" w:rsidP="00C62503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32"/>
              </w:rPr>
              <w:t>@UTYPE HEA</w:t>
            </w:r>
            <w:bookmarkStart w:id="0" w:name="_GoBack"/>
            <w:bookmarkEnd w:id="0"/>
            <w:r w:rsidRPr="00F47656">
              <w:rPr>
                <w:rFonts w:ascii="Segoe UI" w:hAnsi="Segoe UI" w:cs="Segoe UI"/>
                <w:sz w:val="32"/>
              </w:rPr>
              <w:t>LTH OFFICE</w:t>
            </w:r>
          </w:p>
        </w:tc>
      </w:tr>
      <w:tr w:rsidR="00C62503" w14:paraId="2C35293A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5ADEB9F" w14:textId="4838D2D5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2BC405E5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7B504B" w14:textId="0DD75886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47433D95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A22E1F5" w14:textId="08F98265" w:rsidR="00C62503" w:rsidRPr="00F47656" w:rsidRDefault="00672011" w:rsidP="006F5DBA">
            <w:pPr>
              <w:pStyle w:val="NoSpacing"/>
              <w:jc w:val="center"/>
              <w:rPr>
                <w:rFonts w:ascii="Segoe UI" w:hAnsi="Segoe UI" w:cs="Segoe UI"/>
                <w:b/>
                <w:sz w:val="40"/>
                <w:szCs w:val="40"/>
              </w:rPr>
            </w:pPr>
            <w:r w:rsidRPr="00F47656">
              <w:rPr>
                <w:rFonts w:ascii="Segoe UI" w:hAnsi="Segoe UI" w:cs="Segoe UI"/>
                <w:b/>
                <w:sz w:val="48"/>
                <w:szCs w:val="40"/>
              </w:rPr>
              <w:t xml:space="preserve">C E R T I F I C A T I O N </w:t>
            </w:r>
          </w:p>
        </w:tc>
      </w:tr>
      <w:tr w:rsidR="00C62503" w14:paraId="2B4234F9" w14:textId="77777777" w:rsidTr="00C62503">
        <w:tc>
          <w:tcPr>
            <w:tcW w:w="44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9E6533" w14:textId="08B165C5" w:rsidR="00C62503" w:rsidRPr="00F47656" w:rsidRDefault="00C62503" w:rsidP="00C62503">
            <w:pPr>
              <w:jc w:val="right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28"/>
                <w:szCs w:val="26"/>
              </w:rPr>
              <w:t>Permit No.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C9D6131" w14:textId="77777777" w:rsidR="00C62503" w:rsidRPr="00F47656" w:rsidRDefault="00C62503" w:rsidP="00C62503">
            <w:pPr>
              <w:jc w:val="center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b/>
                <w:bCs/>
                <w:sz w:val="28"/>
                <w:szCs w:val="26"/>
              </w:rPr>
              <w:t>@</w:t>
            </w:r>
            <w:proofErr w:type="spellStart"/>
            <w:r w:rsidRPr="00F47656">
              <w:rPr>
                <w:rFonts w:ascii="Segoe UI" w:hAnsi="Segoe UI" w:cs="Segoe UI"/>
                <w:b/>
                <w:bCs/>
                <w:sz w:val="28"/>
                <w:szCs w:val="26"/>
              </w:rPr>
              <w:t>refno</w:t>
            </w:r>
            <w:proofErr w:type="spellEnd"/>
          </w:p>
        </w:tc>
        <w:tc>
          <w:tcPr>
            <w:tcW w:w="30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A684D1" w14:textId="77777777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2344277A" w14:textId="77777777" w:rsidTr="00B57F8A">
        <w:tc>
          <w:tcPr>
            <w:tcW w:w="73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D2B43FB" w14:textId="77777777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FDBCE19" w14:textId="77777777" w:rsidR="00C62503" w:rsidRPr="00F47656" w:rsidRDefault="00C62503" w:rsidP="00C62503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E7E6DBA" w14:textId="77777777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6BE1C6FC" w14:textId="77777777" w:rsidTr="00B57F8A">
        <w:tc>
          <w:tcPr>
            <w:tcW w:w="737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AB41EC" w14:textId="77777777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D0CC2F7" w14:textId="77777777" w:rsidR="00C62503" w:rsidRPr="00F47656" w:rsidRDefault="00C62503" w:rsidP="00C62503">
            <w:pPr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DA05B77" w14:textId="77777777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05644033" w14:textId="77777777" w:rsidTr="00C62503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6629F3" w14:textId="77777777" w:rsidR="00C62503" w:rsidRPr="00F47656" w:rsidRDefault="00C62503" w:rsidP="00C6250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62503" w14:paraId="73ED61C0" w14:textId="77777777" w:rsidTr="00C62503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FF8DBC" w14:textId="75A9A9E3" w:rsidR="00C62503" w:rsidRPr="00F47656" w:rsidRDefault="006F5DBA" w:rsidP="002A1D43">
            <w:pPr>
              <w:pStyle w:val="NoSpacing"/>
              <w:ind w:firstLine="1238"/>
              <w:jc w:val="both"/>
              <w:rPr>
                <w:rFonts w:ascii="Segoe UI" w:hAnsi="Segoe UI" w:cs="Segoe UI"/>
                <w:noProof/>
                <w:sz w:val="28"/>
                <w:szCs w:val="24"/>
              </w:rPr>
            </w:pPr>
            <w:r w:rsidRPr="00F47656">
              <w:rPr>
                <w:rFonts w:ascii="Segoe UI" w:hAnsi="Segoe UI" w:cs="Segoe UI"/>
                <w:sz w:val="28"/>
                <w:szCs w:val="24"/>
              </w:rPr>
              <w:t xml:space="preserve">This is to certify that the results of water samples collected from </w:t>
            </w:r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 xml:space="preserve">@applicant </w:t>
            </w:r>
            <w:r w:rsidRPr="00F47656">
              <w:rPr>
                <w:rFonts w:ascii="Segoe UI" w:hAnsi="Segoe UI" w:cs="Segoe UI"/>
                <w:sz w:val="28"/>
                <w:szCs w:val="24"/>
              </w:rPr>
              <w:t xml:space="preserve">at </w:t>
            </w:r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 xml:space="preserve">@address </w:t>
            </w:r>
            <w:r w:rsidRPr="00F47656">
              <w:rPr>
                <w:rFonts w:ascii="Segoe UI" w:hAnsi="Segoe UI" w:cs="Segoe UI"/>
                <w:sz w:val="28"/>
                <w:szCs w:val="24"/>
              </w:rPr>
              <w:t>on</w:t>
            </w:r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 xml:space="preserve"> @</w:t>
            </w:r>
            <w:proofErr w:type="spellStart"/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>datefrom</w:t>
            </w:r>
            <w:proofErr w:type="spellEnd"/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 xml:space="preserve"> - @</w:t>
            </w:r>
            <w:proofErr w:type="spellStart"/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>dateto</w:t>
            </w:r>
            <w:proofErr w:type="spellEnd"/>
            <w:r w:rsidRPr="00F47656">
              <w:rPr>
                <w:rFonts w:ascii="Segoe UI" w:hAnsi="Segoe UI" w:cs="Segoe UI"/>
                <w:b/>
                <w:sz w:val="28"/>
                <w:szCs w:val="24"/>
              </w:rPr>
              <w:t xml:space="preserve">, @year </w:t>
            </w:r>
            <w:r w:rsidRPr="00F47656">
              <w:rPr>
                <w:rFonts w:ascii="Segoe UI" w:hAnsi="Segoe UI" w:cs="Segoe UI"/>
                <w:sz w:val="28"/>
                <w:szCs w:val="24"/>
              </w:rPr>
              <w:t>showed that the water supply have passed the requirement set by the Philippine National Standard for Drinking Water for physical, chemical, biological, bacteriological and radiological quality.</w:t>
            </w:r>
          </w:p>
        </w:tc>
      </w:tr>
      <w:tr w:rsidR="00C62503" w14:paraId="4FEAEFC9" w14:textId="77777777" w:rsidTr="00C62503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4CBF7B6" w14:textId="77777777" w:rsidR="00C62503" w:rsidRPr="00F47656" w:rsidRDefault="00C62503" w:rsidP="00C62503">
            <w:pPr>
              <w:ind w:firstLine="971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</w:tr>
      <w:tr w:rsidR="00C62503" w14:paraId="033A8D7B" w14:textId="77777777" w:rsidTr="006F5DBA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43FEB81" w14:textId="77777777" w:rsidR="00C62503" w:rsidRPr="00F47656" w:rsidRDefault="00C62503" w:rsidP="006F5DBA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0BE47589" w14:textId="77777777" w:rsidTr="006F5DBA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526473" w14:textId="77777777" w:rsidR="00C62503" w:rsidRPr="00F47656" w:rsidRDefault="006F5DBA" w:rsidP="006F5DBA">
            <w:pPr>
              <w:pStyle w:val="NoSpacing"/>
              <w:rPr>
                <w:rFonts w:ascii="Segoe UI" w:hAnsi="Segoe UI" w:cs="Segoe UI"/>
                <w:noProof/>
                <w:sz w:val="28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 xml:space="preserve">Recommending Approval:                                                 </w:t>
            </w:r>
          </w:p>
        </w:tc>
      </w:tr>
      <w:tr w:rsidR="00C62503" w14:paraId="32383CB6" w14:textId="77777777" w:rsidTr="006F5DBA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67DC696" w14:textId="77777777" w:rsidR="00C62503" w:rsidRPr="00F47656" w:rsidRDefault="00C62503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</w:tr>
      <w:tr w:rsidR="00C62503" w14:paraId="24C35CD0" w14:textId="77777777" w:rsidTr="006F5DBA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27DF240" w14:textId="77777777" w:rsidR="00C62503" w:rsidRPr="00F47656" w:rsidRDefault="00C62503" w:rsidP="00C62503">
            <w:pPr>
              <w:ind w:firstLine="971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</w:tr>
      <w:tr w:rsidR="006F5DBA" w14:paraId="6C4B46F6" w14:textId="77777777" w:rsidTr="006F5DBA">
        <w:trPr>
          <w:trHeight w:val="147"/>
        </w:trPr>
        <w:tc>
          <w:tcPr>
            <w:tcW w:w="44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CC700D" w14:textId="77777777" w:rsidR="006F5DBA" w:rsidRPr="00F47656" w:rsidRDefault="006F5DBA" w:rsidP="006F5DBA">
            <w:pPr>
              <w:pStyle w:val="NoSpacing"/>
              <w:jc w:val="center"/>
              <w:rPr>
                <w:rFonts w:ascii="Segoe UI" w:hAnsi="Segoe UI" w:cs="Segoe UI"/>
                <w:b/>
                <w:noProof/>
                <w:sz w:val="26"/>
                <w:szCs w:val="26"/>
              </w:rPr>
            </w:pPr>
            <w:r w:rsidRPr="00F47656">
              <w:rPr>
                <w:rFonts w:ascii="Segoe UI" w:hAnsi="Segoe UI" w:cs="Segoe UI"/>
                <w:b/>
                <w:noProof/>
                <w:sz w:val="26"/>
                <w:szCs w:val="26"/>
              </w:rPr>
              <w:t>@inspector</w:t>
            </w:r>
          </w:p>
        </w:tc>
        <w:tc>
          <w:tcPr>
            <w:tcW w:w="2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F3906B" w14:textId="77777777" w:rsidR="006F5DBA" w:rsidRPr="00F47656" w:rsidRDefault="006F5DBA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34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F82FB7" w14:textId="77777777" w:rsidR="006F5DBA" w:rsidRPr="00F47656" w:rsidRDefault="006F5DBA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6F5DBA" w14:paraId="74608521" w14:textId="77777777" w:rsidTr="006F5DBA">
        <w:trPr>
          <w:trHeight w:val="147"/>
        </w:trPr>
        <w:tc>
          <w:tcPr>
            <w:tcW w:w="44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EE3026" w14:textId="77777777" w:rsidR="006F5DBA" w:rsidRPr="00F47656" w:rsidRDefault="006F5DBA" w:rsidP="006F5DBA">
            <w:pPr>
              <w:pStyle w:val="NoSpacing"/>
              <w:jc w:val="center"/>
              <w:rPr>
                <w:rFonts w:ascii="Segoe UI" w:hAnsi="Segoe UI" w:cs="Segoe UI"/>
                <w:noProof/>
                <w:sz w:val="28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8"/>
                <w:szCs w:val="24"/>
              </w:rPr>
              <w:t>Sanitary Inspector</w:t>
            </w:r>
          </w:p>
        </w:tc>
        <w:tc>
          <w:tcPr>
            <w:tcW w:w="2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B9E11F" w14:textId="77777777" w:rsidR="006F5DBA" w:rsidRPr="00F47656" w:rsidRDefault="006F5DBA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34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FE2866" w14:textId="77777777" w:rsidR="006F5DBA" w:rsidRPr="00F47656" w:rsidRDefault="006F5DBA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6F5DBA" w14:paraId="5529C51C" w14:textId="77777777" w:rsidTr="006F5DBA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4F106C" w14:textId="77777777" w:rsidR="006F5DBA" w:rsidRPr="00F47656" w:rsidRDefault="006F5DBA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  <w:tc>
          <w:tcPr>
            <w:tcW w:w="42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603806" w14:textId="77777777" w:rsidR="006F5DBA" w:rsidRPr="00F47656" w:rsidRDefault="006F5DBA" w:rsidP="006F5DBA">
            <w:pPr>
              <w:pStyle w:val="NoSpacing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By Authority of Secretary of Health :</w:t>
            </w:r>
          </w:p>
          <w:p w14:paraId="52B23B01" w14:textId="77777777" w:rsidR="00672011" w:rsidRPr="00F47656" w:rsidRDefault="00672011" w:rsidP="006F5DBA">
            <w:pPr>
              <w:pStyle w:val="NoSpacing"/>
              <w:rPr>
                <w:rFonts w:ascii="Segoe UI" w:hAnsi="Segoe UI" w:cs="Segoe UI"/>
                <w:noProof/>
                <w:sz w:val="24"/>
                <w:szCs w:val="24"/>
              </w:rPr>
            </w:pPr>
          </w:p>
          <w:p w14:paraId="65137226" w14:textId="77777777" w:rsidR="00672011" w:rsidRPr="00F47656" w:rsidRDefault="00672011" w:rsidP="006F5DBA">
            <w:pPr>
              <w:pStyle w:val="NoSpacing"/>
              <w:rPr>
                <w:rFonts w:ascii="Segoe UI" w:hAnsi="Segoe UI" w:cs="Segoe UI"/>
                <w:noProof/>
                <w:sz w:val="24"/>
                <w:szCs w:val="24"/>
              </w:rPr>
            </w:pPr>
          </w:p>
          <w:p w14:paraId="0A35A993" w14:textId="1A8E6DB5" w:rsidR="00672011" w:rsidRPr="00F47656" w:rsidRDefault="00672011" w:rsidP="006F5DBA">
            <w:pPr>
              <w:pStyle w:val="NoSpacing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7B71191" w14:textId="77777777" w:rsidR="006F5DBA" w:rsidRPr="00F47656" w:rsidRDefault="006F5DBA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04EFC92E" w14:textId="77777777" w:rsidTr="006F5DBA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7BB06B" w14:textId="77777777" w:rsidR="00C62503" w:rsidRPr="00F47656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  <w:tc>
          <w:tcPr>
            <w:tcW w:w="422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A2BCC45" w14:textId="77777777" w:rsidR="00C62503" w:rsidRPr="00F47656" w:rsidRDefault="00C62503" w:rsidP="00C62503">
            <w:pPr>
              <w:pStyle w:val="NoSpacing"/>
              <w:jc w:val="center"/>
              <w:rPr>
                <w:rFonts w:ascii="Segoe UI" w:hAnsi="Segoe UI" w:cs="Segoe UI"/>
                <w:b/>
                <w:noProof/>
                <w:sz w:val="26"/>
                <w:szCs w:val="26"/>
              </w:rPr>
            </w:pPr>
            <w:r w:rsidRPr="00F47656">
              <w:rPr>
                <w:rFonts w:ascii="Segoe UI" w:hAnsi="Segoe UI" w:cs="Segoe UI"/>
                <w:b/>
                <w:noProof/>
                <w:sz w:val="26"/>
                <w:szCs w:val="26"/>
              </w:rPr>
              <w:t>@healthofficer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D482CE9" w14:textId="77777777" w:rsidR="00C62503" w:rsidRPr="00F47656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1035FEAF" w14:textId="77777777" w:rsidTr="00C62503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0597CA" w14:textId="77777777" w:rsidR="00C62503" w:rsidRPr="00F47656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8"/>
                <w:szCs w:val="24"/>
              </w:rPr>
            </w:pPr>
          </w:p>
        </w:tc>
        <w:tc>
          <w:tcPr>
            <w:tcW w:w="4225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79D156C" w14:textId="7B001FF8" w:rsidR="00C62503" w:rsidRPr="00F47656" w:rsidRDefault="00C62503" w:rsidP="00C62503">
            <w:pPr>
              <w:pStyle w:val="NoSpacing"/>
              <w:jc w:val="center"/>
              <w:rPr>
                <w:rFonts w:ascii="Segoe UI" w:hAnsi="Segoe UI" w:cs="Segoe UI"/>
                <w:noProof/>
                <w:sz w:val="28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8"/>
                <w:szCs w:val="24"/>
              </w:rPr>
              <w:t>@</w:t>
            </w:r>
            <w:r w:rsidR="00672011" w:rsidRPr="00F47656">
              <w:rPr>
                <w:rFonts w:ascii="Segoe UI" w:hAnsi="Segoe UI" w:cs="Segoe UI"/>
                <w:noProof/>
                <w:sz w:val="28"/>
                <w:szCs w:val="24"/>
              </w:rPr>
              <w:t>ltype</w:t>
            </w:r>
            <w:r w:rsidRPr="00F47656">
              <w:rPr>
                <w:rFonts w:ascii="Segoe UI" w:hAnsi="Segoe UI" w:cs="Segoe UI"/>
                <w:noProof/>
                <w:sz w:val="28"/>
                <w:szCs w:val="24"/>
              </w:rPr>
              <w:t xml:space="preserve"> Health Officer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04B9F96" w14:textId="77777777" w:rsidR="00C62503" w:rsidRPr="00F47656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58738995" w14:textId="77777777" w:rsidTr="00C62503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78341A" w14:textId="77777777" w:rsidR="00C62503" w:rsidRPr="00F47656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F47656" w14:paraId="2561349A" w14:textId="77777777" w:rsidTr="00C62503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00BD0B" w14:textId="77777777" w:rsidR="00F47656" w:rsidRPr="00F47656" w:rsidRDefault="00F47656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F47656" w14:paraId="508E1647" w14:textId="77777777" w:rsidTr="00F47656">
        <w:trPr>
          <w:trHeight w:val="147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47244EE" w14:textId="108A42D3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color w:val="FFFFFF" w:themeColor="background1"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Amt Fee: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CB272E" w14:textId="79FB1CF2" w:rsidR="00F47656" w:rsidRPr="00F47656" w:rsidRDefault="00F47656" w:rsidP="00F47656">
            <w:pPr>
              <w:pStyle w:val="NoSpacing"/>
              <w:rPr>
                <w:rFonts w:ascii="Segoe UI" w:hAnsi="Segoe UI" w:cs="Segoe UI"/>
                <w:noProof/>
                <w:color w:val="FFFFFF" w:themeColor="background1"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@amount</w:t>
            </w:r>
          </w:p>
        </w:tc>
        <w:tc>
          <w:tcPr>
            <w:tcW w:w="60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AAE132" w14:textId="77777777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F47656" w14:paraId="4BFCD06C" w14:textId="77777777" w:rsidTr="00F47656">
        <w:trPr>
          <w:trHeight w:val="147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8B9668E" w14:textId="10FD3BA2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color w:val="FFFFFF" w:themeColor="background1"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OR No: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02E13" w14:textId="059A2055" w:rsidR="00F47656" w:rsidRPr="00F47656" w:rsidRDefault="00F47656" w:rsidP="00F47656">
            <w:pPr>
              <w:pStyle w:val="NoSpacing"/>
              <w:rPr>
                <w:rFonts w:ascii="Segoe UI" w:hAnsi="Segoe UI" w:cs="Segoe UI"/>
                <w:noProof/>
                <w:color w:val="000000" w:themeColor="text1"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color w:val="000000" w:themeColor="text1"/>
                <w:sz w:val="24"/>
                <w:szCs w:val="24"/>
              </w:rPr>
              <w:t>@orno</w:t>
            </w:r>
          </w:p>
        </w:tc>
        <w:tc>
          <w:tcPr>
            <w:tcW w:w="60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B147C99" w14:textId="77777777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F47656" w14:paraId="381AE89B" w14:textId="77777777" w:rsidTr="00F47656">
        <w:trPr>
          <w:trHeight w:val="147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5F976D5" w14:textId="7A531D3B" w:rsidR="00F47656" w:rsidRPr="00F47656" w:rsidRDefault="00F47656" w:rsidP="00F47656">
            <w:pPr>
              <w:pStyle w:val="NoSpacing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7E50CFCC" w14:textId="27ACBBB8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@datepaid</w:t>
            </w:r>
          </w:p>
        </w:tc>
        <w:tc>
          <w:tcPr>
            <w:tcW w:w="60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40C037" w14:textId="77777777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F47656" w14:paraId="1E6281BF" w14:textId="77777777" w:rsidTr="00997B20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2721A29" w14:textId="5A2CFAD5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@</w:t>
            </w:r>
            <w:proofErr w:type="spellStart"/>
            <w:r w:rsidRPr="00F47656">
              <w:rPr>
                <w:rFonts w:ascii="Segoe UI" w:hAnsi="Segoe UI" w:cs="Segoe UI"/>
                <w:sz w:val="24"/>
                <w:szCs w:val="24"/>
              </w:rPr>
              <w:t>mun</w:t>
            </w:r>
            <w:proofErr w:type="spellEnd"/>
            <w:r w:rsidRPr="00F47656">
              <w:rPr>
                <w:rFonts w:ascii="Segoe UI" w:hAnsi="Segoe UI" w:cs="Segoe UI"/>
                <w:sz w:val="24"/>
                <w:szCs w:val="24"/>
              </w:rPr>
              <w:t>, @prov, Philippines</w:t>
            </w:r>
          </w:p>
        </w:tc>
      </w:tr>
      <w:tr w:rsidR="00F47656" w14:paraId="6F138167" w14:textId="77777777" w:rsidTr="00C62503">
        <w:trPr>
          <w:trHeight w:val="147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41830C3" w14:textId="77777777" w:rsidR="00F47656" w:rsidRPr="00F47656" w:rsidRDefault="00F47656" w:rsidP="00F47656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</w:p>
        </w:tc>
      </w:tr>
    </w:tbl>
    <w:p w14:paraId="5A584114" w14:textId="77777777" w:rsidR="00D163D6" w:rsidRDefault="00D163D6"/>
    <w:sectPr w:rsidR="00D163D6" w:rsidSect="00672011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489AF" w14:textId="77777777" w:rsidR="0089570A" w:rsidRDefault="0089570A" w:rsidP="00F47656">
      <w:pPr>
        <w:spacing w:after="0" w:line="240" w:lineRule="auto"/>
      </w:pPr>
      <w:r>
        <w:separator/>
      </w:r>
    </w:p>
  </w:endnote>
  <w:endnote w:type="continuationSeparator" w:id="0">
    <w:p w14:paraId="25414D67" w14:textId="77777777" w:rsidR="0089570A" w:rsidRDefault="0089570A" w:rsidP="00F4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CAC90" w14:textId="77777777" w:rsidR="00F47656" w:rsidRPr="002978B0" w:rsidRDefault="00F47656" w:rsidP="00F47656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1494C4C4" w14:textId="77777777" w:rsidR="00F47656" w:rsidRPr="002978B0" w:rsidRDefault="00F47656" w:rsidP="00F47656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F43CF" w14:textId="77777777" w:rsidR="0089570A" w:rsidRDefault="0089570A" w:rsidP="00F47656">
      <w:pPr>
        <w:spacing w:after="0" w:line="240" w:lineRule="auto"/>
      </w:pPr>
      <w:r>
        <w:separator/>
      </w:r>
    </w:p>
  </w:footnote>
  <w:footnote w:type="continuationSeparator" w:id="0">
    <w:p w14:paraId="12577C5A" w14:textId="77777777" w:rsidR="0089570A" w:rsidRDefault="0089570A" w:rsidP="00F4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13140E"/>
    <w:rsid w:val="001D5041"/>
    <w:rsid w:val="002A1D43"/>
    <w:rsid w:val="003A4DD0"/>
    <w:rsid w:val="00423F51"/>
    <w:rsid w:val="00672011"/>
    <w:rsid w:val="006F5DBA"/>
    <w:rsid w:val="0072246D"/>
    <w:rsid w:val="007D1A82"/>
    <w:rsid w:val="00837BF7"/>
    <w:rsid w:val="00887516"/>
    <w:rsid w:val="0089570A"/>
    <w:rsid w:val="009D2EA6"/>
    <w:rsid w:val="00AA21D2"/>
    <w:rsid w:val="00B57F8A"/>
    <w:rsid w:val="00BE7A5E"/>
    <w:rsid w:val="00C62503"/>
    <w:rsid w:val="00C833E6"/>
    <w:rsid w:val="00D163D6"/>
    <w:rsid w:val="00D75248"/>
    <w:rsid w:val="00DC3FC3"/>
    <w:rsid w:val="00F4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5EE4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656"/>
  </w:style>
  <w:style w:type="paragraph" w:styleId="Footer">
    <w:name w:val="footer"/>
    <w:basedOn w:val="Normal"/>
    <w:link w:val="FooterChar"/>
    <w:uiPriority w:val="99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2018-08-17T01:06:00Z</dcterms:created>
  <dcterms:modified xsi:type="dcterms:W3CDTF">2019-09-04T08:15:00Z</dcterms:modified>
</cp:coreProperties>
</file>