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380" w:type="dxa"/>
        <w:tblCellSpacing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9"/>
        <w:gridCol w:w="1624"/>
        <w:gridCol w:w="1587"/>
        <w:gridCol w:w="370"/>
        <w:gridCol w:w="1995"/>
        <w:gridCol w:w="352"/>
        <w:gridCol w:w="2860"/>
        <w:gridCol w:w="352"/>
        <w:gridCol w:w="861"/>
      </w:tblGrid>
      <w:tr w:rsidR="00F327B5" w14:paraId="7595F1F8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36DA73B7" w14:textId="78D6ED9D" w:rsidR="00F327B5" w:rsidRPr="00F47656" w:rsidRDefault="00F327B5" w:rsidP="00A5188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3F2FDB">
              <w:rPr>
                <w:rFonts w:ascii="Monotype Corsiva" w:hAnsi="Monotype Corsiva"/>
                <w:noProof/>
                <w:color w:val="000000" w:themeColor="text1"/>
              </w:rPr>
              <w:drawing>
                <wp:inline distT="0" distB="0" distL="0" distR="0" wp14:anchorId="6866A5C8" wp14:editId="44F2CC56">
                  <wp:extent cx="761892" cy="709574"/>
                  <wp:effectExtent l="0" t="0" r="635" b="0"/>
                  <wp:docPr id="1" name="Picture 1" descr="C:\Program Files (x86)\Cylix Technologies Inc\CNIS v.1.0.0.0\img\Logo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Cylix Technologies Inc\CNIS v.1.0.0.0\img\Logo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94" cy="716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7B5" w14:paraId="5DC444A1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36466B0" w14:textId="3195E18D" w:rsidR="00F327B5" w:rsidRPr="00F47656" w:rsidRDefault="00F327B5" w:rsidP="00A5188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F327B5" w14:paraId="58DB2480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763B37DE" w14:textId="5DFA9DAF" w:rsidR="00F327B5" w:rsidRPr="00F47656" w:rsidRDefault="00F327B5" w:rsidP="00A5188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F327B5" w14:paraId="0B65DB8A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8381AB8" w14:textId="72803D01" w:rsidR="00F327B5" w:rsidRPr="00F47656" w:rsidRDefault="00F327B5" w:rsidP="00A5188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F327B5" w14:paraId="7E79D0A2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0EEA698" w14:textId="4B195240" w:rsidR="00F327B5" w:rsidRPr="00F47656" w:rsidRDefault="00F327B5" w:rsidP="00A5188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 xml:space="preserve">OFFICE OF THE CITY </w:t>
            </w:r>
            <w:r w:rsidR="00B113CA">
              <w:rPr>
                <w:rFonts w:ascii="Segoe UI" w:hAnsi="Segoe UI" w:cs="Segoe UI"/>
                <w:b/>
                <w:bCs/>
              </w:rPr>
              <w:t>MAYOR</w:t>
            </w:r>
          </w:p>
        </w:tc>
      </w:tr>
      <w:tr w:rsidR="00C62503" w14:paraId="2C35293A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75ADEB9F" w14:textId="4838D2D5" w:rsidR="00C62503" w:rsidRPr="00F47656" w:rsidRDefault="00C62503" w:rsidP="00A51885">
            <w:pPr>
              <w:rPr>
                <w:rFonts w:ascii="Segoe UI" w:hAnsi="Segoe UI" w:cs="Segoe UI"/>
              </w:rPr>
            </w:pPr>
          </w:p>
        </w:tc>
      </w:tr>
      <w:tr w:rsidR="00C62503" w14:paraId="47433D95" w14:textId="77777777" w:rsidTr="00EC5BE3">
        <w:trPr>
          <w:trHeight w:val="378"/>
          <w:tblCellSpacing w:w="7" w:type="dxa"/>
        </w:trPr>
        <w:tc>
          <w:tcPr>
            <w:tcW w:w="10352" w:type="dxa"/>
            <w:gridSpan w:val="9"/>
          </w:tcPr>
          <w:p w14:paraId="1A22E1F5" w14:textId="5C345F4E" w:rsidR="00C62503" w:rsidRPr="007D43ED" w:rsidRDefault="007D43ED" w:rsidP="00A51885">
            <w:pPr>
              <w:pStyle w:val="NoSpacing"/>
              <w:jc w:val="center"/>
              <w:rPr>
                <w:rFonts w:ascii="Segoe UI" w:hAnsi="Segoe UI" w:cs="Segoe UI"/>
                <w:b/>
                <w:color w:val="00B0F0"/>
                <w:sz w:val="36"/>
                <w:szCs w:val="28"/>
              </w:rPr>
            </w:pPr>
            <w:r w:rsidRPr="007D43ED">
              <w:rPr>
                <w:rFonts w:ascii="Segoe UI" w:hAnsi="Segoe UI" w:cs="Segoe UI"/>
                <w:b/>
                <w:color w:val="000000" w:themeColor="text1"/>
                <w:sz w:val="36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CERTIFICATION</w:t>
            </w:r>
          </w:p>
        </w:tc>
      </w:tr>
      <w:tr w:rsidR="00E2428D" w14:paraId="2B4234F9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4CA684D1" w14:textId="6582FCC9" w:rsidR="00E2428D" w:rsidRPr="00F47656" w:rsidRDefault="00E2428D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52CA89A9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56FA137D" w14:textId="6709DD87" w:rsidR="007D43ED" w:rsidRPr="00AA4D26" w:rsidRDefault="00AA4D26" w:rsidP="00A51885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</w:rPr>
              <w:t xml:space="preserve">          </w:t>
            </w:r>
            <w:r w:rsidRPr="00AA4D26">
              <w:rPr>
                <w:rFonts w:ascii="Segoe UI" w:hAnsi="Segoe UI" w:cs="Segoe UI"/>
                <w:b/>
              </w:rPr>
              <w:t>To Whom It May Concern:</w:t>
            </w:r>
          </w:p>
        </w:tc>
      </w:tr>
      <w:tr w:rsidR="007D43ED" w14:paraId="27BFBB2B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52692BBC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51A5025C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AD53D7F" w14:textId="58E94192" w:rsidR="007D43ED" w:rsidRPr="00BB6E10" w:rsidRDefault="00DB70C8" w:rsidP="00BA19E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   </w:t>
            </w:r>
            <w:r w:rsidR="0016771A">
              <w:rPr>
                <w:rFonts w:ascii="Segoe UI" w:hAnsi="Segoe UI" w:cs="Segoe UI"/>
              </w:rPr>
              <w:t xml:space="preserve">  </w:t>
            </w:r>
            <w:r w:rsidR="00AA4D26">
              <w:rPr>
                <w:rFonts w:ascii="Segoe UI" w:hAnsi="Segoe UI" w:cs="Segoe UI"/>
              </w:rPr>
              <w:t xml:space="preserve">Based on the document presented to this office by </w:t>
            </w:r>
            <w:r w:rsidR="00AA4D26" w:rsidRPr="00F42761">
              <w:rPr>
                <w:rFonts w:ascii="Segoe UI" w:hAnsi="Segoe UI" w:cs="Segoe UI"/>
                <w:b/>
              </w:rPr>
              <w:t>@name</w:t>
            </w:r>
            <w:r w:rsidR="00AA4D26">
              <w:rPr>
                <w:rFonts w:ascii="Segoe UI" w:hAnsi="Segoe UI" w:cs="Segoe UI"/>
              </w:rPr>
              <w:t xml:space="preserve">, </w:t>
            </w:r>
            <w:r w:rsidR="00BB6E10">
              <w:rPr>
                <w:rFonts w:ascii="Segoe UI" w:hAnsi="Segoe UI" w:cs="Segoe UI"/>
              </w:rPr>
              <w:t>a resident of @address</w:t>
            </w:r>
            <w:r w:rsidR="00B815B4">
              <w:rPr>
                <w:rFonts w:ascii="Segoe UI" w:hAnsi="Segoe UI" w:cs="Segoe UI"/>
              </w:rPr>
              <w:t xml:space="preserve"> City of Naga</w:t>
            </w:r>
            <w:r w:rsidR="00CE5AC2">
              <w:rPr>
                <w:rFonts w:ascii="Segoe UI" w:hAnsi="Segoe UI" w:cs="Segoe UI"/>
              </w:rPr>
              <w:t xml:space="preserve"> Cebu</w:t>
            </w:r>
            <w:r w:rsidR="00BB6E10">
              <w:rPr>
                <w:rFonts w:ascii="Segoe UI" w:hAnsi="Segoe UI" w:cs="Segoe UI"/>
              </w:rPr>
              <w:t xml:space="preserve">, </w:t>
            </w:r>
            <w:r w:rsidR="00BB6E10" w:rsidRPr="00BB6E10">
              <w:rPr>
                <w:rFonts w:ascii="Segoe UI" w:hAnsi="Segoe UI" w:cs="Segoe UI"/>
                <w:i/>
              </w:rPr>
              <w:t xml:space="preserve">namely </w:t>
            </w:r>
            <w:r>
              <w:rPr>
                <w:rFonts w:ascii="Segoe UI" w:hAnsi="Segoe UI" w:cs="Segoe UI"/>
                <w:i/>
              </w:rPr>
              <w:t xml:space="preserve">   </w:t>
            </w:r>
            <w:r w:rsidR="00BB6E10">
              <w:rPr>
                <w:rFonts w:ascii="Segoe UI" w:hAnsi="Segoe UI" w:cs="Segoe UI"/>
              </w:rPr>
              <w:t xml:space="preserve">Affidavit of Guardianship, Barangay Certification of Indigency, and Bureau of </w:t>
            </w:r>
            <w:r>
              <w:rPr>
                <w:rFonts w:ascii="Segoe UI" w:hAnsi="Segoe UI" w:cs="Segoe UI"/>
              </w:rPr>
              <w:t xml:space="preserve"> </w:t>
            </w:r>
            <w:r w:rsidR="00BB6E10">
              <w:rPr>
                <w:rFonts w:ascii="Segoe UI" w:hAnsi="Segoe UI" w:cs="Segoe UI"/>
              </w:rPr>
              <w:t xml:space="preserve">Internal Revenue (BIR) Affidavit that above name is not required to file an Income Tax Return, @lastname have no income/low income to support the education of his @relation, </w:t>
            </w:r>
            <w:r w:rsidR="00BB6E10" w:rsidRPr="00DB70C8">
              <w:rPr>
                <w:rFonts w:ascii="Segoe UI" w:hAnsi="Segoe UI" w:cs="Segoe UI"/>
                <w:b/>
              </w:rPr>
              <w:t>@child</w:t>
            </w:r>
            <w:r w:rsidR="00BB6E10">
              <w:rPr>
                <w:rFonts w:ascii="Segoe UI" w:hAnsi="Segoe UI" w:cs="Segoe UI"/>
              </w:rPr>
              <w:t>.</w:t>
            </w:r>
          </w:p>
        </w:tc>
      </w:tr>
      <w:tr w:rsidR="007D43ED" w14:paraId="28DA29A1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1C0938F1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72F9A772" w14:textId="77777777" w:rsidTr="00EC5BE3">
        <w:trPr>
          <w:trHeight w:hRule="exact" w:val="1033"/>
          <w:tblCellSpacing w:w="7" w:type="dxa"/>
        </w:trPr>
        <w:tc>
          <w:tcPr>
            <w:tcW w:w="10352" w:type="dxa"/>
            <w:gridSpan w:val="9"/>
          </w:tcPr>
          <w:p w14:paraId="7257CB42" w14:textId="4D080BC0" w:rsidR="007D43ED" w:rsidRDefault="00DB70C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   </w:t>
            </w:r>
            <w:r w:rsidR="0016771A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This Certification is issued upon the request of @lastname in compliance to the requirements</w:t>
            </w:r>
            <w:r w:rsidR="00631D68">
              <w:rPr>
                <w:rFonts w:ascii="Segoe UI" w:hAnsi="Segoe UI" w:cs="Segoe UI"/>
              </w:rPr>
              <w:t xml:space="preserve"> of the participation of his @relation in the </w:t>
            </w:r>
            <w:r w:rsidR="00631D68" w:rsidRPr="00713CD7">
              <w:rPr>
                <w:rFonts w:ascii="Segoe UI" w:hAnsi="Segoe UI" w:cs="Segoe UI"/>
                <w:b/>
              </w:rPr>
              <w:t>ESC Scholarship Grant</w:t>
            </w:r>
            <w:r w:rsidR="0070145E">
              <w:rPr>
                <w:rFonts w:ascii="Segoe UI" w:hAnsi="Segoe UI" w:cs="Segoe UI"/>
              </w:rPr>
              <w:t xml:space="preserve"> at @school</w:t>
            </w:r>
            <w:r w:rsidR="00631D68">
              <w:rPr>
                <w:rFonts w:ascii="Segoe UI" w:hAnsi="Segoe UI" w:cs="Segoe UI"/>
              </w:rPr>
              <w:t>.</w:t>
            </w:r>
          </w:p>
          <w:p w14:paraId="48860242" w14:textId="11ED6C77" w:rsidR="00631D68" w:rsidRDefault="00631D68" w:rsidP="00631D6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ab/>
            </w:r>
          </w:p>
          <w:p w14:paraId="32EBEA8E" w14:textId="1F920A07" w:rsidR="00631D68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  <w:p w14:paraId="40976A1C" w14:textId="0BCE9D86" w:rsidR="00631D68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  <w:p w14:paraId="107DDFFF" w14:textId="77777777" w:rsidR="00631D68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  <w:p w14:paraId="2FACD14A" w14:textId="13E5C3E0" w:rsidR="00631D68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  <w:p w14:paraId="7098207E" w14:textId="77777777" w:rsidR="00631D68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  <w:p w14:paraId="6DF534DB" w14:textId="7804FC81" w:rsidR="00631D68" w:rsidRPr="00F47656" w:rsidRDefault="00631D68" w:rsidP="00DB70C8">
            <w:pPr>
              <w:tabs>
                <w:tab w:val="left" w:pos="1373"/>
              </w:tabs>
              <w:rPr>
                <w:rFonts w:ascii="Segoe UI" w:hAnsi="Segoe UI" w:cs="Segoe UI"/>
              </w:rPr>
            </w:pPr>
          </w:p>
        </w:tc>
      </w:tr>
      <w:tr w:rsidR="007D43ED" w14:paraId="1018E652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653A7EA1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6816FFF9" w14:textId="77777777" w:rsidTr="00EC5BE3">
        <w:trPr>
          <w:trHeight w:val="387"/>
          <w:tblCellSpacing w:w="7" w:type="dxa"/>
        </w:trPr>
        <w:tc>
          <w:tcPr>
            <w:tcW w:w="10352" w:type="dxa"/>
            <w:gridSpan w:val="9"/>
          </w:tcPr>
          <w:p w14:paraId="1F324F40" w14:textId="2BDF8691" w:rsidR="007D43ED" w:rsidRPr="00DB70C8" w:rsidRDefault="00DB70C8" w:rsidP="00DB70C8">
            <w:pPr>
              <w:tabs>
                <w:tab w:val="left" w:pos="1155"/>
              </w:tabs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    Issued this</w:t>
            </w:r>
            <w:r w:rsidR="00E31818">
              <w:rPr>
                <w:rFonts w:ascii="Segoe UI" w:hAnsi="Segoe UI" w:cs="Segoe UI"/>
              </w:rPr>
              <w:t xml:space="preserve"> </w:t>
            </w:r>
            <w:r w:rsidR="00E31818" w:rsidRPr="00E31818">
              <w:rPr>
                <w:rFonts w:ascii="Segoe UI" w:hAnsi="Segoe UI" w:cs="Segoe UI"/>
                <w:b/>
              </w:rPr>
              <w:t>@day</w:t>
            </w:r>
            <w:r w:rsidR="0017759D">
              <w:rPr>
                <w:rFonts w:ascii="Segoe UI" w:hAnsi="Segoe UI" w:cs="Segoe UI"/>
                <w:b/>
              </w:rPr>
              <w:t xml:space="preserve"> </w:t>
            </w:r>
            <w:r w:rsidR="0017759D" w:rsidRPr="0017759D">
              <w:rPr>
                <w:rFonts w:ascii="Segoe UI" w:hAnsi="Segoe UI" w:cs="Segoe UI"/>
                <w:b/>
              </w:rPr>
              <w:t>day</w:t>
            </w:r>
            <w:r w:rsidR="001F5F60">
              <w:rPr>
                <w:rFonts w:ascii="Segoe UI" w:hAnsi="Segoe UI" w:cs="Segoe UI"/>
                <w:b/>
              </w:rPr>
              <w:t xml:space="preserve"> of</w:t>
            </w:r>
            <w:r>
              <w:rPr>
                <w:rFonts w:ascii="Segoe UI" w:hAnsi="Segoe UI" w:cs="Segoe UI"/>
              </w:rPr>
              <w:t xml:space="preserve"> </w:t>
            </w:r>
            <w:r w:rsidRPr="00DB70C8">
              <w:rPr>
                <w:rFonts w:ascii="Segoe UI" w:hAnsi="Segoe UI" w:cs="Segoe UI"/>
                <w:b/>
              </w:rPr>
              <w:t>@month</w:t>
            </w:r>
            <w:r w:rsidR="00283BBB">
              <w:rPr>
                <w:rFonts w:ascii="Segoe UI" w:hAnsi="Segoe UI" w:cs="Segoe UI"/>
                <w:b/>
              </w:rPr>
              <w:t xml:space="preserve">, </w:t>
            </w:r>
            <w:r>
              <w:rPr>
                <w:rFonts w:ascii="Segoe UI" w:hAnsi="Segoe UI" w:cs="Segoe UI"/>
              </w:rPr>
              <w:t>at @address</w:t>
            </w:r>
            <w:r w:rsidR="00BE2E4A">
              <w:rPr>
                <w:rFonts w:ascii="Segoe UI" w:hAnsi="Segoe UI" w:cs="Segoe UI"/>
              </w:rPr>
              <w:t xml:space="preserve"> City of Naga Cebu, Phil</w:t>
            </w:r>
            <w:r w:rsidR="0017759D">
              <w:rPr>
                <w:rFonts w:ascii="Segoe UI" w:hAnsi="Segoe UI" w:cs="Segoe UI"/>
              </w:rPr>
              <w:t>i</w:t>
            </w:r>
            <w:r w:rsidR="00BE2E4A">
              <w:rPr>
                <w:rFonts w:ascii="Segoe UI" w:hAnsi="Segoe UI" w:cs="Segoe UI"/>
              </w:rPr>
              <w:t>ppines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7D43ED" w14:paraId="5317AD58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61C80FEC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6DA0286A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4C442730" w14:textId="474558E8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254246E1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4B08A22C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21944F07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14C696CF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7766DAB1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3BB05983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717B66F8" w14:textId="77777777" w:rsidTr="00EC5BE3">
        <w:trPr>
          <w:tblCellSpacing w:w="7" w:type="dxa"/>
        </w:trPr>
        <w:tc>
          <w:tcPr>
            <w:tcW w:w="5934" w:type="dxa"/>
            <w:gridSpan w:val="5"/>
          </w:tcPr>
          <w:p w14:paraId="1C73DC76" w14:textId="77777777" w:rsidR="00DB70C8" w:rsidRPr="00F47656" w:rsidRDefault="00DB70C8" w:rsidP="00DB70C8">
            <w:pPr>
              <w:tabs>
                <w:tab w:val="left" w:pos="6915"/>
                <w:tab w:val="left" w:pos="7083"/>
              </w:tabs>
              <w:jc w:val="center"/>
              <w:rPr>
                <w:rFonts w:ascii="Segoe UI" w:hAnsi="Segoe UI" w:cs="Segoe UI"/>
              </w:rPr>
            </w:pPr>
          </w:p>
        </w:tc>
        <w:tc>
          <w:tcPr>
            <w:tcW w:w="3550" w:type="dxa"/>
            <w:gridSpan w:val="3"/>
          </w:tcPr>
          <w:p w14:paraId="23DD5949" w14:textId="45E13E86" w:rsidR="00DB70C8" w:rsidRPr="00DB70C8" w:rsidRDefault="00DB70C8" w:rsidP="00DB70C8">
            <w:pPr>
              <w:tabs>
                <w:tab w:val="left" w:pos="6915"/>
                <w:tab w:val="left" w:pos="7083"/>
              </w:tabs>
              <w:jc w:val="center"/>
              <w:rPr>
                <w:rFonts w:ascii="Segoe UI" w:hAnsi="Segoe UI" w:cs="Segoe UI"/>
                <w:b/>
              </w:rPr>
            </w:pPr>
            <w:r w:rsidRPr="00DB70C8">
              <w:rPr>
                <w:rFonts w:ascii="Segoe UI" w:hAnsi="Segoe UI" w:cs="Segoe UI"/>
                <w:b/>
              </w:rPr>
              <w:t>KRISTINE VANESSA T. CHIONG</w:t>
            </w:r>
          </w:p>
        </w:tc>
        <w:tc>
          <w:tcPr>
            <w:tcW w:w="840" w:type="dxa"/>
          </w:tcPr>
          <w:p w14:paraId="47FA898B" w14:textId="527CE541" w:rsidR="00DB70C8" w:rsidRPr="00F47656" w:rsidRDefault="00DB70C8" w:rsidP="00DB70C8">
            <w:pPr>
              <w:tabs>
                <w:tab w:val="left" w:pos="6915"/>
                <w:tab w:val="left" w:pos="7083"/>
              </w:tabs>
              <w:jc w:val="center"/>
              <w:rPr>
                <w:rFonts w:ascii="Segoe UI" w:hAnsi="Segoe UI" w:cs="Segoe UI"/>
              </w:rPr>
            </w:pPr>
          </w:p>
        </w:tc>
      </w:tr>
      <w:tr w:rsidR="00DB70C8" w14:paraId="34186F85" w14:textId="77777777" w:rsidTr="00EC5BE3">
        <w:trPr>
          <w:tblCellSpacing w:w="7" w:type="dxa"/>
        </w:trPr>
        <w:tc>
          <w:tcPr>
            <w:tcW w:w="6286" w:type="dxa"/>
            <w:gridSpan w:val="6"/>
          </w:tcPr>
          <w:p w14:paraId="7D79A5DB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  <w:tc>
          <w:tcPr>
            <w:tcW w:w="2846" w:type="dxa"/>
          </w:tcPr>
          <w:p w14:paraId="3EDCC529" w14:textId="7775E543" w:rsidR="00DB70C8" w:rsidRPr="00F47656" w:rsidRDefault="00DB70C8" w:rsidP="00DB70C8">
            <w:pPr>
              <w:ind w:firstLine="72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City Mayor</w:t>
            </w:r>
          </w:p>
        </w:tc>
        <w:tc>
          <w:tcPr>
            <w:tcW w:w="1192" w:type="dxa"/>
            <w:gridSpan w:val="2"/>
          </w:tcPr>
          <w:p w14:paraId="4365D13A" w14:textId="6BBE4568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34890966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9301457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78329945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6F4654DD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7D39663F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24A230DD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079F94A0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6811A2CE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DB70C8" w14:paraId="71302CAF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38F6DAAF" w14:textId="77777777" w:rsidR="00DB70C8" w:rsidRPr="00F47656" w:rsidRDefault="00DB70C8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6BCB56A4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6CAE0A3A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  <w:tr w:rsidR="00571162" w14:paraId="5260A862" w14:textId="77777777" w:rsidTr="00EC5BE3">
        <w:trPr>
          <w:tblCellSpacing w:w="7" w:type="dxa"/>
        </w:trPr>
        <w:tc>
          <w:tcPr>
            <w:tcW w:w="358" w:type="dxa"/>
          </w:tcPr>
          <w:p w14:paraId="596FF622" w14:textId="77777777" w:rsidR="00571162" w:rsidRPr="00F47656" w:rsidRDefault="00571162" w:rsidP="00A51885">
            <w:pPr>
              <w:rPr>
                <w:rFonts w:ascii="Segoe UI" w:hAnsi="Segoe UI" w:cs="Segoe UI"/>
              </w:rPr>
            </w:pPr>
          </w:p>
        </w:tc>
        <w:tc>
          <w:tcPr>
            <w:tcW w:w="3197" w:type="dxa"/>
            <w:gridSpan w:val="2"/>
          </w:tcPr>
          <w:p w14:paraId="37424A1F" w14:textId="59185DA2" w:rsidR="00571162" w:rsidRPr="00F47656" w:rsidRDefault="00571162" w:rsidP="00A5188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Not Valid without Official Seal</w:t>
            </w:r>
          </w:p>
        </w:tc>
        <w:tc>
          <w:tcPr>
            <w:tcW w:w="6769" w:type="dxa"/>
            <w:gridSpan w:val="6"/>
          </w:tcPr>
          <w:p w14:paraId="13F5A8FD" w14:textId="4BC82CEA" w:rsidR="00571162" w:rsidRPr="00F47656" w:rsidRDefault="00571162" w:rsidP="00A51885">
            <w:pPr>
              <w:rPr>
                <w:rFonts w:ascii="Segoe UI" w:hAnsi="Segoe UI" w:cs="Segoe UI"/>
              </w:rPr>
            </w:pPr>
          </w:p>
        </w:tc>
      </w:tr>
      <w:tr w:rsidR="00016C3F" w14:paraId="163CDA4D" w14:textId="77777777" w:rsidTr="00EC5BE3">
        <w:trPr>
          <w:tblCellSpacing w:w="7" w:type="dxa"/>
        </w:trPr>
        <w:tc>
          <w:tcPr>
            <w:tcW w:w="358" w:type="dxa"/>
          </w:tcPr>
          <w:p w14:paraId="11879A9C" w14:textId="77777777" w:rsidR="00016C3F" w:rsidRPr="00F47656" w:rsidRDefault="00016C3F" w:rsidP="00A51885">
            <w:pPr>
              <w:rPr>
                <w:rFonts w:ascii="Segoe UI" w:hAnsi="Segoe UI" w:cs="Segoe UI"/>
              </w:rPr>
            </w:pPr>
          </w:p>
        </w:tc>
        <w:tc>
          <w:tcPr>
            <w:tcW w:w="1610" w:type="dxa"/>
          </w:tcPr>
          <w:p w14:paraId="1A431B94" w14:textId="7485F443" w:rsidR="00016C3F" w:rsidRPr="00F47656" w:rsidRDefault="00016C3F" w:rsidP="00A5188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Reference No.</w:t>
            </w:r>
          </w:p>
        </w:tc>
        <w:tc>
          <w:tcPr>
            <w:tcW w:w="1943" w:type="dxa"/>
            <w:gridSpan w:val="2"/>
          </w:tcPr>
          <w:p w14:paraId="4AB7B3C0" w14:textId="77777777" w:rsidR="00016C3F" w:rsidRPr="00F47656" w:rsidRDefault="00016C3F" w:rsidP="00A5188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@ref_no</w:t>
            </w:r>
          </w:p>
        </w:tc>
        <w:tc>
          <w:tcPr>
            <w:tcW w:w="6399" w:type="dxa"/>
            <w:gridSpan w:val="5"/>
          </w:tcPr>
          <w:p w14:paraId="1335E91E" w14:textId="57895611" w:rsidR="00016C3F" w:rsidRPr="00F47656" w:rsidRDefault="00016C3F" w:rsidP="00A51885">
            <w:pPr>
              <w:rPr>
                <w:rFonts w:ascii="Segoe UI" w:hAnsi="Segoe UI" w:cs="Segoe UI"/>
              </w:rPr>
            </w:pPr>
          </w:p>
        </w:tc>
      </w:tr>
      <w:tr w:rsidR="007D43ED" w14:paraId="08B00870" w14:textId="77777777" w:rsidTr="00EC5BE3">
        <w:trPr>
          <w:tblCellSpacing w:w="7" w:type="dxa"/>
        </w:trPr>
        <w:tc>
          <w:tcPr>
            <w:tcW w:w="10352" w:type="dxa"/>
            <w:gridSpan w:val="9"/>
          </w:tcPr>
          <w:p w14:paraId="513566A7" w14:textId="77777777" w:rsidR="007D43ED" w:rsidRPr="00F47656" w:rsidRDefault="007D43ED" w:rsidP="00A51885">
            <w:pPr>
              <w:rPr>
                <w:rFonts w:ascii="Segoe UI" w:hAnsi="Segoe UI" w:cs="Segoe UI"/>
              </w:rPr>
            </w:pPr>
          </w:p>
        </w:tc>
      </w:tr>
    </w:tbl>
    <w:p w14:paraId="1CE22370" w14:textId="1F7C4A7B" w:rsidR="005A6569" w:rsidRPr="005A6569" w:rsidRDefault="00A51885" w:rsidP="005A6569">
      <w:pPr>
        <w:tabs>
          <w:tab w:val="left" w:pos="7753"/>
        </w:tabs>
      </w:pPr>
      <w:r>
        <w:br w:type="textWrapping" w:clear="all"/>
      </w:r>
    </w:p>
    <w:sectPr w:rsidR="005A6569" w:rsidRPr="005A6569" w:rsidSect="005A6569">
      <w:footerReference w:type="default" r:id="rId9"/>
      <w:pgSz w:w="11906" w:h="16838" w:code="9"/>
      <w:pgMar w:top="720" w:right="720" w:bottom="720" w:left="720" w:header="720" w:footer="720" w:gutter="0"/>
      <w:pgBorders w:zOrder="back"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C068B" w14:textId="77777777" w:rsidR="00D07150" w:rsidRDefault="00D07150" w:rsidP="00F47656">
      <w:pPr>
        <w:spacing w:after="0" w:line="240" w:lineRule="auto"/>
      </w:pPr>
      <w:r>
        <w:separator/>
      </w:r>
    </w:p>
  </w:endnote>
  <w:endnote w:type="continuationSeparator" w:id="0">
    <w:p w14:paraId="4A57FF2D" w14:textId="77777777" w:rsidR="00D07150" w:rsidRDefault="00D07150" w:rsidP="00F4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42326" w14:textId="77777777" w:rsidR="002547ED" w:rsidRDefault="002547ED" w:rsidP="002547ED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0" w:name="_Hlk16599940"/>
    <w:bookmarkStart w:id="1" w:name="_Hlk16599941"/>
    <w:bookmarkStart w:id="2" w:name="_Hlk16601610"/>
    <w:bookmarkStart w:id="3" w:name="_Hlk16601611"/>
    <w:r>
      <w:rPr>
        <w:rFonts w:eastAsia="Calibri"/>
        <w:noProof/>
        <w:sz w:val="18"/>
      </w:rPr>
      <w:drawing>
        <wp:inline distT="0" distB="0" distL="0" distR="0" wp14:anchorId="3BD11304" wp14:editId="5ED3617C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055CB8" w14:textId="77777777" w:rsidR="002547ED" w:rsidRDefault="002547ED" w:rsidP="002547ED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>2/F City Hall, East Poblacion, City of Naga, Cebu</w:t>
    </w:r>
  </w:p>
  <w:p w14:paraId="31C2D8AF" w14:textId="77777777" w:rsidR="002547ED" w:rsidRDefault="002547ED" w:rsidP="002547ED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1AFF8340" w14:textId="77777777" w:rsidR="002547ED" w:rsidRDefault="002547ED" w:rsidP="002547ED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75AE146" w14:textId="77777777" w:rsidR="002547ED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bookmarkEnd w:id="0"/>
  <w:bookmarkEnd w:id="1"/>
  <w:bookmarkEnd w:id="2"/>
  <w:bookmarkEnd w:id="3"/>
  <w:p w14:paraId="7AF59E91" w14:textId="529B8FD9" w:rsidR="002547ED" w:rsidRPr="002978B0" w:rsidRDefault="002547ED" w:rsidP="002547ED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4B712" w14:textId="77777777" w:rsidR="00D07150" w:rsidRDefault="00D07150" w:rsidP="00F47656">
      <w:pPr>
        <w:spacing w:after="0" w:line="240" w:lineRule="auto"/>
      </w:pPr>
      <w:r>
        <w:separator/>
      </w:r>
    </w:p>
  </w:footnote>
  <w:footnote w:type="continuationSeparator" w:id="0">
    <w:p w14:paraId="49F77E56" w14:textId="77777777" w:rsidR="00D07150" w:rsidRDefault="00D07150" w:rsidP="00F4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016C3F"/>
    <w:rsid w:val="00022074"/>
    <w:rsid w:val="00026F5C"/>
    <w:rsid w:val="000A3E21"/>
    <w:rsid w:val="000B2553"/>
    <w:rsid w:val="0013140E"/>
    <w:rsid w:val="0016771A"/>
    <w:rsid w:val="0017759D"/>
    <w:rsid w:val="001C6322"/>
    <w:rsid w:val="001C779E"/>
    <w:rsid w:val="001D5041"/>
    <w:rsid w:val="001F2166"/>
    <w:rsid w:val="001F5F60"/>
    <w:rsid w:val="00233C53"/>
    <w:rsid w:val="002547ED"/>
    <w:rsid w:val="00276965"/>
    <w:rsid w:val="00283BBB"/>
    <w:rsid w:val="002A1D43"/>
    <w:rsid w:val="002F0584"/>
    <w:rsid w:val="002F08AC"/>
    <w:rsid w:val="002F2794"/>
    <w:rsid w:val="003104E2"/>
    <w:rsid w:val="003343FE"/>
    <w:rsid w:val="00351891"/>
    <w:rsid w:val="003A4DD0"/>
    <w:rsid w:val="00423F51"/>
    <w:rsid w:val="004B7C1E"/>
    <w:rsid w:val="004D6AE7"/>
    <w:rsid w:val="004E77E2"/>
    <w:rsid w:val="00556050"/>
    <w:rsid w:val="00571162"/>
    <w:rsid w:val="00571443"/>
    <w:rsid w:val="005A6569"/>
    <w:rsid w:val="005B1AC1"/>
    <w:rsid w:val="005F0F6A"/>
    <w:rsid w:val="00631D68"/>
    <w:rsid w:val="00635C89"/>
    <w:rsid w:val="006561AF"/>
    <w:rsid w:val="00671C07"/>
    <w:rsid w:val="00672011"/>
    <w:rsid w:val="00677DD3"/>
    <w:rsid w:val="006B4A99"/>
    <w:rsid w:val="006F5DBA"/>
    <w:rsid w:val="0070145E"/>
    <w:rsid w:val="00713CD7"/>
    <w:rsid w:val="0072246D"/>
    <w:rsid w:val="007360E8"/>
    <w:rsid w:val="007D1A82"/>
    <w:rsid w:val="007D43ED"/>
    <w:rsid w:val="007E4181"/>
    <w:rsid w:val="00837BF7"/>
    <w:rsid w:val="00841B74"/>
    <w:rsid w:val="00887516"/>
    <w:rsid w:val="0089038B"/>
    <w:rsid w:val="0089570A"/>
    <w:rsid w:val="009153F2"/>
    <w:rsid w:val="009D2EA6"/>
    <w:rsid w:val="00A51885"/>
    <w:rsid w:val="00A71521"/>
    <w:rsid w:val="00A84C3B"/>
    <w:rsid w:val="00AA21D2"/>
    <w:rsid w:val="00AA4D26"/>
    <w:rsid w:val="00AF4B4D"/>
    <w:rsid w:val="00AF6389"/>
    <w:rsid w:val="00B113CA"/>
    <w:rsid w:val="00B57F8A"/>
    <w:rsid w:val="00B815B4"/>
    <w:rsid w:val="00BA19ED"/>
    <w:rsid w:val="00BB6E10"/>
    <w:rsid w:val="00BE2E4A"/>
    <w:rsid w:val="00BE7A5E"/>
    <w:rsid w:val="00C62503"/>
    <w:rsid w:val="00C833E6"/>
    <w:rsid w:val="00CB5D3B"/>
    <w:rsid w:val="00CE5AC2"/>
    <w:rsid w:val="00D03462"/>
    <w:rsid w:val="00D07150"/>
    <w:rsid w:val="00D07496"/>
    <w:rsid w:val="00D1467A"/>
    <w:rsid w:val="00D15149"/>
    <w:rsid w:val="00D163D6"/>
    <w:rsid w:val="00D32C0B"/>
    <w:rsid w:val="00D3766A"/>
    <w:rsid w:val="00D65102"/>
    <w:rsid w:val="00D73F00"/>
    <w:rsid w:val="00D75248"/>
    <w:rsid w:val="00DB70C8"/>
    <w:rsid w:val="00DC3FC3"/>
    <w:rsid w:val="00E21CCB"/>
    <w:rsid w:val="00E224DF"/>
    <w:rsid w:val="00E2428D"/>
    <w:rsid w:val="00E3109E"/>
    <w:rsid w:val="00E31818"/>
    <w:rsid w:val="00E34855"/>
    <w:rsid w:val="00E6042B"/>
    <w:rsid w:val="00E769E2"/>
    <w:rsid w:val="00EA10A8"/>
    <w:rsid w:val="00EC5BE3"/>
    <w:rsid w:val="00F327B5"/>
    <w:rsid w:val="00F42761"/>
    <w:rsid w:val="00F47656"/>
    <w:rsid w:val="00FA7F68"/>
    <w:rsid w:val="00FF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5EE4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7656"/>
  </w:style>
  <w:style w:type="paragraph" w:styleId="Footer">
    <w:name w:val="footer"/>
    <w:basedOn w:val="Normal"/>
    <w:link w:val="Foot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56"/>
  </w:style>
  <w:style w:type="paragraph" w:styleId="ListParagraph">
    <w:name w:val="List Paragraph"/>
    <w:basedOn w:val="Normal"/>
    <w:uiPriority w:val="34"/>
    <w:qFormat/>
    <w:rsid w:val="00FF7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181BE-C7E1-455B-B4D8-5E2431701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104</cp:revision>
  <dcterms:created xsi:type="dcterms:W3CDTF">2021-09-22T17:04:00Z</dcterms:created>
  <dcterms:modified xsi:type="dcterms:W3CDTF">2021-09-23T03:28:00Z</dcterms:modified>
</cp:coreProperties>
</file>