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63C6" w14:textId="58D0CBF1" w:rsidR="00BB0946" w:rsidRDefault="00BB0946">
      <w:r>
        <w:t>This program creates a webpage that is a greenhouse object.</w:t>
      </w:r>
    </w:p>
    <w:p w14:paraId="009F1C48" w14:textId="5A01000C" w:rsidR="006532E0" w:rsidRDefault="006532E0">
      <w:r>
        <w:t>You can go to individual greenhouses and see what is available to add to the greenhouse.</w:t>
      </w:r>
    </w:p>
    <w:p w14:paraId="574E7820" w14:textId="505496CF" w:rsidR="00BB0946" w:rsidRDefault="00BB0946">
      <w:r>
        <w:t xml:space="preserve">It reads in a dictionary of devices, fruits, vegetables, and herbs as </w:t>
      </w:r>
      <w:r w:rsidR="006532E0">
        <w:t>potential</w:t>
      </w:r>
      <w:r>
        <w:t xml:space="preserve"> inventory for the greenhouse</w:t>
      </w:r>
      <w:r w:rsidR="006532E0">
        <w:t>, and displays those things to the screen.</w:t>
      </w:r>
    </w:p>
    <w:p w14:paraId="41AFF5C0" w14:textId="42064CC9" w:rsidR="00BB0946" w:rsidRDefault="00BB0946">
      <w:r>
        <w:t>It loads this data on the backend of as an SQLite database.</w:t>
      </w:r>
    </w:p>
    <w:p w14:paraId="540BD199" w14:textId="6474C281" w:rsidR="006532E0" w:rsidRDefault="00BB0946">
      <w:r>
        <w:t xml:space="preserve">However, the database is incomplete. The program itself will not crash. However, if you try to add and remove things from the greenhouse </w:t>
      </w:r>
      <w:r w:rsidR="006532E0">
        <w:t>using the database it will crash because the database in incomplete.</w:t>
      </w:r>
    </w:p>
    <w:p w14:paraId="06528CC6" w14:textId="152C7987" w:rsidR="00BB0946" w:rsidRDefault="00BB0946">
      <w:r>
        <w:t>The reason for this is that each greenhouse is a separate object and would need a separate database for each, or a separate table for each at a bare minimum.</w:t>
      </w:r>
    </w:p>
    <w:p w14:paraId="663EE684" w14:textId="6E56CC97" w:rsidR="00BB0946" w:rsidRDefault="00BB0946">
      <w:r>
        <w:t>I am not sure how to implement this, but I was able to generate a webpage with the 3</w:t>
      </w:r>
      <w:r w:rsidRPr="00BB0946">
        <w:rPr>
          <w:vertAlign w:val="superscript"/>
        </w:rPr>
        <w:t>rd</w:t>
      </w:r>
      <w:r>
        <w:t xml:space="preserve"> part software Django as well as generate an SQLite database.</w:t>
      </w:r>
    </w:p>
    <w:p w14:paraId="57DB1548" w14:textId="77777777" w:rsidR="001A5C21" w:rsidRDefault="001A5C21">
      <w:pPr>
        <w:rPr>
          <w:b/>
          <w:bCs/>
        </w:rPr>
      </w:pPr>
      <w:r>
        <w:rPr>
          <w:b/>
          <w:bCs/>
        </w:rPr>
        <w:t>Website Instructions:</w:t>
      </w:r>
    </w:p>
    <w:p w14:paraId="355B89E1" w14:textId="3091E2A6" w:rsidR="001A5C21" w:rsidRPr="001A5C21" w:rsidRDefault="001A5C21" w:rsidP="001A5C21">
      <w:pPr>
        <w:pStyle w:val="NormalWeb"/>
      </w:pPr>
      <w:r>
        <w:t>These steps are necessary.</w:t>
      </w:r>
    </w:p>
    <w:p w14:paraId="577AC2B5" w14:textId="77208357" w:rsidR="001A5C21" w:rsidRDefault="001A5C21" w:rsidP="001A5C21">
      <w:pPr>
        <w:pStyle w:val="NormalWeb"/>
        <w:rPr>
          <w:b/>
          <w:bCs/>
        </w:rPr>
      </w:pP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django</w:t>
      </w:r>
      <w:proofErr w:type="spellEnd"/>
    </w:p>
    <w:p w14:paraId="1B8C726F" w14:textId="77777777" w:rsidR="001A5C21" w:rsidRDefault="001A5C21" w:rsidP="001A5C21">
      <w:pPr>
        <w:pStyle w:val="NormalWeb"/>
        <w:rPr>
          <w:b/>
          <w:bCs/>
        </w:rPr>
      </w:pP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django</w:t>
      </w:r>
      <w:proofErr w:type="spellEnd"/>
      <w:r>
        <w:rPr>
          <w:b/>
          <w:bCs/>
        </w:rPr>
        <w:t>-extensions</w:t>
      </w:r>
    </w:p>
    <w:p w14:paraId="760ED1DB" w14:textId="77777777" w:rsidR="001A5C21" w:rsidRDefault="001A5C21" w:rsidP="001A5C21">
      <w:pPr>
        <w:pStyle w:val="NormalWeb"/>
      </w:pPr>
      <w:r>
        <w:t>or </w:t>
      </w:r>
    </w:p>
    <w:p w14:paraId="3195ADFA" w14:textId="77777777" w:rsidR="001A5C21" w:rsidRDefault="001A5C21" w:rsidP="001A5C21">
      <w:pPr>
        <w:pStyle w:val="NormalWeb"/>
      </w:pP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django</w:t>
      </w:r>
      <w:proofErr w:type="spellEnd"/>
      <w:r>
        <w:t xml:space="preserve"> (if you use Anaconda which I do, used to use </w:t>
      </w:r>
      <w:proofErr w:type="spellStart"/>
      <w:r>
        <w:t>venv</w:t>
      </w:r>
      <w:proofErr w:type="spellEnd"/>
      <w:r>
        <w:t>.)</w:t>
      </w:r>
    </w:p>
    <w:p w14:paraId="794D2F60" w14:textId="18C7CFDD" w:rsidR="001A5C21" w:rsidRDefault="001A5C21" w:rsidP="001A5C21">
      <w:pPr>
        <w:pStyle w:val="NormalWeb"/>
        <w:rPr>
          <w:b/>
          <w:bCs/>
        </w:rPr>
      </w:pP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django</w:t>
      </w:r>
      <w:proofErr w:type="spellEnd"/>
      <w:r>
        <w:rPr>
          <w:b/>
          <w:bCs/>
        </w:rPr>
        <w:t>-extensions </w:t>
      </w:r>
    </w:p>
    <w:p w14:paraId="210F754F" w14:textId="099E6822" w:rsidR="00674B35" w:rsidRDefault="00674B35" w:rsidP="00674B35">
      <w:pPr>
        <w:pStyle w:val="NormalWeb"/>
      </w:pPr>
      <w:r>
        <w:t xml:space="preserve">If you get into my </w:t>
      </w:r>
      <w:proofErr w:type="spellStart"/>
      <w:r>
        <w:rPr>
          <w:b/>
          <w:bCs/>
        </w:rPr>
        <w:t>Greenhouse_main</w:t>
      </w:r>
      <w:proofErr w:type="spellEnd"/>
      <w:r>
        <w:t xml:space="preserve"> folder the one with the </w:t>
      </w:r>
      <w:r>
        <w:rPr>
          <w:b/>
          <w:bCs/>
        </w:rPr>
        <w:t>manage.py</w:t>
      </w:r>
    </w:p>
    <w:p w14:paraId="69140C99" w14:textId="77777777" w:rsidR="00674B35" w:rsidRDefault="00674B35" w:rsidP="00674B35">
      <w:pPr>
        <w:pStyle w:val="NormalWeb"/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runserver</w:t>
      </w:r>
      <w:proofErr w:type="spellEnd"/>
    </w:p>
    <w:p w14:paraId="41342C90" w14:textId="77777777" w:rsidR="00674B35" w:rsidRDefault="00674B35" w:rsidP="00674B35">
      <w:pPr>
        <w:pStyle w:val="NormalWeb"/>
      </w:pPr>
      <w:r>
        <w:t>Then: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b/>
            <w:bCs/>
          </w:rPr>
          <w:t>http://127.0.0.1:8000</w:t>
        </w:r>
      </w:hyperlink>
    </w:p>
    <w:p w14:paraId="447E171E" w14:textId="21D77485" w:rsidR="001A5C21" w:rsidRPr="00674B35" w:rsidRDefault="00674B35" w:rsidP="001A5C21">
      <w:pPr>
        <w:pStyle w:val="NormalWeb"/>
      </w:pPr>
      <w:r>
        <w:t>This will access the website</w:t>
      </w:r>
    </w:p>
    <w:p w14:paraId="12F3B51E" w14:textId="56B85978" w:rsidR="006532E0" w:rsidRPr="006532E0" w:rsidRDefault="006532E0">
      <w:pPr>
        <w:rPr>
          <w:b/>
          <w:bCs/>
        </w:rPr>
      </w:pPr>
      <w:r w:rsidRPr="006532E0">
        <w:rPr>
          <w:b/>
          <w:bCs/>
        </w:rPr>
        <w:t>Database:</w:t>
      </w:r>
    </w:p>
    <w:p w14:paraId="59D4181C" w14:textId="2C3EB0A2" w:rsidR="006532E0" w:rsidRDefault="006532E0">
      <w:r>
        <w:t>I did change the database up a bit.</w:t>
      </w:r>
    </w:p>
    <w:p w14:paraId="3E1CAB59" w14:textId="4AF69AF4" w:rsidR="001A5C21" w:rsidRDefault="001A5C21">
      <w:r>
        <w:t>You no longer need to create a superuser for the database</w:t>
      </w:r>
    </w:p>
    <w:p w14:paraId="71A36BEA" w14:textId="3096DA30" w:rsidR="001A5C21" w:rsidRDefault="00674B35">
      <w:r>
        <w:t>Just go to here:</w:t>
      </w:r>
    </w:p>
    <w:p w14:paraId="3E75C299" w14:textId="77777777" w:rsidR="00674B35" w:rsidRDefault="00674B35" w:rsidP="00674B35">
      <w:pPr>
        <w:pStyle w:val="NormalWeb"/>
        <w:rPr>
          <w:b/>
          <w:bCs/>
        </w:rPr>
      </w:pPr>
      <w:hyperlink r:id="rId5" w:history="1">
        <w:r>
          <w:rPr>
            <w:rStyle w:val="Hyperlink"/>
            <w:b/>
            <w:bCs/>
          </w:rPr>
          <w:t>http://127.0.0.1:8000/admin/</w:t>
        </w:r>
      </w:hyperlink>
    </w:p>
    <w:p w14:paraId="263D253A" w14:textId="62239A22" w:rsidR="00674B35" w:rsidRDefault="00674B35">
      <w:pPr>
        <w:rPr>
          <w:b/>
          <w:bCs/>
        </w:rPr>
      </w:pPr>
      <w:r>
        <w:rPr>
          <w:b/>
          <w:bCs/>
        </w:rPr>
        <w:lastRenderedPageBreak/>
        <w:t>Type:</w:t>
      </w:r>
    </w:p>
    <w:p w14:paraId="0ADCFC52" w14:textId="481E592B" w:rsidR="00674B35" w:rsidRDefault="00674B35">
      <w:pPr>
        <w:rPr>
          <w:b/>
          <w:bCs/>
        </w:rPr>
      </w:pPr>
      <w:r>
        <w:rPr>
          <w:b/>
          <w:bCs/>
        </w:rPr>
        <w:t xml:space="preserve">admin </w:t>
      </w:r>
    </w:p>
    <w:p w14:paraId="4E8070A3" w14:textId="2CFF09B7" w:rsidR="00674B35" w:rsidRPr="00674B35" w:rsidRDefault="00674B35">
      <w:pPr>
        <w:rPr>
          <w:b/>
          <w:bCs/>
        </w:rPr>
      </w:pPr>
      <w:r>
        <w:rPr>
          <w:b/>
          <w:bCs/>
        </w:rPr>
        <w:t>password</w:t>
      </w:r>
    </w:p>
    <w:p w14:paraId="0C2A9832" w14:textId="7E0EA11D" w:rsidR="001A5C21" w:rsidRPr="00674B35" w:rsidRDefault="00674B35">
      <w:r>
        <w:t>This will get you into the database.</w:t>
      </w:r>
    </w:p>
    <w:p w14:paraId="3C4D263B" w14:textId="77777777" w:rsidR="00674B35" w:rsidRPr="00674B35" w:rsidRDefault="00674B35">
      <w:pPr>
        <w:rPr>
          <w:b/>
          <w:bCs/>
        </w:rPr>
      </w:pPr>
    </w:p>
    <w:p w14:paraId="2B29E640" w14:textId="2962607F" w:rsidR="00BB0946" w:rsidRDefault="00BB0946">
      <w:r>
        <w:t xml:space="preserve">I also tried to create a </w:t>
      </w:r>
      <w:proofErr w:type="spellStart"/>
      <w:r>
        <w:t>Jupyterlite</w:t>
      </w:r>
      <w:proofErr w:type="spellEnd"/>
      <w:r>
        <w:t xml:space="preserve"> Lab with all environmental configurations working right out of the box.</w:t>
      </w:r>
    </w:p>
    <w:p w14:paraId="5140D337" w14:textId="2ACD403E" w:rsidR="00BB0946" w:rsidRDefault="00BB0946">
      <w:r>
        <w:t>I was unable to do this without paid for static webhosting</w:t>
      </w:r>
      <w:r w:rsidR="00DD64D4">
        <w:t xml:space="preserve">. That is why I did not create a simple Arduino Interface. </w:t>
      </w:r>
      <w:r w:rsidR="006532E0">
        <w:t>I’m pretty good with that kind of stuff. Terrible with the front ends. Which is why I am working on a front-end project.</w:t>
      </w:r>
    </w:p>
    <w:p w14:paraId="1F4303FC" w14:textId="68EC574F" w:rsidR="00BB0946" w:rsidRDefault="00BB0946">
      <w:r>
        <w:t>It’s not developed enough to warrant paying a monthly subscription for something like Heroku.</w:t>
      </w:r>
    </w:p>
    <w:p w14:paraId="4DDE731A" w14:textId="3F15D8AD" w:rsidR="00BB0946" w:rsidRDefault="00BB0946">
      <w:r>
        <w:t xml:space="preserve">I’d like to at some point recreate Gregory Mendel’s research into inheritance. </w:t>
      </w:r>
    </w:p>
    <w:p w14:paraId="44263159" w14:textId="00EBAE87" w:rsidR="00BB0946" w:rsidRDefault="00674B35">
      <w:r>
        <w:t xml:space="preserve">However, I will need to know how to </w:t>
      </w:r>
      <w:r w:rsidR="00BB0946">
        <w:t>ma</w:t>
      </w:r>
      <w:r>
        <w:t>r</w:t>
      </w:r>
      <w:r w:rsidR="00BB0946">
        <w:t xml:space="preserve">ry JS with Python </w:t>
      </w:r>
      <w:r w:rsidR="00DD64D4">
        <w:t>to</w:t>
      </w:r>
      <w:r w:rsidR="00BB0946">
        <w:t xml:space="preserve"> add radial </w:t>
      </w:r>
      <w:proofErr w:type="gramStart"/>
      <w:r w:rsidR="00BB0946">
        <w:t>buttons</w:t>
      </w:r>
      <w:r>
        <w:t>, and</w:t>
      </w:r>
      <w:proofErr w:type="gramEnd"/>
      <w:r>
        <w:t xml:space="preserve"> make everything look nice</w:t>
      </w:r>
      <w:r w:rsidR="00BB0946">
        <w:t xml:space="preserve">. (Although, I may just </w:t>
      </w:r>
      <w:r w:rsidR="00DD64D4">
        <w:t>use Ajax instead of JS because Django uses Ajax straight out of the box, but I must first learn Ajax.)</w:t>
      </w:r>
    </w:p>
    <w:p w14:paraId="0F177587" w14:textId="76ACA8B3" w:rsidR="00DD64D4" w:rsidRDefault="006532E0">
      <w:r>
        <w:t>As an example of how I would recreate Mendel’s work:</w:t>
      </w:r>
    </w:p>
    <w:p w14:paraId="618C7237" w14:textId="054A5D1A" w:rsidR="00DD64D4" w:rsidRDefault="00DD64D4">
      <w:r>
        <w:t>I can create radial buttons for:</w:t>
      </w:r>
    </w:p>
    <w:p w14:paraId="3BB8EAA0" w14:textId="655E9CE2" w:rsidR="00DD64D4" w:rsidRPr="00DD64D4" w:rsidRDefault="00DD64D4">
      <w:pPr>
        <w:rPr>
          <w:b/>
          <w:bCs/>
        </w:rPr>
      </w:pPr>
      <w:r w:rsidRPr="00DD64D4">
        <w:rPr>
          <w:b/>
          <w:bCs/>
        </w:rPr>
        <w:t>Pea Color</w:t>
      </w:r>
    </w:p>
    <w:p w14:paraId="10E26599" w14:textId="60B28583" w:rsidR="00DD64D4" w:rsidRDefault="00DD64D4">
      <w:r>
        <w:t>Yellow Peas</w:t>
      </w:r>
    </w:p>
    <w:p w14:paraId="566ED1C6" w14:textId="79B56B94" w:rsidR="00DD64D4" w:rsidRDefault="00DD64D4">
      <w:r>
        <w:t>Green Peas</w:t>
      </w:r>
    </w:p>
    <w:p w14:paraId="3FED1908" w14:textId="252D5821" w:rsidR="00DD64D4" w:rsidRPr="00DD64D4" w:rsidRDefault="00DD64D4">
      <w:pPr>
        <w:rPr>
          <w:b/>
          <w:bCs/>
        </w:rPr>
      </w:pPr>
      <w:r w:rsidRPr="00DD64D4">
        <w:rPr>
          <w:b/>
          <w:bCs/>
        </w:rPr>
        <w:t>Pea shape</w:t>
      </w:r>
    </w:p>
    <w:p w14:paraId="75E57072" w14:textId="579AB870" w:rsidR="00DD64D4" w:rsidRDefault="00DD64D4">
      <w:r>
        <w:t>Wrinkled Peas</w:t>
      </w:r>
    </w:p>
    <w:p w14:paraId="65A28158" w14:textId="51DE34B4" w:rsidR="00DD64D4" w:rsidRDefault="00DD64D4">
      <w:r>
        <w:t>Unwrinkled Peas</w:t>
      </w:r>
    </w:p>
    <w:p w14:paraId="5498C324" w14:textId="03832F8C" w:rsidR="00DD64D4" w:rsidRDefault="00DD64D4"/>
    <w:p w14:paraId="5AC3BDD0" w14:textId="17C4B12F" w:rsidR="00DD64D4" w:rsidRDefault="00DD64D4">
      <w:r>
        <w:t>Then, I’d like to create a</w:t>
      </w:r>
      <w:r w:rsidR="00674B35">
        <w:t xml:space="preserve"> </w:t>
      </w:r>
      <w:r>
        <w:t xml:space="preserve">way </w:t>
      </w:r>
      <w:r w:rsidR="00674B35">
        <w:t>that users can</w:t>
      </w:r>
      <w:r>
        <w:t xml:space="preserve"> add radial buttons from the SQLite database without </w:t>
      </w:r>
      <w:r w:rsidR="00674B35">
        <w:t>the necessity of</w:t>
      </w:r>
      <w:r>
        <w:t xml:space="preserve"> coding </w:t>
      </w:r>
      <w:r w:rsidR="00674B35">
        <w:t>anything</w:t>
      </w:r>
      <w:r>
        <w:t>.</w:t>
      </w:r>
      <w:r w:rsidR="00674B35">
        <w:t xml:space="preserve"> (I am not there yet, but this isn’t that hard.)</w:t>
      </w:r>
    </w:p>
    <w:p w14:paraId="5D4A7328" w14:textId="61AA4241" w:rsidR="00DD64D4" w:rsidRDefault="00674B35">
      <w:r>
        <w:t>Also, a</w:t>
      </w:r>
      <w:r w:rsidR="00DD64D4">
        <w:t xml:space="preserve"> way to add a written description as an option in place of a radial button.</w:t>
      </w:r>
    </w:p>
    <w:p w14:paraId="6F8F965C" w14:textId="4533FD3B" w:rsidR="00DD64D4" w:rsidRDefault="00DD64D4">
      <w:r>
        <w:t xml:space="preserve">A </w:t>
      </w:r>
      <w:proofErr w:type="spellStart"/>
      <w:r>
        <w:t>Jupyter</w:t>
      </w:r>
      <w:proofErr w:type="spellEnd"/>
      <w:r>
        <w:t xml:space="preserve"> Lab that monitors the greenhouse for the individual greenhouse objects.</w:t>
      </w:r>
    </w:p>
    <w:p w14:paraId="76869027" w14:textId="6EB72332" w:rsidR="00DD64D4" w:rsidRDefault="00DD64D4">
      <w:r>
        <w:t xml:space="preserve">Another words, full reproducible research that can be accessed by multiple agroindustry sites or </w:t>
      </w:r>
      <w:r w:rsidR="00674B35">
        <w:t>u</w:t>
      </w:r>
      <w:r>
        <w:t xml:space="preserve">niversity sites. </w:t>
      </w:r>
    </w:p>
    <w:p w14:paraId="74986D73" w14:textId="56B53752" w:rsidR="00DD64D4" w:rsidRDefault="00DD64D4">
      <w:r>
        <w:t>Probably that will be all but possibly inventory and online sales options.</w:t>
      </w:r>
    </w:p>
    <w:p w14:paraId="65CDF899" w14:textId="375F8387" w:rsidR="00DD64D4" w:rsidRDefault="00DD64D4">
      <w:r>
        <w:lastRenderedPageBreak/>
        <w:t>This is kind of a lot for one program to do, and usually you would see a team of programmers’ tackle something like this. Either that or I am just not that good at programming.</w:t>
      </w:r>
    </w:p>
    <w:p w14:paraId="503B179B" w14:textId="77777777" w:rsidR="00DD64D4" w:rsidRDefault="00DD64D4"/>
    <w:sectPr w:rsidR="00DD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6"/>
    <w:rsid w:val="001A5C21"/>
    <w:rsid w:val="006532E0"/>
    <w:rsid w:val="00674B35"/>
    <w:rsid w:val="00BB0946"/>
    <w:rsid w:val="00D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A094"/>
  <w15:chartTrackingRefBased/>
  <w15:docId w15:val="{02587EAD-8C11-4B2A-A5F3-97509BA1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C2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74B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Jeramee Oliver</dc:creator>
  <cp:keywords/>
  <dc:description/>
  <cp:lastModifiedBy>Jeramee Oliver</cp:lastModifiedBy>
  <cp:revision>2</cp:revision>
  <dcterms:created xsi:type="dcterms:W3CDTF">2022-12-13T09:59:00Z</dcterms:created>
  <dcterms:modified xsi:type="dcterms:W3CDTF">2022-12-13T10:37:00Z</dcterms:modified>
</cp:coreProperties>
</file>