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C5B" w:rsidRDefault="00743EA5" w:rsidP="00743EA5">
      <w:pPr>
        <w:jc w:val="center"/>
        <w:rPr>
          <w:u w:val="single"/>
        </w:rPr>
      </w:pPr>
      <w:r w:rsidRPr="00743EA5">
        <w:rPr>
          <w:u w:val="single"/>
        </w:rPr>
        <w:t>Requirements for Google Synchronization</w:t>
      </w:r>
      <w:r>
        <w:rPr>
          <w:u w:val="single"/>
        </w:rPr>
        <w:t xml:space="preserve"> with Smart Scheduler</w:t>
      </w:r>
    </w:p>
    <w:p w:rsidR="00743EA5" w:rsidRDefault="00743EA5" w:rsidP="00743EA5">
      <w:r>
        <w:t xml:space="preserve">So the idea behind a smart scheduler is we want to allow people to schedule events without the tedium of organizing one’s schedule. We hope to use an algorithm </w:t>
      </w:r>
      <w:r w:rsidR="00B74363">
        <w:t>(which</w:t>
      </w:r>
      <w:r>
        <w:t xml:space="preserve"> we are calling </w:t>
      </w:r>
      <w:proofErr w:type="spellStart"/>
      <w:r>
        <w:t>Tiler</w:t>
      </w:r>
      <w:proofErr w:type="spellEnd"/>
      <w:r>
        <w:t xml:space="preserve">) to optimize the scheduling of events. In order for </w:t>
      </w:r>
      <w:proofErr w:type="spellStart"/>
      <w:r>
        <w:t>Tiler</w:t>
      </w:r>
      <w:proofErr w:type="spellEnd"/>
      <w:r>
        <w:t xml:space="preserve"> to be fully capable we need to integrate third party calendar/scheduling services. We plan to start with google, and later incorporate other services.</w:t>
      </w:r>
    </w:p>
    <w:p w:rsidR="00743EA5" w:rsidRDefault="00743EA5" w:rsidP="00743EA5">
      <w:r>
        <w:t xml:space="preserve">Our initial target audience is students. So we are looking at a schedule with frequent repeating events and fairly little updates to the third party calendar. </w:t>
      </w:r>
    </w:p>
    <w:p w:rsidR="00743EA5" w:rsidRDefault="00743EA5" w:rsidP="00743EA5"/>
    <w:p w:rsidR="00743EA5" w:rsidRDefault="004D2D2E" w:rsidP="00743EA5">
      <w:r w:rsidRPr="009D56A5">
        <w:rPr>
          <w:noProof/>
        </w:rPr>
        <w:drawing>
          <wp:anchor distT="0" distB="0" distL="114300" distR="114300" simplePos="0" relativeHeight="251661312" behindDoc="0" locked="0" layoutInCell="1" allowOverlap="1" wp14:anchorId="55F2795B" wp14:editId="52267891">
            <wp:simplePos x="0" y="0"/>
            <wp:positionH relativeFrom="column">
              <wp:posOffset>2445360</wp:posOffset>
            </wp:positionH>
            <wp:positionV relativeFrom="paragraph">
              <wp:posOffset>215768</wp:posOffset>
            </wp:positionV>
            <wp:extent cx="1302385" cy="2376170"/>
            <wp:effectExtent l="0" t="0" r="0" b="5080"/>
            <wp:wrapNone/>
            <wp:docPr id="3" name="Picture 3" descr="C:\Users\OluJerome\Documents\WagTap\My24HourTimerWPF\Requirements_And_Design\24HourDoc\RequriementsForJessicaUI_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luJerome\Documents\WagTap\My24HourTimerWPF\Requirements_And_Design\24HourDoc\RequriementsForJessicaUI_SignI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02385" cy="2376170"/>
                    </a:xfrm>
                    <a:prstGeom prst="rect">
                      <a:avLst/>
                    </a:prstGeom>
                    <a:noFill/>
                    <a:ln>
                      <a:noFill/>
                    </a:ln>
                  </pic:spPr>
                </pic:pic>
              </a:graphicData>
            </a:graphic>
            <wp14:sizeRelH relativeFrom="page">
              <wp14:pctWidth>0</wp14:pctWidth>
            </wp14:sizeRelH>
            <wp14:sizeRelV relativeFrom="page">
              <wp14:pctHeight>0</wp14:pctHeight>
            </wp14:sizeRelV>
          </wp:anchor>
        </w:drawing>
      </w:r>
      <w:r w:rsidR="00743EA5">
        <w:t>Sample Use Case:</w:t>
      </w:r>
    </w:p>
    <w:p w:rsidR="003C7E2B" w:rsidRDefault="004D2D2E" w:rsidP="00743EA5">
      <w:r>
        <w:rPr>
          <w:noProof/>
        </w:rPr>
        <mc:AlternateContent>
          <mc:Choice Requires="wps">
            <w:drawing>
              <wp:anchor distT="45720" distB="45720" distL="114300" distR="114300" simplePos="0" relativeHeight="251676672" behindDoc="0" locked="0" layoutInCell="1" allowOverlap="1" wp14:anchorId="798F7EC5" wp14:editId="10FF3A17">
                <wp:simplePos x="0" y="0"/>
                <wp:positionH relativeFrom="margin">
                  <wp:posOffset>1148946</wp:posOffset>
                </wp:positionH>
                <wp:positionV relativeFrom="paragraph">
                  <wp:posOffset>1267023</wp:posOffset>
                </wp:positionV>
                <wp:extent cx="1424940" cy="1404620"/>
                <wp:effectExtent l="0" t="0" r="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1404620"/>
                        </a:xfrm>
                        <a:prstGeom prst="rect">
                          <a:avLst/>
                        </a:prstGeom>
                        <a:noFill/>
                        <a:ln w="9525">
                          <a:noFill/>
                          <a:miter lim="800000"/>
                          <a:headEnd/>
                          <a:tailEnd/>
                        </a:ln>
                      </wps:spPr>
                      <wps:txbx>
                        <w:txbxContent>
                          <w:p w:rsidR="004D2D2E" w:rsidRDefault="004D2D2E" w:rsidP="004D2D2E">
                            <w:pPr>
                              <w:jc w:val="center"/>
                            </w:pPr>
                            <w:r>
                              <w:t xml:space="preserve">User </w:t>
                            </w:r>
                            <w:proofErr w:type="gramStart"/>
                            <w:r>
                              <w:t>adds</w:t>
                            </w:r>
                            <w:proofErr w:type="gramEnd"/>
                            <w:r>
                              <w:t xml:space="preserve"> account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98F7EC5" id="_x0000_t202" coordsize="21600,21600" o:spt="202" path="m,l,21600r21600,l21600,xe">
                <v:stroke joinstyle="miter"/>
                <v:path gradientshapeok="t" o:connecttype="rect"/>
              </v:shapetype>
              <v:shape id="Text Box 2" o:spid="_x0000_s1026" type="#_x0000_t202" style="position:absolute;margin-left:90.45pt;margin-top:99.75pt;width:112.2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P6zDAIAAPUDAAAOAAAAZHJzL2Uyb0RvYy54bWysU9tu2zAMfR+wfxD0vvgCp22MOEXXLsOA&#10;7gK0+wBZlmNhkqhJSuzs60fJaRpsb8P8IFAmechzSK1vJ63IQTgvwTS0WOSUCMOhk2bX0O/P23c3&#10;lPjATMcUGNHQo/D0dvP2zXq0tShhANUJRxDE+Hq0DR1CsHWWeT4IzfwCrDDo7MFpFvDqdlnn2Ijo&#10;WmVlnl9lI7jOOuDCe/z7MDvpJuH3veDha997EYhqKPYW0unS2cYz26xZvXPMDpKf2mD/0IVm0mDR&#10;M9QDC4zsnfwLSkvuwEMfFhx0Bn0vuUgckE2R/8HmaWBWJC4ojrdnmfz/g+VfDt8ckV1Dy+KaEsM0&#10;DulZTIG8h4mUUZ/R+hrDniwGhgl/45wTV28fgf/wxMD9wMxO3DkH4yBYh/0VMTO7SJ1xfARpx8/Q&#10;YRm2D5CApt7pKB7KQRAd53Q8zya2wmPJqqxWFbo4+ooqr67KNL2M1S/p1vnwUYAm0Wiow+EneHZ4&#10;9CG2w+qXkFjNwFYqlRZAGTI2dLUslynhwqNlwP1UUjf0Jo/fvDGR5QfTpeTApJptLKDMiXZkOnMO&#10;UzthYNSihe6IAjiY9xDfDRoDuF+UjLiDDfU/98wJStQngyKuiioyDulSLa+RMXGXnvbSwwxHqIYG&#10;SmbzPqRFj1y9vUOxtzLJ8NrJqVfcraTO6R3E5b28p6jX17r5DQAA//8DAFBLAwQUAAYACAAAACEA&#10;hN8SQN4AAAALAQAADwAAAGRycy9kb3ducmV2LnhtbEyPwU7DMBBE70j8g7VI3KhNoLQJcaoKteUI&#10;tFHPbmySiHht2W4a/p7lBLcZ7dPsTLma7MBGE2LvUML9TAAz2DjdYyuhPmzvlsBiUqjV4NBI+DYR&#10;VtX1VakK7S74YcZ9ahmFYCyUhC4lX3Aem85YFWfOG6TbpwtWJbKh5TqoC4XbgWdCPHGreqQPnfLm&#10;pTPN1/5sJfjkd4vX8Pa+3mxHUR93dda3Gylvb6b1M7BkpvQHw299qg4VdTq5M+rIBvJLkRNKIs/n&#10;wIh4FPMHYCcSmVgAr0r+f0P1AwAA//8DAFBLAQItABQABgAIAAAAIQC2gziS/gAAAOEBAAATAAAA&#10;AAAAAAAAAAAAAAAAAABbQ29udGVudF9UeXBlc10ueG1sUEsBAi0AFAAGAAgAAAAhADj9If/WAAAA&#10;lAEAAAsAAAAAAAAAAAAAAAAALwEAAF9yZWxzLy5yZWxzUEsBAi0AFAAGAAgAAAAhAPhY/rMMAgAA&#10;9QMAAA4AAAAAAAAAAAAAAAAALgIAAGRycy9lMm9Eb2MueG1sUEsBAi0AFAAGAAgAAAAhAITfEkDe&#10;AAAACwEAAA8AAAAAAAAAAAAAAAAAZgQAAGRycy9kb3ducmV2LnhtbFBLBQYAAAAABAAEAPMAAABx&#10;BQAAAAA=&#10;" filled="f" stroked="f">
                <v:textbox style="mso-fit-shape-to-text:t">
                  <w:txbxContent>
                    <w:p w:rsidR="004D2D2E" w:rsidRDefault="004D2D2E" w:rsidP="004D2D2E">
                      <w:pPr>
                        <w:jc w:val="center"/>
                      </w:pPr>
                      <w:r>
                        <w:t xml:space="preserve">User </w:t>
                      </w:r>
                      <w:proofErr w:type="gramStart"/>
                      <w:r>
                        <w:t>adds</w:t>
                      </w:r>
                      <w:proofErr w:type="gramEnd"/>
                      <w:r>
                        <w:t xml:space="preserve"> account (1)</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2A6434D6" wp14:editId="614BBD39">
                <wp:simplePos x="0" y="0"/>
                <wp:positionH relativeFrom="column">
                  <wp:posOffset>1387780</wp:posOffset>
                </wp:positionH>
                <wp:positionV relativeFrom="paragraph">
                  <wp:posOffset>780539</wp:posOffset>
                </wp:positionV>
                <wp:extent cx="950026" cy="486889"/>
                <wp:effectExtent l="0" t="19050" r="40640" b="46990"/>
                <wp:wrapNone/>
                <wp:docPr id="5" name="Right Arrow 5"/>
                <wp:cNvGraphicFramePr/>
                <a:graphic xmlns:a="http://schemas.openxmlformats.org/drawingml/2006/main">
                  <a:graphicData uri="http://schemas.microsoft.com/office/word/2010/wordprocessingShape">
                    <wps:wsp>
                      <wps:cNvSpPr/>
                      <wps:spPr>
                        <a:xfrm>
                          <a:off x="0" y="0"/>
                          <a:ext cx="950026" cy="48688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930C1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09.25pt;margin-top:61.45pt;width:74.8pt;height:38.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ZdwIAAEAFAAAOAAAAZHJzL2Uyb0RvYy54bWysVFFP2zAQfp+0/2D5fSStWlYqUlSBmCYh&#10;hoCJZ+PYTSTb553dpt2v39lJAwK0h2kvju27++7uy3c+v9hbw3YKQwuu4pOTkjPlJNSt21T85+P1&#10;lwVnIQpXCwNOVfygAr9Yff503vmlmkIDplbICMSFZecr3sTol0URZKOsCCfglSOjBrQi0hE3RY2i&#10;I3RrimlZnhYdYO0RpAqBbq96I19lfK2VjD+0DioyU3GqLeYV8/qc1mJ1LpYbFL5p5VCG+IcqrGgd&#10;JR2hrkQUbIvtOyjbSoQAOp5IsAVo3UqVe6BuJuWbbh4a4VXuhcgJfqQp/D9Yebu7Q9bWFZ9z5oSl&#10;X3TfbprI1ojQsXkiqPNhSX4P/g6HU6Bt6nav0aYv9cH2mdTDSKraRybp8mxeltNTziSZZovTxeIs&#10;YRYvwR5D/KbAsrSpOKb0OXsmVOxuQuwDjo4UnUrqi8i7eDAq1WHcvdLUDaWd5uisI3VpkO0EKUBI&#10;qVyc9KZG1Kq/pgrLLAWqaozINWbAhKxbY0bsASBp9D12X+vgn0JVluEYXP6tsD54jMiZwcUx2LYO&#10;8CMAQ10NmXv/I0k9NYmlZ6gP9K8R+iEIXl63xPiNCPFOIKme5oMmOf6gRRvoKg7DjrMG8PdH98mf&#10;xEhWzjqaooqHX1uBijPz3ZFMzyazWRq7fJjNv07pgK8tz68tbmsvgX7ThN4ML/M2+Udz3GoE+0QD&#10;v05ZySScpNwVlxGPh8vYTzc9GVKt19mNRs2LeOMevEzgidWkpcf9k0A/yC6SXm/hOHFi+UZ3vW+K&#10;dLDeRtBtFuULrwPfNKZZOMOTkt6B1+fs9fLwrf4AAAD//wMAUEsDBBQABgAIAAAAIQBBqWK44AAA&#10;AAsBAAAPAAAAZHJzL2Rvd25yZXYueG1sTI/BToQwEIbvJr5DMyZejFtAJYCUjW6i8aAx7u4DdGEE&#10;su0UaWHx7R1Pepz5v/zzTblerBEzjr53pCBeRSCQatf01CrY756uMxA+aGq0cYQKvtHDujo/K3XR&#10;uBN94LwNreAS8oVW0IUwFFL6ukOr/coNSJx9utHqwOPYymbUJy63RiZRlEqre+ILnR5w02F93E5W&#10;wbuZML2N2q/j69WL2cxv4fF5zpW6vFge7kEEXMIfDL/6rA4VOx3cRI0XRkESZ3eMcpAkOQgmbtIs&#10;BnHgTZ6nIKtS/v+h+gEAAP//AwBQSwECLQAUAAYACAAAACEAtoM4kv4AAADhAQAAEwAAAAAAAAAA&#10;AAAAAAAAAAAAW0NvbnRlbnRfVHlwZXNdLnhtbFBLAQItABQABgAIAAAAIQA4/SH/1gAAAJQBAAAL&#10;AAAAAAAAAAAAAAAAAC8BAABfcmVscy8ucmVsc1BLAQItABQABgAIAAAAIQDoI+kZdwIAAEAFAAAO&#10;AAAAAAAAAAAAAAAAAC4CAABkcnMvZTJvRG9jLnhtbFBLAQItABQABgAIAAAAIQBBqWK44AAAAAsB&#10;AAAPAAAAAAAAAAAAAAAAANEEAABkcnMvZG93bnJldi54bWxQSwUGAAAAAAQABADzAAAA3gUAAAAA&#10;" adj="16065" fillcolor="#5b9bd5 [3204]" strokecolor="#1f4d78 [1604]" strokeweight="1pt"/>
            </w:pict>
          </mc:Fallback>
        </mc:AlternateContent>
      </w:r>
      <w:r w:rsidR="00DE7E8F">
        <w:rPr>
          <w:noProof/>
        </w:rPr>
        <mc:AlternateContent>
          <mc:Choice Requires="wps">
            <w:drawing>
              <wp:anchor distT="0" distB="0" distL="114300" distR="114300" simplePos="0" relativeHeight="251659264" behindDoc="0" locked="0" layoutInCell="1" allowOverlap="1" wp14:anchorId="31A7187D" wp14:editId="726332A6">
                <wp:simplePos x="0" y="0"/>
                <wp:positionH relativeFrom="column">
                  <wp:posOffset>682625</wp:posOffset>
                </wp:positionH>
                <wp:positionV relativeFrom="paragraph">
                  <wp:posOffset>874395</wp:posOffset>
                </wp:positionV>
                <wp:extent cx="91440" cy="91440"/>
                <wp:effectExtent l="0" t="0" r="3810" b="3810"/>
                <wp:wrapNone/>
                <wp:docPr id="4" name="Oval 4"/>
                <wp:cNvGraphicFramePr/>
                <a:graphic xmlns:a="http://schemas.openxmlformats.org/drawingml/2006/main">
                  <a:graphicData uri="http://schemas.microsoft.com/office/word/2010/wordprocessingShape">
                    <wps:wsp>
                      <wps:cNvSpPr/>
                      <wps:spPr>
                        <a:xfrm>
                          <a:off x="0" y="0"/>
                          <a:ext cx="91440" cy="91440"/>
                        </a:xfrm>
                        <a:prstGeom prst="ellipse">
                          <a:avLst/>
                        </a:prstGeom>
                        <a:solidFill>
                          <a:srgbClr val="FF0000">
                            <a:alpha val="56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879D25" id="Oval 4" o:spid="_x0000_s1026" style="position:absolute;margin-left:53.75pt;margin-top:68.85pt;width:7.2pt;height: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FYolwIAAKEFAAAOAAAAZHJzL2Uyb0RvYy54bWysVE1vGyEQvVfqf0Dcm7UtJ22trCMrkatK&#10;URLVqXLGLHiRgKGAvXZ/fQfY3aRNeqnqAx6YN28+dmYur45Gk4PwQYGt6fRsQomwHBpldzX9/rj+&#10;8ImSEJltmAYranoSgV4t37+77NxCzKAF3QhPkMSGRedq2sboFlUVeCsMC2fghEWlBG9YxKvfVY1n&#10;HbIbXc0mk4uqA984D1yEgK83RUmXmV9KweO9lEFEomuKscV8+nxu01ktL9li55lrFe/DYP8QhWHK&#10;otOR6oZFRvZevaIyinsIIOMZB1OBlIqLnANmM538kc2mZU7kXLA4wY1lCv+Plt8dHjxRTU3nlFhm&#10;8BPdH5gm81SZzoUFAjbuwfe3gGJK8yi9Sf+YADnmap7GaopjJBwfP0/ncyw5R00RkaN6NnU+xC8C&#10;DElCTYXWyoWULVuww22IBT2g0nMArZq10jpf/G57rT3BYGu6Xk/wV2y1a1l5Pb9Ij4UnFHiO4Dce&#10;bRObhcRboOmlSqmXZLMUT1oknLbfhMRyYXqz7C43qhgDYZwLG6dF1bJG9JHk8PpIUmsnixxLJkzM&#10;Ev2P3D3BgCwkA3eh6fHJVOQ+H41LHf4SWDEeLbJnsHE0NsqCfyszjVn1ngt+KFIpTarSFpoTNpOH&#10;MmXB8bXCb3vLQnxgHscKuwFXRbzHQ2roagq9REkL/udb7wmP3Y5aSjoc05qGH3vmBSX6q8U56Jss&#10;5sv8/OMMffiXmu1Ljd2ba8B+meJScjyLCR/1IEoP5gk3yip5RRWzHH3XlEc/XK5jWR+4k7hYrTIM&#10;Z9mxeGs3jifyVNXUuI/HJ+Zd3+AR5+IOhpF+1eQFmywtrPYRpMoT8FzXvt64B3Lj9DsrLZqX94x6&#10;3qzLXwAAAP//AwBQSwMEFAAGAAgAAAAhAGYnFP7gAAAACwEAAA8AAABkcnMvZG93bnJldi54bWxM&#10;j8FOwzAQRO9I/IO1SFwQdRJUQkKcqiBx4QCiBXF1420SYa+j2E0DX8/2BLcZ7dPsTLWanRUTjqH3&#10;pCBdJCCQGm96ahW8b5+u70CEqMlo6wkVfGOAVX1+VunS+CO94bSJreAQCqVW0MU4lFKGpkOnw8IP&#10;SHzb+9HpyHZspRn1kcOdlVmS3Eqne+IPnR7wscPma3NwCl7ttnh5LtZTtvefLtLPw9VHPyt1eTGv&#10;70FEnOMfDKf6XB1q7rTzBzJBWPZJvmSUxU2egzgRWVqA2LFYZinIupL/N9S/AAAA//8DAFBLAQIt&#10;ABQABgAIAAAAIQC2gziS/gAAAOEBAAATAAAAAAAAAAAAAAAAAAAAAABbQ29udGVudF9UeXBlc10u&#10;eG1sUEsBAi0AFAAGAAgAAAAhADj9If/WAAAAlAEAAAsAAAAAAAAAAAAAAAAALwEAAF9yZWxzLy5y&#10;ZWxzUEsBAi0AFAAGAAgAAAAhAAuoViiXAgAAoQUAAA4AAAAAAAAAAAAAAAAALgIAAGRycy9lMm9E&#10;b2MueG1sUEsBAi0AFAAGAAgAAAAhAGYnFP7gAAAACwEAAA8AAAAAAAAAAAAAAAAA8QQAAGRycy9k&#10;b3ducmV2LnhtbFBLBQYAAAAABAAEAPMAAAD+BQAAAAA=&#10;" fillcolor="red" stroked="f" strokeweight="1pt">
                <v:fill opacity="36751f"/>
                <v:stroke joinstyle="miter"/>
              </v:oval>
            </w:pict>
          </mc:Fallback>
        </mc:AlternateContent>
      </w:r>
      <w:r w:rsidR="003C7E2B" w:rsidRPr="003C7E2B">
        <w:rPr>
          <w:noProof/>
        </w:rPr>
        <w:drawing>
          <wp:inline distT="0" distB="0" distL="0" distR="0" wp14:anchorId="629AEFD5" wp14:editId="6CEF9D03">
            <wp:extent cx="1305435" cy="2381250"/>
            <wp:effectExtent l="0" t="0" r="9525" b="0"/>
            <wp:docPr id="2" name="Picture 2" descr="C:\Users\OluJerome\Documents\WagTap\My24HourTimerWPF\Requirements_And_Design\24HourDoc\RequriementsForJessica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uJerome\Documents\WagTap\My24HourTimerWPF\Requirements_And_Design\24HourDoc\RequriementsForJessicaU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3363" cy="2395712"/>
                    </a:xfrm>
                    <a:prstGeom prst="rect">
                      <a:avLst/>
                    </a:prstGeom>
                    <a:noFill/>
                    <a:ln>
                      <a:noFill/>
                    </a:ln>
                  </pic:spPr>
                </pic:pic>
              </a:graphicData>
            </a:graphic>
          </wp:inline>
        </w:drawing>
      </w:r>
    </w:p>
    <w:p w:rsidR="004D2D2E" w:rsidRDefault="00041915" w:rsidP="00DE7E8F">
      <w:r>
        <w:rPr>
          <w:noProof/>
        </w:rPr>
        <mc:AlternateContent>
          <mc:Choice Requires="wps">
            <w:drawing>
              <wp:anchor distT="0" distB="0" distL="114300" distR="114300" simplePos="0" relativeHeight="251674624" behindDoc="0" locked="0" layoutInCell="1" allowOverlap="1" wp14:anchorId="2369A8A6" wp14:editId="2777A8F8">
                <wp:simplePos x="0" y="0"/>
                <wp:positionH relativeFrom="column">
                  <wp:posOffset>2731326</wp:posOffset>
                </wp:positionH>
                <wp:positionV relativeFrom="paragraph">
                  <wp:posOffset>255483</wp:posOffset>
                </wp:positionV>
                <wp:extent cx="1039267" cy="314522"/>
                <wp:effectExtent l="0" t="18733" r="0" b="28257"/>
                <wp:wrapNone/>
                <wp:docPr id="12" name="Right Arrow 12"/>
                <wp:cNvGraphicFramePr/>
                <a:graphic xmlns:a="http://schemas.openxmlformats.org/drawingml/2006/main">
                  <a:graphicData uri="http://schemas.microsoft.com/office/word/2010/wordprocessingShape">
                    <wps:wsp>
                      <wps:cNvSpPr/>
                      <wps:spPr>
                        <a:xfrm rot="16200000">
                          <a:off x="0" y="0"/>
                          <a:ext cx="1039267" cy="31452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9266B" id="Right Arrow 12" o:spid="_x0000_s1026" type="#_x0000_t13" style="position:absolute;margin-left:215.05pt;margin-top:20.1pt;width:81.85pt;height:24.7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p4XgwIAAFIFAAAOAAAAZHJzL2Uyb0RvYy54bWysVEtv2zAMvg/YfxB0Xxy76SuoUwQpOgwo&#10;2qLt0LMqS7EBWdQoJU7260fJjtu1PQ3zwRBfH8lPpC4ud61hW4W+AVvyfDLlTFkJVWPXJf/5dP3t&#10;jDMfhK2EAatKvleeXy6+frno3FwVUIOpFDICsX7euZLXIbh5lnlZq1b4CThlyagBWxFIxHVWoegI&#10;vTVZMZ2eZB1g5RCk8p60V72RLxK+1kqGO629CsyUnGoL6Y/p/xL/2eJCzNcoXN3IoQzxD1W0orGU&#10;dIS6EkGwDTYfoNpGInjQYSKhzUDrRqrUA3WTT99181gLp1IvRI53I03+/8HK2+09sqaiuys4s6Kl&#10;O3po1nVgS0ToGGmJos75OXk+unscJE/H2O9OY8sQiNf8hO6DvkQDNcZ2ieX9yLLaBSZJmU+PzouT&#10;U84k2Y7y2XGRcmQ9WAR16MN3BS2Lh5JjrCeVk7DF9sYHKoMCDo4kxBL7otIp7I2KUMY+KE39Ud4i&#10;RafJUiuDbCtoJoSUyoa8N9WiUr36OHXSJxkjUsoEGJF1Y8yIPQDEqf2I3cMM/jFUpcEcg3vKxjR/&#10;F9YHjxEpM9gwBreNBfysM0NdDZl7/wNJPTWRpReo9nT76fpoObyT1w0xfiN8uBdIe0BK2u1wRz9t&#10;oCs5DCfOasDfn+mjP40nWTnraK9K7n9tBCrOzA9Lg3uez2ZxEZMwOz4tSMC3lpe3FrtpV0DXlKfq&#10;0jH6B3M4aoT2mZ6AZcxKJmEl5S65DHgQVqHfd3pEpFoukxstnxPhxj46GcEjq3GWnnbPAt0wdoEG&#10;9hYOOyjm7+au942RFpabALpJQ/nK68A3LW4anOGRiS/DWzl5vT6Fiz8AAAD//wMAUEsDBBQABgAI&#10;AAAAIQB5ReZy3wAAAAsBAAAPAAAAZHJzL2Rvd25yZXYueG1sTI9NT4QwEIbvJv6HZky87Zb9EBAp&#10;GzXx4mGN6MXbQCsQ6ZS03QX/veNJj5P3yfs+Ux4WO4qz8WFwpGCzTkAYap0eqFPw/va0ykGEiKRx&#10;dGQUfJsAh+ryosRCu5lezbmOneASCgUq6GOcCilD2xuLYe0mQ5x9Om8x8uk7qT3OXG5HuU2SVFoc&#10;iBd6nMxjb9qv+mR5F2fKlt3D0Y3Tc/PyYak+elLq+mq5vwMRzRL/YPjVZ3Wo2KlxJ9JBjAr2ebZl&#10;VMFqk96CYOJml2YgGkb3aQ6yKuX/H6ofAAAA//8DAFBLAQItABQABgAIAAAAIQC2gziS/gAAAOEB&#10;AAATAAAAAAAAAAAAAAAAAAAAAABbQ29udGVudF9UeXBlc10ueG1sUEsBAi0AFAAGAAgAAAAhADj9&#10;If/WAAAAlAEAAAsAAAAAAAAAAAAAAAAALwEAAF9yZWxzLy5yZWxzUEsBAi0AFAAGAAgAAAAhAJBS&#10;nheDAgAAUgUAAA4AAAAAAAAAAAAAAAAALgIAAGRycy9lMm9Eb2MueG1sUEsBAi0AFAAGAAgAAAAh&#10;AHlF5nLfAAAACwEAAA8AAAAAAAAAAAAAAAAA3QQAAGRycy9kb3ducmV2LnhtbFBLBQYAAAAABAAE&#10;APMAAADpBQAAAAA=&#10;" adj="18332" fillcolor="#5b9bd5 [3204]" strokecolor="#1f4d78 [1604]" strokeweight="1pt"/>
            </w:pict>
          </mc:Fallback>
        </mc:AlternateContent>
      </w:r>
      <w:r>
        <w:rPr>
          <w:noProof/>
        </w:rPr>
        <mc:AlternateContent>
          <mc:Choice Requires="wps">
            <w:drawing>
              <wp:anchor distT="0" distB="0" distL="114300" distR="114300" simplePos="0" relativeHeight="251670528" behindDoc="0" locked="0" layoutInCell="1" allowOverlap="1" wp14:anchorId="36881B13" wp14:editId="1E837801">
                <wp:simplePos x="0" y="0"/>
                <wp:positionH relativeFrom="margin">
                  <wp:posOffset>2192312</wp:posOffset>
                </wp:positionH>
                <wp:positionV relativeFrom="paragraph">
                  <wp:posOffset>260106</wp:posOffset>
                </wp:positionV>
                <wp:extent cx="1077720" cy="314325"/>
                <wp:effectExtent l="19685" t="0" r="46990" b="46990"/>
                <wp:wrapNone/>
                <wp:docPr id="10" name="Right Arrow 10"/>
                <wp:cNvGraphicFramePr/>
                <a:graphic xmlns:a="http://schemas.openxmlformats.org/drawingml/2006/main">
                  <a:graphicData uri="http://schemas.microsoft.com/office/word/2010/wordprocessingShape">
                    <wps:wsp>
                      <wps:cNvSpPr/>
                      <wps:spPr>
                        <a:xfrm rot="5400000">
                          <a:off x="0" y="0"/>
                          <a:ext cx="1077720"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AE5AE" id="Right Arrow 10" o:spid="_x0000_s1026" type="#_x0000_t13" style="position:absolute;margin-left:172.6pt;margin-top:20.5pt;width:84.85pt;height:24.75pt;rotation:90;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BgogAIAAFEFAAAOAAAAZHJzL2Uyb0RvYy54bWysVFFP2zAQfp+0/2D5faQp7WAVKapATJMQ&#10;IGDi2Th2E8nxeWe3affrd7bTwICnaXmIbN/dd3efv/PZ+a4zbKvQt2ArXh5NOFNWQt3adcV/Pl59&#10;OeXMB2FrYcCqiu+V5+fLz5/OerdQU2jA1AoZgVi/6F3FmxDcoii8bFQn/BE4ZcmoATsRaIvrokbR&#10;E3pniulk8rXoAWuHIJX3dHqZjXyZ8LVWMtxq7VVgpuJUW0h/TP/n+C+WZ2KxRuGaVg5liH+oohOt&#10;paQj1KUIgm2wfQfVtRLBgw5HEroCtG6lSj1QN+XkTTcPjXAq9ULkeDfS5P8frLzZ3iFra7o7oseK&#10;ju7ovl03ga0QoWd0ShT1zi/I88Hd4bDztIz97jR2DIF4nc8m8UssUF9sl0jejySrXWCSDsvJycnJ&#10;lJJJsh2Xs+PpPKYoMlbEdOjDdwUdi4uKYywnVZOwxfbahxxwcKToWGGuKa3C3qgIZey90tQe5Z2m&#10;6CQsdWGQbQVJQkipbCizqRG1ysfz1ElOMkakGhNgRNatMSP2ABBF+x47wwz+MVQlXY7BmbIxzd+F&#10;5eAxImUGG8bgrrWAH3VmqKshc/Y/kJSpiSw9Q72ny0+3R/fhnbxqifFr4cOdQBoDOqTRDrf00wb6&#10;isOw4qwB/P3RefQndZKVs57GquL+10ag4sz8sKTbb+VsRrAhbWbzJAR8bXl+bbGb7gLomspUXVpS&#10;MAZzWGqE7olegFXMSiZhJeWuuAx42FyEPO70hki1WiU3mj0nwrV9cDKCR1ajlh53TwLdILtAgr2B&#10;wwiKxRvdZd8YaWG1CaDbJMoXXge+aW6TcIY3Jj4Mr/fJ6+UlXP4BAAD//wMAUEsDBBQABgAIAAAA&#10;IQA+9JoP3QAAAAsBAAAPAAAAZHJzL2Rvd25yZXYueG1sTI/BTsMwEETvSPyDtUjcWjuQFAhxKkCg&#10;XiFw4LiNTRI1Xke2m4a/ZznBcbVPM2+q7eJGMdsQB08asrUCYan1ZqBOw8f7y+oWRExIBkdPVsO3&#10;jbCtz88qLI0/0Zudm9QJDqFYooY+pamUMra9dRjXfrLEvy8fHCY+QydNwBOHu1FeKbWRDgfihh4n&#10;+9Tb9tAcnQaXN/Jx59U8Hj7NDe4y8/wajNaXF8vDPYhkl/QHw68+q0PNTnt/JBPFqCFXxTWjGlbZ&#10;XQaCibzIecye0UJtQNaV/L+h/gEAAP//AwBQSwECLQAUAAYACAAAACEAtoM4kv4AAADhAQAAEwAA&#10;AAAAAAAAAAAAAAAAAAAAW0NvbnRlbnRfVHlwZXNdLnhtbFBLAQItABQABgAIAAAAIQA4/SH/1gAA&#10;AJQBAAALAAAAAAAAAAAAAAAAAC8BAABfcmVscy8ucmVsc1BLAQItABQABgAIAAAAIQB7sBgogAIA&#10;AFEFAAAOAAAAAAAAAAAAAAAAAC4CAABkcnMvZTJvRG9jLnhtbFBLAQItABQABgAIAAAAIQA+9JoP&#10;3QAAAAsBAAAPAAAAAAAAAAAAAAAAANoEAABkcnMvZG93bnJldi54bWxQSwUGAAAAAAQABADzAAAA&#10;5AUAAAAA&#10;" adj="18450" fillcolor="#5b9bd5 [3204]" strokecolor="#1f4d78 [1604]" strokeweight="1pt">
                <w10:wrap anchorx="margin"/>
              </v:shape>
            </w:pict>
          </mc:Fallback>
        </mc:AlternateContent>
      </w:r>
      <w:r w:rsidR="004D2D2E">
        <w:rPr>
          <w:noProof/>
        </w:rPr>
        <mc:AlternateContent>
          <mc:Choice Requires="wps">
            <w:drawing>
              <wp:anchor distT="45720" distB="45720" distL="114300" distR="114300" simplePos="0" relativeHeight="251684864" behindDoc="0" locked="0" layoutInCell="1" allowOverlap="1" wp14:anchorId="349F7882" wp14:editId="64DEEB44">
                <wp:simplePos x="0" y="0"/>
                <wp:positionH relativeFrom="margin">
                  <wp:posOffset>3284376</wp:posOffset>
                </wp:positionH>
                <wp:positionV relativeFrom="paragraph">
                  <wp:posOffset>1873</wp:posOffset>
                </wp:positionV>
                <wp:extent cx="1888177" cy="1404620"/>
                <wp:effectExtent l="0" t="0" r="0" b="127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177" cy="1404620"/>
                        </a:xfrm>
                        <a:prstGeom prst="rect">
                          <a:avLst/>
                        </a:prstGeom>
                        <a:noFill/>
                        <a:ln w="9525">
                          <a:noFill/>
                          <a:miter lim="800000"/>
                          <a:headEnd/>
                          <a:tailEnd/>
                        </a:ln>
                      </wps:spPr>
                      <wps:txbx>
                        <w:txbxContent>
                          <w:p w:rsidR="004D2D2E" w:rsidRDefault="004D2D2E" w:rsidP="004D2D2E">
                            <w:pPr>
                              <w:jc w:val="center"/>
                            </w:pPr>
                            <w:proofErr w:type="spellStart"/>
                            <w:r>
                              <w:t>Tiler</w:t>
                            </w:r>
                            <w:proofErr w:type="spellEnd"/>
                            <w:r>
                              <w:t xml:space="preserve"> Updates </w:t>
                            </w:r>
                            <w:r w:rsidR="00041915">
                              <w:t>user (</w:t>
                            </w:r>
                            <w: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9F7882" id="_x0000_s1027" type="#_x0000_t202" style="position:absolute;margin-left:258.6pt;margin-top:.15pt;width:148.7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eH0DwIAAPsDAAAOAAAAZHJzL2Uyb0RvYy54bWysU9tu2zAMfR+wfxD0vtgOcqsRp+jaZRjQ&#10;dQPafYAsy7EwSdQkJXb29aPkJAvWt2J+ECiTPOQ5pNa3g1bkIJyXYCpaTHJKhOHQSLOr6I+X7YcV&#10;JT4w0zAFRlT0KDy93bx/t+5tKabQgWqEIwhifNnbinYh2DLLPO+EZn4CVhh0tuA0C3h1u6xxrEd0&#10;rbJpni+yHlxjHXDhPf59GJ10k/DbVvDwrW29CERVFHsL6XTprOOZbdas3DlmO8lPbbA3dKGZNFj0&#10;AvXAAiN7J19BackdeGjDhIPOoG0lF4kDsinyf9g8d8yKxAXF8fYik/9/sPzp8N0R2eDsFpQYpnFG&#10;L2II5CMMZBrl6a0vMerZYlwY8DeGJqrePgL/6YmB+46ZnbhzDvpOsAbbK2JmdpU64vgIUvdfocEy&#10;bB8gAQ2t01E7VIMgOo7peBlNbIXHkqvVqlguKeHoK2b5bDFNw8tYeU63zofPAjSJRkUdzj7Bs8Oj&#10;D7EdVp5DYjUDW6lUmr8ypK/ozXw6TwlXHi0DrqeSuqKrPH7jwkSWn0yTkgOTarSxgDIn2pHpyDkM&#10;9TAKfFazhuaIOjgYtxFfDxoduN+U9LiJFfW/9swJStQXg1reFLNZXN10mc2XSJy4a0997WGGI1RF&#10;AyWjeR/SukfK3t6h5luZ1IjDGTs5tYwblkQ6vYa4wtf3FPX3zW7+AAAA//8DAFBLAwQUAAYACAAA&#10;ACEAfqWrD94AAAAIAQAADwAAAGRycy9kb3ducmV2LnhtbEyPzU7DMBCE70i8g7VI3KgTQ3+Uxqkq&#10;1JYjUCLObrxNIuK1ZbtpeHvMCY6jGc18U24mM7ARfegtSchnGTCkxuqeWgn1x/5hBSxERVoNllDC&#10;NwbYVLc3pSq0vdI7jsfYslRCoVASuhhdwXloOjQqzKxDSt7ZeqNikr7l2qtrKjcDF1m24Eb1lBY6&#10;5fC5w+breDESXHSH5Yt/fdvu9mNWfx5q0bc7Ke/vpu0aWMQp/oXhFz+hQ5WYTvZCOrBBwjxfihSV&#10;8Ags2av8aQHsJEGIfA68Kvn/A9UPAAAA//8DAFBLAQItABQABgAIAAAAIQC2gziS/gAAAOEBAAAT&#10;AAAAAAAAAAAAAAAAAAAAAABbQ29udGVudF9UeXBlc10ueG1sUEsBAi0AFAAGAAgAAAAhADj9If/W&#10;AAAAlAEAAAsAAAAAAAAAAAAAAAAALwEAAF9yZWxzLy5yZWxzUEsBAi0AFAAGAAgAAAAhALzF4fQP&#10;AgAA+wMAAA4AAAAAAAAAAAAAAAAALgIAAGRycy9lMm9Eb2MueG1sUEsBAi0AFAAGAAgAAAAhAH6l&#10;qw/eAAAACAEAAA8AAAAAAAAAAAAAAAAAaQQAAGRycy9kb3ducmV2LnhtbFBLBQYAAAAABAAEAPMA&#10;AAB0BQAAAAA=&#10;" filled="f" stroked="f">
                <v:textbox style="mso-fit-shape-to-text:t">
                  <w:txbxContent>
                    <w:p w:rsidR="004D2D2E" w:rsidRDefault="004D2D2E" w:rsidP="004D2D2E">
                      <w:pPr>
                        <w:jc w:val="center"/>
                      </w:pPr>
                      <w:proofErr w:type="spellStart"/>
                      <w:r>
                        <w:t>Tiler</w:t>
                      </w:r>
                      <w:proofErr w:type="spellEnd"/>
                      <w:r>
                        <w:t xml:space="preserve"> Updates </w:t>
                      </w:r>
                      <w:r w:rsidR="00041915">
                        <w:t>user (</w:t>
                      </w:r>
                      <w:r>
                        <w:t>5)</w:t>
                      </w:r>
                    </w:p>
                  </w:txbxContent>
                </v:textbox>
                <w10:wrap anchorx="margin"/>
              </v:shape>
            </w:pict>
          </mc:Fallback>
        </mc:AlternateContent>
      </w:r>
      <w:r w:rsidR="004D2D2E">
        <w:rPr>
          <w:noProof/>
        </w:rPr>
        <mc:AlternateContent>
          <mc:Choice Requires="wps">
            <w:drawing>
              <wp:anchor distT="45720" distB="45720" distL="114300" distR="114300" simplePos="0" relativeHeight="251678720" behindDoc="0" locked="0" layoutInCell="1" allowOverlap="1" wp14:anchorId="56F479F3" wp14:editId="7BF74ED8">
                <wp:simplePos x="0" y="0"/>
                <wp:positionH relativeFrom="margin">
                  <wp:posOffset>1299622</wp:posOffset>
                </wp:positionH>
                <wp:positionV relativeFrom="paragraph">
                  <wp:posOffset>2540</wp:posOffset>
                </wp:positionV>
                <wp:extent cx="1424940" cy="1404620"/>
                <wp:effectExtent l="0" t="0" r="0" b="127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1404620"/>
                        </a:xfrm>
                        <a:prstGeom prst="rect">
                          <a:avLst/>
                        </a:prstGeom>
                        <a:noFill/>
                        <a:ln w="9525">
                          <a:noFill/>
                          <a:miter lim="800000"/>
                          <a:headEnd/>
                          <a:tailEnd/>
                        </a:ln>
                      </wps:spPr>
                      <wps:txbx>
                        <w:txbxContent>
                          <w:p w:rsidR="004D2D2E" w:rsidRDefault="004D2D2E" w:rsidP="004D2D2E">
                            <w:pPr>
                              <w:jc w:val="center"/>
                            </w:pPr>
                            <w:r>
                              <w:t xml:space="preserve">Update </w:t>
                            </w:r>
                            <w:proofErr w:type="spellStart"/>
                            <w:r>
                              <w:t>Tiler</w:t>
                            </w:r>
                            <w:proofErr w:type="spellEnd"/>
                            <w:r>
                              <w:t xml:space="preserve"> Servers </w:t>
                            </w:r>
                            <w:r w:rsidR="00041915">
                              <w:t xml:space="preserve">with authenticated </w:t>
                            </w:r>
                            <w:proofErr w:type="gramStart"/>
                            <w:r w:rsidR="00041915">
                              <w:t>tokens</w:t>
                            </w:r>
                            <w:r>
                              <w:t>(</w:t>
                            </w:r>
                            <w:proofErr w:type="gramEnd"/>
                            <w: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F479F3" id="_x0000_s1028" type="#_x0000_t202" style="position:absolute;margin-left:102.35pt;margin-top:.2pt;width:112.2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1IfDgIAAPsDAAAOAAAAZHJzL2Uyb0RvYy54bWysU9tu2zAMfR+wfxD0vtjxnK4x4hRduwwD&#10;ugvQ7gNkWY6FSaImKbGzry8lp5mxvQ3zg0CZ5CHPIbW5GbUiR+G8BFPT5SKnRBgOrTT7mn5/2r25&#10;psQHZlqmwIianoSnN9vXrzaDrUQBPahWOIIgxleDrWkfgq2yzPNeaOYXYIVBZwdOs4BXt89axwZE&#10;1yor8vwqG8C11gEX3uPf+8lJtwm/6wQPX7vOi0BUTbG3kE6Xziae2XbDqr1jtpf83Ab7hy40kwaL&#10;XqDuWWDk4ORfUFpyBx66sOCgM+g6yUXigGyW+R9sHntmReKC4nh7kcn/P1j+5fjNEdni7N5SYpjG&#10;GT2JMZD3MJIiyjNYX2HUo8W4MOJvDE1UvX0A/sMTA3c9M3tx6xwMvWAttreMmdksdcLxEaQZPkOL&#10;ZdghQAIaO6ejdqgGQXQc0+kymtgKjyXLolyX6OLoW5Z5eVWk4WWsekm3zoePAjSJRk0dzj7Bs+OD&#10;D7EdVr2ExGoGdlKpNH9lyFDT9apYpYSZR8uA66mkrul1Hr9pYSLLD6ZNyYFJNdlYQJkz7ch04hzG&#10;ZkwCX9RsoD2hDg6mbcTXg0YP7hclA25iTf3PA3OCEvXJoJbrZRmJh3QpV++QOHFzTzP3MMMRqqaB&#10;ksm8C2ndI2Vvb1HznUxqxOFMnZxbxg1LIp1fQ1zh+T1F/X6z22cAAAD//wMAUEsDBBQABgAIAAAA&#10;IQDciLz33QAAAAgBAAAPAAAAZHJzL2Rvd25yZXYueG1sTI/NTsMwEITvSLyDtUjcqB0raiGNU1Wo&#10;LUegRD278ZJExD+K3TS8PcsJjrMzmvm23Mx2YBOOsfdOQbYQwNA13vSuVVB/7B8egcWkndGDd6jg&#10;GyNsqtubUhfGX907TsfUMipxsdAKupRCwXlsOrQ6LnxAR96nH61OJMeWm1FfqdwOXAqx5Fb3jhY6&#10;HfC5w+breLEKQgqH1cv4+rbd7SdRnw617NudUvd383YNLOGc/sLwi0/oUBHT2V+ciWxQIEW+oqiC&#10;HBjZuXzKgJ3pLrMl8Krk/x+ofgAAAP//AwBQSwECLQAUAAYACAAAACEAtoM4kv4AAADhAQAAEwAA&#10;AAAAAAAAAAAAAAAAAAAAW0NvbnRlbnRfVHlwZXNdLnhtbFBLAQItABQABgAIAAAAIQA4/SH/1gAA&#10;AJQBAAALAAAAAAAAAAAAAAAAAC8BAABfcmVscy8ucmVsc1BLAQItABQABgAIAAAAIQCPL1IfDgIA&#10;APsDAAAOAAAAAAAAAAAAAAAAAC4CAABkcnMvZTJvRG9jLnhtbFBLAQItABQABgAIAAAAIQDciLz3&#10;3QAAAAgBAAAPAAAAAAAAAAAAAAAAAGgEAABkcnMvZG93bnJldi54bWxQSwUGAAAAAAQABADzAAAA&#10;cgUAAAAA&#10;" filled="f" stroked="f">
                <v:textbox style="mso-fit-shape-to-text:t">
                  <w:txbxContent>
                    <w:p w:rsidR="004D2D2E" w:rsidRDefault="004D2D2E" w:rsidP="004D2D2E">
                      <w:pPr>
                        <w:jc w:val="center"/>
                      </w:pPr>
                      <w:r>
                        <w:t xml:space="preserve">Update </w:t>
                      </w:r>
                      <w:proofErr w:type="spellStart"/>
                      <w:r>
                        <w:t>Tiler</w:t>
                      </w:r>
                      <w:proofErr w:type="spellEnd"/>
                      <w:r>
                        <w:t xml:space="preserve"> Servers </w:t>
                      </w:r>
                      <w:r w:rsidR="00041915">
                        <w:t xml:space="preserve">with authenticated </w:t>
                      </w:r>
                      <w:proofErr w:type="gramStart"/>
                      <w:r w:rsidR="00041915">
                        <w:t>tokens</w:t>
                      </w:r>
                      <w:r>
                        <w:t>(</w:t>
                      </w:r>
                      <w:proofErr w:type="gramEnd"/>
                      <w:r>
                        <w:t>2)</w:t>
                      </w:r>
                    </w:p>
                  </w:txbxContent>
                </v:textbox>
                <w10:wrap anchorx="margin"/>
              </v:shape>
            </w:pict>
          </mc:Fallback>
        </mc:AlternateContent>
      </w:r>
    </w:p>
    <w:p w:rsidR="004D2D2E" w:rsidRDefault="004D2D2E" w:rsidP="00DE7E8F"/>
    <w:p w:rsidR="004D2D2E" w:rsidRDefault="004D2D2E" w:rsidP="00DE7E8F"/>
    <w:p w:rsidR="004D2D2E" w:rsidRDefault="00041915" w:rsidP="00DE7E8F">
      <w:r>
        <w:rPr>
          <w:noProof/>
        </w:rPr>
        <mc:AlternateContent>
          <mc:Choice Requires="wps">
            <w:drawing>
              <wp:anchor distT="45720" distB="45720" distL="114300" distR="114300" simplePos="0" relativeHeight="251680768" behindDoc="0" locked="0" layoutInCell="1" allowOverlap="1" wp14:anchorId="445B01E3" wp14:editId="72643C33">
                <wp:simplePos x="0" y="0"/>
                <wp:positionH relativeFrom="margin">
                  <wp:posOffset>3380715</wp:posOffset>
                </wp:positionH>
                <wp:positionV relativeFrom="paragraph">
                  <wp:posOffset>257967</wp:posOffset>
                </wp:positionV>
                <wp:extent cx="1839754" cy="577494"/>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9754" cy="577494"/>
                        </a:xfrm>
                        <a:prstGeom prst="rect">
                          <a:avLst/>
                        </a:prstGeom>
                        <a:noFill/>
                        <a:ln w="9525">
                          <a:noFill/>
                          <a:miter lim="800000"/>
                          <a:headEnd/>
                          <a:tailEnd/>
                        </a:ln>
                      </wps:spPr>
                      <wps:txbx>
                        <w:txbxContent>
                          <w:p w:rsidR="004D2D2E" w:rsidRDefault="004D2D2E" w:rsidP="004D2D2E">
                            <w:pPr>
                              <w:jc w:val="center"/>
                            </w:pPr>
                            <w:r>
                              <w:t>Request for Schedule from your servers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B01E3" id="_x0000_s1029" type="#_x0000_t202" style="position:absolute;margin-left:266.2pt;margin-top:20.3pt;width:144.85pt;height:45.4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cnDgIAAPoDAAAOAAAAZHJzL2Uyb0RvYy54bWysU9tu2zAMfR+wfxD0vjhJkyUx4hRduw4D&#10;ugvQ7gMYWY6FSaImKbGzrx8lJ1mwvQ3zgyCa5CHPIbW+7Y1mB+mDQlvxyWjMmbQCa2V3Ff/28vhm&#10;yVmIYGvQaGXFjzLw283rV+vOlXKKLepaekYgNpSdq3gboyuLIohWGggjdNKSs0FvIJLpd0XtoSN0&#10;o4vpePy26NDXzqOQIdDfh8HJNxm/aaSIX5omyMh0xam3mE+fz206i80ayp0H1ypxagP+oQsDylLR&#10;C9QDRGB7r/6CMkp4DNjEkUBTYNMoITMHYjMZ/8HmuQUnMxcSJ7iLTOH/wYrPh6+eqZpmN+PMgqEZ&#10;vcg+snfYs2mSp3OhpKhnR3Gxp98UmqkG94Tie2AW71uwO3nnPXathJram6TM4ip1wAkJZNt9wprK&#10;wD5iBuobb5J2pAYjdBrT8TKa1IpIJZc3q8WcWhTkmy8Ws9Usl4DynO18iB8kGpYuFfc0+owOh6cQ&#10;UzdQnkNSMYuPSus8fm1ZV/HVfDrPCVceoyJtp1am4stx+oZ9SSTf2zonR1B6uFMBbU+sE9GBcuy3&#10;fdb35izmFusjyeBxWEZ6PHRp0f/krKNFrHj4sQcvOdMfLUm5msxmaXOzMZsvpmT4a8/22gNWEFTF&#10;I2fD9T7mbR8o35HkjcpqpNkMnZxapgXLIp0eQ9rgaztH/X6ym18AAAD//wMAUEsDBBQABgAIAAAA&#10;IQABvY3M3wAAAAoBAAAPAAAAZHJzL2Rvd25yZXYueG1sTI/LTsMwEEX3SPyDNUjsqJ00qdoQp0Ig&#10;tiDKQ+rOjadJRDyOYrcJf8+wosvRPbr3TLmdXS/OOIbOk4ZkoUAg1d521Gj4eH++W4MI0ZA1vSfU&#10;8IMBttX1VWkK6yd6w/MuNoJLKBRGQxvjUEgZ6hadCQs/IHF29KMzkc+xkXY0E5e7XqZKraQzHfFC&#10;awZ8bLH+3p2chs+X4/4rU6/Nk8uHyc9KkttIrW9v5od7EBHn+A/Dnz6rQ8VOB38iG0SvIV+mGaMa&#10;MrUCwcA6TRMQByaXSQ6yKuXlC9UvAAAA//8DAFBLAQItABQABgAIAAAAIQC2gziS/gAAAOEBAAAT&#10;AAAAAAAAAAAAAAAAAAAAAABbQ29udGVudF9UeXBlc10ueG1sUEsBAi0AFAAGAAgAAAAhADj9If/W&#10;AAAAlAEAAAsAAAAAAAAAAAAAAAAALwEAAF9yZWxzLy5yZWxzUEsBAi0AFAAGAAgAAAAhAEr5pycO&#10;AgAA+gMAAA4AAAAAAAAAAAAAAAAALgIAAGRycy9lMm9Eb2MueG1sUEsBAi0AFAAGAAgAAAAhAAG9&#10;jczfAAAACgEAAA8AAAAAAAAAAAAAAAAAaAQAAGRycy9kb3ducmV2LnhtbFBLBQYAAAAABAAEAPMA&#10;AAB0BQAAAAA=&#10;" filled="f" stroked="f">
                <v:textbox>
                  <w:txbxContent>
                    <w:p w:rsidR="004D2D2E" w:rsidRDefault="004D2D2E" w:rsidP="004D2D2E">
                      <w:pPr>
                        <w:jc w:val="center"/>
                      </w:pPr>
                      <w:r>
                        <w:t>Request for Schedule from your servers (3)</w:t>
                      </w:r>
                    </w:p>
                  </w:txbxContent>
                </v:textbox>
                <w10:wrap anchorx="margin"/>
              </v:shape>
            </w:pict>
          </mc:Fallback>
        </mc:AlternateContent>
      </w:r>
      <w:r>
        <w:rPr>
          <w:noProof/>
        </w:rPr>
        <w:drawing>
          <wp:anchor distT="0" distB="0" distL="114300" distR="114300" simplePos="0" relativeHeight="251668480" behindDoc="0" locked="0" layoutInCell="1" allowOverlap="1" wp14:anchorId="3974A475" wp14:editId="4AD5EE7A">
            <wp:simplePos x="0" y="0"/>
            <wp:positionH relativeFrom="margin">
              <wp:posOffset>4964051</wp:posOffset>
            </wp:positionH>
            <wp:positionV relativeFrom="paragraph">
              <wp:posOffset>183103</wp:posOffset>
            </wp:positionV>
            <wp:extent cx="1839879" cy="1839879"/>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C900434845[1].PNG"/>
                    <pic:cNvPicPr/>
                  </pic:nvPicPr>
                  <pic:blipFill>
                    <a:blip r:embed="rId6">
                      <a:extLst>
                        <a:ext uri="{28A0092B-C50C-407E-A947-70E740481C1C}">
                          <a14:useLocalDpi xmlns:a14="http://schemas.microsoft.com/office/drawing/2010/main" val="0"/>
                        </a:ext>
                      </a:extLst>
                    </a:blip>
                    <a:stretch>
                      <a:fillRect/>
                    </a:stretch>
                  </pic:blipFill>
                  <pic:spPr>
                    <a:xfrm>
                      <a:off x="0" y="0"/>
                      <a:ext cx="1839879" cy="183987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0C2A8D39" wp14:editId="57788172">
            <wp:simplePos x="0" y="0"/>
            <wp:positionH relativeFrom="margin">
              <wp:posOffset>2051941</wp:posOffset>
            </wp:positionH>
            <wp:positionV relativeFrom="paragraph">
              <wp:posOffset>182344</wp:posOffset>
            </wp:positionV>
            <wp:extent cx="1888111" cy="188811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C900434845[1].PNG"/>
                    <pic:cNvPicPr/>
                  </pic:nvPicPr>
                  <pic:blipFill>
                    <a:blip r:embed="rId6">
                      <a:extLst>
                        <a:ext uri="{28A0092B-C50C-407E-A947-70E740481C1C}">
                          <a14:useLocalDpi xmlns:a14="http://schemas.microsoft.com/office/drawing/2010/main" val="0"/>
                        </a:ext>
                      </a:extLst>
                    </a:blip>
                    <a:stretch>
                      <a:fillRect/>
                    </a:stretch>
                  </pic:blipFill>
                  <pic:spPr>
                    <a:xfrm>
                      <a:off x="0" y="0"/>
                      <a:ext cx="1888111" cy="1888111"/>
                    </a:xfrm>
                    <a:prstGeom prst="rect">
                      <a:avLst/>
                    </a:prstGeom>
                  </pic:spPr>
                </pic:pic>
              </a:graphicData>
            </a:graphic>
            <wp14:sizeRelH relativeFrom="page">
              <wp14:pctWidth>0</wp14:pctWidth>
            </wp14:sizeRelH>
            <wp14:sizeRelV relativeFrom="page">
              <wp14:pctHeight>0</wp14:pctHeight>
            </wp14:sizeRelV>
          </wp:anchor>
        </w:drawing>
      </w:r>
    </w:p>
    <w:p w:rsidR="004D2D2E" w:rsidRDefault="004D2D2E" w:rsidP="00DE7E8F"/>
    <w:p w:rsidR="004D2D2E" w:rsidRDefault="00041915" w:rsidP="00DE7E8F">
      <w:r>
        <w:rPr>
          <w:noProof/>
        </w:rPr>
        <mc:AlternateContent>
          <mc:Choice Requires="wps">
            <w:drawing>
              <wp:anchor distT="0" distB="0" distL="114300" distR="114300" simplePos="0" relativeHeight="251672576" behindDoc="0" locked="0" layoutInCell="1" allowOverlap="1" wp14:anchorId="550C3350" wp14:editId="501979D9">
                <wp:simplePos x="0" y="0"/>
                <wp:positionH relativeFrom="column">
                  <wp:posOffset>3759810</wp:posOffset>
                </wp:positionH>
                <wp:positionV relativeFrom="paragraph">
                  <wp:posOffset>91597</wp:posOffset>
                </wp:positionV>
                <wp:extent cx="902241" cy="480388"/>
                <wp:effectExtent l="0" t="19050" r="31750" b="34290"/>
                <wp:wrapNone/>
                <wp:docPr id="11" name="Right Arrow 11"/>
                <wp:cNvGraphicFramePr/>
                <a:graphic xmlns:a="http://schemas.openxmlformats.org/drawingml/2006/main">
                  <a:graphicData uri="http://schemas.microsoft.com/office/word/2010/wordprocessingShape">
                    <wps:wsp>
                      <wps:cNvSpPr/>
                      <wps:spPr>
                        <a:xfrm>
                          <a:off x="0" y="0"/>
                          <a:ext cx="902241" cy="48038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E9176" id="Right Arrow 11" o:spid="_x0000_s1026" type="#_x0000_t13" style="position:absolute;margin-left:296.05pt;margin-top:7.2pt;width:71.05pt;height:37.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nOdgIAAEIFAAAOAAAAZHJzL2Uyb0RvYy54bWysVE1v2zAMvQ/YfxB0X+1k6ZYGdYqgRYcB&#10;RVv0Az2rshQLkEWNUuJkv36U7LhFW+wwLAdFEslH8vlRp2e71rKtwmDAVXxyVHKmnITauHXFHx8u&#10;v8w5C1G4WlhwquJ7FfjZ8vOn084v1BQasLVCRiAuLDpf8SZGvyiKIBvVinAEXjkyasBWRDriuqhR&#10;dITe2mJalt+KDrD2CFKFQLcXvZEvM77WSsYbrYOKzFacaot5xbw+p7VYnorFGoVvjBzKEP9QRSuM&#10;o6Qj1IWIgm3QvINqjUQIoOORhLYArY1UuQfqZlK+6ea+EV7lXoic4Eeawv+DldfbW2Smpm834cyJ&#10;lr7RnVk3ka0QoWN0SxR1PizI897f4nAKtE397jS26Z86YbtM636kVe0ik3R5Uk6nM0KXZJrNy6/z&#10;ecIsXoI9hvhDQcvSpuKY8uf0mVKxvQqxDzg4UnQqqS8i7+LeqlSHdXdKUz+Udpqjs5LUuUW2FaQB&#10;IaVycdKbGlGr/vq4pN9Q1RiRa8yACVkba0fsASCp9D12X+vgn0JVFuIYXP6tsD54jMiZwcUxuDUO&#10;8CMAS10NmXv/A0k9NYmlZ6j39LUR+jEIXl4aYvxKhHgrkHRPE0KzHG9o0Ra6isOw46wB/P3RffIn&#10;OZKVs47mqOLh10ag4sz+dCTUk8lslgYvH2bH36d0wNeW59cWt2nPgT4TqYWqy9vkH+1hqxHaJxr5&#10;VcpKJuEk5a64jHg4nMd+vunRkGq1ym40bF7EK3fvZQJPrCYtPeyeBPpBdpH0eg2HmROLN7rrfVOk&#10;g9UmgjZZlC+8DnzToGbhDI9Keglen7PXy9O3/AMAAP//AwBQSwMEFAAGAAgAAAAhAEmtgFzfAAAA&#10;CQEAAA8AAABkcnMvZG93bnJldi54bWxMj0FOwzAQRfdIvYM1SOyokxBoG+JUCIG6YNXCAZx4moTG&#10;4zR207SnZ1jBcvSf/n+TryfbiREH3zpSEM8jEEiVMy3VCr4+3++XIHzQZHTnCBVc0MO6mN3kOjPu&#10;TFscd6EWXEI+0wqaEPpMSl81aLWfux6Js70brA58DrU0gz5zue1kEkVP0uqWeKHRPb42WB12J6vg&#10;uIjlBpflW3u4pt9+/zFdknGr1N3t9PIMIuAU/mD41Wd1KNipdCcyXnQKHldJzCgHaQqCgcVDmoAo&#10;FayiGGSRy/8fFD8AAAD//wMAUEsBAi0AFAAGAAgAAAAhALaDOJL+AAAA4QEAABMAAAAAAAAAAAAA&#10;AAAAAAAAAFtDb250ZW50X1R5cGVzXS54bWxQSwECLQAUAAYACAAAACEAOP0h/9YAAACUAQAACwAA&#10;AAAAAAAAAAAAAAAvAQAAX3JlbHMvLnJlbHNQSwECLQAUAAYACAAAACEAAXxJznYCAABCBQAADgAA&#10;AAAAAAAAAAAAAAAuAgAAZHJzL2Uyb0RvYy54bWxQSwECLQAUAAYACAAAACEASa2AXN8AAAAJAQAA&#10;DwAAAAAAAAAAAAAAAADQBAAAZHJzL2Rvd25yZXYueG1sUEsFBgAAAAAEAAQA8wAAANwFAAAAAA==&#10;" adj="15850" fillcolor="#5b9bd5 [3204]" strokecolor="#1f4d78 [1604]" strokeweight="1pt"/>
            </w:pict>
          </mc:Fallback>
        </mc:AlternateContent>
      </w:r>
    </w:p>
    <w:p w:rsidR="004D2D2E" w:rsidRDefault="004D2D2E" w:rsidP="00DE7E8F"/>
    <w:p w:rsidR="004D2D2E" w:rsidRDefault="00041915" w:rsidP="00DE7E8F">
      <w:r>
        <w:rPr>
          <w:noProof/>
        </w:rPr>
        <mc:AlternateContent>
          <mc:Choice Requires="wps">
            <w:drawing>
              <wp:anchor distT="0" distB="0" distL="114300" distR="114300" simplePos="0" relativeHeight="251666432" behindDoc="0" locked="0" layoutInCell="1" allowOverlap="1" wp14:anchorId="3766E7B2" wp14:editId="01D36D76">
                <wp:simplePos x="0" y="0"/>
                <wp:positionH relativeFrom="column">
                  <wp:posOffset>3749650</wp:posOffset>
                </wp:positionH>
                <wp:positionV relativeFrom="paragraph">
                  <wp:posOffset>210342</wp:posOffset>
                </wp:positionV>
                <wp:extent cx="948652" cy="432799"/>
                <wp:effectExtent l="19050" t="19050" r="23495" b="43815"/>
                <wp:wrapNone/>
                <wp:docPr id="8" name="Right Arrow 8"/>
                <wp:cNvGraphicFramePr/>
                <a:graphic xmlns:a="http://schemas.openxmlformats.org/drawingml/2006/main">
                  <a:graphicData uri="http://schemas.microsoft.com/office/word/2010/wordprocessingShape">
                    <wps:wsp>
                      <wps:cNvSpPr/>
                      <wps:spPr>
                        <a:xfrm rot="10800000">
                          <a:off x="0" y="0"/>
                          <a:ext cx="948652" cy="43279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FFA6C" id="Right Arrow 8" o:spid="_x0000_s1026" type="#_x0000_t13" style="position:absolute;margin-left:295.25pt;margin-top:16.55pt;width:74.7pt;height:34.1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bYVgAIAAE8FAAAOAAAAZHJzL2Uyb0RvYy54bWysVE1v2zAMvQ/YfxB0X51kaZsEdYqgRYcB&#10;RVu0HXpWZSk2IIsapcTJfv0oyXE/T8N8MEiRfCSfSJ2d71rDtgp9A7bk46MRZ8pKqBq7Lvmvx6tv&#10;M858ELYSBqwq+V55fr78+uWscws1gRpMpZARiPWLzpW8DsEtisLLWrXCH4FTlowasBWBVFwXFYqO&#10;0FtTTEajk6IDrByCVN7T6WU28mXC11rJcKu1V4GZklNtIf0x/Z/jv1ieicUahasb2Zch/qGKVjSW&#10;kg5QlyIItsHmA1TbSAQPOhxJaAvQupEq9UDdjEfvunmohVOpFyLHu4Em//9g5c32DllTlZwuyoqW&#10;rui+WdeBrRChY7NIUOf8gvwe3B32micxdrvT2DIEYnU8mo3il0igttgucbwfOFa7wCQdzqezk+MJ&#10;Z5JM0++T0/k8pigyVsR06MMPBS2LQskxVpOKSdBie+1DDjg4UnSsMNeUpLA3KkIZe680NUdpJyk6&#10;jZW6MMi2ggZCSKlsGGdTLSqVj49TIznJEJFqTIARWTfGDNg9QBzZj9gZpvePoSpN5RCcGRvSvC0s&#10;Bw8RKTPYMAS3jQX8rDNDXfWZs/+BpExNZOkZqj1dfbo92gzv5FVDjF8LH+4E0hLQIS12uKWfNtCV&#10;HHqJsxrwz2fn0Z9mk6ycdbRUJfe/NwIVZ+anpamdj6fTuIVJmR6fTkjB15bn1xa7aS+Armmcqkti&#10;9A/mIGqE9on2fxWzkklYSblLLgMelIuQl51eEKlWq+RGm+dEuLYPTkbwyGqcpcfdk0DXj12geb2B&#10;wwKKxbu5y74x0sJqE0A3aShfeO35pq1Ng9O/MPFZeK0nr5d3cPkXAAD//wMAUEsDBBQABgAIAAAA&#10;IQDuzPAo4QAAAAoBAAAPAAAAZHJzL2Rvd25yZXYueG1sTI/LTsMwEEX3SPyDNUjsqB2iAglxqgio&#10;UHelgQU7Nx6SFD+i2GkDX8+wguXoHt17pljN1rAjjqH3TkKyEMDQNV73rpXwWq+v7oCFqJxWxjuU&#10;8IUBVuX5WaFy7U/uBY+72DIqcSFXEroYh5zz0HRoVVj4AR1lH360KtI5tlyP6kTl1vBrIW64Vb2j&#10;hU4N+NBh87mbrIQDf5uenzbZ+ruq5/fNtn4cK3OQ8vJiru6BRZzjHwy/+qQOJTnt/eR0YEbCMhNL&#10;QiWkaQKMgNs0y4DtiRRJCrws+P8Xyh8AAAD//wMAUEsBAi0AFAAGAAgAAAAhALaDOJL+AAAA4QEA&#10;ABMAAAAAAAAAAAAAAAAAAAAAAFtDb250ZW50X1R5cGVzXS54bWxQSwECLQAUAAYACAAAACEAOP0h&#10;/9YAAACUAQAACwAAAAAAAAAAAAAAAAAvAQAAX3JlbHMvLnJlbHNQSwECLQAUAAYACAAAACEA2vG2&#10;FYACAABPBQAADgAAAAAAAAAAAAAAAAAuAgAAZHJzL2Uyb0RvYy54bWxQSwECLQAUAAYACAAAACEA&#10;7szwKOEAAAAKAQAADwAAAAAAAAAAAAAAAADaBAAAZHJzL2Rvd25yZXYueG1sUEsFBgAAAAAEAAQA&#10;8wAAAOgFAAAAAA==&#10;" adj="16673" fillcolor="#5b9bd5 [3204]" strokecolor="#1f4d78 [1604]" strokeweight="1pt"/>
            </w:pict>
          </mc:Fallback>
        </mc:AlternateContent>
      </w:r>
    </w:p>
    <w:p w:rsidR="004D2D2E" w:rsidRDefault="004D2D2E" w:rsidP="00DE7E8F"/>
    <w:p w:rsidR="004D2D2E" w:rsidRDefault="00041915" w:rsidP="00DE7E8F">
      <w:r>
        <w:rPr>
          <w:noProof/>
        </w:rPr>
        <mc:AlternateContent>
          <mc:Choice Requires="wps">
            <w:drawing>
              <wp:anchor distT="45720" distB="45720" distL="114300" distR="114300" simplePos="0" relativeHeight="251682816" behindDoc="0" locked="0" layoutInCell="1" allowOverlap="1" wp14:anchorId="271AFA85" wp14:editId="51099211">
                <wp:simplePos x="0" y="0"/>
                <wp:positionH relativeFrom="margin">
                  <wp:posOffset>3431969</wp:posOffset>
                </wp:positionH>
                <wp:positionV relativeFrom="paragraph">
                  <wp:posOffset>107571</wp:posOffset>
                </wp:positionV>
                <wp:extent cx="1839754" cy="724394"/>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9754" cy="724394"/>
                        </a:xfrm>
                        <a:prstGeom prst="rect">
                          <a:avLst/>
                        </a:prstGeom>
                        <a:noFill/>
                        <a:ln w="9525">
                          <a:noFill/>
                          <a:miter lim="800000"/>
                          <a:headEnd/>
                          <a:tailEnd/>
                        </a:ln>
                      </wps:spPr>
                      <wps:txbx>
                        <w:txbxContent>
                          <w:p w:rsidR="004D2D2E" w:rsidRDefault="004D2D2E" w:rsidP="004D2D2E">
                            <w:pPr>
                              <w:jc w:val="center"/>
                            </w:pPr>
                            <w:r>
                              <w:t xml:space="preserve">You send schedule formatted in the right way to </w:t>
                            </w:r>
                            <w:proofErr w:type="spellStart"/>
                            <w:r>
                              <w:t>Tiler</w:t>
                            </w:r>
                            <w:proofErr w:type="spellEnd"/>
                            <w:r>
                              <w:t xml:space="preserve">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AFA85" id="_x0000_s1030" type="#_x0000_t202" style="position:absolute;margin-left:270.25pt;margin-top:8.45pt;width:144.85pt;height:57.0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DtyDQIAAPoDAAAOAAAAZHJzL2Uyb0RvYy54bWysU9tu2zAMfR+wfxD0vjhx7SUx4hRduw4D&#10;ugvQ7gMUWY6FSaImKbGzry8lp6mxvQ3zgyCa5CHPIbW5HrQiR+G8BFPTxWxOiTAcGmn2Nf3xdP9u&#10;RYkPzDRMgRE1PQlPr7dv32x6W4kcOlCNcARBjK96W9MuBFtlmeed0MzPwAqDzhacZgFNt88ax3pE&#10;1yrL5/P3WQ+usQ648B7/3o1Ouk34bSt4+Na2XgSiaoq9hXS6dO7imW03rNo7ZjvJz22wf+hCM2mw&#10;6AXqjgVGDk7+BaUld+ChDTMOOoO2lVwkDshmMf+DzWPHrEhcUBxvLzL5/wfLvx6/OyIbnF1JiWEa&#10;Z/QkhkA+wEDyKE9vfYVRjxbjwoC/MTRR9fYB+E9PDNx2zOzFjXPQd4I12N4iZmaT1BHHR5Bd/wUa&#10;LMMOARLQ0DodtUM1CKLjmE6X0cRWeCy5ulovy4ISjr5lXlyti1SCVS/Z1vnwSYAm8VJTh6NP6Oz4&#10;4EPshlUvIbGYgXupVBq/MqSv6brMy5Qw8WgZcDuV1DVdzeM37ksk+dE0KTkwqcY7FlDmzDoSHSmH&#10;YTckfVO/UZEdNCeUwcG4jPh48NKB+01Jj4tYU//rwJygRH02KOV6URRxc5NRlMscDTf17KYeZjhC&#10;1TRQMl5vQ9r2kfINSt7KpMZrJ+eWccGSSOfHEDd4aqeo1ye7fQYAAP//AwBQSwMEFAAGAAgAAAAh&#10;AO+oNU/dAAAACgEAAA8AAABkcnMvZG93bnJldi54bWxMj01PwzAMhu9I/IfISNyYs49OW2k6IRBX&#10;EOND4pY1XlvROFWTreXfY05wtN9Hrx8Xu8l36kxDbAMbmM80KOIquJZrA2+vjzcbUDFZdrYLTAa+&#10;KcKuvLwobO7CyC903qdaSQnH3BpoUupzxFg15G2chZ5YsmMYvE0yDjW6wY5S7jtcaL1Gb1uWC43t&#10;6b6h6mt/8gben46fHyv9XD/4rB/DpJH9Fo25vprubkElmtIfDL/6og6lOB3CiV1UnYFspTNBJVhv&#10;QQmwWeoFqIMslnMNWBb4/4XyBwAA//8DAFBLAQItABQABgAIAAAAIQC2gziS/gAAAOEBAAATAAAA&#10;AAAAAAAAAAAAAAAAAABbQ29udGVudF9UeXBlc10ueG1sUEsBAi0AFAAGAAgAAAAhADj9If/WAAAA&#10;lAEAAAsAAAAAAAAAAAAAAAAALwEAAF9yZWxzLy5yZWxzUEsBAi0AFAAGAAgAAAAhAM50O3INAgAA&#10;+gMAAA4AAAAAAAAAAAAAAAAALgIAAGRycy9lMm9Eb2MueG1sUEsBAi0AFAAGAAgAAAAhAO+oNU/d&#10;AAAACgEAAA8AAAAAAAAAAAAAAAAAZwQAAGRycy9kb3ducmV2LnhtbFBLBQYAAAAABAAEAPMAAABx&#10;BQAAAAA=&#10;" filled="f" stroked="f">
                <v:textbox>
                  <w:txbxContent>
                    <w:p w:rsidR="004D2D2E" w:rsidRDefault="004D2D2E" w:rsidP="004D2D2E">
                      <w:pPr>
                        <w:jc w:val="center"/>
                      </w:pPr>
                      <w:r>
                        <w:t xml:space="preserve">You send schedule formatted in the right way to </w:t>
                      </w:r>
                      <w:proofErr w:type="spellStart"/>
                      <w:r>
                        <w:t>Tiler</w:t>
                      </w:r>
                      <w:proofErr w:type="spellEnd"/>
                      <w:r>
                        <w:t xml:space="preserve"> (4)</w:t>
                      </w:r>
                    </w:p>
                  </w:txbxContent>
                </v:textbox>
                <w10:wrap anchorx="margin"/>
              </v:shape>
            </w:pict>
          </mc:Fallback>
        </mc:AlternateContent>
      </w:r>
    </w:p>
    <w:p w:rsidR="004D2D2E" w:rsidRDefault="004D2D2E" w:rsidP="00DE7E8F"/>
    <w:p w:rsidR="004D2D2E" w:rsidRDefault="00041915" w:rsidP="00DE7E8F">
      <w:r>
        <w:rPr>
          <w:noProof/>
        </w:rPr>
        <mc:AlternateContent>
          <mc:Choice Requires="wps">
            <w:drawing>
              <wp:anchor distT="45720" distB="45720" distL="114300" distR="114300" simplePos="0" relativeHeight="251686912" behindDoc="0" locked="0" layoutInCell="1" allowOverlap="1" wp14:anchorId="4763186C" wp14:editId="3FACC1C0">
                <wp:simplePos x="0" y="0"/>
                <wp:positionH relativeFrom="margin">
                  <wp:posOffset>1817180</wp:posOffset>
                </wp:positionH>
                <wp:positionV relativeFrom="paragraph">
                  <wp:posOffset>16353</wp:posOffset>
                </wp:positionV>
                <wp:extent cx="1839754" cy="475886"/>
                <wp:effectExtent l="0" t="0" r="0" b="63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9754" cy="475886"/>
                        </a:xfrm>
                        <a:prstGeom prst="rect">
                          <a:avLst/>
                        </a:prstGeom>
                        <a:noFill/>
                        <a:ln w="9525">
                          <a:noFill/>
                          <a:miter lim="800000"/>
                          <a:headEnd/>
                          <a:tailEnd/>
                        </a:ln>
                      </wps:spPr>
                      <wps:txbx>
                        <w:txbxContent>
                          <w:p w:rsidR="004D2D2E" w:rsidRPr="004D2D2E" w:rsidRDefault="004D2D2E" w:rsidP="004D2D2E">
                            <w:pPr>
                              <w:jc w:val="center"/>
                              <w:rPr>
                                <w:b/>
                                <w:sz w:val="32"/>
                                <w:szCs w:val="32"/>
                              </w:rPr>
                            </w:pPr>
                            <w:proofErr w:type="spellStart"/>
                            <w:r w:rsidRPr="004D2D2E">
                              <w:rPr>
                                <w:b/>
                                <w:sz w:val="32"/>
                                <w:szCs w:val="32"/>
                              </w:rPr>
                              <w:t>Tiler</w:t>
                            </w:r>
                            <w:proofErr w:type="spellEnd"/>
                            <w:r w:rsidRPr="004D2D2E">
                              <w:rPr>
                                <w:b/>
                                <w:sz w:val="32"/>
                                <w:szCs w:val="32"/>
                              </w:rPr>
                              <w:t xml:space="preserve"> Servers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3186C" id="_x0000_s1031" type="#_x0000_t202" style="position:absolute;margin-left:143.1pt;margin-top:1.3pt;width:144.85pt;height:37.4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vfsDgIAAPoDAAAOAAAAZHJzL2Uyb0RvYy54bWysU9tu2zAMfR+wfxD0vjjJkiYx4hRduw4D&#10;ugvQ7gMYWY6FSaImKbGzrx8lJ1mwvQ3zgyCa5CHPIbW+7Y1mB+mDQlvxyWjMmbQCa2V3Ff/28vhm&#10;yVmIYGvQaGXFjzLw283rV+vOlXKKLepaekYgNpSdq3gboyuLIohWGggjdNKSs0FvIJLpd0XtoSN0&#10;o4vpeHxTdOhr51HIEOjvw+Dkm4zfNFLEL00TZGS64tRbzKfP5zadxWYN5c6Da5U4tQH/0IUBZano&#10;BeoBIrC9V39BGSU8BmziSKApsGmUkJkDsZmM/2Dz3IKTmQuJE9xFpvD/YMXnw1fPVE2zW3BmwdCM&#10;XmQf2Tvs2TTJ07lQUtSzo7jY028KzVSDe0LxPTCL9y3YnbzzHrtWQk3tTVJmcZU64IQEsu0+YU1l&#10;YB8xA/WNN0k7UoMROo3peBlNakWkksu3q8V8xpkg32wxXy5vcgkoz9nOh/hBomHpUnFPo8/ocHgK&#10;MXUD5TkkFbP4qLTO49eWdRVfzafznHDlMSrSdmplKr4cp2/Yl0Tyva1zcgSlhzsV0PbEOhEdKMd+&#10;22d952cxt1gfSQaPwzLS46FLi/4nZx0tYsXDjz14yZn+aEnK1WQ2S5ubjdl8MSXDX3u21x6wgqAq&#10;Hjkbrvcxb/tA+Y4kb1RWI81m6OTUMi1YFun0GNIGX9s56veT3fwCAAD//wMAUEsDBBQABgAIAAAA&#10;IQC/OuXm3QAAAAgBAAAPAAAAZHJzL2Rvd25yZXYueG1sTI/NTsMwEITvSLyDtUi9UZuoSdoQp0Kg&#10;XosoPxI3N94mEfE6it0mvD3LCW6zmtHMt+V2dr244Bg6TxrulgoEUu1tR42Gt9fd7RpEiIas6T2h&#10;hm8MsK2ur0pTWD/RC14OsRFcQqEwGtoYh0LKULfoTFj6AYm9kx+diXyOjbSjmbjc9TJRKpPOdMQL&#10;rRnwscX663B2Gt73p8+PlXpunlw6TH5WktxGar24mR/uQUSc418YfvEZHSpmOvoz2SB6Dck6SzjK&#10;IgPBfpqnGxBHDXmegqxK+f+B6gcAAP//AwBQSwECLQAUAAYACAAAACEAtoM4kv4AAADhAQAAEwAA&#10;AAAAAAAAAAAAAAAAAAAAW0NvbnRlbnRfVHlwZXNdLnhtbFBLAQItABQABgAIAAAAIQA4/SH/1gAA&#10;AJQBAAALAAAAAAAAAAAAAAAAAC8BAABfcmVscy8ucmVsc1BLAQItABQABgAIAAAAIQAFlvfsDgIA&#10;APoDAAAOAAAAAAAAAAAAAAAAAC4CAABkcnMvZTJvRG9jLnhtbFBLAQItABQABgAIAAAAIQC/OuXm&#10;3QAAAAgBAAAPAAAAAAAAAAAAAAAAAGgEAABkcnMvZG93bnJldi54bWxQSwUGAAAAAAQABADzAAAA&#10;cgUAAAAA&#10;" filled="f" stroked="f">
                <v:textbox>
                  <w:txbxContent>
                    <w:p w:rsidR="004D2D2E" w:rsidRPr="004D2D2E" w:rsidRDefault="004D2D2E" w:rsidP="004D2D2E">
                      <w:pPr>
                        <w:jc w:val="center"/>
                        <w:rPr>
                          <w:b/>
                          <w:sz w:val="32"/>
                          <w:szCs w:val="32"/>
                        </w:rPr>
                      </w:pPr>
                      <w:proofErr w:type="spellStart"/>
                      <w:r w:rsidRPr="004D2D2E">
                        <w:rPr>
                          <w:b/>
                          <w:sz w:val="32"/>
                          <w:szCs w:val="32"/>
                        </w:rPr>
                        <w:t>Tiler</w:t>
                      </w:r>
                      <w:proofErr w:type="spellEnd"/>
                      <w:r w:rsidRPr="004D2D2E">
                        <w:rPr>
                          <w:b/>
                          <w:sz w:val="32"/>
                          <w:szCs w:val="32"/>
                        </w:rPr>
                        <w:t xml:space="preserve"> Servers</w:t>
                      </w:r>
                    </w:p>
                  </w:txbxContent>
                </v:textbox>
                <w10:wrap anchorx="margin"/>
              </v:shape>
            </w:pict>
          </mc:Fallback>
        </mc:AlternateContent>
      </w:r>
      <w:r>
        <w:rPr>
          <w:noProof/>
        </w:rPr>
        <mc:AlternateContent>
          <mc:Choice Requires="wps">
            <w:drawing>
              <wp:anchor distT="45720" distB="45720" distL="114300" distR="114300" simplePos="0" relativeHeight="251688960" behindDoc="0" locked="0" layoutInCell="1" allowOverlap="1" wp14:anchorId="17651D8A" wp14:editId="1D2B037D">
                <wp:simplePos x="0" y="0"/>
                <wp:positionH relativeFrom="margin">
                  <wp:posOffset>4904625</wp:posOffset>
                </wp:positionH>
                <wp:positionV relativeFrom="paragraph">
                  <wp:posOffset>28418</wp:posOffset>
                </wp:positionV>
                <wp:extent cx="1839754" cy="475886"/>
                <wp:effectExtent l="0" t="0" r="0" b="63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9754" cy="475886"/>
                        </a:xfrm>
                        <a:prstGeom prst="rect">
                          <a:avLst/>
                        </a:prstGeom>
                        <a:noFill/>
                        <a:ln w="9525">
                          <a:noFill/>
                          <a:miter lim="800000"/>
                          <a:headEnd/>
                          <a:tailEnd/>
                        </a:ln>
                      </wps:spPr>
                      <wps:txbx>
                        <w:txbxContent>
                          <w:p w:rsidR="004D2D2E" w:rsidRPr="004D2D2E" w:rsidRDefault="004D2D2E" w:rsidP="004D2D2E">
                            <w:pPr>
                              <w:jc w:val="center"/>
                              <w:rPr>
                                <w:b/>
                                <w:sz w:val="32"/>
                                <w:szCs w:val="32"/>
                              </w:rPr>
                            </w:pPr>
                            <w:r>
                              <w:rPr>
                                <w:b/>
                                <w:sz w:val="32"/>
                                <w:szCs w:val="32"/>
                              </w:rPr>
                              <w:t>Jessica’s</w:t>
                            </w:r>
                            <w:r w:rsidRPr="004D2D2E">
                              <w:rPr>
                                <w:b/>
                                <w:sz w:val="32"/>
                                <w:szCs w:val="32"/>
                              </w:rPr>
                              <w:t xml:space="preserve"> Servers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51D8A" id="_x0000_s1032" type="#_x0000_t202" style="position:absolute;margin-left:386.2pt;margin-top:2.25pt;width:144.85pt;height:37.4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fWDQIAAPoDAAAOAAAAZHJzL2Uyb0RvYy54bWysU9tu2zAMfR+wfxD0vjjJkiYx4hRduw4D&#10;ugvQ7gMYWY6FSaImKbGzry8lp2mwvQ3zgyCa5CHPIbW+7o1mB+mDQlvxyWjMmbQCa2V3Ff/xdP9u&#10;yVmIYGvQaGXFjzLw683bN+vOlXKKLepaekYgNpSdq3gboyuLIohWGggjdNKSs0FvIJLpd0XtoSN0&#10;o4vpeHxVdOhr51HIEOjv3eDkm4zfNFLEb00TZGS64tRbzKfP5zadxWYN5c6Da5U4tQH/0IUBZano&#10;GeoOIrC9V39BGSU8BmziSKApsGmUkJkDsZmM/2Dz2IKTmQuJE9xZpvD/YMXXw3fPVE2zo0lZMDSj&#10;J9lH9gF7Nk3ydC6UFPXoKC729JtCM9XgHlD8DMzibQt2J2+8x66VUFN7k5RZXKQOOCGBbLsvWFMZ&#10;2EfMQH3jTdKO1GCETmM6nkeTWhGp5PL9ajGfcSbIN1vMl8urXALKl2znQ/wk0bB0qbin0Wd0ODyE&#10;mLqB8iUkFbN4r7TO49eWdRVfzafznHDhMSrSdmplKr4cp2/Yl0Tyo61zcgSlhzsV0PbEOhEdKMd+&#10;22d9c79JkS3WR5LB47CM9Hjo0qL/zVlHi1jx8GsPXnKmP1uScjWZzdLmZmM2X0zJ8Jee7aUHrCCo&#10;ikfOhuttzNs+UL4hyRuV1Xjt5NQyLVgW6fQY0gZf2jnq9clungEAAP//AwBQSwMEFAAGAAgAAAAh&#10;ACkod4TdAAAACQEAAA8AAABkcnMvZG93bnJldi54bWxMj8tOwzAQRfdI/IM1ldjRcaP0FeJUCMQW&#10;RGkrsXPjaRI1Hkex24S/x13BcnSu7j2Tb0bbiiv1vnGsYDaVIIhLZxquFOy+3h5XIHzQbHTrmBT8&#10;kIdNcX+X68y4gT/pug2ViCXsM62gDqHLEH1Zk9V+6jriyE6utzrEs6/Q9HqI5bbFRMoFWt1wXKh1&#10;Ry81leftxSrYv5++D6n8qF7tvBvcKJHtGpV6mIzPTyACjeEvDDf9qA5FdDq6CxsvWgXLZZLGqIJ0&#10;DuLG5SKZgThGsk4Bixz/f1D8AgAA//8DAFBLAQItABQABgAIAAAAIQC2gziS/gAAAOEBAAATAAAA&#10;AAAAAAAAAAAAAAAAAABbQ29udGVudF9UeXBlc10ueG1sUEsBAi0AFAAGAAgAAAAhADj9If/WAAAA&#10;lAEAAAsAAAAAAAAAAAAAAAAALwEAAF9yZWxzLy5yZWxzUEsBAi0AFAAGAAgAAAAhAJ3459YNAgAA&#10;+gMAAA4AAAAAAAAAAAAAAAAALgIAAGRycy9lMm9Eb2MueG1sUEsBAi0AFAAGAAgAAAAhACkod4Td&#10;AAAACQEAAA8AAAAAAAAAAAAAAAAAZwQAAGRycy9kb3ducmV2LnhtbFBLBQYAAAAABAAEAPMAAABx&#10;BQAAAAA=&#10;" filled="f" stroked="f">
                <v:textbox>
                  <w:txbxContent>
                    <w:p w:rsidR="004D2D2E" w:rsidRPr="004D2D2E" w:rsidRDefault="004D2D2E" w:rsidP="004D2D2E">
                      <w:pPr>
                        <w:jc w:val="center"/>
                        <w:rPr>
                          <w:b/>
                          <w:sz w:val="32"/>
                          <w:szCs w:val="32"/>
                        </w:rPr>
                      </w:pPr>
                      <w:r>
                        <w:rPr>
                          <w:b/>
                          <w:sz w:val="32"/>
                          <w:szCs w:val="32"/>
                        </w:rPr>
                        <w:t>Jessica’s</w:t>
                      </w:r>
                      <w:r w:rsidRPr="004D2D2E">
                        <w:rPr>
                          <w:b/>
                          <w:sz w:val="32"/>
                          <w:szCs w:val="32"/>
                        </w:rPr>
                        <w:t xml:space="preserve"> Servers</w:t>
                      </w:r>
                    </w:p>
                  </w:txbxContent>
                </v:textbox>
                <w10:wrap anchorx="margin"/>
              </v:shape>
            </w:pict>
          </mc:Fallback>
        </mc:AlternateContent>
      </w:r>
    </w:p>
    <w:p w:rsidR="00DE7E8F" w:rsidRDefault="003C7E2B" w:rsidP="00DE7E8F">
      <w:r>
        <w:lastRenderedPageBreak/>
        <w:t xml:space="preserve">User </w:t>
      </w:r>
      <w:r w:rsidR="009D56A5">
        <w:t>adds a third party account by clicking settings and going through Auth</w:t>
      </w:r>
      <w:r w:rsidR="00B74363">
        <w:t>entication</w:t>
      </w:r>
      <w:r w:rsidR="009D56A5">
        <w:t xml:space="preserve"> procedure. We retrieve the access tokens</w:t>
      </w:r>
      <w:r w:rsidR="00653CE9">
        <w:t xml:space="preserve">. </w:t>
      </w:r>
      <w:r w:rsidR="00B74363">
        <w:t>We then send the tokens</w:t>
      </w:r>
      <w:r w:rsidR="00653CE9">
        <w:t xml:space="preserve"> to the end point Tiler.Azurewebsites.net/</w:t>
      </w:r>
      <w:proofErr w:type="spellStart"/>
      <w:r w:rsidR="00653CE9">
        <w:t>api</w:t>
      </w:r>
      <w:proofErr w:type="spellEnd"/>
      <w:r w:rsidR="00653CE9">
        <w:t>/</w:t>
      </w:r>
      <w:r w:rsidR="00DE7E8F" w:rsidRPr="00DE7E8F">
        <w:t xml:space="preserve"> </w:t>
      </w:r>
      <w:proofErr w:type="spellStart"/>
      <w:r w:rsidR="00DE7E8F">
        <w:t>ThirdParty</w:t>
      </w:r>
      <w:proofErr w:type="spellEnd"/>
      <w:r w:rsidR="00653CE9">
        <w:t xml:space="preserve">. </w:t>
      </w:r>
      <w:r w:rsidR="00B74363">
        <w:t xml:space="preserve"> This will be implemented by me.</w:t>
      </w:r>
      <w:r w:rsidR="00DE7E8F">
        <w:t xml:space="preserve"> </w:t>
      </w:r>
      <w:r w:rsidR="00DE7E8F">
        <w:t xml:space="preserve">Once the user authenticates our app, I’ll make a call to </w:t>
      </w:r>
      <w:r w:rsidR="00DE7E8F">
        <w:t>your (yes, you Jessica</w:t>
      </w:r>
      <w:r w:rsidR="00DE7E8F">
        <w:sym w:font="Wingdings" w:char="F04A"/>
      </w:r>
      <w:r w:rsidR="00DE7E8F">
        <w:t>)</w:t>
      </w:r>
      <w:r w:rsidR="00DE7E8F">
        <w:t xml:space="preserve"> end point requesting an update to the user’s schedule.</w:t>
      </w:r>
    </w:p>
    <w:p w:rsidR="00DE7E8F" w:rsidRDefault="00B74363" w:rsidP="00743EA5">
      <w:r>
        <w:t>This is where you come in, I’m hoping you can write a framework, in any language</w:t>
      </w:r>
      <w:r w:rsidR="00DE7E8F">
        <w:t>/server</w:t>
      </w:r>
      <w:r>
        <w:t xml:space="preserve"> of your choosing</w:t>
      </w:r>
      <w:r w:rsidR="00DE7E8F">
        <w:t>,</w:t>
      </w:r>
      <w:r>
        <w:t xml:space="preserve"> to retrieve the schedule</w:t>
      </w:r>
      <w:r w:rsidR="00DE7E8F">
        <w:t xml:space="preserve"> from google</w:t>
      </w:r>
      <w:r>
        <w:t xml:space="preserve"> of a User based on the retrieved token. You can retrieve the token by placing a get request to the same end point “</w:t>
      </w:r>
      <w:r>
        <w:t>Tiler.Azurewebsit</w:t>
      </w:r>
      <w:r w:rsidR="00DE7E8F">
        <w:t>es.net/</w:t>
      </w:r>
      <w:proofErr w:type="spellStart"/>
      <w:r w:rsidR="00DE7E8F">
        <w:t>api</w:t>
      </w:r>
      <w:proofErr w:type="spellEnd"/>
      <w:r w:rsidR="00DE7E8F">
        <w:t>/</w:t>
      </w:r>
      <w:proofErr w:type="spellStart"/>
      <w:r w:rsidR="00DE7E8F">
        <w:t>T</w:t>
      </w:r>
      <w:r>
        <w:t>hirdParty</w:t>
      </w:r>
      <w:proofErr w:type="spellEnd"/>
      <w:r>
        <w:t xml:space="preserve">” Once retrieved, you can send the </w:t>
      </w:r>
      <w:r w:rsidR="00DE7E8F">
        <w:t xml:space="preserve">events on the schedule </w:t>
      </w:r>
      <w:r>
        <w:t>to the end point “</w:t>
      </w:r>
      <w:r>
        <w:t>Tiler.Azurewebsites.net/</w:t>
      </w:r>
      <w:proofErr w:type="spellStart"/>
      <w:r>
        <w:t>api</w:t>
      </w:r>
      <w:proofErr w:type="spellEnd"/>
      <w:r>
        <w:t>/</w:t>
      </w:r>
      <w:r>
        <w:t>Schedule/</w:t>
      </w:r>
      <w:proofErr w:type="spellStart"/>
      <w:r w:rsidR="00DE7E8F">
        <w:t>T</w:t>
      </w:r>
      <w:r>
        <w:t>hirdParty</w:t>
      </w:r>
      <w:proofErr w:type="spellEnd"/>
      <w:r>
        <w:t>” We do not have to worry about security because we can hav</w:t>
      </w:r>
      <w:r w:rsidR="00DE7E8F">
        <w:t>e SSL and COR</w:t>
      </w:r>
      <w:r>
        <w:t xml:space="preserve">S </w:t>
      </w:r>
      <w:r w:rsidR="00DE7E8F">
        <w:t xml:space="preserve">handle </w:t>
      </w:r>
      <w:r>
        <w:t>communication between your end point and mine.</w:t>
      </w:r>
      <w:r w:rsidR="00DE7E8F">
        <w:t xml:space="preserve"> </w:t>
      </w:r>
    </w:p>
    <w:p w:rsidR="00B97BBD" w:rsidRDefault="00B97BBD" w:rsidP="00743EA5">
      <w:pPr>
        <w:rPr>
          <w:u w:val="single"/>
        </w:rPr>
      </w:pPr>
      <w:r w:rsidRPr="00B97BBD">
        <w:rPr>
          <w:u w:val="single"/>
        </w:rPr>
        <w:t>Functional Requirements</w:t>
      </w:r>
    </w:p>
    <w:p w:rsidR="00B97BBD" w:rsidRDefault="00B97BBD" w:rsidP="00743EA5">
      <w:r>
        <w:t>The events should be able to provide the event Name, Third party ID, Location (Null by default), Repetition Parameters, Start Time, and End time. Your system must be able to retrieve at least 6 months of schedule data before sending it to my end point. It also should send the schedule in a full batch as opposed to sending one event at a time. It also must be able to handle authentication error, for example in case we lose authentication on a User’s account.</w:t>
      </w:r>
    </w:p>
    <w:p w:rsidR="00B97BBD" w:rsidRPr="00B97BBD" w:rsidRDefault="00B97BBD" w:rsidP="00743EA5"/>
    <w:p w:rsidR="00DE7E8F" w:rsidRDefault="00DE7E8F" w:rsidP="00743EA5">
      <w:pPr>
        <w:rPr>
          <w:u w:val="single"/>
        </w:rPr>
      </w:pPr>
      <w:r w:rsidRPr="00DE7E8F">
        <w:rPr>
          <w:u w:val="single"/>
        </w:rPr>
        <w:t>Assumptions</w:t>
      </w:r>
    </w:p>
    <w:p w:rsidR="00DE7E8F" w:rsidRDefault="00DE7E8F" w:rsidP="00743EA5">
      <w:r w:rsidRPr="00DE7E8F">
        <w:t xml:space="preserve">I have </w:t>
      </w:r>
      <w:r>
        <w:t xml:space="preserve">looked at the documentation for the google calendar events and they seem quite straight forward and I should be able to map to </w:t>
      </w:r>
      <w:r w:rsidR="00B97BBD">
        <w:t xml:space="preserve">those variables mentioned above. </w:t>
      </w:r>
      <w:r>
        <w:t xml:space="preserve">. It seems like I should be able to a mapping between their events and ours thus creating a quick schedule. As mentioned during our last convo, I am writing up the documentation to </w:t>
      </w:r>
      <w:r w:rsidR="00B97BBD">
        <w:t xml:space="preserve">make it easy for you to communicate, with our end point. </w:t>
      </w:r>
      <w:r w:rsidR="00BD0477">
        <w:t xml:space="preserve">It’ll have information on how to format data for the </w:t>
      </w:r>
      <w:proofErr w:type="spellStart"/>
      <w:r w:rsidR="00BD0477">
        <w:t>Tile</w:t>
      </w:r>
      <w:bookmarkStart w:id="0" w:name="_GoBack"/>
      <w:bookmarkEnd w:id="0"/>
      <w:r w:rsidR="00BD0477">
        <w:t>r</w:t>
      </w:r>
      <w:proofErr w:type="spellEnd"/>
      <w:r w:rsidR="00BD0477">
        <w:t xml:space="preserve"> End point. </w:t>
      </w:r>
      <w:r w:rsidR="00B97BBD">
        <w:t>You will not need to handle any front end UI work.</w:t>
      </w:r>
    </w:p>
    <w:p w:rsidR="00B97BBD" w:rsidRDefault="00B97BBD" w:rsidP="00743EA5"/>
    <w:p w:rsidR="00B97BBD" w:rsidRDefault="00B97BBD" w:rsidP="00743EA5">
      <w:r w:rsidRPr="00B97BBD">
        <w:rPr>
          <w:u w:val="single"/>
        </w:rPr>
        <w:t xml:space="preserve">Constraints </w:t>
      </w:r>
    </w:p>
    <w:p w:rsidR="00B97BBD" w:rsidRDefault="00B97BBD" w:rsidP="00743EA5">
      <w:r>
        <w:t xml:space="preserve">You might run into constraints from google because of the request available to a user. I will be building a push notification service to listen for event changes to a user’s schedule (I just hope I don’t create an Infinite loop of notifications). </w:t>
      </w:r>
    </w:p>
    <w:p w:rsidR="00B97BBD" w:rsidRDefault="00B97BBD" w:rsidP="00743EA5"/>
    <w:p w:rsidR="00B97BBD" w:rsidRPr="00B97BBD" w:rsidRDefault="00B97BBD" w:rsidP="00743EA5"/>
    <w:p w:rsidR="00B74363" w:rsidRDefault="00B74363" w:rsidP="00743EA5"/>
    <w:p w:rsidR="00B74363" w:rsidRDefault="00B74363" w:rsidP="00743EA5"/>
    <w:p w:rsidR="00B74363" w:rsidRPr="00743EA5" w:rsidRDefault="00B74363" w:rsidP="00743EA5"/>
    <w:sectPr w:rsidR="00B74363" w:rsidRPr="00743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EA5"/>
    <w:rsid w:val="00041915"/>
    <w:rsid w:val="003C7E2B"/>
    <w:rsid w:val="004D2D2E"/>
    <w:rsid w:val="00653CE9"/>
    <w:rsid w:val="00743EA5"/>
    <w:rsid w:val="009D56A5"/>
    <w:rsid w:val="00B74363"/>
    <w:rsid w:val="00B97BBD"/>
    <w:rsid w:val="00BD0477"/>
    <w:rsid w:val="00D50D80"/>
    <w:rsid w:val="00DB3AE9"/>
    <w:rsid w:val="00DE7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A352F9-4093-4CB7-B7D3-E1D951118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Biotidara</dc:creator>
  <cp:keywords/>
  <dc:description/>
  <cp:lastModifiedBy>Jerome Biotidara</cp:lastModifiedBy>
  <cp:revision>2</cp:revision>
  <cp:lastPrinted>2014-09-13T23:19:00Z</cp:lastPrinted>
  <dcterms:created xsi:type="dcterms:W3CDTF">2014-09-13T21:40:00Z</dcterms:created>
  <dcterms:modified xsi:type="dcterms:W3CDTF">2014-09-13T23:22:00Z</dcterms:modified>
</cp:coreProperties>
</file>