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2AA" w:rsidRDefault="009032AA" w:rsidP="009032AA">
      <w:r>
        <w:rPr>
          <w:noProof/>
        </w:rPr>
        <w:drawing>
          <wp:inline distT="0" distB="0" distL="0" distR="0" wp14:anchorId="5801EFBB" wp14:editId="5D56B47F">
            <wp:extent cx="2343150" cy="2343150"/>
            <wp:effectExtent l="0" t="0" r="0" b="0"/>
            <wp:docPr id="1" name="Picture 1" descr="C:\Users\Timisola\Downloads\Ogonna٭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isola\Downloads\Ogonna٭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32AA" w:rsidRDefault="009032AA" w:rsidP="009032AA">
      <w:r w:rsidRPr="009032AA">
        <w:t xml:space="preserve"> </w:t>
      </w:r>
      <w:r>
        <w:t xml:space="preserve">My name is </w:t>
      </w:r>
      <w:proofErr w:type="spellStart"/>
      <w:r>
        <w:t>Timisola</w:t>
      </w:r>
      <w:proofErr w:type="spellEnd"/>
      <w:r>
        <w:t xml:space="preserve"> Smith. I was born on July 14th, 1994. I am the first born girl to my parents and I definitely have an idea of what being responsible means. I am currently a second- semester sophomore studying Chemical Engineering at the University of Oklahoma. My dream is to successfully complete my undergraduate degree and proceed to get </w:t>
      </w:r>
      <w:proofErr w:type="gramStart"/>
      <w:r>
        <w:t>a masters</w:t>
      </w:r>
      <w:proofErr w:type="gramEnd"/>
      <w:r>
        <w:t xml:space="preserve"> also. I have been the Expressions Team Leader of the African Christian Fellowship (ACF) since May 2012 till date. I have truly been blessed in being a member of ACF and I pray that GOD continues to show HIS Greatness in the lives of all ACF members.</w:t>
      </w:r>
    </w:p>
    <w:p w:rsidR="004713DF" w:rsidRDefault="009032AA" w:rsidP="009032AA">
      <w:r>
        <w:t>27th February 2013</w:t>
      </w:r>
    </w:p>
    <w:p w:rsidR="009032AA" w:rsidRDefault="009032AA"/>
    <w:p w:rsidR="00A42C50" w:rsidRDefault="00A42C50" w:rsidP="002F107B">
      <w:pPr>
        <w:ind w:firstLine="720"/>
      </w:pPr>
    </w:p>
    <w:sectPr w:rsidR="00A42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C50"/>
    <w:rsid w:val="000B185F"/>
    <w:rsid w:val="000B61A5"/>
    <w:rsid w:val="000F2DF6"/>
    <w:rsid w:val="00135C01"/>
    <w:rsid w:val="00142535"/>
    <w:rsid w:val="001C1E69"/>
    <w:rsid w:val="00210CF2"/>
    <w:rsid w:val="002C1232"/>
    <w:rsid w:val="002C237B"/>
    <w:rsid w:val="002C4952"/>
    <w:rsid w:val="002F107B"/>
    <w:rsid w:val="002F20AD"/>
    <w:rsid w:val="00340675"/>
    <w:rsid w:val="003A04D4"/>
    <w:rsid w:val="003E2756"/>
    <w:rsid w:val="00406341"/>
    <w:rsid w:val="00440607"/>
    <w:rsid w:val="004713DF"/>
    <w:rsid w:val="004F375A"/>
    <w:rsid w:val="00510AF4"/>
    <w:rsid w:val="00524172"/>
    <w:rsid w:val="00530B53"/>
    <w:rsid w:val="006121A8"/>
    <w:rsid w:val="006216C8"/>
    <w:rsid w:val="006603A9"/>
    <w:rsid w:val="00674EEB"/>
    <w:rsid w:val="00771232"/>
    <w:rsid w:val="00790E34"/>
    <w:rsid w:val="007D73AE"/>
    <w:rsid w:val="007E1865"/>
    <w:rsid w:val="008108EC"/>
    <w:rsid w:val="00814EFE"/>
    <w:rsid w:val="008D34A9"/>
    <w:rsid w:val="009032AA"/>
    <w:rsid w:val="009B2224"/>
    <w:rsid w:val="00A06028"/>
    <w:rsid w:val="00A20241"/>
    <w:rsid w:val="00A42C50"/>
    <w:rsid w:val="00A61452"/>
    <w:rsid w:val="00B93586"/>
    <w:rsid w:val="00C71FB1"/>
    <w:rsid w:val="00C72B03"/>
    <w:rsid w:val="00CA5CFE"/>
    <w:rsid w:val="00CB1C64"/>
    <w:rsid w:val="00CB4738"/>
    <w:rsid w:val="00CD5F88"/>
    <w:rsid w:val="00CE7B49"/>
    <w:rsid w:val="00D03C9E"/>
    <w:rsid w:val="00D36E5D"/>
    <w:rsid w:val="00D42338"/>
    <w:rsid w:val="00D5609C"/>
    <w:rsid w:val="00E109FE"/>
    <w:rsid w:val="00E34D76"/>
    <w:rsid w:val="00E36C25"/>
    <w:rsid w:val="00E42187"/>
    <w:rsid w:val="00E94CA8"/>
    <w:rsid w:val="00EF797B"/>
    <w:rsid w:val="00F96FE5"/>
    <w:rsid w:val="00FC4BD5"/>
    <w:rsid w:val="00FF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E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E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Timisola</dc:creator>
  <cp:lastModifiedBy>Timisola</cp:lastModifiedBy>
  <cp:revision>2</cp:revision>
  <dcterms:created xsi:type="dcterms:W3CDTF">2013-02-27T16:33:00Z</dcterms:created>
  <dcterms:modified xsi:type="dcterms:W3CDTF">2013-02-27T17:58:00Z</dcterms:modified>
</cp:coreProperties>
</file>