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F158" w14:textId="77777777" w:rsidR="004F4C5B" w:rsidRDefault="00606D0F">
      <w:pPr>
        <w:rPr>
          <w:u w:val="single"/>
        </w:rPr>
      </w:pPr>
      <w:r w:rsidRPr="00606D0F">
        <w:rPr>
          <w:u w:val="single"/>
        </w:rPr>
        <w:t>Quick Tiler API reference:</w:t>
      </w:r>
    </w:p>
    <w:p w14:paraId="08999B4F" w14:textId="77777777" w:rsidR="00606D0F" w:rsidRDefault="00606D0F">
      <w:r>
        <w:t xml:space="preserve">There is only one EndPoint with Tiler back end: </w:t>
      </w:r>
      <w:r w:rsidRPr="00606D0F">
        <w:t>RootWagTap/time.top?WagCommand</w:t>
      </w:r>
      <w:r>
        <w:t>=x.</w:t>
      </w:r>
    </w:p>
    <w:p w14:paraId="07E7CD1E" w14:textId="77777777" w:rsidR="00606D0F" w:rsidRDefault="00606D0F">
      <w:r>
        <w:t>x is an integer value.</w:t>
      </w:r>
    </w:p>
    <w:p w14:paraId="62B499D7" w14:textId="77777777" w:rsidR="00606D0F" w:rsidRDefault="00606D0F">
      <w:r>
        <w:t>X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06D0F" w14:paraId="25F64508" w14:textId="77777777" w:rsidTr="00606D0F">
        <w:tc>
          <w:tcPr>
            <w:tcW w:w="1975" w:type="dxa"/>
          </w:tcPr>
          <w:p w14:paraId="457EB1CF" w14:textId="79292CA2" w:rsidR="00606D0F" w:rsidRDefault="009A03E7" w:rsidP="00606D0F">
            <w:pPr>
              <w:jc w:val="center"/>
            </w:pPr>
            <w:r>
              <w:t>X</w:t>
            </w:r>
            <w:r w:rsidR="00606D0F">
              <w:t xml:space="preserve"> Option</w:t>
            </w:r>
          </w:p>
        </w:tc>
        <w:tc>
          <w:tcPr>
            <w:tcW w:w="7375" w:type="dxa"/>
          </w:tcPr>
          <w:p w14:paraId="287830D6" w14:textId="77777777" w:rsidR="00606D0F" w:rsidRDefault="00606D0F" w:rsidP="00606D0F">
            <w:pPr>
              <w:jc w:val="center"/>
            </w:pPr>
            <w:r>
              <w:t>Description</w:t>
            </w:r>
          </w:p>
        </w:tc>
      </w:tr>
      <w:tr w:rsidR="00606D0F" w14:paraId="229E207B" w14:textId="77777777" w:rsidTr="00606D0F">
        <w:tc>
          <w:tcPr>
            <w:tcW w:w="1975" w:type="dxa"/>
          </w:tcPr>
          <w:p w14:paraId="73C2FBBA" w14:textId="77777777" w:rsidR="00606D0F" w:rsidRDefault="00606D0F" w:rsidP="00606D0F">
            <w:pPr>
              <w:jc w:val="center"/>
            </w:pPr>
            <w:r>
              <w:t>0</w:t>
            </w:r>
          </w:p>
        </w:tc>
        <w:tc>
          <w:tcPr>
            <w:tcW w:w="7375" w:type="dxa"/>
          </w:tcPr>
          <w:p w14:paraId="1A3FF4C6" w14:textId="77777777" w:rsidR="00606D0F" w:rsidRDefault="00606D0F">
            <w:r>
              <w:t>Obtain User Schedule</w:t>
            </w:r>
          </w:p>
        </w:tc>
      </w:tr>
      <w:tr w:rsidR="00606D0F" w14:paraId="244E1B4F" w14:textId="77777777" w:rsidTr="00606D0F">
        <w:tc>
          <w:tcPr>
            <w:tcW w:w="1975" w:type="dxa"/>
          </w:tcPr>
          <w:p w14:paraId="2750CC47" w14:textId="77777777" w:rsidR="00606D0F" w:rsidRDefault="00606D0F" w:rsidP="00606D0F">
            <w:pPr>
              <w:jc w:val="center"/>
            </w:pPr>
            <w:r>
              <w:t>1</w:t>
            </w:r>
          </w:p>
        </w:tc>
        <w:tc>
          <w:tcPr>
            <w:tcW w:w="7375" w:type="dxa"/>
          </w:tcPr>
          <w:p w14:paraId="61B97F1B" w14:textId="77777777" w:rsidR="00606D0F" w:rsidRDefault="00606D0F">
            <w:r>
              <w:t xml:space="preserve">Add event to </w:t>
            </w:r>
            <w:r w:rsidR="00E25FB2">
              <w:t>User schedule</w:t>
            </w:r>
          </w:p>
        </w:tc>
      </w:tr>
      <w:tr w:rsidR="00606D0F" w14:paraId="20811955" w14:textId="77777777" w:rsidTr="00606D0F">
        <w:tc>
          <w:tcPr>
            <w:tcW w:w="1975" w:type="dxa"/>
          </w:tcPr>
          <w:p w14:paraId="637A59C6" w14:textId="77777777" w:rsidR="00606D0F" w:rsidRDefault="00606D0F" w:rsidP="00606D0F">
            <w:pPr>
              <w:jc w:val="center"/>
            </w:pPr>
            <w:r>
              <w:t>2</w:t>
            </w:r>
          </w:p>
        </w:tc>
        <w:tc>
          <w:tcPr>
            <w:tcW w:w="7375" w:type="dxa"/>
          </w:tcPr>
          <w:p w14:paraId="67D2E3FC" w14:textId="77777777" w:rsidR="00606D0F" w:rsidRDefault="00E25FB2">
            <w:r>
              <w:t>Procrastinate event</w:t>
            </w:r>
          </w:p>
        </w:tc>
      </w:tr>
      <w:tr w:rsidR="00606D0F" w14:paraId="1BE5A6EB" w14:textId="77777777" w:rsidTr="00606D0F">
        <w:tc>
          <w:tcPr>
            <w:tcW w:w="1975" w:type="dxa"/>
          </w:tcPr>
          <w:p w14:paraId="13B5A31B" w14:textId="77777777" w:rsidR="00606D0F" w:rsidRDefault="00606D0F" w:rsidP="00606D0F">
            <w:pPr>
              <w:jc w:val="center"/>
            </w:pPr>
            <w:r>
              <w:t>3</w:t>
            </w:r>
          </w:p>
        </w:tc>
        <w:tc>
          <w:tcPr>
            <w:tcW w:w="7375" w:type="dxa"/>
          </w:tcPr>
          <w:p w14:paraId="3A3EF264" w14:textId="77777777" w:rsidR="00606D0F" w:rsidRDefault="00E25FB2" w:rsidP="00E25FB2">
            <w:pPr>
              <w:tabs>
                <w:tab w:val="left" w:pos="1842"/>
              </w:tabs>
            </w:pPr>
            <w:r>
              <w:t>Sign up new user</w:t>
            </w:r>
          </w:p>
        </w:tc>
      </w:tr>
      <w:tr w:rsidR="00606D0F" w14:paraId="6FC7001B" w14:textId="77777777" w:rsidTr="00606D0F">
        <w:tc>
          <w:tcPr>
            <w:tcW w:w="1975" w:type="dxa"/>
          </w:tcPr>
          <w:p w14:paraId="54414EE0" w14:textId="77777777" w:rsidR="00606D0F" w:rsidRDefault="00606D0F" w:rsidP="00606D0F">
            <w:pPr>
              <w:jc w:val="center"/>
            </w:pPr>
            <w:r>
              <w:t>4</w:t>
            </w:r>
          </w:p>
        </w:tc>
        <w:tc>
          <w:tcPr>
            <w:tcW w:w="7375" w:type="dxa"/>
          </w:tcPr>
          <w:p w14:paraId="687BC87B" w14:textId="77777777" w:rsidR="00606D0F" w:rsidRDefault="00E25FB2">
            <w:r>
              <w:t>Sign in to User account</w:t>
            </w:r>
          </w:p>
        </w:tc>
      </w:tr>
      <w:tr w:rsidR="00606D0F" w14:paraId="25718823" w14:textId="77777777" w:rsidTr="00606D0F">
        <w:tc>
          <w:tcPr>
            <w:tcW w:w="1975" w:type="dxa"/>
          </w:tcPr>
          <w:p w14:paraId="405BFB74" w14:textId="77777777" w:rsidR="00606D0F" w:rsidRDefault="00606D0F" w:rsidP="00606D0F">
            <w:pPr>
              <w:jc w:val="center"/>
            </w:pPr>
            <w:r>
              <w:t>5</w:t>
            </w:r>
          </w:p>
        </w:tc>
        <w:tc>
          <w:tcPr>
            <w:tcW w:w="7375" w:type="dxa"/>
          </w:tcPr>
          <w:p w14:paraId="23CA5D7F" w14:textId="77777777" w:rsidR="00606D0F" w:rsidRDefault="00E25FB2">
            <w:r>
              <w:t>Admin purposes</w:t>
            </w:r>
          </w:p>
        </w:tc>
      </w:tr>
      <w:tr w:rsidR="00606D0F" w14:paraId="05693433" w14:textId="77777777" w:rsidTr="00606D0F">
        <w:tc>
          <w:tcPr>
            <w:tcW w:w="1975" w:type="dxa"/>
          </w:tcPr>
          <w:p w14:paraId="0F8066A2" w14:textId="77777777" w:rsidR="00606D0F" w:rsidRDefault="00606D0F" w:rsidP="00606D0F">
            <w:pPr>
              <w:jc w:val="center"/>
            </w:pPr>
            <w:r>
              <w:t>6</w:t>
            </w:r>
          </w:p>
        </w:tc>
        <w:tc>
          <w:tcPr>
            <w:tcW w:w="7375" w:type="dxa"/>
          </w:tcPr>
          <w:p w14:paraId="4BEE0601" w14:textId="77777777" w:rsidR="00606D0F" w:rsidRDefault="00E25FB2">
            <w:r>
              <w:t>Delete an event</w:t>
            </w:r>
          </w:p>
        </w:tc>
      </w:tr>
      <w:tr w:rsidR="00606D0F" w14:paraId="2A08D2D7" w14:textId="77777777" w:rsidTr="00606D0F">
        <w:tc>
          <w:tcPr>
            <w:tcW w:w="1975" w:type="dxa"/>
          </w:tcPr>
          <w:p w14:paraId="30044838" w14:textId="77777777" w:rsidR="00606D0F" w:rsidRDefault="00606D0F" w:rsidP="00606D0F">
            <w:pPr>
              <w:jc w:val="center"/>
            </w:pPr>
            <w:r>
              <w:t>7</w:t>
            </w:r>
          </w:p>
        </w:tc>
        <w:tc>
          <w:tcPr>
            <w:tcW w:w="7375" w:type="dxa"/>
          </w:tcPr>
          <w:p w14:paraId="2F534EF5" w14:textId="77777777" w:rsidR="00606D0F" w:rsidRDefault="00E25FB2">
            <w:r>
              <w:t>Mark event as complete</w:t>
            </w:r>
          </w:p>
        </w:tc>
      </w:tr>
      <w:tr w:rsidR="00606D0F" w14:paraId="1022D7AF" w14:textId="77777777" w:rsidTr="00606D0F">
        <w:tc>
          <w:tcPr>
            <w:tcW w:w="1975" w:type="dxa"/>
          </w:tcPr>
          <w:p w14:paraId="2F8D40AC" w14:textId="77777777" w:rsidR="00606D0F" w:rsidRDefault="00606D0F" w:rsidP="00606D0F">
            <w:pPr>
              <w:jc w:val="center"/>
            </w:pPr>
            <w:r>
              <w:t>8</w:t>
            </w:r>
          </w:p>
        </w:tc>
        <w:tc>
          <w:tcPr>
            <w:tcW w:w="7375" w:type="dxa"/>
          </w:tcPr>
          <w:p w14:paraId="58F6D3A9" w14:textId="77777777" w:rsidR="00606D0F" w:rsidRDefault="00E25FB2">
            <w:r>
              <w:t>Set event as now</w:t>
            </w:r>
          </w:p>
        </w:tc>
      </w:tr>
      <w:tr w:rsidR="00E25FB2" w14:paraId="31D4AA1A" w14:textId="77777777" w:rsidTr="00606D0F">
        <w:tc>
          <w:tcPr>
            <w:tcW w:w="1975" w:type="dxa"/>
          </w:tcPr>
          <w:p w14:paraId="23B90D86" w14:textId="77777777" w:rsidR="00E25FB2" w:rsidRDefault="00E25FB2" w:rsidP="00606D0F">
            <w:pPr>
              <w:jc w:val="center"/>
            </w:pPr>
            <w:r>
              <w:t>9</w:t>
            </w:r>
          </w:p>
        </w:tc>
        <w:tc>
          <w:tcPr>
            <w:tcW w:w="7375" w:type="dxa"/>
          </w:tcPr>
          <w:p w14:paraId="0D4882F5" w14:textId="77777777" w:rsidR="00E25FB2" w:rsidRDefault="00E25FB2" w:rsidP="00E25FB2">
            <w:r>
              <w:t>Download full log file as XML</w:t>
            </w:r>
          </w:p>
        </w:tc>
      </w:tr>
    </w:tbl>
    <w:p w14:paraId="468E6AA8" w14:textId="77777777" w:rsidR="00606D0F" w:rsidRDefault="00606D0F"/>
    <w:p w14:paraId="6799379C" w14:textId="114DAFAD" w:rsidR="009A03E7" w:rsidRDefault="009A03E7"/>
    <w:p w14:paraId="621D18CF" w14:textId="77777777" w:rsidR="009A03E7" w:rsidRDefault="009A03E7"/>
    <w:p w14:paraId="61691491" w14:textId="643D743B" w:rsidR="008B4424" w:rsidRDefault="008B4424"/>
    <w:p w14:paraId="3AB59C64" w14:textId="77777777" w:rsidR="008B4424" w:rsidRDefault="008B4424"/>
    <w:p w14:paraId="47EE662C" w14:textId="77777777" w:rsidR="008B4424" w:rsidRDefault="008B4424"/>
    <w:p w14:paraId="62D6DB52" w14:textId="77777777" w:rsidR="008B4424" w:rsidRDefault="008B4424"/>
    <w:p w14:paraId="68BE95E3" w14:textId="77777777" w:rsidR="008B4424" w:rsidRDefault="008B4424"/>
    <w:p w14:paraId="41CCBF0E" w14:textId="77777777" w:rsidR="008B4424" w:rsidRDefault="008B4424"/>
    <w:p w14:paraId="1F935ED4" w14:textId="77777777" w:rsidR="008B4424" w:rsidRDefault="008B4424"/>
    <w:p w14:paraId="30550459" w14:textId="77777777" w:rsidR="008B4424" w:rsidRDefault="008B4424"/>
    <w:p w14:paraId="06EDD55C" w14:textId="77777777" w:rsidR="008B4424" w:rsidRDefault="008B4424"/>
    <w:p w14:paraId="3843A8AE" w14:textId="77777777" w:rsidR="008B4424" w:rsidRDefault="008B4424"/>
    <w:p w14:paraId="4DDD0A7C" w14:textId="77777777" w:rsidR="008B4424" w:rsidRDefault="008B4424"/>
    <w:p w14:paraId="6BD16A0C" w14:textId="77777777" w:rsidR="008B4424" w:rsidRDefault="008B4424"/>
    <w:p w14:paraId="3C1ACA66" w14:textId="77777777" w:rsidR="008B4424" w:rsidRDefault="008B4424"/>
    <w:p w14:paraId="04FC0898" w14:textId="77777777" w:rsidR="008B4424" w:rsidRDefault="008B4424"/>
    <w:p w14:paraId="5BA4F9AA" w14:textId="77777777" w:rsidR="008B4424" w:rsidRDefault="008B4424"/>
    <w:p w14:paraId="7EB26E98" w14:textId="5934661D" w:rsidR="008B4424" w:rsidRDefault="00B50AFD">
      <w:r>
        <w:lastRenderedPageBreak/>
        <w:t xml:space="preserve">X </w:t>
      </w:r>
      <w:r w:rsidR="005D3633">
        <w:t>Option: 0</w:t>
      </w:r>
    </w:p>
    <w:p w14:paraId="1FAF9C79" w14:textId="496C1E55" w:rsidR="008B4424" w:rsidRDefault="008B4424">
      <w:r>
        <w:t>Post /</w:t>
      </w:r>
    </w:p>
    <w:p w14:paraId="1F6B92C6" w14:textId="7CEA85CD" w:rsidR="00F0219E" w:rsidRDefault="008B4424" w:rsidP="00F0219E">
      <w:r w:rsidRPr="00091E9D">
        <w:rPr>
          <w:b/>
        </w:rPr>
        <w:t>Host:</w:t>
      </w:r>
      <w:r>
        <w:t xml:space="preserve"> wagtap.azurewebsites.net/</w:t>
      </w:r>
      <w:r w:rsidR="00F0219E" w:rsidRPr="00F0219E">
        <w:t>RootWagTap/time.top</w:t>
      </w:r>
      <w:r w:rsidR="00F0219E">
        <w:t>?</w:t>
      </w:r>
      <w:r w:rsidR="00F0219E" w:rsidRPr="00F0219E">
        <w:t xml:space="preserve"> </w:t>
      </w:r>
      <w:r w:rsidR="00F0219E" w:rsidRPr="00606D0F">
        <w:t>WagCommand</w:t>
      </w:r>
      <w:r w:rsidR="00F0219E">
        <w:t>=x.</w:t>
      </w:r>
    </w:p>
    <w:p w14:paraId="0AE90F5B" w14:textId="3E7C7E65" w:rsidR="00F0219E" w:rsidRDefault="00F0219E">
      <w:r w:rsidRPr="00091E9D">
        <w:rPr>
          <w:b/>
        </w:rPr>
        <w:t>Description:</w:t>
      </w:r>
      <w:r>
        <w:t xml:space="preserve"> A request to the command allows for the creation of a request for a users schedule using a bunch of parameters.</w:t>
      </w:r>
    </w:p>
    <w:p w14:paraId="23E5B5CF" w14:textId="0C82F717" w:rsidR="00F0219E" w:rsidRPr="00091E9D" w:rsidRDefault="001F3775">
      <w:pPr>
        <w:rPr>
          <w:b/>
        </w:rPr>
      </w:pPr>
      <w:r>
        <w:rPr>
          <w:b/>
        </w:rPr>
        <w:t xml:space="preserve">Input Post JSON </w:t>
      </w:r>
      <w:r w:rsidR="00091E9D" w:rsidRPr="00091E9D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6F61EE" w14:paraId="33E8E7D1" w14:textId="77777777" w:rsidTr="006F61EE">
        <w:tc>
          <w:tcPr>
            <w:tcW w:w="1615" w:type="dxa"/>
          </w:tcPr>
          <w:p w14:paraId="76D53CDC" w14:textId="037A6CBC" w:rsidR="006F61EE" w:rsidRDefault="006F61EE" w:rsidP="00915A0B">
            <w:pPr>
              <w:jc w:val="center"/>
            </w:pPr>
            <w:r>
              <w:t>Name</w:t>
            </w:r>
          </w:p>
        </w:tc>
        <w:tc>
          <w:tcPr>
            <w:tcW w:w="4618" w:type="dxa"/>
          </w:tcPr>
          <w:p w14:paraId="6D8CCD13" w14:textId="0AAA1362" w:rsidR="006F61EE" w:rsidRDefault="006F61EE" w:rsidP="00915A0B">
            <w:pPr>
              <w:jc w:val="center"/>
            </w:pPr>
            <w:r>
              <w:t>Description</w:t>
            </w:r>
          </w:p>
        </w:tc>
        <w:tc>
          <w:tcPr>
            <w:tcW w:w="3117" w:type="dxa"/>
          </w:tcPr>
          <w:p w14:paraId="4DA451F4" w14:textId="39B65B16" w:rsidR="006F61EE" w:rsidRDefault="006F61EE" w:rsidP="00915A0B">
            <w:pPr>
              <w:jc w:val="center"/>
            </w:pPr>
            <w:r>
              <w:t>Type</w:t>
            </w:r>
          </w:p>
        </w:tc>
      </w:tr>
      <w:tr w:rsidR="006F61EE" w14:paraId="09F61D8F" w14:textId="77777777" w:rsidTr="006F61EE">
        <w:tc>
          <w:tcPr>
            <w:tcW w:w="1615" w:type="dxa"/>
          </w:tcPr>
          <w:p w14:paraId="0911FF2B" w14:textId="4D1E8196" w:rsidR="006F61EE" w:rsidRDefault="006F61EE">
            <w:r w:rsidRPr="006F61EE">
              <w:t>StartRange</w:t>
            </w:r>
          </w:p>
        </w:tc>
        <w:tc>
          <w:tcPr>
            <w:tcW w:w="4618" w:type="dxa"/>
          </w:tcPr>
          <w:p w14:paraId="1276B79E" w14:textId="34896D96" w:rsidR="006F61EE" w:rsidRDefault="006F61EE">
            <w:r>
              <w:t>Start Date of Event in ms from Jan 1 1970</w:t>
            </w:r>
          </w:p>
        </w:tc>
        <w:tc>
          <w:tcPr>
            <w:tcW w:w="3117" w:type="dxa"/>
          </w:tcPr>
          <w:p w14:paraId="6F6ED534" w14:textId="32DA0F8F" w:rsidR="006F61EE" w:rsidRDefault="006F61EE">
            <w:r>
              <w:t>Int</w:t>
            </w:r>
          </w:p>
        </w:tc>
      </w:tr>
      <w:tr w:rsidR="006F61EE" w14:paraId="1A7510E9" w14:textId="77777777" w:rsidTr="006F61EE">
        <w:tc>
          <w:tcPr>
            <w:tcW w:w="1615" w:type="dxa"/>
          </w:tcPr>
          <w:p w14:paraId="41D8BF8E" w14:textId="3B943A29" w:rsidR="006F61EE" w:rsidRDefault="006F61EE">
            <w:r>
              <w:t>EndRange</w:t>
            </w:r>
          </w:p>
        </w:tc>
        <w:tc>
          <w:tcPr>
            <w:tcW w:w="4618" w:type="dxa"/>
          </w:tcPr>
          <w:p w14:paraId="333984CD" w14:textId="42512929" w:rsidR="006F61EE" w:rsidRDefault="006F61EE">
            <w:r>
              <w:t>End Date of Event in ms from Jan 1 1970</w:t>
            </w:r>
          </w:p>
        </w:tc>
        <w:tc>
          <w:tcPr>
            <w:tcW w:w="3117" w:type="dxa"/>
          </w:tcPr>
          <w:p w14:paraId="40A87AA0" w14:textId="3EA4D174" w:rsidR="006F61EE" w:rsidRDefault="006F61EE">
            <w:r>
              <w:t>Int</w:t>
            </w:r>
          </w:p>
        </w:tc>
      </w:tr>
      <w:tr w:rsidR="006F61EE" w14:paraId="781247A9" w14:textId="77777777" w:rsidTr="006F61EE">
        <w:tc>
          <w:tcPr>
            <w:tcW w:w="1615" w:type="dxa"/>
          </w:tcPr>
          <w:p w14:paraId="18168ABF" w14:textId="2877839A" w:rsidR="006F61EE" w:rsidRDefault="006F61EE">
            <w:r w:rsidRPr="006F61EE">
              <w:t>UserName</w:t>
            </w:r>
          </w:p>
        </w:tc>
        <w:tc>
          <w:tcPr>
            <w:tcW w:w="4618" w:type="dxa"/>
          </w:tcPr>
          <w:p w14:paraId="33D57B88" w14:textId="0C007D4C" w:rsidR="006F61EE" w:rsidRDefault="006F61EE">
            <w:r>
              <w:t>UserName of the user</w:t>
            </w:r>
          </w:p>
        </w:tc>
        <w:tc>
          <w:tcPr>
            <w:tcW w:w="3117" w:type="dxa"/>
          </w:tcPr>
          <w:p w14:paraId="1FF0E873" w14:textId="09D371A1" w:rsidR="006F61EE" w:rsidRDefault="006F61EE">
            <w:r>
              <w:t>string</w:t>
            </w:r>
          </w:p>
        </w:tc>
      </w:tr>
      <w:tr w:rsidR="006F61EE" w14:paraId="35F01956" w14:textId="77777777" w:rsidTr="006F61EE">
        <w:tc>
          <w:tcPr>
            <w:tcW w:w="1615" w:type="dxa"/>
          </w:tcPr>
          <w:p w14:paraId="70540DF6" w14:textId="5F27A4AE" w:rsidR="006F61EE" w:rsidRDefault="006F61EE">
            <w:r w:rsidRPr="006F61EE">
              <w:t>UserID</w:t>
            </w:r>
          </w:p>
        </w:tc>
        <w:tc>
          <w:tcPr>
            <w:tcW w:w="4618" w:type="dxa"/>
          </w:tcPr>
          <w:p w14:paraId="63A8820A" w14:textId="56F46D3E" w:rsidR="006F61EE" w:rsidRDefault="006F61EE" w:rsidP="006F61EE">
            <w:r w:rsidRPr="006F61EE">
              <w:t>UserID</w:t>
            </w:r>
            <w:r>
              <w:t xml:space="preserve"> of the user.</w:t>
            </w:r>
          </w:p>
        </w:tc>
        <w:tc>
          <w:tcPr>
            <w:tcW w:w="3117" w:type="dxa"/>
          </w:tcPr>
          <w:p w14:paraId="52919438" w14:textId="68F115DC" w:rsidR="006F61EE" w:rsidRDefault="006F61EE">
            <w:r>
              <w:t>Int</w:t>
            </w:r>
          </w:p>
        </w:tc>
      </w:tr>
    </w:tbl>
    <w:p w14:paraId="3E3B7AF6" w14:textId="77777777" w:rsidR="00F0219E" w:rsidRDefault="00F0219E"/>
    <w:p w14:paraId="0FC004D0" w14:textId="548563D2" w:rsidR="00A33AA9" w:rsidRDefault="00A33AA9">
      <w:pPr>
        <w:rPr>
          <w:b/>
        </w:rPr>
      </w:pPr>
      <w:r w:rsidRPr="00A33AA9">
        <w:rPr>
          <w:b/>
        </w:rPr>
        <w:t>Response</w:t>
      </w:r>
    </w:p>
    <w:p w14:paraId="6783327B" w14:textId="716D6E39" w:rsidR="00915A0B" w:rsidRPr="00915A0B" w:rsidRDefault="00915A0B">
      <w:r>
        <w:t>Format: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833"/>
        <w:gridCol w:w="5909"/>
      </w:tblGrid>
      <w:tr w:rsidR="00915A0B" w14:paraId="191AF071" w14:textId="77777777" w:rsidTr="00915A0B">
        <w:tc>
          <w:tcPr>
            <w:tcW w:w="3116" w:type="dxa"/>
          </w:tcPr>
          <w:p w14:paraId="36E8525C" w14:textId="1568E41B" w:rsidR="00915A0B" w:rsidRPr="005B07DB" w:rsidRDefault="005B07DB">
            <w:pPr>
              <w:rPr>
                <w:b/>
              </w:rPr>
            </w:pPr>
            <w:r w:rsidRPr="005B07DB">
              <w:rPr>
                <w:b/>
              </w:rPr>
              <w:t>Fields</w:t>
            </w:r>
          </w:p>
        </w:tc>
        <w:tc>
          <w:tcPr>
            <w:tcW w:w="3117" w:type="dxa"/>
          </w:tcPr>
          <w:p w14:paraId="09AC5D88" w14:textId="4789B0F3" w:rsidR="00915A0B" w:rsidRPr="005B07DB" w:rsidRDefault="005B07DB">
            <w:pPr>
              <w:rPr>
                <w:b/>
              </w:rPr>
            </w:pPr>
            <w:r w:rsidRPr="005B07DB"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348CD02C" w14:textId="6A03B6CF" w:rsidR="00915A0B" w:rsidRDefault="00BF1259">
            <w:r>
              <w:t>JSON Stringified</w:t>
            </w:r>
          </w:p>
        </w:tc>
      </w:tr>
      <w:tr w:rsidR="00BF1259" w14:paraId="6739835A" w14:textId="77777777" w:rsidTr="00BF1259">
        <w:trPr>
          <w:trHeight w:val="151"/>
        </w:trPr>
        <w:tc>
          <w:tcPr>
            <w:tcW w:w="3116" w:type="dxa"/>
            <w:vMerge w:val="restart"/>
          </w:tcPr>
          <w:p w14:paraId="3986EB54" w14:textId="74038EC9" w:rsidR="00BF1259" w:rsidRDefault="00BF1259">
            <w:r>
              <w:t>Error</w:t>
            </w:r>
          </w:p>
        </w:tc>
        <w:tc>
          <w:tcPr>
            <w:tcW w:w="3117" w:type="dxa"/>
            <w:vMerge w:val="restart"/>
          </w:tcPr>
          <w:p w14:paraId="07FECBE9" w14:textId="25E75BDE" w:rsidR="00BF1259" w:rsidRDefault="00BF1259">
            <w:r>
              <w:t>Sign in error</w:t>
            </w:r>
          </w:p>
        </w:tc>
        <w:tc>
          <w:tcPr>
            <w:tcW w:w="3117" w:type="dxa"/>
          </w:tcPr>
          <w:p w14:paraId="54E16DAE" w14:textId="222F4CA5" w:rsidR="00BF1259" w:rsidRDefault="00BF1259">
            <w:r>
              <w:t>Code: Default is Zero for no error</w:t>
            </w:r>
            <w:r w:rsidR="00312B3E">
              <w:t>(int)</w:t>
            </w:r>
          </w:p>
        </w:tc>
      </w:tr>
      <w:tr w:rsidR="00BF1259" w14:paraId="0759E98F" w14:textId="77777777" w:rsidTr="00915A0B">
        <w:trPr>
          <w:trHeight w:val="150"/>
        </w:trPr>
        <w:tc>
          <w:tcPr>
            <w:tcW w:w="3116" w:type="dxa"/>
            <w:vMerge/>
          </w:tcPr>
          <w:p w14:paraId="15D7C34E" w14:textId="77777777" w:rsidR="00BF1259" w:rsidRDefault="00BF1259"/>
        </w:tc>
        <w:tc>
          <w:tcPr>
            <w:tcW w:w="3117" w:type="dxa"/>
            <w:vMerge/>
          </w:tcPr>
          <w:p w14:paraId="116C4A53" w14:textId="77777777" w:rsidR="00BF1259" w:rsidRDefault="00BF1259"/>
        </w:tc>
        <w:tc>
          <w:tcPr>
            <w:tcW w:w="3117" w:type="dxa"/>
          </w:tcPr>
          <w:p w14:paraId="026C1478" w14:textId="1F065E88" w:rsidR="00BF1259" w:rsidRDefault="00BF1259">
            <w:r>
              <w:t>Message: Error message</w:t>
            </w:r>
          </w:p>
        </w:tc>
      </w:tr>
      <w:tr w:rsidR="00915A0B" w14:paraId="1CBBB108" w14:textId="77777777" w:rsidTr="00915A0B">
        <w:tc>
          <w:tcPr>
            <w:tcW w:w="3116" w:type="dxa"/>
          </w:tcPr>
          <w:p w14:paraId="2470F70D" w14:textId="085644E7" w:rsidR="00915A0B" w:rsidRDefault="005B07DB">
            <w:r>
              <w:t>Content</w:t>
            </w:r>
          </w:p>
        </w:tc>
        <w:tc>
          <w:tcPr>
            <w:tcW w:w="3117" w:type="dxa"/>
          </w:tcPr>
          <w:p w14:paraId="1CC28205" w14:textId="709E1799" w:rsidR="00915A0B" w:rsidRDefault="005B07DB">
            <w:r>
              <w:t>Data Being received</w:t>
            </w:r>
          </w:p>
        </w:tc>
        <w:tc>
          <w:tcPr>
            <w:tcW w:w="3117" w:type="dxa"/>
          </w:tcPr>
          <w:p w14:paraId="6D02BA8D" w14:textId="2680231E" w:rsidR="00915A0B" w:rsidRDefault="00B50AFD">
            <w:r w:rsidRPr="00B50AFD">
              <w:t>Schedule</w:t>
            </w:r>
            <w:r>
              <w:t>:{</w:t>
            </w:r>
            <w:r w:rsidR="00345664" w:rsidRPr="00345664">
              <w:t>RepeatCalendarEvent</w:t>
            </w:r>
            <w:r>
              <w:t>:</w:t>
            </w:r>
            <w:r w:rsidR="00345664">
              <w:t>[],</w:t>
            </w:r>
            <w:r w:rsidR="00345664" w:rsidRPr="00345664">
              <w:t>NonRepeatCalendarEvent</w:t>
            </w:r>
            <w:r>
              <w:t>:</w:t>
            </w:r>
            <w:r w:rsidR="00345664">
              <w:t>[]</w:t>
            </w:r>
            <w:r>
              <w:t>}</w:t>
            </w:r>
          </w:p>
        </w:tc>
      </w:tr>
    </w:tbl>
    <w:p w14:paraId="1C535B57" w14:textId="77777777" w:rsidR="00A33AA9" w:rsidRDefault="00A33AA9"/>
    <w:p w14:paraId="67CB81BE" w14:textId="77777777" w:rsidR="00BF1259" w:rsidRDefault="00BF1259"/>
    <w:p w14:paraId="301E2A10" w14:textId="77777777" w:rsidR="00B50AFD" w:rsidRDefault="00B50AFD"/>
    <w:p w14:paraId="104079CA" w14:textId="77777777" w:rsidR="00B50AFD" w:rsidRDefault="00B50AFD"/>
    <w:p w14:paraId="148CE2EC" w14:textId="77777777" w:rsidR="00B50AFD" w:rsidRDefault="00B50AFD"/>
    <w:p w14:paraId="7BEA3579" w14:textId="77777777" w:rsidR="00B50AFD" w:rsidRDefault="00B50AFD"/>
    <w:p w14:paraId="63125692" w14:textId="77777777" w:rsidR="00B50AFD" w:rsidRDefault="00B50AFD"/>
    <w:p w14:paraId="5190035E" w14:textId="77777777" w:rsidR="00B50AFD" w:rsidRDefault="00B50AFD"/>
    <w:p w14:paraId="1CDE0F4F" w14:textId="77777777" w:rsidR="00B50AFD" w:rsidRDefault="00B50AFD"/>
    <w:p w14:paraId="0DFDFB3B" w14:textId="77777777" w:rsidR="00B50AFD" w:rsidRDefault="00B50AFD"/>
    <w:p w14:paraId="639BBC61" w14:textId="77777777" w:rsidR="00B50AFD" w:rsidRDefault="00B50AFD"/>
    <w:p w14:paraId="6896CD0C" w14:textId="77777777" w:rsidR="00B50AFD" w:rsidRDefault="00B50AFD"/>
    <w:p w14:paraId="7C453034" w14:textId="77777777" w:rsidR="00B50AFD" w:rsidRDefault="00B50AFD"/>
    <w:p w14:paraId="05573BD9" w14:textId="77777777" w:rsidR="00B50AFD" w:rsidRDefault="00B50AFD"/>
    <w:p w14:paraId="4B9DAD7F" w14:textId="38A20022" w:rsidR="00B50AFD" w:rsidRDefault="00B50AFD" w:rsidP="00B50AFD">
      <w:r>
        <w:lastRenderedPageBreak/>
        <w:t>X Option: 1</w:t>
      </w:r>
    </w:p>
    <w:p w14:paraId="7B15AEFC" w14:textId="77777777" w:rsidR="00B50AFD" w:rsidRDefault="00B50AFD" w:rsidP="00B50AFD">
      <w:r>
        <w:t>Post /</w:t>
      </w:r>
    </w:p>
    <w:p w14:paraId="09E6EF30" w14:textId="77777777" w:rsidR="00B50AFD" w:rsidRDefault="00B50AFD" w:rsidP="00B50AFD">
      <w:r w:rsidRPr="00091E9D">
        <w:rPr>
          <w:b/>
        </w:rPr>
        <w:t>Host:</w:t>
      </w:r>
      <w:r>
        <w:t xml:space="preserve"> wagtap.azurewebsites.net/</w:t>
      </w:r>
      <w:r w:rsidRPr="00F0219E">
        <w:t>RootWagTap/time.top</w:t>
      </w:r>
      <w:r>
        <w:t>?</w:t>
      </w:r>
      <w:r w:rsidRPr="00F0219E">
        <w:t xml:space="preserve"> </w:t>
      </w:r>
      <w:r w:rsidRPr="00606D0F">
        <w:t>WagCommand</w:t>
      </w:r>
      <w:r>
        <w:t>=x.</w:t>
      </w:r>
    </w:p>
    <w:p w14:paraId="7B72BECE" w14:textId="77777777" w:rsidR="00B50AFD" w:rsidRDefault="00B50AFD" w:rsidP="00B50AFD">
      <w:r w:rsidRPr="00091E9D">
        <w:rPr>
          <w:b/>
        </w:rPr>
        <w:t>Description:</w:t>
      </w:r>
      <w:r>
        <w:t xml:space="preserve"> A request to the command allows for the creation of a request for a users schedule using a bunch of parameters.</w:t>
      </w:r>
    </w:p>
    <w:p w14:paraId="7C0ED1C7" w14:textId="77777777" w:rsidR="00B50AFD" w:rsidRPr="00091E9D" w:rsidRDefault="00B50AFD" w:rsidP="00B50AFD">
      <w:pPr>
        <w:rPr>
          <w:b/>
        </w:rPr>
      </w:pPr>
      <w:r w:rsidRPr="00091E9D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4431"/>
        <w:gridCol w:w="2985"/>
      </w:tblGrid>
      <w:tr w:rsidR="00B50AFD" w14:paraId="4A4B2653" w14:textId="77777777" w:rsidTr="00CF4C3D">
        <w:tc>
          <w:tcPr>
            <w:tcW w:w="1934" w:type="dxa"/>
          </w:tcPr>
          <w:p w14:paraId="5F92C3B1" w14:textId="77777777" w:rsidR="00B50AFD" w:rsidRDefault="00B50AFD" w:rsidP="00DF2F71">
            <w:pPr>
              <w:jc w:val="center"/>
            </w:pPr>
            <w:r>
              <w:t>Name</w:t>
            </w:r>
          </w:p>
        </w:tc>
        <w:tc>
          <w:tcPr>
            <w:tcW w:w="4431" w:type="dxa"/>
          </w:tcPr>
          <w:p w14:paraId="1C6A35A5" w14:textId="77777777" w:rsidR="00B50AFD" w:rsidRDefault="00B50AFD" w:rsidP="00DF2F71">
            <w:pPr>
              <w:jc w:val="center"/>
            </w:pPr>
            <w:r>
              <w:t>Description</w:t>
            </w:r>
          </w:p>
        </w:tc>
        <w:tc>
          <w:tcPr>
            <w:tcW w:w="2985" w:type="dxa"/>
          </w:tcPr>
          <w:p w14:paraId="3198B456" w14:textId="77777777" w:rsidR="00B50AFD" w:rsidRDefault="00B50AFD" w:rsidP="00DF2F71">
            <w:pPr>
              <w:jc w:val="center"/>
            </w:pPr>
            <w:r>
              <w:t>Type</w:t>
            </w:r>
          </w:p>
        </w:tc>
      </w:tr>
      <w:tr w:rsidR="00B50AFD" w14:paraId="7714A7AB" w14:textId="77777777" w:rsidTr="00CF4C3D">
        <w:tc>
          <w:tcPr>
            <w:tcW w:w="1934" w:type="dxa"/>
          </w:tcPr>
          <w:p w14:paraId="400A2B40" w14:textId="549D317E" w:rsidR="00B50AFD" w:rsidRDefault="00080043" w:rsidP="00DF2F71">
            <w:r w:rsidRPr="00080043">
              <w:t>BColor</w:t>
            </w:r>
          </w:p>
        </w:tc>
        <w:tc>
          <w:tcPr>
            <w:tcW w:w="4431" w:type="dxa"/>
          </w:tcPr>
          <w:p w14:paraId="6129FBB5" w14:textId="3B21D160" w:rsidR="00B50AFD" w:rsidRDefault="00080043" w:rsidP="00DF2F71">
            <w:r>
              <w:t>Blue color for Event</w:t>
            </w:r>
          </w:p>
        </w:tc>
        <w:tc>
          <w:tcPr>
            <w:tcW w:w="2985" w:type="dxa"/>
          </w:tcPr>
          <w:p w14:paraId="22AA3735" w14:textId="77777777" w:rsidR="00B50AFD" w:rsidRDefault="00B50AFD" w:rsidP="00DF2F71">
            <w:r>
              <w:t>Int</w:t>
            </w:r>
          </w:p>
        </w:tc>
      </w:tr>
      <w:tr w:rsidR="00B50AFD" w14:paraId="3FEB005A" w14:textId="77777777" w:rsidTr="00CF4C3D">
        <w:tc>
          <w:tcPr>
            <w:tcW w:w="1934" w:type="dxa"/>
          </w:tcPr>
          <w:p w14:paraId="6E714CE5" w14:textId="5F0A457B" w:rsidR="00B50AFD" w:rsidRDefault="00080043" w:rsidP="00DF2F71">
            <w:r w:rsidRPr="00080043">
              <w:t>RColor</w:t>
            </w:r>
          </w:p>
        </w:tc>
        <w:tc>
          <w:tcPr>
            <w:tcW w:w="4431" w:type="dxa"/>
          </w:tcPr>
          <w:p w14:paraId="0B9FDE1D" w14:textId="00276F67" w:rsidR="00B50AFD" w:rsidRDefault="00080043" w:rsidP="00DF2F71">
            <w:r>
              <w:t>Red color for Event</w:t>
            </w:r>
          </w:p>
        </w:tc>
        <w:tc>
          <w:tcPr>
            <w:tcW w:w="2985" w:type="dxa"/>
          </w:tcPr>
          <w:p w14:paraId="0F18A7D3" w14:textId="77777777" w:rsidR="00B50AFD" w:rsidRDefault="00B50AFD" w:rsidP="00DF2F71">
            <w:r>
              <w:t>Int</w:t>
            </w:r>
          </w:p>
        </w:tc>
      </w:tr>
      <w:tr w:rsidR="00080043" w14:paraId="2F6897B6" w14:textId="77777777" w:rsidTr="00CF4C3D">
        <w:tc>
          <w:tcPr>
            <w:tcW w:w="1934" w:type="dxa"/>
          </w:tcPr>
          <w:p w14:paraId="68FB5566" w14:textId="36813A0A" w:rsidR="00080043" w:rsidRPr="00080043" w:rsidRDefault="00080043" w:rsidP="00080043">
            <w:r>
              <w:t>G</w:t>
            </w:r>
            <w:r w:rsidRPr="00080043">
              <w:t>Color</w:t>
            </w:r>
          </w:p>
        </w:tc>
        <w:tc>
          <w:tcPr>
            <w:tcW w:w="4431" w:type="dxa"/>
          </w:tcPr>
          <w:p w14:paraId="0D080A0B" w14:textId="0A580CAF" w:rsidR="00080043" w:rsidRDefault="00080043" w:rsidP="00080043">
            <w:r>
              <w:t>Green color for Event</w:t>
            </w:r>
          </w:p>
        </w:tc>
        <w:tc>
          <w:tcPr>
            <w:tcW w:w="2985" w:type="dxa"/>
          </w:tcPr>
          <w:p w14:paraId="0875EF43" w14:textId="2B4B1539" w:rsidR="00080043" w:rsidRDefault="00080043" w:rsidP="00080043">
            <w:r>
              <w:t>Int</w:t>
            </w:r>
          </w:p>
        </w:tc>
      </w:tr>
      <w:tr w:rsidR="00080043" w14:paraId="131F4CD5" w14:textId="77777777" w:rsidTr="00CF4C3D">
        <w:tc>
          <w:tcPr>
            <w:tcW w:w="1934" w:type="dxa"/>
          </w:tcPr>
          <w:p w14:paraId="72BC1576" w14:textId="32D35455" w:rsidR="00080043" w:rsidRDefault="00080043" w:rsidP="00080043">
            <w:r>
              <w:t>Count</w:t>
            </w:r>
          </w:p>
        </w:tc>
        <w:tc>
          <w:tcPr>
            <w:tcW w:w="4431" w:type="dxa"/>
          </w:tcPr>
          <w:p w14:paraId="349031F3" w14:textId="560B14A6" w:rsidR="00080043" w:rsidRDefault="00080043" w:rsidP="00080043">
            <w:r>
              <w:t>Number of Time Chunk (Default of 1)</w:t>
            </w:r>
          </w:p>
        </w:tc>
        <w:tc>
          <w:tcPr>
            <w:tcW w:w="2985" w:type="dxa"/>
          </w:tcPr>
          <w:p w14:paraId="1AD90847" w14:textId="0223FEE6" w:rsidR="00080043" w:rsidRDefault="00080043" w:rsidP="00080043">
            <w:r>
              <w:t>int</w:t>
            </w:r>
          </w:p>
        </w:tc>
      </w:tr>
      <w:tr w:rsidR="00080043" w14:paraId="035358E7" w14:textId="77777777" w:rsidTr="00CF4C3D">
        <w:tc>
          <w:tcPr>
            <w:tcW w:w="1934" w:type="dxa"/>
          </w:tcPr>
          <w:p w14:paraId="6FD28FE4" w14:textId="69E84001" w:rsidR="00080043" w:rsidRDefault="00080043" w:rsidP="00080043">
            <w:r w:rsidRPr="00080043">
              <w:t>DurationDays</w:t>
            </w:r>
          </w:p>
        </w:tc>
        <w:tc>
          <w:tcPr>
            <w:tcW w:w="4431" w:type="dxa"/>
          </w:tcPr>
          <w:p w14:paraId="7BE702C1" w14:textId="0DEC5C9A" w:rsidR="00080043" w:rsidRDefault="00080043" w:rsidP="00080043">
            <w:r>
              <w:t>Number of Days in duration</w:t>
            </w:r>
          </w:p>
        </w:tc>
        <w:tc>
          <w:tcPr>
            <w:tcW w:w="2985" w:type="dxa"/>
          </w:tcPr>
          <w:p w14:paraId="686199BA" w14:textId="3FA94B8C" w:rsidR="00080043" w:rsidRDefault="00080043" w:rsidP="00080043">
            <w:r>
              <w:t>int</w:t>
            </w:r>
          </w:p>
        </w:tc>
      </w:tr>
      <w:tr w:rsidR="00080043" w14:paraId="3BFFDAFC" w14:textId="77777777" w:rsidTr="00CF4C3D">
        <w:tc>
          <w:tcPr>
            <w:tcW w:w="1934" w:type="dxa"/>
          </w:tcPr>
          <w:p w14:paraId="46F6A2D6" w14:textId="32E0EE69" w:rsidR="00080043" w:rsidRPr="00080043" w:rsidRDefault="00080043" w:rsidP="00080043">
            <w:r w:rsidRPr="00080043">
              <w:t>DurationHours</w:t>
            </w:r>
          </w:p>
        </w:tc>
        <w:tc>
          <w:tcPr>
            <w:tcW w:w="4431" w:type="dxa"/>
          </w:tcPr>
          <w:p w14:paraId="7ED1C79A" w14:textId="7A2712CC" w:rsidR="00080043" w:rsidRDefault="00080043" w:rsidP="00080043">
            <w:r>
              <w:t>Number of Hours in Duration</w:t>
            </w:r>
          </w:p>
        </w:tc>
        <w:tc>
          <w:tcPr>
            <w:tcW w:w="2985" w:type="dxa"/>
          </w:tcPr>
          <w:p w14:paraId="50E3534F" w14:textId="48092873" w:rsidR="00080043" w:rsidRDefault="00080043" w:rsidP="00080043">
            <w:r>
              <w:t>int</w:t>
            </w:r>
          </w:p>
        </w:tc>
      </w:tr>
      <w:tr w:rsidR="00080043" w14:paraId="61F93CF2" w14:textId="77777777" w:rsidTr="00CF4C3D">
        <w:tc>
          <w:tcPr>
            <w:tcW w:w="1934" w:type="dxa"/>
          </w:tcPr>
          <w:p w14:paraId="013D35FF" w14:textId="1B4F68B8" w:rsidR="00080043" w:rsidRPr="00080043" w:rsidRDefault="00080043" w:rsidP="00080043">
            <w:r w:rsidRPr="00080043">
              <w:t>DurationMins</w:t>
            </w:r>
          </w:p>
        </w:tc>
        <w:tc>
          <w:tcPr>
            <w:tcW w:w="4431" w:type="dxa"/>
          </w:tcPr>
          <w:p w14:paraId="244D196E" w14:textId="507110A4" w:rsidR="00080043" w:rsidRDefault="00080043" w:rsidP="00080043">
            <w:r>
              <w:t>Number of Mins in Duration</w:t>
            </w:r>
          </w:p>
        </w:tc>
        <w:tc>
          <w:tcPr>
            <w:tcW w:w="2985" w:type="dxa"/>
          </w:tcPr>
          <w:p w14:paraId="3CD567BB" w14:textId="1C984D74" w:rsidR="00080043" w:rsidRDefault="00080043" w:rsidP="00080043">
            <w:r>
              <w:t>int</w:t>
            </w:r>
          </w:p>
        </w:tc>
      </w:tr>
      <w:tr w:rsidR="00080043" w14:paraId="44FBC9BA" w14:textId="77777777" w:rsidTr="00CF4C3D">
        <w:tc>
          <w:tcPr>
            <w:tcW w:w="1934" w:type="dxa"/>
          </w:tcPr>
          <w:p w14:paraId="2EA88905" w14:textId="60199C02" w:rsidR="00080043" w:rsidRPr="00080043" w:rsidRDefault="00080043" w:rsidP="00080043">
            <w:r w:rsidRPr="00080043">
              <w:t>EndDay</w:t>
            </w:r>
          </w:p>
        </w:tc>
        <w:tc>
          <w:tcPr>
            <w:tcW w:w="4431" w:type="dxa"/>
          </w:tcPr>
          <w:p w14:paraId="129D530B" w14:textId="731F3D8E" w:rsidR="00080043" w:rsidRDefault="00CF4C3D" w:rsidP="00CF4C3D">
            <w:r>
              <w:t xml:space="preserve">Day </w:t>
            </w:r>
            <w:r w:rsidR="00762A37">
              <w:t xml:space="preserve">of </w:t>
            </w:r>
            <w:r>
              <w:t>Deadline</w:t>
            </w:r>
            <w:r w:rsidR="00290303">
              <w:t>(dd)</w:t>
            </w:r>
          </w:p>
        </w:tc>
        <w:tc>
          <w:tcPr>
            <w:tcW w:w="2985" w:type="dxa"/>
          </w:tcPr>
          <w:p w14:paraId="388798C0" w14:textId="6CF77D07" w:rsidR="00080043" w:rsidRDefault="00762A37" w:rsidP="00080043">
            <w:r>
              <w:t>int</w:t>
            </w:r>
          </w:p>
        </w:tc>
      </w:tr>
      <w:tr w:rsidR="00080043" w14:paraId="764C7F04" w14:textId="77777777" w:rsidTr="00CF4C3D">
        <w:tc>
          <w:tcPr>
            <w:tcW w:w="1934" w:type="dxa"/>
          </w:tcPr>
          <w:p w14:paraId="61D16EB6" w14:textId="6C3AF04F" w:rsidR="00080043" w:rsidRPr="00080043" w:rsidRDefault="00762A37" w:rsidP="00080043">
            <w:r w:rsidRPr="00762A37">
              <w:t>EndHour</w:t>
            </w:r>
          </w:p>
        </w:tc>
        <w:tc>
          <w:tcPr>
            <w:tcW w:w="4431" w:type="dxa"/>
          </w:tcPr>
          <w:p w14:paraId="3A91161B" w14:textId="7F439A8B" w:rsidR="00080043" w:rsidRDefault="00CF4C3D" w:rsidP="00CF4C3D">
            <w:r>
              <w:t xml:space="preserve">Hour </w:t>
            </w:r>
            <w:r w:rsidR="00762A37">
              <w:t xml:space="preserve">of </w:t>
            </w:r>
            <w:r>
              <w:t xml:space="preserve">Deadline </w:t>
            </w:r>
            <w:r w:rsidR="00762A37">
              <w:t>Military time</w:t>
            </w:r>
            <w:r w:rsidR="00290303">
              <w:t>(hh)</w:t>
            </w:r>
          </w:p>
        </w:tc>
        <w:tc>
          <w:tcPr>
            <w:tcW w:w="2985" w:type="dxa"/>
          </w:tcPr>
          <w:p w14:paraId="6B09E96A" w14:textId="7DBA3E5D" w:rsidR="00080043" w:rsidRDefault="00762A37" w:rsidP="00080043">
            <w:r>
              <w:t>int</w:t>
            </w:r>
          </w:p>
        </w:tc>
      </w:tr>
      <w:tr w:rsidR="00762A37" w14:paraId="7CED640D" w14:textId="77777777" w:rsidTr="00CF4C3D">
        <w:tc>
          <w:tcPr>
            <w:tcW w:w="1934" w:type="dxa"/>
          </w:tcPr>
          <w:p w14:paraId="58BA43D1" w14:textId="468FAEFB" w:rsidR="00762A37" w:rsidRPr="00080043" w:rsidRDefault="00762A37" w:rsidP="00762A37">
            <w:r w:rsidRPr="00762A37">
              <w:t>EndMins</w:t>
            </w:r>
          </w:p>
        </w:tc>
        <w:tc>
          <w:tcPr>
            <w:tcW w:w="4431" w:type="dxa"/>
          </w:tcPr>
          <w:p w14:paraId="7CC87C8B" w14:textId="36ACB2FB" w:rsidR="00762A37" w:rsidRDefault="00CF4C3D" w:rsidP="00CF4C3D">
            <w:r>
              <w:t xml:space="preserve">Minute </w:t>
            </w:r>
            <w:r w:rsidR="00762A37">
              <w:t xml:space="preserve">of </w:t>
            </w:r>
            <w:r>
              <w:t>Deadline</w:t>
            </w:r>
            <w:r w:rsidR="00290303">
              <w:t>(mm)</w:t>
            </w:r>
          </w:p>
        </w:tc>
        <w:tc>
          <w:tcPr>
            <w:tcW w:w="2985" w:type="dxa"/>
          </w:tcPr>
          <w:p w14:paraId="325EE113" w14:textId="21A2CDB4" w:rsidR="00762A37" w:rsidRDefault="00762A37" w:rsidP="00762A37">
            <w:r>
              <w:t>int</w:t>
            </w:r>
          </w:p>
        </w:tc>
      </w:tr>
      <w:tr w:rsidR="00762A37" w14:paraId="46A011EB" w14:textId="77777777" w:rsidTr="00CF4C3D">
        <w:tc>
          <w:tcPr>
            <w:tcW w:w="1934" w:type="dxa"/>
          </w:tcPr>
          <w:p w14:paraId="579D1CD5" w14:textId="5B664979" w:rsidR="00762A37" w:rsidRPr="00080043" w:rsidRDefault="00762A37" w:rsidP="00762A37">
            <w:r w:rsidRPr="00762A37">
              <w:t>EndMonth</w:t>
            </w:r>
          </w:p>
        </w:tc>
        <w:tc>
          <w:tcPr>
            <w:tcW w:w="4431" w:type="dxa"/>
          </w:tcPr>
          <w:p w14:paraId="41680719" w14:textId="31F278AD" w:rsidR="00762A37" w:rsidRDefault="00CF4C3D" w:rsidP="00762A37">
            <w:r>
              <w:t>M</w:t>
            </w:r>
            <w:r w:rsidR="00762A37">
              <w:t>onth</w:t>
            </w:r>
            <w:r>
              <w:t xml:space="preserve"> of Deadline</w:t>
            </w:r>
            <w:r w:rsidR="00290303">
              <w:t>(mm)</w:t>
            </w:r>
          </w:p>
        </w:tc>
        <w:tc>
          <w:tcPr>
            <w:tcW w:w="2985" w:type="dxa"/>
          </w:tcPr>
          <w:p w14:paraId="4EE51D40" w14:textId="4CD1A48F" w:rsidR="00762A37" w:rsidRDefault="00762A37" w:rsidP="00762A37">
            <w:r>
              <w:t>int</w:t>
            </w:r>
          </w:p>
        </w:tc>
      </w:tr>
      <w:tr w:rsidR="00762A37" w14:paraId="55FFCDA6" w14:textId="77777777" w:rsidTr="00CF4C3D">
        <w:tc>
          <w:tcPr>
            <w:tcW w:w="1934" w:type="dxa"/>
          </w:tcPr>
          <w:p w14:paraId="1F467F3A" w14:textId="1911753C" w:rsidR="00762A37" w:rsidRPr="00080043" w:rsidRDefault="00CF4C3D" w:rsidP="00762A37">
            <w:r w:rsidRPr="00CF4C3D">
              <w:t>EndYear</w:t>
            </w:r>
          </w:p>
        </w:tc>
        <w:tc>
          <w:tcPr>
            <w:tcW w:w="4431" w:type="dxa"/>
          </w:tcPr>
          <w:p w14:paraId="6E8B9EFF" w14:textId="7A20C88C" w:rsidR="00762A37" w:rsidRDefault="00CF4C3D" w:rsidP="00762A37">
            <w:r>
              <w:t>Year of Deadline</w:t>
            </w:r>
            <w:r w:rsidR="00290303">
              <w:t>(yyyy)</w:t>
            </w:r>
          </w:p>
        </w:tc>
        <w:tc>
          <w:tcPr>
            <w:tcW w:w="2985" w:type="dxa"/>
          </w:tcPr>
          <w:p w14:paraId="7D5F8F0C" w14:textId="77777777" w:rsidR="00762A37" w:rsidRDefault="00762A37" w:rsidP="00762A37"/>
        </w:tc>
      </w:tr>
      <w:tr w:rsidR="00762A37" w14:paraId="7419F8AF" w14:textId="77777777" w:rsidTr="00CF4C3D">
        <w:tc>
          <w:tcPr>
            <w:tcW w:w="1934" w:type="dxa"/>
          </w:tcPr>
          <w:p w14:paraId="51DD5772" w14:textId="797F7F51" w:rsidR="00762A37" w:rsidRPr="00080043" w:rsidRDefault="00CF4C3D" w:rsidP="00762A37">
            <w:r w:rsidRPr="00CF4C3D">
              <w:t>LocationAddress</w:t>
            </w:r>
          </w:p>
        </w:tc>
        <w:tc>
          <w:tcPr>
            <w:tcW w:w="4431" w:type="dxa"/>
          </w:tcPr>
          <w:p w14:paraId="337080D0" w14:textId="2B442E0E" w:rsidR="00762A37" w:rsidRDefault="00CF4C3D" w:rsidP="00762A37">
            <w:r>
              <w:t>Address of Event</w:t>
            </w:r>
          </w:p>
        </w:tc>
        <w:tc>
          <w:tcPr>
            <w:tcW w:w="2985" w:type="dxa"/>
          </w:tcPr>
          <w:p w14:paraId="7E0A8194" w14:textId="71A78AA7" w:rsidR="00762A37" w:rsidRDefault="00CF4C3D" w:rsidP="00762A37">
            <w:r>
              <w:t>string</w:t>
            </w:r>
          </w:p>
        </w:tc>
      </w:tr>
      <w:tr w:rsidR="00CF4C3D" w14:paraId="73C61EBB" w14:textId="77777777" w:rsidTr="00CF4C3D">
        <w:tc>
          <w:tcPr>
            <w:tcW w:w="1934" w:type="dxa"/>
          </w:tcPr>
          <w:p w14:paraId="498F87F8" w14:textId="61DA0487" w:rsidR="00CF4C3D" w:rsidRPr="00080043" w:rsidRDefault="00CF4C3D" w:rsidP="00762A37">
            <w:r w:rsidRPr="00CF4C3D">
              <w:t>LocationTag</w:t>
            </w:r>
          </w:p>
        </w:tc>
        <w:tc>
          <w:tcPr>
            <w:tcW w:w="4431" w:type="dxa"/>
          </w:tcPr>
          <w:p w14:paraId="226017B4" w14:textId="03ECAAD4" w:rsidR="00CF4C3D" w:rsidRDefault="00CF4C3D" w:rsidP="00762A37">
            <w:r>
              <w:t>Tag of Address</w:t>
            </w:r>
          </w:p>
        </w:tc>
        <w:tc>
          <w:tcPr>
            <w:tcW w:w="2985" w:type="dxa"/>
          </w:tcPr>
          <w:p w14:paraId="5B7A095D" w14:textId="110A5910" w:rsidR="00CF4C3D" w:rsidRDefault="00CF4C3D" w:rsidP="00762A37">
            <w:r>
              <w:t>String</w:t>
            </w:r>
          </w:p>
        </w:tc>
      </w:tr>
      <w:tr w:rsidR="00CF4C3D" w14:paraId="6EB2CF29" w14:textId="77777777" w:rsidTr="00CF4C3D">
        <w:tc>
          <w:tcPr>
            <w:tcW w:w="1934" w:type="dxa"/>
          </w:tcPr>
          <w:p w14:paraId="4CB68DB0" w14:textId="68377DB4" w:rsidR="00CF4C3D" w:rsidRPr="00080043" w:rsidRDefault="00CF4C3D" w:rsidP="00762A37">
            <w:r w:rsidRPr="00CF4C3D">
              <w:t>Name</w:t>
            </w:r>
          </w:p>
        </w:tc>
        <w:tc>
          <w:tcPr>
            <w:tcW w:w="4431" w:type="dxa"/>
          </w:tcPr>
          <w:p w14:paraId="12666B36" w14:textId="33DE4406" w:rsidR="00CF4C3D" w:rsidRDefault="00CF4C3D" w:rsidP="00762A37">
            <w:r>
              <w:t>Name of Event</w:t>
            </w:r>
          </w:p>
        </w:tc>
        <w:tc>
          <w:tcPr>
            <w:tcW w:w="2985" w:type="dxa"/>
          </w:tcPr>
          <w:p w14:paraId="7E2BBB06" w14:textId="70E467A7" w:rsidR="00CF4C3D" w:rsidRDefault="00CF4C3D" w:rsidP="00762A37">
            <w:r>
              <w:t>string</w:t>
            </w:r>
          </w:p>
        </w:tc>
      </w:tr>
      <w:tr w:rsidR="00CF4C3D" w14:paraId="68DDA6BE" w14:textId="77777777" w:rsidTr="001F3775">
        <w:trPr>
          <w:trHeight w:val="296"/>
        </w:trPr>
        <w:tc>
          <w:tcPr>
            <w:tcW w:w="1934" w:type="dxa"/>
          </w:tcPr>
          <w:p w14:paraId="3CC9D82F" w14:textId="1848C3E9" w:rsidR="00CF4C3D" w:rsidRPr="00080043" w:rsidRDefault="00CF4C3D" w:rsidP="00762A37">
            <w:r w:rsidRPr="00CF4C3D">
              <w:t>RepeatData</w:t>
            </w:r>
          </w:p>
        </w:tc>
        <w:tc>
          <w:tcPr>
            <w:tcW w:w="4431" w:type="dxa"/>
          </w:tcPr>
          <w:p w14:paraId="267746E3" w14:textId="3C156787" w:rsidR="00CF4C3D" w:rsidRDefault="001F3775" w:rsidP="001F3775">
            <w:pPr>
              <w:ind w:firstLine="720"/>
            </w:pPr>
            <w:r>
              <w:t>Not in use</w:t>
            </w:r>
          </w:p>
        </w:tc>
        <w:tc>
          <w:tcPr>
            <w:tcW w:w="2985" w:type="dxa"/>
          </w:tcPr>
          <w:p w14:paraId="48E734B4" w14:textId="77777777" w:rsidR="00CF4C3D" w:rsidRDefault="00CF4C3D" w:rsidP="00762A37"/>
        </w:tc>
      </w:tr>
      <w:tr w:rsidR="00CF4C3D" w14:paraId="4377CFC8" w14:textId="77777777" w:rsidTr="00CF4C3D">
        <w:tc>
          <w:tcPr>
            <w:tcW w:w="1934" w:type="dxa"/>
          </w:tcPr>
          <w:p w14:paraId="5B192805" w14:textId="6EE67ECE" w:rsidR="00CF4C3D" w:rsidRPr="00080043" w:rsidRDefault="00CF4C3D" w:rsidP="00762A37">
            <w:r w:rsidRPr="00CF4C3D">
              <w:t>RepeatEndDay</w:t>
            </w:r>
          </w:p>
        </w:tc>
        <w:tc>
          <w:tcPr>
            <w:tcW w:w="4431" w:type="dxa"/>
          </w:tcPr>
          <w:p w14:paraId="6F212CAB" w14:textId="76D8A67C" w:rsidR="00CF4C3D" w:rsidRDefault="001F3775" w:rsidP="00762A37">
            <w:r>
              <w:t>Day of Repetition Deadline</w:t>
            </w:r>
            <w:r w:rsidR="00AB6156">
              <w:t>(dd)</w:t>
            </w:r>
          </w:p>
        </w:tc>
        <w:tc>
          <w:tcPr>
            <w:tcW w:w="2985" w:type="dxa"/>
          </w:tcPr>
          <w:p w14:paraId="66BB88B1" w14:textId="73055646" w:rsidR="00CF4C3D" w:rsidRDefault="00AB6156" w:rsidP="00762A37">
            <w:r>
              <w:t>Int</w:t>
            </w:r>
          </w:p>
        </w:tc>
      </w:tr>
      <w:tr w:rsidR="001F3775" w14:paraId="1D0EB158" w14:textId="77777777" w:rsidTr="00CF4C3D">
        <w:tc>
          <w:tcPr>
            <w:tcW w:w="1934" w:type="dxa"/>
          </w:tcPr>
          <w:p w14:paraId="422072F7" w14:textId="5DFCA663" w:rsidR="001F3775" w:rsidRPr="00080043" w:rsidRDefault="001F3775" w:rsidP="001F3775">
            <w:r w:rsidRPr="00CF4C3D">
              <w:t>RepeatEndMonth</w:t>
            </w:r>
          </w:p>
        </w:tc>
        <w:tc>
          <w:tcPr>
            <w:tcW w:w="4431" w:type="dxa"/>
          </w:tcPr>
          <w:p w14:paraId="71E73D74" w14:textId="0070FA53" w:rsidR="001F3775" w:rsidRDefault="001F3775" w:rsidP="001F3775">
            <w:r>
              <w:t>Month  of Repetition Deadline</w:t>
            </w:r>
            <w:r w:rsidR="00AB6156">
              <w:t>(mm)</w:t>
            </w:r>
          </w:p>
        </w:tc>
        <w:tc>
          <w:tcPr>
            <w:tcW w:w="2985" w:type="dxa"/>
          </w:tcPr>
          <w:p w14:paraId="4F2D6F2B" w14:textId="2ECBA0BC" w:rsidR="001F3775" w:rsidRDefault="00AB6156" w:rsidP="001F3775">
            <w:r>
              <w:t>int</w:t>
            </w:r>
          </w:p>
        </w:tc>
      </w:tr>
      <w:tr w:rsidR="001F3775" w14:paraId="7171C7F1" w14:textId="77777777" w:rsidTr="00CF4C3D">
        <w:tc>
          <w:tcPr>
            <w:tcW w:w="1934" w:type="dxa"/>
          </w:tcPr>
          <w:p w14:paraId="53D9C70D" w14:textId="43BB0336" w:rsidR="001F3775" w:rsidRPr="00080043" w:rsidRDefault="001F3775" w:rsidP="001F3775">
            <w:r w:rsidRPr="00CF4C3D">
              <w:t>RepeatEndYear</w:t>
            </w:r>
          </w:p>
        </w:tc>
        <w:tc>
          <w:tcPr>
            <w:tcW w:w="4431" w:type="dxa"/>
          </w:tcPr>
          <w:p w14:paraId="64B625F2" w14:textId="4D990BB5" w:rsidR="001F3775" w:rsidRDefault="001F3775" w:rsidP="001F3775">
            <w:r>
              <w:t>Start Year of Repetition (yyyy)</w:t>
            </w:r>
          </w:p>
        </w:tc>
        <w:tc>
          <w:tcPr>
            <w:tcW w:w="2985" w:type="dxa"/>
          </w:tcPr>
          <w:p w14:paraId="3ADAA828" w14:textId="1A51471A" w:rsidR="001F3775" w:rsidRDefault="001F3775" w:rsidP="001F3775">
            <w:r>
              <w:t>int</w:t>
            </w:r>
          </w:p>
        </w:tc>
      </w:tr>
      <w:tr w:rsidR="001F3775" w14:paraId="7E9D0A9F" w14:textId="77777777" w:rsidTr="00CF4C3D">
        <w:tc>
          <w:tcPr>
            <w:tcW w:w="1934" w:type="dxa"/>
          </w:tcPr>
          <w:p w14:paraId="015E4A66" w14:textId="0272F4BC" w:rsidR="001F3775" w:rsidRPr="00080043" w:rsidRDefault="001F3775" w:rsidP="001F3775">
            <w:r w:rsidRPr="00CF4C3D">
              <w:t>RepeatStartDay</w:t>
            </w:r>
          </w:p>
        </w:tc>
        <w:tc>
          <w:tcPr>
            <w:tcW w:w="4431" w:type="dxa"/>
          </w:tcPr>
          <w:p w14:paraId="1958DAC9" w14:textId="0A391AB7" w:rsidR="001F3775" w:rsidRDefault="001F3775" w:rsidP="001F3775">
            <w:r>
              <w:t>Start Day of Repetition (dd)</w:t>
            </w:r>
          </w:p>
        </w:tc>
        <w:tc>
          <w:tcPr>
            <w:tcW w:w="2985" w:type="dxa"/>
          </w:tcPr>
          <w:p w14:paraId="00CE1F8D" w14:textId="43226A35" w:rsidR="001F3775" w:rsidRDefault="001F3775" w:rsidP="001F3775">
            <w:r>
              <w:t>Int</w:t>
            </w:r>
          </w:p>
        </w:tc>
      </w:tr>
      <w:tr w:rsidR="001F3775" w14:paraId="1866DEFB" w14:textId="77777777" w:rsidTr="00CF4C3D">
        <w:tc>
          <w:tcPr>
            <w:tcW w:w="1934" w:type="dxa"/>
          </w:tcPr>
          <w:p w14:paraId="441717E2" w14:textId="0B9D59BE" w:rsidR="001F3775" w:rsidRPr="00080043" w:rsidRDefault="001F3775" w:rsidP="001F3775">
            <w:r w:rsidRPr="00CF4C3D">
              <w:t>RepeatStartMonth</w:t>
            </w:r>
          </w:p>
        </w:tc>
        <w:tc>
          <w:tcPr>
            <w:tcW w:w="4431" w:type="dxa"/>
          </w:tcPr>
          <w:p w14:paraId="44FBFFD5" w14:textId="04549F70" w:rsidR="001F3775" w:rsidRDefault="001F3775" w:rsidP="001F3775">
            <w:r>
              <w:t>Start Month of Repetition(mm)</w:t>
            </w:r>
          </w:p>
        </w:tc>
        <w:tc>
          <w:tcPr>
            <w:tcW w:w="2985" w:type="dxa"/>
          </w:tcPr>
          <w:p w14:paraId="12927A34" w14:textId="7EABECB2" w:rsidR="001F3775" w:rsidRDefault="001F3775" w:rsidP="001F3775">
            <w:r>
              <w:t>Int</w:t>
            </w:r>
          </w:p>
        </w:tc>
      </w:tr>
      <w:tr w:rsidR="001F3775" w14:paraId="5B6BCC02" w14:textId="77777777" w:rsidTr="00CF4C3D">
        <w:tc>
          <w:tcPr>
            <w:tcW w:w="1934" w:type="dxa"/>
          </w:tcPr>
          <w:p w14:paraId="465EA0D8" w14:textId="62FB5782" w:rsidR="001F3775" w:rsidRPr="00080043" w:rsidRDefault="001F3775" w:rsidP="001F3775">
            <w:r w:rsidRPr="00CF4C3D">
              <w:t>RepeatStartYear</w:t>
            </w:r>
          </w:p>
        </w:tc>
        <w:tc>
          <w:tcPr>
            <w:tcW w:w="4431" w:type="dxa"/>
          </w:tcPr>
          <w:p w14:paraId="374D583C" w14:textId="53366043" w:rsidR="001F3775" w:rsidRDefault="001F3775" w:rsidP="001F3775">
            <w:r>
              <w:t>Start Year of Repetition(yyyy)</w:t>
            </w:r>
          </w:p>
        </w:tc>
        <w:tc>
          <w:tcPr>
            <w:tcW w:w="2985" w:type="dxa"/>
          </w:tcPr>
          <w:p w14:paraId="2D3EC080" w14:textId="27855165" w:rsidR="001F3775" w:rsidRDefault="001F3775" w:rsidP="001F3775">
            <w:r>
              <w:t>Int</w:t>
            </w:r>
          </w:p>
        </w:tc>
      </w:tr>
      <w:tr w:rsidR="001F3775" w14:paraId="23C39F43" w14:textId="77777777" w:rsidTr="00CF4C3D">
        <w:tc>
          <w:tcPr>
            <w:tcW w:w="1934" w:type="dxa"/>
          </w:tcPr>
          <w:p w14:paraId="4A16A752" w14:textId="37EE1BE1" w:rsidR="001F3775" w:rsidRPr="00080043" w:rsidRDefault="001F3775" w:rsidP="001F3775">
            <w:r w:rsidRPr="00CF4C3D">
              <w:t>RepeatType</w:t>
            </w:r>
          </w:p>
        </w:tc>
        <w:tc>
          <w:tcPr>
            <w:tcW w:w="4431" w:type="dxa"/>
          </w:tcPr>
          <w:p w14:paraId="621DDBAA" w14:textId="1C317638" w:rsidR="001F3775" w:rsidRDefault="001F3775" w:rsidP="001F3775">
            <w:r>
              <w:t>Repetition selection</w:t>
            </w:r>
          </w:p>
        </w:tc>
        <w:tc>
          <w:tcPr>
            <w:tcW w:w="2985" w:type="dxa"/>
          </w:tcPr>
          <w:p w14:paraId="2E80F1A9" w14:textId="64DEE0DB" w:rsidR="001F3775" w:rsidRDefault="001F3775" w:rsidP="001F3775">
            <w:r>
              <w:t>Bool</w:t>
            </w:r>
          </w:p>
        </w:tc>
      </w:tr>
      <w:tr w:rsidR="001F3775" w14:paraId="34EC8B67" w14:textId="77777777" w:rsidTr="00CF4C3D">
        <w:tc>
          <w:tcPr>
            <w:tcW w:w="1934" w:type="dxa"/>
          </w:tcPr>
          <w:p w14:paraId="30CEA5F4" w14:textId="2B6D8932" w:rsidR="001F3775" w:rsidRPr="00080043" w:rsidRDefault="001F3775" w:rsidP="001F3775">
            <w:r w:rsidRPr="00CF4C3D">
              <w:t>RepeatWeeklyData</w:t>
            </w:r>
          </w:p>
        </w:tc>
        <w:tc>
          <w:tcPr>
            <w:tcW w:w="4431" w:type="dxa"/>
          </w:tcPr>
          <w:p w14:paraId="02C154AA" w14:textId="4406E326" w:rsidR="001F3775" w:rsidRDefault="001F3775" w:rsidP="001F3775">
            <w:r>
              <w:t>Weekly repetiion S,M,T,W,TH,F,S</w:t>
            </w:r>
          </w:p>
        </w:tc>
        <w:tc>
          <w:tcPr>
            <w:tcW w:w="2985" w:type="dxa"/>
          </w:tcPr>
          <w:p w14:paraId="4DD9BB20" w14:textId="77777777" w:rsidR="001F3775" w:rsidRDefault="001F3775" w:rsidP="001F3775"/>
        </w:tc>
      </w:tr>
      <w:tr w:rsidR="001F3775" w14:paraId="7AF8E058" w14:textId="77777777" w:rsidTr="00CF4C3D">
        <w:trPr>
          <w:trHeight w:val="296"/>
        </w:trPr>
        <w:tc>
          <w:tcPr>
            <w:tcW w:w="1934" w:type="dxa"/>
          </w:tcPr>
          <w:p w14:paraId="540B032A" w14:textId="74F17BB1" w:rsidR="001F3775" w:rsidRPr="00080043" w:rsidRDefault="001F3775" w:rsidP="001F3775">
            <w:r w:rsidRPr="00CF4C3D">
              <w:t>Rigid</w:t>
            </w:r>
          </w:p>
        </w:tc>
        <w:tc>
          <w:tcPr>
            <w:tcW w:w="4431" w:type="dxa"/>
          </w:tcPr>
          <w:p w14:paraId="45855083" w14:textId="21A3305C" w:rsidR="001F3775" w:rsidRDefault="001F3775" w:rsidP="001F3775">
            <w:r>
              <w:t>Is event rigid</w:t>
            </w:r>
          </w:p>
        </w:tc>
        <w:tc>
          <w:tcPr>
            <w:tcW w:w="2985" w:type="dxa"/>
          </w:tcPr>
          <w:p w14:paraId="266E928D" w14:textId="01DA7D88" w:rsidR="001F3775" w:rsidRDefault="001F3775" w:rsidP="001F3775">
            <w:r>
              <w:t>bool</w:t>
            </w:r>
          </w:p>
        </w:tc>
      </w:tr>
      <w:tr w:rsidR="001F3775" w14:paraId="7EE7390C" w14:textId="77777777" w:rsidTr="00CF4C3D">
        <w:tc>
          <w:tcPr>
            <w:tcW w:w="1934" w:type="dxa"/>
          </w:tcPr>
          <w:p w14:paraId="7062CA32" w14:textId="2B532F89" w:rsidR="001F3775" w:rsidRPr="00080043" w:rsidRDefault="001F3775" w:rsidP="001F3775">
            <w:r w:rsidRPr="00D94B43">
              <w:t>StartDay</w:t>
            </w:r>
          </w:p>
        </w:tc>
        <w:tc>
          <w:tcPr>
            <w:tcW w:w="4431" w:type="dxa"/>
          </w:tcPr>
          <w:p w14:paraId="18F3E2C4" w14:textId="51678AA0" w:rsidR="001F3775" w:rsidRDefault="001F3775" w:rsidP="001F3775">
            <w:r>
              <w:t>Start Day Of Event</w:t>
            </w:r>
            <w:r w:rsidR="00290303">
              <w:t>(dd)</w:t>
            </w:r>
          </w:p>
        </w:tc>
        <w:tc>
          <w:tcPr>
            <w:tcW w:w="2985" w:type="dxa"/>
          </w:tcPr>
          <w:p w14:paraId="5F4F43C1" w14:textId="2A284A56" w:rsidR="001F3775" w:rsidRDefault="00EE0EF4" w:rsidP="001F3775">
            <w:r>
              <w:t>Int</w:t>
            </w:r>
          </w:p>
        </w:tc>
      </w:tr>
      <w:tr w:rsidR="001F3775" w14:paraId="53470B69" w14:textId="77777777" w:rsidTr="00CF4C3D">
        <w:tc>
          <w:tcPr>
            <w:tcW w:w="1934" w:type="dxa"/>
          </w:tcPr>
          <w:p w14:paraId="5940A3C9" w14:textId="6B1EC7ED" w:rsidR="001F3775" w:rsidRPr="00080043" w:rsidRDefault="001F3775" w:rsidP="001F3775">
            <w:r w:rsidRPr="00CF4C3D">
              <w:t>StartHour</w:t>
            </w:r>
          </w:p>
        </w:tc>
        <w:tc>
          <w:tcPr>
            <w:tcW w:w="4431" w:type="dxa"/>
          </w:tcPr>
          <w:p w14:paraId="1FD83A47" w14:textId="403174FB" w:rsidR="001F3775" w:rsidRDefault="001F3775" w:rsidP="001F3775">
            <w:r>
              <w:t>Start Hour Of Event</w:t>
            </w:r>
            <w:r w:rsidR="00290303">
              <w:t>(hh)</w:t>
            </w:r>
          </w:p>
        </w:tc>
        <w:tc>
          <w:tcPr>
            <w:tcW w:w="2985" w:type="dxa"/>
          </w:tcPr>
          <w:p w14:paraId="45406A9E" w14:textId="2595160A" w:rsidR="001F3775" w:rsidRDefault="00EE0EF4" w:rsidP="001F3775">
            <w:r>
              <w:t>Int</w:t>
            </w:r>
          </w:p>
        </w:tc>
      </w:tr>
      <w:tr w:rsidR="001F3775" w14:paraId="57F53D06" w14:textId="77777777" w:rsidTr="00CF4C3D">
        <w:tc>
          <w:tcPr>
            <w:tcW w:w="1934" w:type="dxa"/>
          </w:tcPr>
          <w:p w14:paraId="2400E551" w14:textId="6B451039" w:rsidR="001F3775" w:rsidRPr="00080043" w:rsidRDefault="001F3775" w:rsidP="001F3775">
            <w:r w:rsidRPr="00CF4C3D">
              <w:t>StartMins</w:t>
            </w:r>
          </w:p>
        </w:tc>
        <w:tc>
          <w:tcPr>
            <w:tcW w:w="4431" w:type="dxa"/>
          </w:tcPr>
          <w:p w14:paraId="516A2426" w14:textId="67005CF2" w:rsidR="001F3775" w:rsidRDefault="001F3775" w:rsidP="001F3775">
            <w:r>
              <w:t>Start Minutes Of Event</w:t>
            </w:r>
            <w:r w:rsidR="00290303">
              <w:t>(mm)</w:t>
            </w:r>
          </w:p>
        </w:tc>
        <w:tc>
          <w:tcPr>
            <w:tcW w:w="2985" w:type="dxa"/>
          </w:tcPr>
          <w:p w14:paraId="6FF9A9D5" w14:textId="4BC76E40" w:rsidR="001F3775" w:rsidRDefault="00EE0EF4" w:rsidP="001F3775">
            <w:r>
              <w:t>Int</w:t>
            </w:r>
          </w:p>
        </w:tc>
      </w:tr>
      <w:tr w:rsidR="001F3775" w14:paraId="62A4252B" w14:textId="77777777" w:rsidTr="00CF4C3D">
        <w:tc>
          <w:tcPr>
            <w:tcW w:w="1934" w:type="dxa"/>
          </w:tcPr>
          <w:p w14:paraId="0C48D680" w14:textId="4F98A8CF" w:rsidR="001F3775" w:rsidRPr="00080043" w:rsidRDefault="001F3775" w:rsidP="001F3775">
            <w:r w:rsidRPr="00CF4C3D">
              <w:t>StartMonth</w:t>
            </w:r>
          </w:p>
        </w:tc>
        <w:tc>
          <w:tcPr>
            <w:tcW w:w="4431" w:type="dxa"/>
          </w:tcPr>
          <w:p w14:paraId="6159AE5C" w14:textId="0E2FFB07" w:rsidR="001F3775" w:rsidRDefault="001F3775" w:rsidP="001F3775">
            <w:r>
              <w:t>Start Month Of Event</w:t>
            </w:r>
            <w:r w:rsidR="00290303">
              <w:t>(mm)</w:t>
            </w:r>
          </w:p>
        </w:tc>
        <w:tc>
          <w:tcPr>
            <w:tcW w:w="2985" w:type="dxa"/>
          </w:tcPr>
          <w:p w14:paraId="4882F2A9" w14:textId="3CDD67D7" w:rsidR="001F3775" w:rsidRDefault="00EE0EF4" w:rsidP="001F3775">
            <w:r>
              <w:t>int</w:t>
            </w:r>
          </w:p>
        </w:tc>
      </w:tr>
      <w:tr w:rsidR="001F3775" w14:paraId="08AB2CE9" w14:textId="77777777" w:rsidTr="00CF4C3D">
        <w:tc>
          <w:tcPr>
            <w:tcW w:w="1934" w:type="dxa"/>
          </w:tcPr>
          <w:p w14:paraId="64390F66" w14:textId="36875BD3" w:rsidR="001F3775" w:rsidRPr="00CF4C3D" w:rsidRDefault="001F3775" w:rsidP="001F3775">
            <w:r w:rsidRPr="00CF4C3D">
              <w:t>RepeatFrequency</w:t>
            </w:r>
          </w:p>
        </w:tc>
        <w:tc>
          <w:tcPr>
            <w:tcW w:w="4431" w:type="dxa"/>
          </w:tcPr>
          <w:p w14:paraId="7C10B3F0" w14:textId="261B3B33" w:rsidR="001F3775" w:rsidRDefault="001F3775" w:rsidP="001F3775">
            <w:r>
              <w:t>Repeat type Daily, Weekly, Monthly, Yearly</w:t>
            </w:r>
          </w:p>
        </w:tc>
        <w:tc>
          <w:tcPr>
            <w:tcW w:w="2985" w:type="dxa"/>
          </w:tcPr>
          <w:p w14:paraId="27D3F001" w14:textId="57E9B6C4" w:rsidR="001F3775" w:rsidRDefault="001F3775" w:rsidP="001F3775">
            <w:r>
              <w:t>String</w:t>
            </w:r>
          </w:p>
        </w:tc>
      </w:tr>
      <w:tr w:rsidR="001F3775" w14:paraId="35687B55" w14:textId="77777777" w:rsidTr="00CF4C3D">
        <w:tc>
          <w:tcPr>
            <w:tcW w:w="1934" w:type="dxa"/>
          </w:tcPr>
          <w:p w14:paraId="1B36BC79" w14:textId="6CAF6F51" w:rsidR="001F3775" w:rsidRPr="00080043" w:rsidRDefault="001F3775" w:rsidP="001F3775">
            <w:r w:rsidRPr="00CF4C3D">
              <w:t>StartYear</w:t>
            </w:r>
          </w:p>
        </w:tc>
        <w:tc>
          <w:tcPr>
            <w:tcW w:w="4431" w:type="dxa"/>
          </w:tcPr>
          <w:p w14:paraId="1DE92E3F" w14:textId="51A68089" w:rsidR="001F3775" w:rsidRDefault="001F3775" w:rsidP="001F3775">
            <w:r>
              <w:t>Start Year Of Event</w:t>
            </w:r>
            <w:r w:rsidR="00290303">
              <w:t>(yyyy)</w:t>
            </w:r>
          </w:p>
        </w:tc>
        <w:tc>
          <w:tcPr>
            <w:tcW w:w="2985" w:type="dxa"/>
          </w:tcPr>
          <w:p w14:paraId="159FFAE2" w14:textId="74F351EF" w:rsidR="001F3775" w:rsidRDefault="001F3775" w:rsidP="001F3775">
            <w:r>
              <w:t>Int</w:t>
            </w:r>
          </w:p>
        </w:tc>
      </w:tr>
      <w:tr w:rsidR="001F3775" w14:paraId="44A96A82" w14:textId="77777777" w:rsidTr="00CF4C3D">
        <w:tc>
          <w:tcPr>
            <w:tcW w:w="1934" w:type="dxa"/>
          </w:tcPr>
          <w:p w14:paraId="3579471A" w14:textId="77777777" w:rsidR="001F3775" w:rsidRDefault="001F3775" w:rsidP="001F3775">
            <w:r w:rsidRPr="006F61EE">
              <w:t>UserName</w:t>
            </w:r>
          </w:p>
        </w:tc>
        <w:tc>
          <w:tcPr>
            <w:tcW w:w="4431" w:type="dxa"/>
          </w:tcPr>
          <w:p w14:paraId="08A97216" w14:textId="77777777" w:rsidR="001F3775" w:rsidRDefault="001F3775" w:rsidP="001F3775">
            <w:r>
              <w:t>UserName of the user</w:t>
            </w:r>
          </w:p>
        </w:tc>
        <w:tc>
          <w:tcPr>
            <w:tcW w:w="2985" w:type="dxa"/>
          </w:tcPr>
          <w:p w14:paraId="678A6DF6" w14:textId="77777777" w:rsidR="001F3775" w:rsidRDefault="001F3775" w:rsidP="001F3775">
            <w:r>
              <w:t>string</w:t>
            </w:r>
          </w:p>
        </w:tc>
      </w:tr>
      <w:tr w:rsidR="001F3775" w14:paraId="7D7B677B" w14:textId="77777777" w:rsidTr="00CF4C3D">
        <w:tc>
          <w:tcPr>
            <w:tcW w:w="1934" w:type="dxa"/>
          </w:tcPr>
          <w:p w14:paraId="3267C589" w14:textId="77777777" w:rsidR="001F3775" w:rsidRDefault="001F3775" w:rsidP="001F3775">
            <w:r w:rsidRPr="006F61EE">
              <w:t>UserID</w:t>
            </w:r>
          </w:p>
        </w:tc>
        <w:tc>
          <w:tcPr>
            <w:tcW w:w="4431" w:type="dxa"/>
          </w:tcPr>
          <w:p w14:paraId="5211D71C" w14:textId="77777777" w:rsidR="001F3775" w:rsidRDefault="001F3775" w:rsidP="001F3775">
            <w:r w:rsidRPr="006F61EE">
              <w:t>UserID</w:t>
            </w:r>
            <w:r>
              <w:t xml:space="preserve"> of the user.</w:t>
            </w:r>
          </w:p>
        </w:tc>
        <w:tc>
          <w:tcPr>
            <w:tcW w:w="2985" w:type="dxa"/>
          </w:tcPr>
          <w:p w14:paraId="11762BCF" w14:textId="77777777" w:rsidR="001F3775" w:rsidRDefault="001F3775" w:rsidP="001F3775">
            <w:r>
              <w:t>Int</w:t>
            </w:r>
          </w:p>
        </w:tc>
      </w:tr>
    </w:tbl>
    <w:p w14:paraId="023DDE3C" w14:textId="77777777" w:rsidR="00B50AFD" w:rsidRDefault="00B50AFD" w:rsidP="00B50AFD"/>
    <w:p w14:paraId="7B9DE667" w14:textId="77777777" w:rsidR="00290303" w:rsidRDefault="00290303" w:rsidP="00B50AFD">
      <w:pPr>
        <w:rPr>
          <w:b/>
        </w:rPr>
      </w:pPr>
    </w:p>
    <w:p w14:paraId="1A8363B7" w14:textId="77777777" w:rsidR="00B50AFD" w:rsidRDefault="00B50AFD" w:rsidP="00B50AFD">
      <w:pPr>
        <w:rPr>
          <w:b/>
        </w:rPr>
      </w:pPr>
      <w:r w:rsidRPr="00A33AA9">
        <w:rPr>
          <w:b/>
        </w:rPr>
        <w:lastRenderedPageBreak/>
        <w:t>Response</w:t>
      </w:r>
    </w:p>
    <w:p w14:paraId="3D9514A3" w14:textId="77777777" w:rsidR="00B50AFD" w:rsidRPr="00915A0B" w:rsidRDefault="00B50AFD" w:rsidP="00B50AFD">
      <w:r>
        <w:t>Format: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0AFD" w14:paraId="5B72B987" w14:textId="77777777" w:rsidTr="00DF2F71">
        <w:tc>
          <w:tcPr>
            <w:tcW w:w="3116" w:type="dxa"/>
          </w:tcPr>
          <w:p w14:paraId="1B4581B1" w14:textId="77777777" w:rsidR="00B50AFD" w:rsidRPr="005B07DB" w:rsidRDefault="00B50AFD" w:rsidP="00DF2F71">
            <w:pPr>
              <w:rPr>
                <w:b/>
              </w:rPr>
            </w:pPr>
            <w:r w:rsidRPr="005B07DB">
              <w:rPr>
                <w:b/>
              </w:rPr>
              <w:t>Fields</w:t>
            </w:r>
          </w:p>
        </w:tc>
        <w:tc>
          <w:tcPr>
            <w:tcW w:w="3117" w:type="dxa"/>
          </w:tcPr>
          <w:p w14:paraId="548D19EC" w14:textId="77777777" w:rsidR="00B50AFD" w:rsidRPr="005B07DB" w:rsidRDefault="00B50AFD" w:rsidP="00DF2F71">
            <w:pPr>
              <w:rPr>
                <w:b/>
              </w:rPr>
            </w:pPr>
            <w:r w:rsidRPr="005B07DB"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44285C88" w14:textId="77777777" w:rsidR="00B50AFD" w:rsidRDefault="00B50AFD" w:rsidP="00DF2F71">
            <w:r>
              <w:t>JSON Stringified</w:t>
            </w:r>
          </w:p>
        </w:tc>
      </w:tr>
      <w:tr w:rsidR="00B50AFD" w14:paraId="2AE6782B" w14:textId="77777777" w:rsidTr="00DF2F71">
        <w:trPr>
          <w:trHeight w:val="151"/>
        </w:trPr>
        <w:tc>
          <w:tcPr>
            <w:tcW w:w="3116" w:type="dxa"/>
            <w:vMerge w:val="restart"/>
          </w:tcPr>
          <w:p w14:paraId="5B444E00" w14:textId="77777777" w:rsidR="00B50AFD" w:rsidRDefault="00B50AFD" w:rsidP="00DF2F71">
            <w:r>
              <w:t>Error</w:t>
            </w:r>
          </w:p>
        </w:tc>
        <w:tc>
          <w:tcPr>
            <w:tcW w:w="3117" w:type="dxa"/>
            <w:vMerge w:val="restart"/>
          </w:tcPr>
          <w:p w14:paraId="66714DA9" w14:textId="77777777" w:rsidR="00B50AFD" w:rsidRDefault="00B50AFD" w:rsidP="00DF2F71">
            <w:r>
              <w:t>Sign in error</w:t>
            </w:r>
          </w:p>
        </w:tc>
        <w:tc>
          <w:tcPr>
            <w:tcW w:w="3117" w:type="dxa"/>
          </w:tcPr>
          <w:p w14:paraId="23BD294F" w14:textId="77777777" w:rsidR="00B50AFD" w:rsidRDefault="00B50AFD" w:rsidP="00DF2F71">
            <w:r>
              <w:t>Code: Default is Zero for no error(int)</w:t>
            </w:r>
          </w:p>
        </w:tc>
      </w:tr>
      <w:tr w:rsidR="00B50AFD" w14:paraId="2CB521B8" w14:textId="77777777" w:rsidTr="00DF2F71">
        <w:trPr>
          <w:trHeight w:val="150"/>
        </w:trPr>
        <w:tc>
          <w:tcPr>
            <w:tcW w:w="3116" w:type="dxa"/>
            <w:vMerge/>
          </w:tcPr>
          <w:p w14:paraId="669CD380" w14:textId="77777777" w:rsidR="00B50AFD" w:rsidRDefault="00B50AFD" w:rsidP="00DF2F71"/>
        </w:tc>
        <w:tc>
          <w:tcPr>
            <w:tcW w:w="3117" w:type="dxa"/>
            <w:vMerge/>
          </w:tcPr>
          <w:p w14:paraId="296AB316" w14:textId="77777777" w:rsidR="00B50AFD" w:rsidRDefault="00B50AFD" w:rsidP="00DF2F71"/>
        </w:tc>
        <w:tc>
          <w:tcPr>
            <w:tcW w:w="3117" w:type="dxa"/>
          </w:tcPr>
          <w:p w14:paraId="7D6527CF" w14:textId="77777777" w:rsidR="00B50AFD" w:rsidRDefault="00B50AFD" w:rsidP="00DF2F71">
            <w:r>
              <w:t>Message: Error message</w:t>
            </w:r>
          </w:p>
        </w:tc>
      </w:tr>
      <w:tr w:rsidR="00B50AFD" w14:paraId="5F41AFAA" w14:textId="77777777" w:rsidTr="00DF2F71">
        <w:tc>
          <w:tcPr>
            <w:tcW w:w="3116" w:type="dxa"/>
          </w:tcPr>
          <w:p w14:paraId="3BDB4A83" w14:textId="77777777" w:rsidR="00B50AFD" w:rsidRDefault="00B50AFD" w:rsidP="00DF2F71">
            <w:r>
              <w:t>Content</w:t>
            </w:r>
          </w:p>
        </w:tc>
        <w:tc>
          <w:tcPr>
            <w:tcW w:w="3117" w:type="dxa"/>
          </w:tcPr>
          <w:p w14:paraId="66C6660B" w14:textId="77777777" w:rsidR="00B50AFD" w:rsidRDefault="00B50AFD" w:rsidP="00DF2F71">
            <w:r>
              <w:t>Data Being received</w:t>
            </w:r>
          </w:p>
        </w:tc>
        <w:tc>
          <w:tcPr>
            <w:tcW w:w="3117" w:type="dxa"/>
          </w:tcPr>
          <w:p w14:paraId="6445A7C2" w14:textId="56F9E2D4" w:rsidR="00B50AFD" w:rsidRDefault="00E4250A" w:rsidP="00DF2F71">
            <w:r>
              <w:t>{}</w:t>
            </w:r>
          </w:p>
        </w:tc>
      </w:tr>
    </w:tbl>
    <w:p w14:paraId="75FD0610" w14:textId="77777777" w:rsidR="00B50AFD" w:rsidRDefault="00B50AFD" w:rsidP="00B50AFD"/>
    <w:p w14:paraId="06DE96F1" w14:textId="77777777" w:rsidR="00B50AFD" w:rsidRDefault="00B50AFD" w:rsidP="00B50AFD"/>
    <w:p w14:paraId="24514A3C" w14:textId="77777777" w:rsidR="00B50AFD" w:rsidRDefault="00B50AFD" w:rsidP="00B50AFD"/>
    <w:p w14:paraId="5D99997D" w14:textId="77777777" w:rsidR="00B50AFD" w:rsidRDefault="00B50AFD" w:rsidP="00B50AFD"/>
    <w:p w14:paraId="68A24B5E" w14:textId="77777777" w:rsidR="00B50AFD" w:rsidRDefault="00B50AFD" w:rsidP="00B50AFD"/>
    <w:p w14:paraId="6A299161" w14:textId="0B8C8DD3" w:rsidR="00EE0EF4" w:rsidRDefault="00B71E78" w:rsidP="00EE0EF4">
      <w:r>
        <w:t>X Option: 2</w:t>
      </w:r>
    </w:p>
    <w:p w14:paraId="57BB2F52" w14:textId="77777777" w:rsidR="00EE0EF4" w:rsidRDefault="00EE0EF4" w:rsidP="00EE0EF4">
      <w:r>
        <w:t>Post /</w:t>
      </w:r>
    </w:p>
    <w:p w14:paraId="43134B02" w14:textId="77777777" w:rsidR="00EE0EF4" w:rsidRDefault="00EE0EF4" w:rsidP="00EE0EF4">
      <w:r w:rsidRPr="00091E9D">
        <w:rPr>
          <w:b/>
        </w:rPr>
        <w:t>Host:</w:t>
      </w:r>
      <w:r>
        <w:t xml:space="preserve"> wagtap.azurewebsites.net/</w:t>
      </w:r>
      <w:r w:rsidRPr="00F0219E">
        <w:t>RootWagTap/time.top</w:t>
      </w:r>
      <w:r>
        <w:t>?</w:t>
      </w:r>
      <w:r w:rsidRPr="00F0219E">
        <w:t xml:space="preserve"> </w:t>
      </w:r>
      <w:r w:rsidRPr="00606D0F">
        <w:t>WagCommand</w:t>
      </w:r>
      <w:r>
        <w:t>=x.</w:t>
      </w:r>
    </w:p>
    <w:p w14:paraId="56316CFC" w14:textId="189FACBF" w:rsidR="00EE0EF4" w:rsidRDefault="00EE0EF4" w:rsidP="00EE0EF4">
      <w:r w:rsidRPr="00091E9D">
        <w:rPr>
          <w:b/>
        </w:rPr>
        <w:t>Description:</w:t>
      </w:r>
      <w:r>
        <w:t xml:space="preserve"> </w:t>
      </w:r>
      <w:r w:rsidR="003C5334">
        <w:t>A request to procrastinate an event.</w:t>
      </w:r>
    </w:p>
    <w:p w14:paraId="412ED08B" w14:textId="7E9ABBAA" w:rsidR="00EE0EF4" w:rsidRPr="00091E9D" w:rsidRDefault="003C5334" w:rsidP="00EE0EF4">
      <w:pPr>
        <w:rPr>
          <w:b/>
        </w:rPr>
      </w:pPr>
      <w:r>
        <w:rPr>
          <w:b/>
        </w:rPr>
        <w:t xml:space="preserve">Input </w:t>
      </w:r>
      <w:r w:rsidR="00EE0EF4" w:rsidRPr="00091E9D">
        <w:rPr>
          <w:b/>
        </w:rPr>
        <w:t>Fields</w:t>
      </w:r>
      <w:r>
        <w:rPr>
          <w:b/>
        </w:rPr>
        <w:t>: All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4431"/>
        <w:gridCol w:w="2985"/>
      </w:tblGrid>
      <w:tr w:rsidR="00EE0EF4" w14:paraId="48C757FB" w14:textId="77777777" w:rsidTr="00E540AF">
        <w:tc>
          <w:tcPr>
            <w:tcW w:w="1934" w:type="dxa"/>
          </w:tcPr>
          <w:p w14:paraId="3C034BE6" w14:textId="77777777" w:rsidR="00EE0EF4" w:rsidRDefault="00EE0EF4" w:rsidP="00E540AF">
            <w:pPr>
              <w:jc w:val="center"/>
            </w:pPr>
            <w:r>
              <w:t>Name</w:t>
            </w:r>
          </w:p>
        </w:tc>
        <w:tc>
          <w:tcPr>
            <w:tcW w:w="4431" w:type="dxa"/>
          </w:tcPr>
          <w:p w14:paraId="65838381" w14:textId="77777777" w:rsidR="00EE0EF4" w:rsidRDefault="00EE0EF4" w:rsidP="00E540AF">
            <w:pPr>
              <w:jc w:val="center"/>
            </w:pPr>
            <w:r>
              <w:t>Description</w:t>
            </w:r>
          </w:p>
        </w:tc>
        <w:tc>
          <w:tcPr>
            <w:tcW w:w="2985" w:type="dxa"/>
          </w:tcPr>
          <w:p w14:paraId="0158DA9D" w14:textId="77777777" w:rsidR="00EE0EF4" w:rsidRDefault="00EE0EF4" w:rsidP="00E540AF">
            <w:pPr>
              <w:jc w:val="center"/>
            </w:pPr>
            <w:r>
              <w:t>Type</w:t>
            </w:r>
          </w:p>
        </w:tc>
      </w:tr>
      <w:tr w:rsidR="00EE0EF4" w14:paraId="319B60D1" w14:textId="77777777" w:rsidTr="00E540AF">
        <w:tc>
          <w:tcPr>
            <w:tcW w:w="1934" w:type="dxa"/>
          </w:tcPr>
          <w:p w14:paraId="228712B3" w14:textId="42722C66" w:rsidR="00EE0EF4" w:rsidRDefault="00E434B4" w:rsidP="00E540AF">
            <w:r w:rsidRPr="00E434B4">
              <w:t>EventID</w:t>
            </w:r>
          </w:p>
        </w:tc>
        <w:tc>
          <w:tcPr>
            <w:tcW w:w="4431" w:type="dxa"/>
          </w:tcPr>
          <w:p w14:paraId="32E52C27" w14:textId="6C87E99F" w:rsidR="00EE0EF4" w:rsidRDefault="001C0153" w:rsidP="00E540AF">
            <w:r>
              <w:t>Event being procrastinated</w:t>
            </w:r>
          </w:p>
        </w:tc>
        <w:tc>
          <w:tcPr>
            <w:tcW w:w="2985" w:type="dxa"/>
          </w:tcPr>
          <w:p w14:paraId="1CDBA6D1" w14:textId="77777777" w:rsidR="00EE0EF4" w:rsidRDefault="00EE0EF4" w:rsidP="00E540AF">
            <w:r>
              <w:t>Int</w:t>
            </w:r>
          </w:p>
        </w:tc>
      </w:tr>
      <w:tr w:rsidR="00EE0EF4" w14:paraId="09886DD7" w14:textId="77777777" w:rsidTr="00E540AF">
        <w:tc>
          <w:tcPr>
            <w:tcW w:w="1934" w:type="dxa"/>
          </w:tcPr>
          <w:p w14:paraId="30DDF0F1" w14:textId="78D44580" w:rsidR="00EE0EF4" w:rsidRDefault="00E434B4" w:rsidP="00E540AF">
            <w:r w:rsidRPr="00E434B4">
              <w:t>DurationDays</w:t>
            </w:r>
          </w:p>
        </w:tc>
        <w:tc>
          <w:tcPr>
            <w:tcW w:w="4431" w:type="dxa"/>
          </w:tcPr>
          <w:p w14:paraId="4D711E2C" w14:textId="064D6F15" w:rsidR="00EE0EF4" w:rsidRDefault="001C0153" w:rsidP="009C3F00">
            <w:r>
              <w:t xml:space="preserve">Duration of </w:t>
            </w:r>
            <w:r w:rsidR="009C3F00">
              <w:t>day</w:t>
            </w:r>
            <w:r>
              <w:t xml:space="preserve"> procrastination</w:t>
            </w:r>
          </w:p>
        </w:tc>
        <w:tc>
          <w:tcPr>
            <w:tcW w:w="2985" w:type="dxa"/>
          </w:tcPr>
          <w:p w14:paraId="079F68E9" w14:textId="77777777" w:rsidR="00EE0EF4" w:rsidRDefault="00EE0EF4" w:rsidP="00E540AF">
            <w:r>
              <w:t>Int</w:t>
            </w:r>
          </w:p>
        </w:tc>
      </w:tr>
      <w:tr w:rsidR="00EE0EF4" w14:paraId="2FDCCE04" w14:textId="77777777" w:rsidTr="00E540AF">
        <w:tc>
          <w:tcPr>
            <w:tcW w:w="1934" w:type="dxa"/>
          </w:tcPr>
          <w:p w14:paraId="51EA979D" w14:textId="1A9DEF06" w:rsidR="00EE0EF4" w:rsidRPr="00080043" w:rsidRDefault="00E434B4" w:rsidP="00E540AF">
            <w:r w:rsidRPr="00E434B4">
              <w:t>DurationHours</w:t>
            </w:r>
          </w:p>
        </w:tc>
        <w:tc>
          <w:tcPr>
            <w:tcW w:w="4431" w:type="dxa"/>
          </w:tcPr>
          <w:p w14:paraId="2FC738F4" w14:textId="397451B9" w:rsidR="00EE0EF4" w:rsidRDefault="009C3F00" w:rsidP="009C3F00">
            <w:r>
              <w:t xml:space="preserve">Duration of </w:t>
            </w:r>
            <w:r>
              <w:t>hour</w:t>
            </w:r>
            <w:r>
              <w:t xml:space="preserve"> procrastination</w:t>
            </w:r>
          </w:p>
        </w:tc>
        <w:tc>
          <w:tcPr>
            <w:tcW w:w="2985" w:type="dxa"/>
          </w:tcPr>
          <w:p w14:paraId="08E0B718" w14:textId="77777777" w:rsidR="00EE0EF4" w:rsidRDefault="00EE0EF4" w:rsidP="00E540AF">
            <w:r>
              <w:t>Int</w:t>
            </w:r>
          </w:p>
        </w:tc>
      </w:tr>
      <w:tr w:rsidR="00EE0EF4" w14:paraId="12249B1A" w14:textId="77777777" w:rsidTr="00E540AF">
        <w:tc>
          <w:tcPr>
            <w:tcW w:w="1934" w:type="dxa"/>
          </w:tcPr>
          <w:p w14:paraId="44D82F11" w14:textId="2CFA22FE" w:rsidR="00EE0EF4" w:rsidRDefault="00E434B4" w:rsidP="00E540AF">
            <w:r w:rsidRPr="00E434B4">
              <w:t>DurationMins</w:t>
            </w:r>
          </w:p>
        </w:tc>
        <w:tc>
          <w:tcPr>
            <w:tcW w:w="4431" w:type="dxa"/>
          </w:tcPr>
          <w:p w14:paraId="3492812F" w14:textId="51C3A802" w:rsidR="00EE0EF4" w:rsidRDefault="009C3F00" w:rsidP="009C3F00">
            <w:r>
              <w:t xml:space="preserve">Duration of </w:t>
            </w:r>
            <w:r>
              <w:t>Min</w:t>
            </w:r>
            <w:r>
              <w:t xml:space="preserve"> procrastination</w:t>
            </w:r>
          </w:p>
        </w:tc>
        <w:tc>
          <w:tcPr>
            <w:tcW w:w="2985" w:type="dxa"/>
          </w:tcPr>
          <w:p w14:paraId="7372B207" w14:textId="77777777" w:rsidR="00EE0EF4" w:rsidRDefault="00EE0EF4" w:rsidP="00E540AF">
            <w:r>
              <w:t>int</w:t>
            </w:r>
          </w:p>
        </w:tc>
      </w:tr>
      <w:tr w:rsidR="001C0153" w14:paraId="3D06CCAC" w14:textId="77777777" w:rsidTr="00E540AF">
        <w:tc>
          <w:tcPr>
            <w:tcW w:w="1934" w:type="dxa"/>
          </w:tcPr>
          <w:p w14:paraId="0D95F0ED" w14:textId="7C22AC94" w:rsidR="001C0153" w:rsidRPr="00E434B4" w:rsidRDefault="001C0153" w:rsidP="001C0153">
            <w:r w:rsidRPr="006F61EE">
              <w:t>UserName</w:t>
            </w:r>
          </w:p>
        </w:tc>
        <w:tc>
          <w:tcPr>
            <w:tcW w:w="4431" w:type="dxa"/>
          </w:tcPr>
          <w:p w14:paraId="4C486E2B" w14:textId="5943AC84" w:rsidR="001C0153" w:rsidRDefault="001C0153" w:rsidP="001C0153">
            <w:r>
              <w:t>UserName of the user</w:t>
            </w:r>
          </w:p>
        </w:tc>
        <w:tc>
          <w:tcPr>
            <w:tcW w:w="2985" w:type="dxa"/>
          </w:tcPr>
          <w:p w14:paraId="11B738B2" w14:textId="143E1C72" w:rsidR="001C0153" w:rsidRDefault="001C0153" w:rsidP="001C0153">
            <w:r>
              <w:t>string</w:t>
            </w:r>
          </w:p>
        </w:tc>
      </w:tr>
      <w:tr w:rsidR="001C0153" w14:paraId="72EEE81B" w14:textId="77777777" w:rsidTr="00E540AF">
        <w:tc>
          <w:tcPr>
            <w:tcW w:w="1934" w:type="dxa"/>
          </w:tcPr>
          <w:p w14:paraId="78C649D7" w14:textId="2DD608BF" w:rsidR="001C0153" w:rsidRPr="00E434B4" w:rsidRDefault="001C0153" w:rsidP="001C0153">
            <w:r w:rsidRPr="006F61EE">
              <w:t>UserID</w:t>
            </w:r>
          </w:p>
        </w:tc>
        <w:tc>
          <w:tcPr>
            <w:tcW w:w="4431" w:type="dxa"/>
          </w:tcPr>
          <w:p w14:paraId="6A0BC612" w14:textId="071A5E3B" w:rsidR="001C0153" w:rsidRDefault="001C0153" w:rsidP="001C0153">
            <w:r w:rsidRPr="006F61EE">
              <w:t>UserID</w:t>
            </w:r>
            <w:r>
              <w:t xml:space="preserve"> of the user.</w:t>
            </w:r>
          </w:p>
        </w:tc>
        <w:tc>
          <w:tcPr>
            <w:tcW w:w="2985" w:type="dxa"/>
          </w:tcPr>
          <w:p w14:paraId="60BAA23D" w14:textId="199DC4EB" w:rsidR="001C0153" w:rsidRDefault="001C0153" w:rsidP="001C0153">
            <w:r>
              <w:t>Int</w:t>
            </w:r>
          </w:p>
        </w:tc>
      </w:tr>
    </w:tbl>
    <w:p w14:paraId="7C4A391B" w14:textId="77777777" w:rsidR="00EE0EF4" w:rsidRDefault="00EE0EF4" w:rsidP="00EE0EF4"/>
    <w:p w14:paraId="467DAC41" w14:textId="77777777" w:rsidR="00EE0EF4" w:rsidRDefault="00EE0EF4" w:rsidP="00EE0EF4">
      <w:pPr>
        <w:rPr>
          <w:b/>
        </w:rPr>
      </w:pPr>
    </w:p>
    <w:p w14:paraId="5E4625BC" w14:textId="77777777" w:rsidR="00EE0EF4" w:rsidRDefault="00EE0EF4" w:rsidP="00EE0EF4">
      <w:pPr>
        <w:rPr>
          <w:b/>
        </w:rPr>
      </w:pPr>
      <w:r w:rsidRPr="00A33AA9">
        <w:rPr>
          <w:b/>
        </w:rPr>
        <w:t>Response</w:t>
      </w:r>
    </w:p>
    <w:p w14:paraId="44227B42" w14:textId="77777777" w:rsidR="00EE0EF4" w:rsidRPr="00915A0B" w:rsidRDefault="00EE0EF4" w:rsidP="00EE0EF4">
      <w:r>
        <w:t>Format: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0EF4" w14:paraId="48D4EC91" w14:textId="77777777" w:rsidTr="00E540AF">
        <w:tc>
          <w:tcPr>
            <w:tcW w:w="3116" w:type="dxa"/>
          </w:tcPr>
          <w:p w14:paraId="79DF6445" w14:textId="77777777" w:rsidR="00EE0EF4" w:rsidRPr="005B07DB" w:rsidRDefault="00EE0EF4" w:rsidP="00E540AF">
            <w:pPr>
              <w:rPr>
                <w:b/>
              </w:rPr>
            </w:pPr>
            <w:r w:rsidRPr="005B07DB">
              <w:rPr>
                <w:b/>
              </w:rPr>
              <w:t>Fields</w:t>
            </w:r>
          </w:p>
        </w:tc>
        <w:tc>
          <w:tcPr>
            <w:tcW w:w="3117" w:type="dxa"/>
          </w:tcPr>
          <w:p w14:paraId="0A16AE58" w14:textId="77777777" w:rsidR="00EE0EF4" w:rsidRPr="005B07DB" w:rsidRDefault="00EE0EF4" w:rsidP="00E540AF">
            <w:pPr>
              <w:rPr>
                <w:b/>
              </w:rPr>
            </w:pPr>
            <w:r w:rsidRPr="005B07DB"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232B2270" w14:textId="77777777" w:rsidR="00EE0EF4" w:rsidRDefault="00EE0EF4" w:rsidP="00E540AF">
            <w:r>
              <w:t>JSON Stringified</w:t>
            </w:r>
          </w:p>
        </w:tc>
      </w:tr>
      <w:tr w:rsidR="00EE0EF4" w14:paraId="405D9851" w14:textId="77777777" w:rsidTr="00E540AF">
        <w:trPr>
          <w:trHeight w:val="151"/>
        </w:trPr>
        <w:tc>
          <w:tcPr>
            <w:tcW w:w="3116" w:type="dxa"/>
            <w:vMerge w:val="restart"/>
          </w:tcPr>
          <w:p w14:paraId="2B845443" w14:textId="77777777" w:rsidR="00EE0EF4" w:rsidRDefault="00EE0EF4" w:rsidP="00E540AF">
            <w:r>
              <w:t>Error</w:t>
            </w:r>
          </w:p>
        </w:tc>
        <w:tc>
          <w:tcPr>
            <w:tcW w:w="3117" w:type="dxa"/>
            <w:vMerge w:val="restart"/>
          </w:tcPr>
          <w:p w14:paraId="0EA16329" w14:textId="77777777" w:rsidR="00EE0EF4" w:rsidRDefault="00EE0EF4" w:rsidP="00E540AF">
            <w:r>
              <w:t>Sign in error</w:t>
            </w:r>
          </w:p>
        </w:tc>
        <w:tc>
          <w:tcPr>
            <w:tcW w:w="3117" w:type="dxa"/>
          </w:tcPr>
          <w:p w14:paraId="6065E70C" w14:textId="77777777" w:rsidR="00EE0EF4" w:rsidRDefault="00EE0EF4" w:rsidP="00E540AF">
            <w:r>
              <w:t>Code: Default is Zero for no error(int)</w:t>
            </w:r>
          </w:p>
        </w:tc>
      </w:tr>
      <w:tr w:rsidR="00EE0EF4" w14:paraId="4FB34A63" w14:textId="77777777" w:rsidTr="00E540AF">
        <w:trPr>
          <w:trHeight w:val="150"/>
        </w:trPr>
        <w:tc>
          <w:tcPr>
            <w:tcW w:w="3116" w:type="dxa"/>
            <w:vMerge/>
          </w:tcPr>
          <w:p w14:paraId="61A936E9" w14:textId="77777777" w:rsidR="00EE0EF4" w:rsidRDefault="00EE0EF4" w:rsidP="00E540AF"/>
        </w:tc>
        <w:tc>
          <w:tcPr>
            <w:tcW w:w="3117" w:type="dxa"/>
            <w:vMerge/>
          </w:tcPr>
          <w:p w14:paraId="33AC8088" w14:textId="77777777" w:rsidR="00EE0EF4" w:rsidRDefault="00EE0EF4" w:rsidP="00E540AF"/>
        </w:tc>
        <w:tc>
          <w:tcPr>
            <w:tcW w:w="3117" w:type="dxa"/>
          </w:tcPr>
          <w:p w14:paraId="7BCBACDB" w14:textId="383B2AD5" w:rsidR="00EE0EF4" w:rsidRDefault="00EE0EF4" w:rsidP="00E434B4">
            <w:r>
              <w:t>Message: Error</w:t>
            </w:r>
            <w:r w:rsidR="00E434B4">
              <w:t xml:space="preserve">/Status </w:t>
            </w:r>
            <w:r>
              <w:t>message</w:t>
            </w:r>
            <w:r w:rsidR="00E434B4">
              <w:t>. If there is a conflict. This will contain conflict data</w:t>
            </w:r>
          </w:p>
        </w:tc>
      </w:tr>
      <w:tr w:rsidR="00EE0EF4" w14:paraId="143304B3" w14:textId="77777777" w:rsidTr="00E540AF">
        <w:tc>
          <w:tcPr>
            <w:tcW w:w="3116" w:type="dxa"/>
          </w:tcPr>
          <w:p w14:paraId="2C39A97C" w14:textId="77777777" w:rsidR="00EE0EF4" w:rsidRDefault="00EE0EF4" w:rsidP="00E540AF">
            <w:r>
              <w:lastRenderedPageBreak/>
              <w:t>Content</w:t>
            </w:r>
          </w:p>
        </w:tc>
        <w:tc>
          <w:tcPr>
            <w:tcW w:w="3117" w:type="dxa"/>
          </w:tcPr>
          <w:p w14:paraId="3B27B4A4" w14:textId="77777777" w:rsidR="00EE0EF4" w:rsidRDefault="00EE0EF4" w:rsidP="00E540AF">
            <w:r>
              <w:t>Data Being received</w:t>
            </w:r>
          </w:p>
        </w:tc>
        <w:tc>
          <w:tcPr>
            <w:tcW w:w="3117" w:type="dxa"/>
          </w:tcPr>
          <w:p w14:paraId="7D49D310" w14:textId="6EBE1EB4" w:rsidR="00EE0EF4" w:rsidRDefault="00EE0EF4" w:rsidP="00E540AF">
            <w:r>
              <w:t>{}</w:t>
            </w:r>
            <w:r w:rsidR="00313277">
              <w:t>//Not now but this  will contain the time of changed events</w:t>
            </w:r>
          </w:p>
        </w:tc>
      </w:tr>
    </w:tbl>
    <w:p w14:paraId="0448127C" w14:textId="77777777" w:rsidR="00EE0EF4" w:rsidRDefault="00EE0EF4" w:rsidP="00EE0EF4"/>
    <w:p w14:paraId="5BF9CF26" w14:textId="77777777" w:rsidR="00EE0EF4" w:rsidRDefault="00EE0EF4" w:rsidP="00EE0EF4"/>
    <w:p w14:paraId="198CD62D" w14:textId="77777777" w:rsidR="00EE0EF4" w:rsidRDefault="00EE0EF4" w:rsidP="00EE0EF4"/>
    <w:p w14:paraId="0C70A9E1" w14:textId="720BFD7A" w:rsidR="00613139" w:rsidRDefault="00613139" w:rsidP="00613139">
      <w:r>
        <w:t>X Option: 4</w:t>
      </w:r>
    </w:p>
    <w:p w14:paraId="5931C832" w14:textId="77777777" w:rsidR="00613139" w:rsidRDefault="00613139" w:rsidP="00613139">
      <w:r>
        <w:t>Post /</w:t>
      </w:r>
    </w:p>
    <w:p w14:paraId="65DA0D7D" w14:textId="77777777" w:rsidR="00613139" w:rsidRDefault="00613139" w:rsidP="00613139">
      <w:r w:rsidRPr="00091E9D">
        <w:rPr>
          <w:b/>
        </w:rPr>
        <w:t>Host:</w:t>
      </w:r>
      <w:r>
        <w:t xml:space="preserve"> wagtap.azurewebsites.net/</w:t>
      </w:r>
      <w:r w:rsidRPr="00F0219E">
        <w:t>RootWagTap/time.top</w:t>
      </w:r>
      <w:r>
        <w:t>?</w:t>
      </w:r>
      <w:r w:rsidRPr="00F0219E">
        <w:t xml:space="preserve"> </w:t>
      </w:r>
      <w:r w:rsidRPr="00606D0F">
        <w:t>WagCommand</w:t>
      </w:r>
      <w:r>
        <w:t>=x.</w:t>
      </w:r>
    </w:p>
    <w:p w14:paraId="794460C1" w14:textId="00D03050" w:rsidR="00613139" w:rsidRDefault="00613139" w:rsidP="00613139">
      <w:r w:rsidRPr="00091E9D">
        <w:rPr>
          <w:b/>
        </w:rPr>
        <w:t>Description:</w:t>
      </w:r>
      <w:r>
        <w:t xml:space="preserve"> A request </w:t>
      </w:r>
      <w:r w:rsidR="001C0153">
        <w:t>to sign in to a user account</w:t>
      </w:r>
    </w:p>
    <w:p w14:paraId="4F40BEFA" w14:textId="77777777" w:rsidR="00613139" w:rsidRPr="00091E9D" w:rsidRDefault="00613139" w:rsidP="00613139">
      <w:pPr>
        <w:rPr>
          <w:b/>
        </w:rPr>
      </w:pPr>
      <w:r>
        <w:rPr>
          <w:b/>
        </w:rPr>
        <w:t xml:space="preserve">Input </w:t>
      </w:r>
      <w:r w:rsidRPr="00091E9D">
        <w:rPr>
          <w:b/>
        </w:rPr>
        <w:t>Fields</w:t>
      </w:r>
      <w:r>
        <w:rPr>
          <w:b/>
        </w:rPr>
        <w:t>: All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4431"/>
        <w:gridCol w:w="2985"/>
      </w:tblGrid>
      <w:tr w:rsidR="00613139" w14:paraId="18865B5B" w14:textId="77777777" w:rsidTr="00E540AF">
        <w:tc>
          <w:tcPr>
            <w:tcW w:w="1934" w:type="dxa"/>
          </w:tcPr>
          <w:p w14:paraId="01EB6832" w14:textId="77777777" w:rsidR="00613139" w:rsidRDefault="00613139" w:rsidP="00E540AF">
            <w:pPr>
              <w:jc w:val="center"/>
            </w:pPr>
            <w:r>
              <w:t>Name</w:t>
            </w:r>
          </w:p>
        </w:tc>
        <w:tc>
          <w:tcPr>
            <w:tcW w:w="4431" w:type="dxa"/>
          </w:tcPr>
          <w:p w14:paraId="3F0904CE" w14:textId="77777777" w:rsidR="00613139" w:rsidRDefault="00613139" w:rsidP="00E540AF">
            <w:pPr>
              <w:jc w:val="center"/>
            </w:pPr>
            <w:r>
              <w:t>Description</w:t>
            </w:r>
          </w:p>
        </w:tc>
        <w:tc>
          <w:tcPr>
            <w:tcW w:w="2985" w:type="dxa"/>
          </w:tcPr>
          <w:p w14:paraId="580A26FB" w14:textId="77777777" w:rsidR="00613139" w:rsidRDefault="00613139" w:rsidP="00E540AF">
            <w:pPr>
              <w:jc w:val="center"/>
            </w:pPr>
            <w:r>
              <w:t>Type</w:t>
            </w:r>
          </w:p>
        </w:tc>
      </w:tr>
      <w:tr w:rsidR="00613139" w14:paraId="16B5A66E" w14:textId="77777777" w:rsidTr="00E540AF">
        <w:tc>
          <w:tcPr>
            <w:tcW w:w="1934" w:type="dxa"/>
          </w:tcPr>
          <w:p w14:paraId="756B624F" w14:textId="09005348" w:rsidR="00613139" w:rsidRDefault="00226903" w:rsidP="00E540AF">
            <w:r w:rsidRPr="00226903">
              <w:t>UserName</w:t>
            </w:r>
          </w:p>
        </w:tc>
        <w:tc>
          <w:tcPr>
            <w:tcW w:w="4431" w:type="dxa"/>
          </w:tcPr>
          <w:p w14:paraId="33A77001" w14:textId="77777777" w:rsidR="00613139" w:rsidRDefault="00613139" w:rsidP="00E540AF">
            <w:r>
              <w:t>Blue color for Event</w:t>
            </w:r>
          </w:p>
        </w:tc>
        <w:tc>
          <w:tcPr>
            <w:tcW w:w="2985" w:type="dxa"/>
          </w:tcPr>
          <w:p w14:paraId="3980A138" w14:textId="77777777" w:rsidR="00613139" w:rsidRDefault="00613139" w:rsidP="00E540AF">
            <w:r>
              <w:t>Int</w:t>
            </w:r>
          </w:p>
        </w:tc>
      </w:tr>
      <w:tr w:rsidR="00613139" w14:paraId="0258FFDC" w14:textId="77777777" w:rsidTr="00E540AF">
        <w:tc>
          <w:tcPr>
            <w:tcW w:w="1934" w:type="dxa"/>
          </w:tcPr>
          <w:p w14:paraId="51BE8F92" w14:textId="36CEE68A" w:rsidR="00613139" w:rsidRDefault="00FD1210" w:rsidP="00E540AF">
            <w:r w:rsidRPr="00FD1210">
              <w:t>Password</w:t>
            </w:r>
          </w:p>
        </w:tc>
        <w:tc>
          <w:tcPr>
            <w:tcW w:w="4431" w:type="dxa"/>
          </w:tcPr>
          <w:p w14:paraId="1696A411" w14:textId="77777777" w:rsidR="00613139" w:rsidRDefault="00613139" w:rsidP="00E540AF">
            <w:r>
              <w:t>Red color for Event</w:t>
            </w:r>
          </w:p>
        </w:tc>
        <w:tc>
          <w:tcPr>
            <w:tcW w:w="2985" w:type="dxa"/>
          </w:tcPr>
          <w:p w14:paraId="2C20D35A" w14:textId="77777777" w:rsidR="00613139" w:rsidRDefault="00613139" w:rsidP="00E540AF">
            <w:r>
              <w:t>Int</w:t>
            </w:r>
          </w:p>
        </w:tc>
      </w:tr>
    </w:tbl>
    <w:p w14:paraId="2BB402E5" w14:textId="77777777" w:rsidR="00613139" w:rsidRDefault="00613139" w:rsidP="00613139"/>
    <w:p w14:paraId="33DFDFF0" w14:textId="77777777" w:rsidR="00613139" w:rsidRDefault="00613139" w:rsidP="00613139">
      <w:pPr>
        <w:rPr>
          <w:b/>
        </w:rPr>
      </w:pPr>
    </w:p>
    <w:p w14:paraId="2E9EBE60" w14:textId="77777777" w:rsidR="00613139" w:rsidRDefault="00613139" w:rsidP="00613139">
      <w:pPr>
        <w:rPr>
          <w:b/>
        </w:rPr>
      </w:pPr>
      <w:r w:rsidRPr="00A33AA9">
        <w:rPr>
          <w:b/>
        </w:rPr>
        <w:t>Response</w:t>
      </w:r>
    </w:p>
    <w:p w14:paraId="1AFA2798" w14:textId="77777777" w:rsidR="00613139" w:rsidRPr="00915A0B" w:rsidRDefault="00613139" w:rsidP="00613139">
      <w:r>
        <w:t>Format: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3139" w14:paraId="526BDB86" w14:textId="77777777" w:rsidTr="00E540AF">
        <w:tc>
          <w:tcPr>
            <w:tcW w:w="3116" w:type="dxa"/>
          </w:tcPr>
          <w:p w14:paraId="09CDA6F9" w14:textId="77777777" w:rsidR="00613139" w:rsidRPr="005B07DB" w:rsidRDefault="00613139" w:rsidP="00E540AF">
            <w:pPr>
              <w:rPr>
                <w:b/>
              </w:rPr>
            </w:pPr>
            <w:r w:rsidRPr="005B07DB">
              <w:rPr>
                <w:b/>
              </w:rPr>
              <w:t>Fields</w:t>
            </w:r>
          </w:p>
        </w:tc>
        <w:tc>
          <w:tcPr>
            <w:tcW w:w="3117" w:type="dxa"/>
          </w:tcPr>
          <w:p w14:paraId="318B4D23" w14:textId="77777777" w:rsidR="00613139" w:rsidRPr="005B07DB" w:rsidRDefault="00613139" w:rsidP="00E540AF">
            <w:pPr>
              <w:rPr>
                <w:b/>
              </w:rPr>
            </w:pPr>
            <w:r w:rsidRPr="005B07DB"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481B17C6" w14:textId="77777777" w:rsidR="00613139" w:rsidRDefault="00613139" w:rsidP="00E540AF">
            <w:r>
              <w:t>JSON Stringified</w:t>
            </w:r>
          </w:p>
        </w:tc>
      </w:tr>
      <w:tr w:rsidR="00613139" w14:paraId="74FB2EB2" w14:textId="77777777" w:rsidTr="00E540AF">
        <w:trPr>
          <w:trHeight w:val="151"/>
        </w:trPr>
        <w:tc>
          <w:tcPr>
            <w:tcW w:w="3116" w:type="dxa"/>
            <w:vMerge w:val="restart"/>
          </w:tcPr>
          <w:p w14:paraId="0ED1804B" w14:textId="77777777" w:rsidR="00613139" w:rsidRDefault="00613139" w:rsidP="00E540AF">
            <w:r>
              <w:t>Error</w:t>
            </w:r>
          </w:p>
        </w:tc>
        <w:tc>
          <w:tcPr>
            <w:tcW w:w="3117" w:type="dxa"/>
            <w:vMerge w:val="restart"/>
          </w:tcPr>
          <w:p w14:paraId="16338435" w14:textId="77777777" w:rsidR="00613139" w:rsidRDefault="00613139" w:rsidP="00E540AF">
            <w:r>
              <w:t>Sign in error</w:t>
            </w:r>
          </w:p>
        </w:tc>
        <w:tc>
          <w:tcPr>
            <w:tcW w:w="3117" w:type="dxa"/>
          </w:tcPr>
          <w:p w14:paraId="51639941" w14:textId="77777777" w:rsidR="00613139" w:rsidRDefault="00613139" w:rsidP="00E540AF">
            <w:r>
              <w:t>Code: Default is Zero for no error(int)</w:t>
            </w:r>
          </w:p>
        </w:tc>
      </w:tr>
      <w:tr w:rsidR="00613139" w14:paraId="1F9F829F" w14:textId="77777777" w:rsidTr="00E540AF">
        <w:trPr>
          <w:trHeight w:val="150"/>
        </w:trPr>
        <w:tc>
          <w:tcPr>
            <w:tcW w:w="3116" w:type="dxa"/>
            <w:vMerge/>
          </w:tcPr>
          <w:p w14:paraId="633B6BEE" w14:textId="77777777" w:rsidR="00613139" w:rsidRDefault="00613139" w:rsidP="00E540AF"/>
        </w:tc>
        <w:tc>
          <w:tcPr>
            <w:tcW w:w="3117" w:type="dxa"/>
            <w:vMerge/>
          </w:tcPr>
          <w:p w14:paraId="79A880AB" w14:textId="77777777" w:rsidR="00613139" w:rsidRDefault="00613139" w:rsidP="00E540AF"/>
        </w:tc>
        <w:tc>
          <w:tcPr>
            <w:tcW w:w="3117" w:type="dxa"/>
          </w:tcPr>
          <w:p w14:paraId="505D1FF3" w14:textId="77777777" w:rsidR="00613139" w:rsidRDefault="00613139" w:rsidP="00E540AF">
            <w:r>
              <w:t>Message: Error/Status message. If there is a conflict. This will contain conflict data</w:t>
            </w:r>
          </w:p>
        </w:tc>
      </w:tr>
      <w:tr w:rsidR="00613139" w14:paraId="55FC360D" w14:textId="77777777" w:rsidTr="00E540AF">
        <w:tc>
          <w:tcPr>
            <w:tcW w:w="3116" w:type="dxa"/>
          </w:tcPr>
          <w:p w14:paraId="4562E354" w14:textId="77777777" w:rsidR="00613139" w:rsidRDefault="00613139" w:rsidP="00E540AF">
            <w:r>
              <w:t>Content</w:t>
            </w:r>
          </w:p>
        </w:tc>
        <w:tc>
          <w:tcPr>
            <w:tcW w:w="3117" w:type="dxa"/>
          </w:tcPr>
          <w:p w14:paraId="7DB7F7FC" w14:textId="77777777" w:rsidR="00613139" w:rsidRDefault="00613139" w:rsidP="00E540AF">
            <w:r>
              <w:t>Data Being received</w:t>
            </w:r>
          </w:p>
        </w:tc>
        <w:tc>
          <w:tcPr>
            <w:tcW w:w="3117" w:type="dxa"/>
          </w:tcPr>
          <w:p w14:paraId="15B18306" w14:textId="7C269AF4" w:rsidR="00613139" w:rsidRDefault="00613139" w:rsidP="00FD1210">
            <w:r>
              <w:t>{</w:t>
            </w:r>
            <w:r w:rsidR="00986237">
              <w:t>ID:USerID,User:UserName</w:t>
            </w:r>
            <w:bookmarkStart w:id="0" w:name="_GoBack"/>
            <w:bookmarkEnd w:id="0"/>
            <w:r>
              <w:t xml:space="preserve">} </w:t>
            </w:r>
          </w:p>
        </w:tc>
      </w:tr>
    </w:tbl>
    <w:p w14:paraId="47B26564" w14:textId="77777777" w:rsidR="00613139" w:rsidRDefault="00613139" w:rsidP="00613139"/>
    <w:p w14:paraId="4B012901" w14:textId="77777777" w:rsidR="00EE0EF4" w:rsidRDefault="00EE0EF4" w:rsidP="00EE0EF4"/>
    <w:p w14:paraId="068EEF19" w14:textId="77777777" w:rsidR="00EE0EF4" w:rsidRDefault="00EE0EF4" w:rsidP="00EE0EF4"/>
    <w:p w14:paraId="34773C7E" w14:textId="77777777" w:rsidR="00EE0EF4" w:rsidRDefault="00EE0EF4" w:rsidP="00EE0EF4"/>
    <w:p w14:paraId="353231C3" w14:textId="77777777" w:rsidR="00B50AFD" w:rsidRDefault="00B50AFD" w:rsidP="00B50AFD"/>
    <w:p w14:paraId="61ABCCCC" w14:textId="77777777" w:rsidR="00B50AFD" w:rsidRDefault="00B50AFD" w:rsidP="00B50AFD"/>
    <w:p w14:paraId="16DC887A" w14:textId="77777777" w:rsidR="00B50AFD" w:rsidRDefault="00B50AFD" w:rsidP="00B50AFD"/>
    <w:p w14:paraId="256C660C" w14:textId="77777777" w:rsidR="00B50AFD" w:rsidRDefault="00B50AFD" w:rsidP="00B50AFD"/>
    <w:p w14:paraId="4A9396E7" w14:textId="77777777" w:rsidR="00B50AFD" w:rsidRDefault="00B50AFD" w:rsidP="00B50AFD"/>
    <w:p w14:paraId="7E9F982B" w14:textId="77777777" w:rsidR="00B50AFD" w:rsidRDefault="00B50AFD"/>
    <w:p w14:paraId="053D5794" w14:textId="77777777" w:rsidR="00BF1259" w:rsidRDefault="00BF1259"/>
    <w:p w14:paraId="1D557E6B" w14:textId="77777777" w:rsidR="00BF1259" w:rsidRDefault="00BF1259"/>
    <w:p w14:paraId="73DF8471" w14:textId="77777777" w:rsidR="00BF1259" w:rsidRDefault="00BF1259"/>
    <w:p w14:paraId="60E8DE62" w14:textId="77777777" w:rsidR="00BF1259" w:rsidRDefault="00BF1259"/>
    <w:p w14:paraId="60A82ED7" w14:textId="77777777" w:rsidR="00BF1259" w:rsidRDefault="00BF1259"/>
    <w:p w14:paraId="2F19D4C2" w14:textId="77777777" w:rsidR="00BF1259" w:rsidRDefault="00BF1259"/>
    <w:p w14:paraId="0D03EA7A" w14:textId="77777777" w:rsidR="00BF1259" w:rsidRDefault="00BF1259"/>
    <w:p w14:paraId="6A46EF2F" w14:textId="77777777" w:rsidR="00BF1259" w:rsidRDefault="00BF1259"/>
    <w:p w14:paraId="3E52C600" w14:textId="77777777" w:rsidR="00BF1259" w:rsidRDefault="00BF1259"/>
    <w:p w14:paraId="0882C55F" w14:textId="77777777" w:rsidR="00BF1259" w:rsidRDefault="00BF1259"/>
    <w:p w14:paraId="1BDA790C" w14:textId="77777777" w:rsidR="00BF1259" w:rsidRDefault="00BF1259"/>
    <w:p w14:paraId="2762894B" w14:textId="77777777" w:rsidR="00BF1259" w:rsidRDefault="00BF1259"/>
    <w:sectPr w:rsidR="00BF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0F"/>
    <w:rsid w:val="000159AC"/>
    <w:rsid w:val="00080043"/>
    <w:rsid w:val="00091E9D"/>
    <w:rsid w:val="001C0153"/>
    <w:rsid w:val="001F3775"/>
    <w:rsid w:val="00226903"/>
    <w:rsid w:val="00290303"/>
    <w:rsid w:val="00312B3E"/>
    <w:rsid w:val="00313277"/>
    <w:rsid w:val="00345664"/>
    <w:rsid w:val="003C5334"/>
    <w:rsid w:val="005B07DB"/>
    <w:rsid w:val="005D3633"/>
    <w:rsid w:val="00606D0F"/>
    <w:rsid w:val="00613139"/>
    <w:rsid w:val="006F61EE"/>
    <w:rsid w:val="00762A37"/>
    <w:rsid w:val="008B4424"/>
    <w:rsid w:val="00915A0B"/>
    <w:rsid w:val="00986237"/>
    <w:rsid w:val="009A03E7"/>
    <w:rsid w:val="009C3F00"/>
    <w:rsid w:val="00A33AA9"/>
    <w:rsid w:val="00AB6156"/>
    <w:rsid w:val="00B50AFD"/>
    <w:rsid w:val="00B71E78"/>
    <w:rsid w:val="00BF1259"/>
    <w:rsid w:val="00C61970"/>
    <w:rsid w:val="00C84901"/>
    <w:rsid w:val="00CF4C3D"/>
    <w:rsid w:val="00D50D80"/>
    <w:rsid w:val="00DB3AE9"/>
    <w:rsid w:val="00E25FB2"/>
    <w:rsid w:val="00E4250A"/>
    <w:rsid w:val="00E434B4"/>
    <w:rsid w:val="00EE0EF4"/>
    <w:rsid w:val="00F0219E"/>
    <w:rsid w:val="00FB56F7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6722"/>
  <w15:chartTrackingRefBased/>
  <w15:docId w15:val="{2F8778D6-3D58-498A-87B0-AC8E2D7B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Biotidara</dc:creator>
  <cp:keywords/>
  <dc:description/>
  <cp:lastModifiedBy>Jerome Biotidara</cp:lastModifiedBy>
  <cp:revision>25</cp:revision>
  <dcterms:created xsi:type="dcterms:W3CDTF">2014-06-23T08:25:00Z</dcterms:created>
  <dcterms:modified xsi:type="dcterms:W3CDTF">2014-06-24T20:31:00Z</dcterms:modified>
</cp:coreProperties>
</file>