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884F" w14:textId="093680CA" w:rsidR="005C4848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Jeremy Bridges</w:t>
      </w:r>
    </w:p>
    <w:p w14:paraId="0AF77D82" w14:textId="7654DCAF" w:rsidR="005C22D4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CS 499</w:t>
      </w:r>
    </w:p>
    <w:p w14:paraId="30A30E40" w14:textId="3D2B5EE5" w:rsidR="005C22D4" w:rsidRPr="00A008CF" w:rsidRDefault="00BB0CFB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C22D4" w:rsidRPr="00A008C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7</w:t>
      </w:r>
      <w:r w:rsidR="005C22D4" w:rsidRPr="00A008CF">
        <w:rPr>
          <w:rFonts w:ascii="Times New Roman" w:hAnsi="Times New Roman" w:cs="Times New Roman"/>
          <w:sz w:val="24"/>
          <w:szCs w:val="24"/>
        </w:rPr>
        <w:t>/2020</w:t>
      </w:r>
    </w:p>
    <w:p w14:paraId="1B6D8D5F" w14:textId="510E6352" w:rsidR="008048D6" w:rsidRPr="00A008CF" w:rsidRDefault="00BB0CFB" w:rsidP="00722AB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included as my artifact of databases </w:t>
      </w:r>
      <w:r w:rsidR="009F6191">
        <w:rPr>
          <w:rFonts w:ascii="Times New Roman" w:hAnsi="Times New Roman" w:cs="Times New Roman"/>
          <w:sz w:val="24"/>
          <w:szCs w:val="24"/>
        </w:rPr>
        <w:t xml:space="preserve">an HTML interface to </w:t>
      </w:r>
      <w:r w:rsidR="002E2053">
        <w:rPr>
          <w:rFonts w:ascii="Times New Roman" w:hAnsi="Times New Roman" w:cs="Times New Roman"/>
          <w:sz w:val="24"/>
          <w:szCs w:val="24"/>
        </w:rPr>
        <w:t xml:space="preserve">interact with a MongoDB database.  </w:t>
      </w:r>
      <w:r w:rsidR="00A245C3">
        <w:rPr>
          <w:rFonts w:ascii="Times New Roman" w:hAnsi="Times New Roman" w:cs="Times New Roman"/>
          <w:sz w:val="24"/>
          <w:szCs w:val="24"/>
        </w:rPr>
        <w:t>The original project</w:t>
      </w:r>
      <w:r w:rsidR="00127263">
        <w:rPr>
          <w:rFonts w:ascii="Times New Roman" w:hAnsi="Times New Roman" w:cs="Times New Roman"/>
          <w:sz w:val="24"/>
          <w:szCs w:val="24"/>
        </w:rPr>
        <w:t xml:space="preserve"> was completed in April 2020 and involved using Python </w:t>
      </w:r>
      <w:r w:rsidR="00474488">
        <w:rPr>
          <w:rFonts w:ascii="Times New Roman" w:hAnsi="Times New Roman" w:cs="Times New Roman"/>
          <w:sz w:val="24"/>
          <w:szCs w:val="24"/>
        </w:rPr>
        <w:t xml:space="preserve">and Bottle </w:t>
      </w:r>
      <w:r w:rsidR="00127263">
        <w:rPr>
          <w:rFonts w:ascii="Times New Roman" w:hAnsi="Times New Roman" w:cs="Times New Roman"/>
          <w:sz w:val="24"/>
          <w:szCs w:val="24"/>
        </w:rPr>
        <w:t xml:space="preserve">to create </w:t>
      </w:r>
      <w:r w:rsidR="00474488">
        <w:rPr>
          <w:rFonts w:ascii="Times New Roman" w:hAnsi="Times New Roman" w:cs="Times New Roman"/>
          <w:sz w:val="24"/>
          <w:szCs w:val="24"/>
        </w:rPr>
        <w:t xml:space="preserve">a RESTful server which </w:t>
      </w:r>
      <w:r w:rsidR="00612FA0">
        <w:rPr>
          <w:rFonts w:ascii="Times New Roman" w:hAnsi="Times New Roman" w:cs="Times New Roman"/>
          <w:sz w:val="24"/>
          <w:szCs w:val="24"/>
        </w:rPr>
        <w:t>could take</w:t>
      </w:r>
      <w:r w:rsidR="00474488">
        <w:rPr>
          <w:rFonts w:ascii="Times New Roman" w:hAnsi="Times New Roman" w:cs="Times New Roman"/>
          <w:sz w:val="24"/>
          <w:szCs w:val="24"/>
        </w:rPr>
        <w:t xml:space="preserve"> HTTP commands and interact</w:t>
      </w:r>
      <w:r w:rsidR="00612FA0">
        <w:rPr>
          <w:rFonts w:ascii="Times New Roman" w:hAnsi="Times New Roman" w:cs="Times New Roman"/>
          <w:sz w:val="24"/>
          <w:szCs w:val="24"/>
        </w:rPr>
        <w:t xml:space="preserve"> </w:t>
      </w:r>
      <w:r w:rsidR="00474488">
        <w:rPr>
          <w:rFonts w:ascii="Times New Roman" w:hAnsi="Times New Roman" w:cs="Times New Roman"/>
          <w:sz w:val="24"/>
          <w:szCs w:val="24"/>
        </w:rPr>
        <w:t xml:space="preserve">with the MongoDB database.  </w:t>
      </w:r>
      <w:r w:rsidR="007F45D5">
        <w:rPr>
          <w:rFonts w:ascii="Times New Roman" w:hAnsi="Times New Roman" w:cs="Times New Roman"/>
          <w:sz w:val="24"/>
          <w:szCs w:val="24"/>
        </w:rPr>
        <w:t>The RESTful server had to be reworked to</w:t>
      </w:r>
      <w:r w:rsidR="00347A30">
        <w:rPr>
          <w:rFonts w:ascii="Times New Roman" w:hAnsi="Times New Roman" w:cs="Times New Roman"/>
          <w:sz w:val="24"/>
          <w:szCs w:val="24"/>
        </w:rPr>
        <w:t xml:space="preserve"> be able to take input from an HTML form</w:t>
      </w:r>
      <w:r w:rsidR="0019284D">
        <w:rPr>
          <w:rFonts w:ascii="Times New Roman" w:hAnsi="Times New Roman" w:cs="Times New Roman"/>
          <w:sz w:val="24"/>
          <w:szCs w:val="24"/>
        </w:rPr>
        <w:t xml:space="preserve">.  </w:t>
      </w:r>
      <w:r w:rsidR="00722AB9">
        <w:rPr>
          <w:rFonts w:ascii="Times New Roman" w:hAnsi="Times New Roman" w:cs="Times New Roman"/>
          <w:sz w:val="24"/>
          <w:szCs w:val="24"/>
        </w:rPr>
        <w:t xml:space="preserve">This enhancement required learning some basics of JavaScript as well as HTML to complete the objective.  </w:t>
      </w:r>
      <w:r w:rsidR="00046EA2">
        <w:rPr>
          <w:rFonts w:ascii="Times New Roman" w:hAnsi="Times New Roman" w:cs="Times New Roman"/>
          <w:sz w:val="24"/>
          <w:szCs w:val="24"/>
        </w:rPr>
        <w:t xml:space="preserve">I included this artifact in my portfolio because databases are a </w:t>
      </w:r>
      <w:r w:rsidR="007C0BDB">
        <w:rPr>
          <w:rFonts w:ascii="Times New Roman" w:hAnsi="Times New Roman" w:cs="Times New Roman"/>
          <w:sz w:val="24"/>
          <w:szCs w:val="24"/>
        </w:rPr>
        <w:t>part of my</w:t>
      </w:r>
      <w:r w:rsidR="00740FEA">
        <w:rPr>
          <w:rFonts w:ascii="Times New Roman" w:hAnsi="Times New Roman" w:cs="Times New Roman"/>
          <w:sz w:val="24"/>
          <w:szCs w:val="24"/>
        </w:rPr>
        <w:t xml:space="preserve"> potential career path and it shows strong understanding of database manipulation with the Python and HTML languages.  </w:t>
      </w:r>
      <w:r w:rsidR="00934FEB">
        <w:rPr>
          <w:rFonts w:ascii="Times New Roman" w:hAnsi="Times New Roman" w:cs="Times New Roman"/>
          <w:sz w:val="24"/>
          <w:szCs w:val="24"/>
        </w:rPr>
        <w:t xml:space="preserve">Course objectives were </w:t>
      </w:r>
      <w:r w:rsidR="00D702F8">
        <w:rPr>
          <w:rFonts w:ascii="Times New Roman" w:hAnsi="Times New Roman" w:cs="Times New Roman"/>
          <w:sz w:val="24"/>
          <w:szCs w:val="24"/>
        </w:rPr>
        <w:t>met,</w:t>
      </w:r>
      <w:r w:rsidR="00934FEB">
        <w:rPr>
          <w:rFonts w:ascii="Times New Roman" w:hAnsi="Times New Roman" w:cs="Times New Roman"/>
          <w:sz w:val="24"/>
          <w:szCs w:val="24"/>
        </w:rPr>
        <w:t xml:space="preserve"> and no updates are required to the </w:t>
      </w:r>
      <w:r w:rsidR="00D702F8">
        <w:rPr>
          <w:rFonts w:ascii="Times New Roman" w:hAnsi="Times New Roman" w:cs="Times New Roman"/>
          <w:sz w:val="24"/>
          <w:szCs w:val="24"/>
        </w:rPr>
        <w:t xml:space="preserve">outcome plan.  </w:t>
      </w:r>
      <w:r w:rsidR="002C52B8">
        <w:rPr>
          <w:rFonts w:ascii="Times New Roman" w:hAnsi="Times New Roman" w:cs="Times New Roman"/>
          <w:sz w:val="24"/>
          <w:szCs w:val="24"/>
        </w:rPr>
        <w:t>One cha</w:t>
      </w:r>
      <w:r w:rsidR="0067093D">
        <w:rPr>
          <w:rFonts w:ascii="Times New Roman" w:hAnsi="Times New Roman" w:cs="Times New Roman"/>
          <w:sz w:val="24"/>
          <w:szCs w:val="24"/>
        </w:rPr>
        <w:t>llenged encountered was</w:t>
      </w:r>
      <w:r w:rsidR="00A20305">
        <w:rPr>
          <w:rFonts w:ascii="Times New Roman" w:hAnsi="Times New Roman" w:cs="Times New Roman"/>
          <w:sz w:val="24"/>
          <w:szCs w:val="24"/>
        </w:rPr>
        <w:t xml:space="preserve"> HTTP supports GET, POST, PUT, and DELETE commands but HTML only supports POST and GET.  </w:t>
      </w:r>
      <w:r w:rsidR="0067093D">
        <w:rPr>
          <w:rFonts w:ascii="Times New Roman" w:hAnsi="Times New Roman" w:cs="Times New Roman"/>
          <w:sz w:val="24"/>
          <w:szCs w:val="24"/>
        </w:rPr>
        <w:t>But w</w:t>
      </w:r>
      <w:r w:rsidR="00A20305">
        <w:rPr>
          <w:rFonts w:ascii="Times New Roman" w:hAnsi="Times New Roman" w:cs="Times New Roman"/>
          <w:sz w:val="24"/>
          <w:szCs w:val="24"/>
        </w:rPr>
        <w:t>e were able to use POST operator to also update and delete records in the database.</w:t>
      </w:r>
      <w:r w:rsidR="000A5F84">
        <w:rPr>
          <w:rFonts w:ascii="Times New Roman" w:hAnsi="Times New Roman" w:cs="Times New Roman"/>
          <w:sz w:val="24"/>
          <w:szCs w:val="24"/>
        </w:rPr>
        <w:t xml:space="preserve">  The enhancement of the artifact required some quick learning</w:t>
      </w:r>
      <w:r w:rsidR="002D14DB">
        <w:rPr>
          <w:rFonts w:ascii="Times New Roman" w:hAnsi="Times New Roman" w:cs="Times New Roman"/>
          <w:sz w:val="24"/>
          <w:szCs w:val="24"/>
        </w:rPr>
        <w:t xml:space="preserve"> and inspired me to learn more of the JavaScript language since it is a very </w:t>
      </w:r>
      <w:r w:rsidR="00B763BF">
        <w:rPr>
          <w:rFonts w:ascii="Times New Roman" w:hAnsi="Times New Roman" w:cs="Times New Roman"/>
          <w:sz w:val="24"/>
          <w:szCs w:val="24"/>
        </w:rPr>
        <w:t xml:space="preserve">flexible and useful language.  </w:t>
      </w:r>
    </w:p>
    <w:sectPr w:rsidR="008048D6" w:rsidRPr="00A0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8F"/>
    <w:rsid w:val="00017FDD"/>
    <w:rsid w:val="000328C3"/>
    <w:rsid w:val="00046EA2"/>
    <w:rsid w:val="00060B99"/>
    <w:rsid w:val="00074087"/>
    <w:rsid w:val="00091343"/>
    <w:rsid w:val="000A0214"/>
    <w:rsid w:val="000A5F84"/>
    <w:rsid w:val="000B5DA6"/>
    <w:rsid w:val="000C6146"/>
    <w:rsid w:val="000E0BA0"/>
    <w:rsid w:val="00127263"/>
    <w:rsid w:val="00150D9C"/>
    <w:rsid w:val="0019284D"/>
    <w:rsid w:val="001A03AB"/>
    <w:rsid w:val="001F3CE3"/>
    <w:rsid w:val="00200F6B"/>
    <w:rsid w:val="002033B4"/>
    <w:rsid w:val="00245C31"/>
    <w:rsid w:val="00266725"/>
    <w:rsid w:val="002C1DD0"/>
    <w:rsid w:val="002C52B8"/>
    <w:rsid w:val="002D14DB"/>
    <w:rsid w:val="002D328F"/>
    <w:rsid w:val="002E2053"/>
    <w:rsid w:val="002F1630"/>
    <w:rsid w:val="002F17D4"/>
    <w:rsid w:val="00347A30"/>
    <w:rsid w:val="003728A9"/>
    <w:rsid w:val="0038347E"/>
    <w:rsid w:val="004268C6"/>
    <w:rsid w:val="0046051F"/>
    <w:rsid w:val="00474488"/>
    <w:rsid w:val="004A34F0"/>
    <w:rsid w:val="004C161A"/>
    <w:rsid w:val="004C57E8"/>
    <w:rsid w:val="004D072B"/>
    <w:rsid w:val="004D66A0"/>
    <w:rsid w:val="005164C3"/>
    <w:rsid w:val="00517CA9"/>
    <w:rsid w:val="005478AF"/>
    <w:rsid w:val="005C22D4"/>
    <w:rsid w:val="005E294A"/>
    <w:rsid w:val="005F1C22"/>
    <w:rsid w:val="005F45C6"/>
    <w:rsid w:val="006106F6"/>
    <w:rsid w:val="00612FA0"/>
    <w:rsid w:val="006308E7"/>
    <w:rsid w:val="00635FF9"/>
    <w:rsid w:val="00652BE9"/>
    <w:rsid w:val="0067093D"/>
    <w:rsid w:val="00686352"/>
    <w:rsid w:val="00696E7F"/>
    <w:rsid w:val="006A7369"/>
    <w:rsid w:val="006F6179"/>
    <w:rsid w:val="006F7BF9"/>
    <w:rsid w:val="0071377C"/>
    <w:rsid w:val="00722AB9"/>
    <w:rsid w:val="00734C9C"/>
    <w:rsid w:val="00740FEA"/>
    <w:rsid w:val="00787C7C"/>
    <w:rsid w:val="007A674D"/>
    <w:rsid w:val="007A6EDD"/>
    <w:rsid w:val="007C0BDB"/>
    <w:rsid w:val="007C2056"/>
    <w:rsid w:val="007C46BE"/>
    <w:rsid w:val="007F1281"/>
    <w:rsid w:val="007F45D5"/>
    <w:rsid w:val="008048D6"/>
    <w:rsid w:val="00824873"/>
    <w:rsid w:val="00824882"/>
    <w:rsid w:val="0082568F"/>
    <w:rsid w:val="00830961"/>
    <w:rsid w:val="00830BE8"/>
    <w:rsid w:val="00891AE7"/>
    <w:rsid w:val="008F400F"/>
    <w:rsid w:val="00904759"/>
    <w:rsid w:val="0090673C"/>
    <w:rsid w:val="00911628"/>
    <w:rsid w:val="00934FEB"/>
    <w:rsid w:val="0093637B"/>
    <w:rsid w:val="0097268D"/>
    <w:rsid w:val="009771FB"/>
    <w:rsid w:val="009B302D"/>
    <w:rsid w:val="009C3A44"/>
    <w:rsid w:val="009D7EA3"/>
    <w:rsid w:val="009F6191"/>
    <w:rsid w:val="00A008CF"/>
    <w:rsid w:val="00A12D7F"/>
    <w:rsid w:val="00A20305"/>
    <w:rsid w:val="00A245C3"/>
    <w:rsid w:val="00A60190"/>
    <w:rsid w:val="00A86C45"/>
    <w:rsid w:val="00A90236"/>
    <w:rsid w:val="00AB53D2"/>
    <w:rsid w:val="00B24D21"/>
    <w:rsid w:val="00B3554B"/>
    <w:rsid w:val="00B763BF"/>
    <w:rsid w:val="00B96CC0"/>
    <w:rsid w:val="00BA0F99"/>
    <w:rsid w:val="00BA3456"/>
    <w:rsid w:val="00BB0CFB"/>
    <w:rsid w:val="00BB451F"/>
    <w:rsid w:val="00BE5436"/>
    <w:rsid w:val="00BF27F1"/>
    <w:rsid w:val="00C16771"/>
    <w:rsid w:val="00C52825"/>
    <w:rsid w:val="00C552D2"/>
    <w:rsid w:val="00C61A50"/>
    <w:rsid w:val="00C63114"/>
    <w:rsid w:val="00CC0B51"/>
    <w:rsid w:val="00D11004"/>
    <w:rsid w:val="00D141E3"/>
    <w:rsid w:val="00D32DC5"/>
    <w:rsid w:val="00D611AC"/>
    <w:rsid w:val="00D702F8"/>
    <w:rsid w:val="00DD1005"/>
    <w:rsid w:val="00E015C5"/>
    <w:rsid w:val="00E23E14"/>
    <w:rsid w:val="00E27527"/>
    <w:rsid w:val="00E92F85"/>
    <w:rsid w:val="00E93E40"/>
    <w:rsid w:val="00EC1218"/>
    <w:rsid w:val="00F278A4"/>
    <w:rsid w:val="00F33995"/>
    <w:rsid w:val="00F5242E"/>
    <w:rsid w:val="00FB62A9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977E"/>
  <w15:chartTrackingRefBased/>
  <w15:docId w15:val="{DF1F37E5-74A0-4797-80F4-65B3BAF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Bridges</dc:creator>
  <cp:keywords/>
  <dc:description/>
  <cp:lastModifiedBy>Jeremy Bridges</cp:lastModifiedBy>
  <cp:revision>127</cp:revision>
  <dcterms:created xsi:type="dcterms:W3CDTF">2020-05-23T20:35:00Z</dcterms:created>
  <dcterms:modified xsi:type="dcterms:W3CDTF">2020-06-08T15:24:00Z</dcterms:modified>
</cp:coreProperties>
</file>