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4D81E" w14:textId="77777777" w:rsidR="00964424" w:rsidRDefault="00964424" w:rsidP="00490168">
      <w:pPr>
        <w:pStyle w:val="NoSpacing"/>
        <w:rPr>
          <w:sz w:val="144"/>
          <w:szCs w:val="144"/>
        </w:rPr>
      </w:pPr>
      <w:r>
        <w:rPr>
          <w:sz w:val="144"/>
          <w:szCs w:val="144"/>
        </w:rPr>
        <w:t>14+1035=1049</w:t>
      </w:r>
    </w:p>
    <w:p w14:paraId="3843F00F" w14:textId="77777777" w:rsidR="00CC71CC" w:rsidRDefault="00964424" w:rsidP="00490168">
      <w:pPr>
        <w:pStyle w:val="NoSpacing"/>
        <w:rPr>
          <w:sz w:val="144"/>
          <w:szCs w:val="144"/>
        </w:rPr>
      </w:pPr>
      <w:r>
        <w:rPr>
          <w:sz w:val="144"/>
          <w:szCs w:val="144"/>
        </w:rPr>
        <w:t>100+100+200=</w:t>
      </w:r>
      <w:r w:rsidR="00CC71CC">
        <w:rPr>
          <w:sz w:val="144"/>
          <w:szCs w:val="144"/>
        </w:rPr>
        <w:t>400</w:t>
      </w:r>
      <w:bookmarkStart w:id="0" w:name="_GoBack"/>
      <w:bookmarkEnd w:id="0"/>
    </w:p>
    <w:p w14:paraId="215D3E5A" w14:textId="77777777" w:rsidR="00964424" w:rsidRDefault="00964424" w:rsidP="00490168">
      <w:pPr>
        <w:pStyle w:val="NoSpacing"/>
        <w:rPr>
          <w:sz w:val="144"/>
          <w:szCs w:val="144"/>
        </w:rPr>
      </w:pPr>
    </w:p>
    <w:p w14:paraId="112DC070" w14:textId="77777777" w:rsidR="00964424" w:rsidRDefault="00964424" w:rsidP="00490168">
      <w:pPr>
        <w:pStyle w:val="NoSpacing"/>
        <w:rPr>
          <w:sz w:val="144"/>
          <w:szCs w:val="144"/>
        </w:rPr>
      </w:pPr>
    </w:p>
    <w:p w14:paraId="233C55F1" w14:textId="77777777" w:rsidR="00964424" w:rsidRDefault="00964424" w:rsidP="00490168">
      <w:pPr>
        <w:pStyle w:val="NoSpacing"/>
        <w:rPr>
          <w:sz w:val="144"/>
          <w:szCs w:val="144"/>
        </w:rPr>
      </w:pPr>
    </w:p>
    <w:p w14:paraId="5CB9BC71" w14:textId="77777777" w:rsidR="009447E2" w:rsidRPr="00490168" w:rsidRDefault="00964424" w:rsidP="00490168">
      <w:pPr>
        <w:pStyle w:val="NoSpacing"/>
        <w:rPr>
          <w:sz w:val="144"/>
          <w:szCs w:val="144"/>
        </w:rPr>
      </w:pPr>
      <w:r>
        <w:rPr>
          <w:sz w:val="144"/>
          <w:szCs w:val="144"/>
        </w:rPr>
        <w:lastRenderedPageBreak/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</w:r>
      <w:r>
        <w:rPr>
          <w:sz w:val="144"/>
          <w:szCs w:val="144"/>
        </w:rPr>
        <w:br/>
        <w:t>14+1035=1049</w:t>
      </w:r>
    </w:p>
    <w:sectPr w:rsidR="009447E2" w:rsidRPr="00490168" w:rsidSect="009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68"/>
    <w:rsid w:val="00105AAD"/>
    <w:rsid w:val="002549AE"/>
    <w:rsid w:val="003406DB"/>
    <w:rsid w:val="003848B4"/>
    <w:rsid w:val="00490168"/>
    <w:rsid w:val="005B2936"/>
    <w:rsid w:val="008F0E67"/>
    <w:rsid w:val="00964424"/>
    <w:rsid w:val="00976D36"/>
    <w:rsid w:val="009D775F"/>
    <w:rsid w:val="00C56233"/>
    <w:rsid w:val="00CC71CC"/>
    <w:rsid w:val="00C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270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 Clark</cp:lastModifiedBy>
  <cp:revision>1</cp:revision>
  <dcterms:created xsi:type="dcterms:W3CDTF">2017-10-05T11:31:00Z</dcterms:created>
  <dcterms:modified xsi:type="dcterms:W3CDTF">2017-10-07T20:50:00Z</dcterms:modified>
</cp:coreProperties>
</file>