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4FF75" w14:textId="77777777" w:rsidR="00756DBC" w:rsidRDefault="00B9495B" w:rsidP="00B9495B">
      <w:r>
        <w:t xml:space="preserve">You decide to go to the theater to take a break, but </w:t>
      </w:r>
      <w:r w:rsidR="00756DBC" w:rsidRPr="00756DBC">
        <w:rPr>
          <w:color w:val="FF0000"/>
        </w:rPr>
        <w:t>backstory</w:t>
      </w:r>
      <w:r w:rsidR="0010134B">
        <w:rPr>
          <w:color w:val="FF0000"/>
        </w:rPr>
        <w:t xml:space="preserve">! </w:t>
      </w:r>
      <w:r w:rsidR="005E40B6" w:rsidRPr="005E40B6">
        <w:t xml:space="preserve">You learn that the director </w:t>
      </w:r>
      <w:r w:rsidR="00805731">
        <w:t>was</w:t>
      </w:r>
      <w:r w:rsidR="005E40B6" w:rsidRPr="005E40B6">
        <w:t xml:space="preserve"> in on the conspiracy!</w:t>
      </w:r>
      <w:r w:rsidR="005E40B6">
        <w:t xml:space="preserve"> </w:t>
      </w:r>
      <w:r w:rsidR="0010134B">
        <w:rPr>
          <w:color w:val="FF0000"/>
        </w:rPr>
        <w:t>Clue gets delivered, through backstory!</w:t>
      </w:r>
      <w:r w:rsidR="005E40B6">
        <w:rPr>
          <w:color w:val="FF0000"/>
        </w:rPr>
        <w:t xml:space="preserve"> </w:t>
      </w:r>
    </w:p>
    <w:p w14:paraId="29B91262" w14:textId="77777777" w:rsidR="00756DBC" w:rsidRDefault="00756DBC" w:rsidP="00B9495B"/>
    <w:p w14:paraId="3C02FC23" w14:textId="77777777" w:rsidR="00756DBC" w:rsidRPr="00805731" w:rsidRDefault="00756DBC" w:rsidP="00805731">
      <w:pPr>
        <w:ind w:left="720"/>
        <w:rPr>
          <w:i/>
        </w:rPr>
      </w:pPr>
      <w:r w:rsidRPr="00805731">
        <w:rPr>
          <w:i/>
        </w:rPr>
        <w:t>Hopefully you won’t find this messa</w:t>
      </w:r>
      <w:r w:rsidR="0010134B" w:rsidRPr="00805731">
        <w:rPr>
          <w:i/>
        </w:rPr>
        <w:t>ge too disturbing. Some sa</w:t>
      </w:r>
      <w:r w:rsidR="00805731" w:rsidRPr="00805731">
        <w:rPr>
          <w:i/>
        </w:rPr>
        <w:t xml:space="preserve">y it is sharp as nails; others </w:t>
      </w:r>
      <w:r w:rsidR="0010134B" w:rsidRPr="00805731">
        <w:rPr>
          <w:i/>
        </w:rPr>
        <w:t>w</w:t>
      </w:r>
      <w:r w:rsidRPr="00805731">
        <w:rPr>
          <w:i/>
        </w:rPr>
        <w:t xml:space="preserve">ould score a </w:t>
      </w:r>
      <w:r w:rsidR="005E40B6" w:rsidRPr="00805731">
        <w:rPr>
          <w:i/>
        </w:rPr>
        <w:t>ten</w:t>
      </w:r>
      <w:r w:rsidRPr="00805731">
        <w:rPr>
          <w:i/>
        </w:rPr>
        <w:t xml:space="preserve"> on the </w:t>
      </w:r>
      <w:r w:rsidR="0010134B" w:rsidRPr="00805731">
        <w:rPr>
          <w:i/>
        </w:rPr>
        <w:t>BS</w:t>
      </w:r>
      <w:r w:rsidR="00805731" w:rsidRPr="00805731">
        <w:rPr>
          <w:i/>
        </w:rPr>
        <w:t xml:space="preserve"> scale.</w:t>
      </w:r>
    </w:p>
    <w:p w14:paraId="598FAFF1" w14:textId="77777777" w:rsidR="0010134B" w:rsidRPr="00805731" w:rsidRDefault="0010134B" w:rsidP="00805731">
      <w:pPr>
        <w:ind w:left="720"/>
        <w:rPr>
          <w:i/>
        </w:rPr>
      </w:pPr>
    </w:p>
    <w:p w14:paraId="785D9999" w14:textId="77777777" w:rsidR="0010134B" w:rsidRPr="00805731" w:rsidRDefault="00805731" w:rsidP="00805731">
      <w:pPr>
        <w:ind w:left="720"/>
        <w:rPr>
          <w:i/>
        </w:rPr>
      </w:pPr>
      <w:r w:rsidRPr="00805731">
        <w:rPr>
          <w:i/>
        </w:rPr>
        <w:t>QZHIRZ YAZ QD IWIRICM YAIY AZCSN YAPNZ HAP DITTPY AZCS YAZWNZCFZN.</w:t>
      </w:r>
    </w:p>
    <w:p w14:paraId="39DA75BF" w14:textId="77777777" w:rsidR="00805731" w:rsidRPr="00805731" w:rsidRDefault="00805731" w:rsidP="00805731">
      <w:pPr>
        <w:ind w:left="720"/>
        <w:rPr>
          <w:i/>
        </w:rPr>
      </w:pPr>
    </w:p>
    <w:p w14:paraId="0CE40146" w14:textId="77777777" w:rsidR="00756DBC" w:rsidRPr="00805731" w:rsidRDefault="0010134B" w:rsidP="00805731">
      <w:pPr>
        <w:ind w:left="720"/>
        <w:rPr>
          <w:i/>
        </w:rPr>
      </w:pPr>
      <w:r w:rsidRPr="00805731">
        <w:rPr>
          <w:i/>
        </w:rPr>
        <w:t>112145165112166112157145143165116171142145162141160160162156157101115106104141141115154117123156164143154</w:t>
      </w:r>
    </w:p>
    <w:p w14:paraId="22118896" w14:textId="77777777" w:rsidR="00756DBC" w:rsidRDefault="00756DBC" w:rsidP="00756DBC"/>
    <w:p w14:paraId="15B1B823" w14:textId="77777777" w:rsidR="005E40B6" w:rsidRDefault="005E40B6" w:rsidP="00756DBC"/>
    <w:p w14:paraId="5DF1E1CB" w14:textId="77777777" w:rsidR="005E40B6" w:rsidRDefault="005E40B6" w:rsidP="00756DBC"/>
    <w:p w14:paraId="237002BD" w14:textId="77777777" w:rsidR="005E40B6" w:rsidRPr="005E40B6" w:rsidRDefault="005E40B6" w:rsidP="00756DBC">
      <w:pPr>
        <w:rPr>
          <w:b/>
          <w:i/>
        </w:rPr>
      </w:pPr>
      <w:r w:rsidRPr="005E40B6">
        <w:rPr>
          <w:b/>
          <w:i/>
        </w:rPr>
        <w:t>Who</w:t>
      </w:r>
      <w:r w:rsidR="00706C88">
        <w:rPr>
          <w:b/>
          <w:i/>
        </w:rPr>
        <w:t xml:space="preserve"> directed</w:t>
      </w:r>
      <w:r w:rsidRPr="005E40B6">
        <w:rPr>
          <w:b/>
          <w:i/>
        </w:rPr>
        <w:t xml:space="preserve"> the show you’re watching?</w:t>
      </w:r>
    </w:p>
    <w:p w14:paraId="1B25C5E8" w14:textId="77777777" w:rsidR="0010134B" w:rsidRDefault="0010134B" w:rsidP="00756DBC"/>
    <w:p w14:paraId="1326266F" w14:textId="77777777" w:rsidR="00706C88" w:rsidRDefault="00706C88" w:rsidP="00756DBC"/>
    <w:p w14:paraId="399D18F0" w14:textId="77777777" w:rsidR="00706C88" w:rsidRDefault="00706C88" w:rsidP="00756DBC"/>
    <w:p w14:paraId="5AD273E5" w14:textId="77777777" w:rsidR="00805731" w:rsidRDefault="00805731">
      <w:r>
        <w:br w:type="page"/>
      </w:r>
    </w:p>
    <w:p w14:paraId="56B507AF" w14:textId="77777777" w:rsidR="00805731" w:rsidRDefault="00805731" w:rsidP="00756DBC">
      <w:pPr>
        <w:rPr>
          <w:b/>
        </w:rPr>
      </w:pPr>
      <w:r>
        <w:rPr>
          <w:b/>
        </w:rPr>
        <w:lastRenderedPageBreak/>
        <w:t>Solution:</w:t>
      </w:r>
    </w:p>
    <w:p w14:paraId="79F4A933" w14:textId="77777777" w:rsidR="00805731" w:rsidRDefault="00805731" w:rsidP="00756DBC"/>
    <w:p w14:paraId="3A0C078F" w14:textId="77777777" w:rsidR="00805731" w:rsidRDefault="00805731" w:rsidP="00805731">
      <w:pPr>
        <w:pStyle w:val="ListParagraph"/>
        <w:numPr>
          <w:ilvl w:val="0"/>
          <w:numId w:val="2"/>
        </w:numPr>
      </w:pPr>
      <w:r>
        <w:t>Understand there are two separate parts. The first is a simple substitution cipher, with the hint that NAILS = SHARP. You have to figure out the rest of the mapping. The whole thing decodes to:</w:t>
      </w:r>
    </w:p>
    <w:p w14:paraId="7A8AC081" w14:textId="77777777" w:rsidR="00805731" w:rsidRDefault="00805731" w:rsidP="00756DBC"/>
    <w:p w14:paraId="3808009C" w14:textId="77777777" w:rsidR="00805731" w:rsidRDefault="00805731" w:rsidP="00805731">
      <w:pPr>
        <w:ind w:firstLine="720"/>
        <w:rPr>
          <w:i/>
        </w:rPr>
      </w:pPr>
      <w:r>
        <w:rPr>
          <w:i/>
        </w:rPr>
        <w:t>Beware the BC Amarali that helps those who cannot help themselves.</w:t>
      </w:r>
    </w:p>
    <w:p w14:paraId="260C424E" w14:textId="77777777" w:rsidR="00805731" w:rsidRDefault="00805731" w:rsidP="00756DBC"/>
    <w:p w14:paraId="3F5877D0" w14:textId="77777777" w:rsidR="00805731" w:rsidRDefault="00805731" w:rsidP="00805731">
      <w:pPr>
        <w:pStyle w:val="ListParagraph"/>
        <w:numPr>
          <w:ilvl w:val="0"/>
          <w:numId w:val="2"/>
        </w:numPr>
      </w:pPr>
      <w:r>
        <w:t>10 is BS is key to understanding the second part. In ASCII code, backspace (BS) maps to 10 in octal. When all of the text is decoded, you get</w:t>
      </w:r>
    </w:p>
    <w:p w14:paraId="3FF9395C" w14:textId="77777777" w:rsidR="00805731" w:rsidRDefault="00805731" w:rsidP="00756DBC"/>
    <w:p w14:paraId="571A4D3F" w14:textId="77777777" w:rsidR="00805731" w:rsidRDefault="00805731" w:rsidP="00805731">
      <w:pPr>
        <w:ind w:firstLine="720"/>
        <w:rPr>
          <w:i/>
        </w:rPr>
      </w:pPr>
      <w:r w:rsidRPr="00805731">
        <w:rPr>
          <w:i/>
        </w:rPr>
        <w:t>JeuJvJoecuNyberapprnoAMFDaaMlOSntcl</w:t>
      </w:r>
    </w:p>
    <w:p w14:paraId="27124706" w14:textId="77777777" w:rsidR="00805731" w:rsidRDefault="00805731" w:rsidP="00756DBC"/>
    <w:p w14:paraId="033B828E" w14:textId="77777777" w:rsidR="00805731" w:rsidRDefault="00805731" w:rsidP="00805731">
      <w:pPr>
        <w:pStyle w:val="ListParagraph"/>
        <w:numPr>
          <w:ilvl w:val="0"/>
          <w:numId w:val="2"/>
        </w:numPr>
      </w:pPr>
      <w:r>
        <w:t>Unscramble this, and get:</w:t>
      </w:r>
    </w:p>
    <w:p w14:paraId="1D0C3F1B" w14:textId="77777777" w:rsidR="00805731" w:rsidRDefault="00805731" w:rsidP="00805731">
      <w:pPr>
        <w:pStyle w:val="ListParagraph"/>
      </w:pPr>
    </w:p>
    <w:p w14:paraId="79DDA727" w14:textId="77777777" w:rsidR="00805731" w:rsidRDefault="00805731" w:rsidP="00805731">
      <w:pPr>
        <w:ind w:firstLine="720"/>
        <w:rPr>
          <w:i/>
        </w:rPr>
      </w:pPr>
      <w:r>
        <w:rPr>
          <w:i/>
        </w:rPr>
        <w:t>JanFebMarAprMayJunJulSepOctNovDecol</w:t>
      </w:r>
    </w:p>
    <w:p w14:paraId="47628ACA" w14:textId="77777777" w:rsidR="00805731" w:rsidRDefault="00805731" w:rsidP="00805731">
      <w:pPr>
        <w:ind w:firstLine="720"/>
        <w:rPr>
          <w:i/>
        </w:rPr>
      </w:pPr>
    </w:p>
    <w:p w14:paraId="2A733888" w14:textId="77777777" w:rsidR="00805731" w:rsidRDefault="00805731" w:rsidP="00805731">
      <w:pPr>
        <w:ind w:firstLine="720"/>
      </w:pPr>
      <w:r>
        <w:t xml:space="preserve">This is all the months except August, and the extra letters </w:t>
      </w:r>
      <w:r>
        <w:rPr>
          <w:i/>
        </w:rPr>
        <w:t xml:space="preserve">o </w:t>
      </w:r>
      <w:r>
        <w:t xml:space="preserve">and </w:t>
      </w:r>
      <w:r>
        <w:rPr>
          <w:i/>
        </w:rPr>
        <w:t>l</w:t>
      </w:r>
    </w:p>
    <w:p w14:paraId="214C8862" w14:textId="77777777" w:rsidR="00805731" w:rsidRDefault="00805731" w:rsidP="00805731">
      <w:pPr>
        <w:ind w:firstLine="720"/>
      </w:pPr>
    </w:p>
    <w:p w14:paraId="1018DC50" w14:textId="57EDA6F1" w:rsidR="00805731" w:rsidRPr="00805731" w:rsidRDefault="00C912A0" w:rsidP="006A02B8">
      <w:pPr>
        <w:pStyle w:val="ListParagraph"/>
        <w:numPr>
          <w:ilvl w:val="0"/>
          <w:numId w:val="2"/>
        </w:numPr>
      </w:pPr>
      <w:r>
        <w:t>Put it all together. BC Amarali is a boa constrictor in Brazil, Bolivia and Paraguay. Add an l to boa and get Boal. Also, you’re missing August, add the “o” and get Augusto. Augusto Boal directed the show, and is a somewhat obscure Brazilian theater artist who invented an art form call</w:t>
      </w:r>
      <w:bookmarkStart w:id="0" w:name="_GoBack"/>
      <w:bookmarkEnd w:id="0"/>
      <w:r>
        <w:t xml:space="preserve">ed Theater of the Oppressed. </w:t>
      </w:r>
    </w:p>
    <w:p w14:paraId="24C8B232" w14:textId="77777777" w:rsidR="00805731" w:rsidRDefault="00805731" w:rsidP="00756DBC">
      <w:pPr>
        <w:rPr>
          <w:i/>
        </w:rPr>
      </w:pPr>
    </w:p>
    <w:p w14:paraId="4268E66E" w14:textId="77777777" w:rsidR="00805731" w:rsidRPr="00805731" w:rsidRDefault="00805731" w:rsidP="00756DBC"/>
    <w:sectPr w:rsidR="00805731" w:rsidRPr="0080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146D"/>
    <w:multiLevelType w:val="hybridMultilevel"/>
    <w:tmpl w:val="8186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A7727"/>
    <w:multiLevelType w:val="hybridMultilevel"/>
    <w:tmpl w:val="F77C0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5B"/>
    <w:rsid w:val="0002330F"/>
    <w:rsid w:val="000245E7"/>
    <w:rsid w:val="000320CD"/>
    <w:rsid w:val="000332EC"/>
    <w:rsid w:val="000445F7"/>
    <w:rsid w:val="00053D9E"/>
    <w:rsid w:val="00054D07"/>
    <w:rsid w:val="0006115D"/>
    <w:rsid w:val="00067AB2"/>
    <w:rsid w:val="00073BE9"/>
    <w:rsid w:val="000930E0"/>
    <w:rsid w:val="00096C28"/>
    <w:rsid w:val="000B0CE0"/>
    <w:rsid w:val="000C3406"/>
    <w:rsid w:val="000C40DD"/>
    <w:rsid w:val="000C4AC1"/>
    <w:rsid w:val="000C58AF"/>
    <w:rsid w:val="000E2B98"/>
    <w:rsid w:val="000F3FCE"/>
    <w:rsid w:val="00100FB8"/>
    <w:rsid w:val="0010134B"/>
    <w:rsid w:val="00104589"/>
    <w:rsid w:val="00121DF3"/>
    <w:rsid w:val="00124D34"/>
    <w:rsid w:val="00136C9F"/>
    <w:rsid w:val="00152703"/>
    <w:rsid w:val="00161FAA"/>
    <w:rsid w:val="001772FA"/>
    <w:rsid w:val="00190571"/>
    <w:rsid w:val="001A411A"/>
    <w:rsid w:val="001A47A8"/>
    <w:rsid w:val="001A793A"/>
    <w:rsid w:val="001B101D"/>
    <w:rsid w:val="001B3714"/>
    <w:rsid w:val="001B7A74"/>
    <w:rsid w:val="001B7D63"/>
    <w:rsid w:val="001C72B6"/>
    <w:rsid w:val="001D1B31"/>
    <w:rsid w:val="001D270A"/>
    <w:rsid w:val="001D405E"/>
    <w:rsid w:val="001E2A91"/>
    <w:rsid w:val="001F2E43"/>
    <w:rsid w:val="00203A3F"/>
    <w:rsid w:val="00213C37"/>
    <w:rsid w:val="002151DC"/>
    <w:rsid w:val="0021704F"/>
    <w:rsid w:val="00231AB1"/>
    <w:rsid w:val="002550DE"/>
    <w:rsid w:val="002652C1"/>
    <w:rsid w:val="00272536"/>
    <w:rsid w:val="002875A8"/>
    <w:rsid w:val="00296FB1"/>
    <w:rsid w:val="002A4CB3"/>
    <w:rsid w:val="002A78AB"/>
    <w:rsid w:val="002B24D9"/>
    <w:rsid w:val="002C1AC0"/>
    <w:rsid w:val="002E064F"/>
    <w:rsid w:val="002E23F2"/>
    <w:rsid w:val="002E472F"/>
    <w:rsid w:val="002E71E5"/>
    <w:rsid w:val="00327954"/>
    <w:rsid w:val="00334993"/>
    <w:rsid w:val="00350C2F"/>
    <w:rsid w:val="003532D9"/>
    <w:rsid w:val="003577DB"/>
    <w:rsid w:val="00374BC0"/>
    <w:rsid w:val="003855B6"/>
    <w:rsid w:val="00385B9B"/>
    <w:rsid w:val="00390F8B"/>
    <w:rsid w:val="0039316E"/>
    <w:rsid w:val="00394BD6"/>
    <w:rsid w:val="00395FD4"/>
    <w:rsid w:val="003A0EA4"/>
    <w:rsid w:val="003A3834"/>
    <w:rsid w:val="003A66F2"/>
    <w:rsid w:val="003B3673"/>
    <w:rsid w:val="003B43A0"/>
    <w:rsid w:val="003D754B"/>
    <w:rsid w:val="003F5947"/>
    <w:rsid w:val="004018EF"/>
    <w:rsid w:val="00407E6F"/>
    <w:rsid w:val="00423A74"/>
    <w:rsid w:val="00434299"/>
    <w:rsid w:val="00437E0B"/>
    <w:rsid w:val="00441882"/>
    <w:rsid w:val="00443944"/>
    <w:rsid w:val="00453B15"/>
    <w:rsid w:val="00460B94"/>
    <w:rsid w:val="00461F31"/>
    <w:rsid w:val="00466061"/>
    <w:rsid w:val="004A1813"/>
    <w:rsid w:val="004A64CA"/>
    <w:rsid w:val="004B2790"/>
    <w:rsid w:val="004D04F6"/>
    <w:rsid w:val="004D2145"/>
    <w:rsid w:val="004D5C20"/>
    <w:rsid w:val="004F3AE1"/>
    <w:rsid w:val="00505F01"/>
    <w:rsid w:val="00505F66"/>
    <w:rsid w:val="00513784"/>
    <w:rsid w:val="0051605D"/>
    <w:rsid w:val="00522513"/>
    <w:rsid w:val="00531A19"/>
    <w:rsid w:val="00536EE7"/>
    <w:rsid w:val="00537B4A"/>
    <w:rsid w:val="0054261C"/>
    <w:rsid w:val="005566F4"/>
    <w:rsid w:val="00557375"/>
    <w:rsid w:val="0056108A"/>
    <w:rsid w:val="0056375B"/>
    <w:rsid w:val="005721E5"/>
    <w:rsid w:val="00572D65"/>
    <w:rsid w:val="00572F02"/>
    <w:rsid w:val="00582636"/>
    <w:rsid w:val="00583F5D"/>
    <w:rsid w:val="00587091"/>
    <w:rsid w:val="00597B2A"/>
    <w:rsid w:val="005B5E31"/>
    <w:rsid w:val="005C2442"/>
    <w:rsid w:val="005D59D7"/>
    <w:rsid w:val="005D623B"/>
    <w:rsid w:val="005E2FA1"/>
    <w:rsid w:val="005E40B6"/>
    <w:rsid w:val="005F43FD"/>
    <w:rsid w:val="00621E7C"/>
    <w:rsid w:val="00625F3C"/>
    <w:rsid w:val="0063154D"/>
    <w:rsid w:val="006416BF"/>
    <w:rsid w:val="00652B87"/>
    <w:rsid w:val="0065515E"/>
    <w:rsid w:val="00656AA8"/>
    <w:rsid w:val="00661463"/>
    <w:rsid w:val="006619FE"/>
    <w:rsid w:val="00667AF4"/>
    <w:rsid w:val="00686980"/>
    <w:rsid w:val="00690D42"/>
    <w:rsid w:val="0069316F"/>
    <w:rsid w:val="006A02B8"/>
    <w:rsid w:val="006A3A82"/>
    <w:rsid w:val="006C0002"/>
    <w:rsid w:val="006C683A"/>
    <w:rsid w:val="006D7204"/>
    <w:rsid w:val="006E1405"/>
    <w:rsid w:val="006E42C6"/>
    <w:rsid w:val="006F7E0F"/>
    <w:rsid w:val="007056ED"/>
    <w:rsid w:val="00706C88"/>
    <w:rsid w:val="007146C2"/>
    <w:rsid w:val="00715192"/>
    <w:rsid w:val="00723619"/>
    <w:rsid w:val="00725AB6"/>
    <w:rsid w:val="007325C1"/>
    <w:rsid w:val="00742680"/>
    <w:rsid w:val="00747E20"/>
    <w:rsid w:val="007503E3"/>
    <w:rsid w:val="00756DBC"/>
    <w:rsid w:val="00767C0E"/>
    <w:rsid w:val="00785E04"/>
    <w:rsid w:val="00786035"/>
    <w:rsid w:val="007A0B0D"/>
    <w:rsid w:val="007A4935"/>
    <w:rsid w:val="007B0025"/>
    <w:rsid w:val="007B0CF7"/>
    <w:rsid w:val="007B789E"/>
    <w:rsid w:val="007D038A"/>
    <w:rsid w:val="007F198B"/>
    <w:rsid w:val="007F3B64"/>
    <w:rsid w:val="0080305A"/>
    <w:rsid w:val="00805731"/>
    <w:rsid w:val="00810B0E"/>
    <w:rsid w:val="008179AE"/>
    <w:rsid w:val="008336E9"/>
    <w:rsid w:val="0084795E"/>
    <w:rsid w:val="00865AAB"/>
    <w:rsid w:val="00871A22"/>
    <w:rsid w:val="008737F5"/>
    <w:rsid w:val="00884AC9"/>
    <w:rsid w:val="00895329"/>
    <w:rsid w:val="00896BB1"/>
    <w:rsid w:val="008A3056"/>
    <w:rsid w:val="008A4472"/>
    <w:rsid w:val="008C3FD5"/>
    <w:rsid w:val="008D2E8D"/>
    <w:rsid w:val="008D58BA"/>
    <w:rsid w:val="009214F1"/>
    <w:rsid w:val="009377CE"/>
    <w:rsid w:val="009568AA"/>
    <w:rsid w:val="00965D3B"/>
    <w:rsid w:val="00966717"/>
    <w:rsid w:val="00967A1B"/>
    <w:rsid w:val="00982F40"/>
    <w:rsid w:val="00985C4B"/>
    <w:rsid w:val="009948EA"/>
    <w:rsid w:val="009A0CBE"/>
    <w:rsid w:val="009A152C"/>
    <w:rsid w:val="009A1CE7"/>
    <w:rsid w:val="009A1F7E"/>
    <w:rsid w:val="009A3361"/>
    <w:rsid w:val="009A3B2D"/>
    <w:rsid w:val="009B29F8"/>
    <w:rsid w:val="009B6AC0"/>
    <w:rsid w:val="009C3648"/>
    <w:rsid w:val="009F324A"/>
    <w:rsid w:val="00A04524"/>
    <w:rsid w:val="00A1554D"/>
    <w:rsid w:val="00A26833"/>
    <w:rsid w:val="00A336CC"/>
    <w:rsid w:val="00A365F4"/>
    <w:rsid w:val="00A52A7A"/>
    <w:rsid w:val="00A53A9E"/>
    <w:rsid w:val="00A666F8"/>
    <w:rsid w:val="00A754E7"/>
    <w:rsid w:val="00A7692C"/>
    <w:rsid w:val="00A94319"/>
    <w:rsid w:val="00A95B6B"/>
    <w:rsid w:val="00A96DE0"/>
    <w:rsid w:val="00A975BA"/>
    <w:rsid w:val="00AA67FD"/>
    <w:rsid w:val="00AD0A34"/>
    <w:rsid w:val="00AD2220"/>
    <w:rsid w:val="00AE1E72"/>
    <w:rsid w:val="00AF2733"/>
    <w:rsid w:val="00B1248A"/>
    <w:rsid w:val="00B30C80"/>
    <w:rsid w:val="00B37833"/>
    <w:rsid w:val="00B40C59"/>
    <w:rsid w:val="00B45126"/>
    <w:rsid w:val="00B54BE0"/>
    <w:rsid w:val="00B84FA9"/>
    <w:rsid w:val="00B9495B"/>
    <w:rsid w:val="00BB0C2D"/>
    <w:rsid w:val="00BD5AAF"/>
    <w:rsid w:val="00BF4197"/>
    <w:rsid w:val="00C12656"/>
    <w:rsid w:val="00C53FE4"/>
    <w:rsid w:val="00C54F78"/>
    <w:rsid w:val="00C7731B"/>
    <w:rsid w:val="00C8120C"/>
    <w:rsid w:val="00C9055E"/>
    <w:rsid w:val="00C911B7"/>
    <w:rsid w:val="00C912A0"/>
    <w:rsid w:val="00C9252A"/>
    <w:rsid w:val="00C93C39"/>
    <w:rsid w:val="00CA2037"/>
    <w:rsid w:val="00CA2F9E"/>
    <w:rsid w:val="00CB16A9"/>
    <w:rsid w:val="00CB28A3"/>
    <w:rsid w:val="00CB7E9C"/>
    <w:rsid w:val="00CC7547"/>
    <w:rsid w:val="00CD1C1F"/>
    <w:rsid w:val="00CD59FE"/>
    <w:rsid w:val="00CE60F8"/>
    <w:rsid w:val="00CF0E8F"/>
    <w:rsid w:val="00D21031"/>
    <w:rsid w:val="00D266DB"/>
    <w:rsid w:val="00D32AEA"/>
    <w:rsid w:val="00D451A5"/>
    <w:rsid w:val="00D6268A"/>
    <w:rsid w:val="00D63939"/>
    <w:rsid w:val="00D654BE"/>
    <w:rsid w:val="00D74471"/>
    <w:rsid w:val="00D92812"/>
    <w:rsid w:val="00DA3503"/>
    <w:rsid w:val="00DC22E2"/>
    <w:rsid w:val="00DC4F06"/>
    <w:rsid w:val="00DD41FB"/>
    <w:rsid w:val="00DD42B2"/>
    <w:rsid w:val="00DE6D5B"/>
    <w:rsid w:val="00DF66AA"/>
    <w:rsid w:val="00E0132D"/>
    <w:rsid w:val="00E103EB"/>
    <w:rsid w:val="00E13853"/>
    <w:rsid w:val="00E151B7"/>
    <w:rsid w:val="00E24845"/>
    <w:rsid w:val="00E31AFC"/>
    <w:rsid w:val="00E31C72"/>
    <w:rsid w:val="00E527B9"/>
    <w:rsid w:val="00E61E87"/>
    <w:rsid w:val="00E64997"/>
    <w:rsid w:val="00E74802"/>
    <w:rsid w:val="00E9533E"/>
    <w:rsid w:val="00EA3B73"/>
    <w:rsid w:val="00EA3C36"/>
    <w:rsid w:val="00EA669A"/>
    <w:rsid w:val="00EB34F3"/>
    <w:rsid w:val="00EC7AE4"/>
    <w:rsid w:val="00ED42D6"/>
    <w:rsid w:val="00EF4AE7"/>
    <w:rsid w:val="00EF5BCF"/>
    <w:rsid w:val="00EF72FD"/>
    <w:rsid w:val="00F1032E"/>
    <w:rsid w:val="00F14447"/>
    <w:rsid w:val="00F15FE9"/>
    <w:rsid w:val="00F23F0D"/>
    <w:rsid w:val="00F26634"/>
    <w:rsid w:val="00F27836"/>
    <w:rsid w:val="00F27D5B"/>
    <w:rsid w:val="00F6195C"/>
    <w:rsid w:val="00FA09F2"/>
    <w:rsid w:val="00FA659B"/>
    <w:rsid w:val="00FB0A1C"/>
    <w:rsid w:val="00FB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FEEA"/>
  <w15:chartTrackingRefBased/>
  <w15:docId w15:val="{2A297F16-02DF-419E-8D1F-51550853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Kastenbaum</dc:creator>
  <cp:keywords/>
  <dc:description/>
  <cp:lastModifiedBy>Jeff Kastenbaum</cp:lastModifiedBy>
  <cp:revision>2</cp:revision>
  <dcterms:created xsi:type="dcterms:W3CDTF">2014-05-06T23:45:00Z</dcterms:created>
  <dcterms:modified xsi:type="dcterms:W3CDTF">2014-05-07T01:08:00Z</dcterms:modified>
</cp:coreProperties>
</file>