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50703" w14:textId="77777777" w:rsidR="007C6F43" w:rsidRPr="00CC213F" w:rsidRDefault="00EE3566" w:rsidP="00B76D00">
      <w:pPr>
        <w:pStyle w:val="Heading"/>
        <w:spacing w:before="0"/>
        <w:jc w:val="both"/>
      </w:pPr>
      <w:r>
        <w:t xml:space="preserve">Testing Report </w:t>
      </w:r>
    </w:p>
    <w:p w14:paraId="08AAC3C7" w14:textId="77777777" w:rsidR="007C6F43" w:rsidRDefault="007C6F43" w:rsidP="00B76D00">
      <w:pPr>
        <w:pStyle w:val="Body"/>
        <w:jc w:val="both"/>
        <w:rPr>
          <w:i/>
          <w:iCs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7C6F43" w14:paraId="242F1CB5" w14:textId="77777777" w:rsidTr="00A35CFF">
        <w:trPr>
          <w:trHeight w:val="693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559ED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78828" w14:textId="77777777" w:rsidR="002308BA" w:rsidRDefault="00EE3566" w:rsidP="00B76D00">
            <w:pPr>
              <w:pStyle w:val="Body"/>
              <w:spacing w:before="2" w:after="2"/>
              <w:jc w:val="both"/>
            </w:pPr>
            <w:r>
              <w:t xml:space="preserve">The human resources information system </w:t>
            </w:r>
            <w:r w:rsidR="003F785D">
              <w:t>operates</w:t>
            </w:r>
            <w:r>
              <w:t xml:space="preserve"> within the SOE in the school </w:t>
            </w:r>
            <w:r w:rsidR="003F785D">
              <w:t xml:space="preserve">desktop </w:t>
            </w:r>
            <w:r w:rsidR="00BB334D">
              <w:t>machine which run Windows 8 and Windows 10.</w:t>
            </w:r>
          </w:p>
        </w:tc>
      </w:tr>
      <w:tr w:rsidR="007C6F43" w14:paraId="55CB94F0" w14:textId="77777777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D0BBE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5681" w14:textId="77777777" w:rsidR="007C6F43" w:rsidRPr="00E53285" w:rsidRDefault="00EE3566" w:rsidP="00B76D00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t>SWC1</w:t>
            </w:r>
          </w:p>
        </w:tc>
      </w:tr>
      <w:tr w:rsidR="007C6F43" w14:paraId="3C0DFE8B" w14:textId="77777777">
        <w:trPr>
          <w:trHeight w:val="73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A19C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E97D" w14:textId="77777777" w:rsidR="007C6F43" w:rsidRDefault="00320349" w:rsidP="00B76D00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1. HRIS can</w:t>
            </w:r>
            <w:r>
              <w:rPr>
                <w:lang w:val="en-AU"/>
              </w:rPr>
              <w:t xml:space="preserve"> </w:t>
            </w:r>
            <w:r w:rsidR="002051AB">
              <w:rPr>
                <w:lang w:val="en-AU"/>
              </w:rPr>
              <w:t xml:space="preserve">run within the Dell </w:t>
            </w:r>
            <w:r w:rsidR="002051AB">
              <w:rPr>
                <w:rFonts w:hint="eastAsia"/>
                <w:lang w:val="en-AU"/>
              </w:rPr>
              <w:t>or</w:t>
            </w:r>
            <w:r w:rsidR="007365F2" w:rsidRPr="007365F2">
              <w:rPr>
                <w:lang w:val="en-AU"/>
              </w:rPr>
              <w:t xml:space="preserve"> Apple products running </w:t>
            </w:r>
            <w:bookmarkStart w:id="0" w:name="OLE_LINK2"/>
            <w:r w:rsidR="007365F2" w:rsidRPr="007365F2">
              <w:rPr>
                <w:lang w:val="en-AU"/>
              </w:rPr>
              <w:t>Windows 8 or Windows 10</w:t>
            </w:r>
            <w:bookmarkEnd w:id="0"/>
            <w:r w:rsidR="007365F2" w:rsidRPr="007365F2">
              <w:rPr>
                <w:lang w:val="en-AU"/>
              </w:rPr>
              <w:t xml:space="preserve"> which are the standard operating environment (SOE) of the school desktop computer.</w:t>
            </w:r>
          </w:p>
          <w:p w14:paraId="63833826" w14:textId="77777777" w:rsidR="007365F2" w:rsidRPr="008D6292" w:rsidRDefault="007365F2" w:rsidP="00B76D00">
            <w:pPr>
              <w:pStyle w:val="Body"/>
              <w:spacing w:before="2" w:after="2"/>
              <w:jc w:val="both"/>
              <w:rPr>
                <w:lang w:val="en-GB"/>
              </w:rPr>
            </w:pPr>
            <w:r>
              <w:rPr>
                <w:lang w:val="en-AU"/>
              </w:rPr>
              <w:t xml:space="preserve">2. </w:t>
            </w:r>
            <w:r w:rsidR="00E53285" w:rsidRPr="00E53285">
              <w:rPr>
                <w:lang w:val="en-AU"/>
              </w:rPr>
              <w:t>The system displays information that is consistent with the data in a MySQL database called the school database and works with the existing database.</w:t>
            </w:r>
            <w:r w:rsidR="00E53285">
              <w:rPr>
                <w:rFonts w:hint="eastAsia"/>
                <w:lang w:val="en-AU"/>
              </w:rPr>
              <w:t xml:space="preserve"> </w:t>
            </w:r>
          </w:p>
        </w:tc>
      </w:tr>
      <w:tr w:rsidR="007C6F43" w14:paraId="3B1E3FFC" w14:textId="77777777">
        <w:trPr>
          <w:trHeight w:val="194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F42F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6992B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Black box test:</w:t>
            </w:r>
          </w:p>
          <w:p w14:paraId="594F0E9D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1.</w:t>
            </w:r>
            <w:r w:rsidR="00404544">
              <w:t xml:space="preserve"> O</w:t>
            </w:r>
            <w:r>
              <w:t>pen the GUI application</w:t>
            </w:r>
            <w:r w:rsidR="001F7EF8">
              <w:rPr>
                <w:rFonts w:hint="eastAsia"/>
              </w:rPr>
              <w:t xml:space="preserve"> </w:t>
            </w:r>
            <w:r w:rsidR="001842A6">
              <w:t xml:space="preserve">in </w:t>
            </w:r>
            <w:r w:rsidR="001842A6" w:rsidRPr="007365F2">
              <w:rPr>
                <w:lang w:val="en-AU"/>
              </w:rPr>
              <w:t>Windows 8 or Windows 10</w:t>
            </w:r>
            <w:r w:rsidR="001842A6">
              <w:rPr>
                <w:lang w:val="en-AU"/>
              </w:rPr>
              <w:t xml:space="preserve">. </w:t>
            </w:r>
          </w:p>
          <w:p w14:paraId="48F090F3" w14:textId="77777777" w:rsidR="00766902" w:rsidRDefault="00EE3566" w:rsidP="00B76D00">
            <w:pPr>
              <w:pStyle w:val="Body"/>
              <w:spacing w:before="2" w:after="2"/>
              <w:jc w:val="both"/>
            </w:pPr>
            <w:r>
              <w:t>2.</w:t>
            </w:r>
            <w:r w:rsidR="00766902">
              <w:t xml:space="preserve"> </w:t>
            </w:r>
            <w:r w:rsidR="002558C3" w:rsidRPr="002558C3">
              <w:t>Three selections of tab views should be displayed in the surface of the main view including Staff, Unit and Heat Map.</w:t>
            </w:r>
            <w:r w:rsidR="002558C3">
              <w:t xml:space="preserve"> </w:t>
            </w:r>
          </w:p>
          <w:p w14:paraId="4FF5940A" w14:textId="77777777" w:rsidR="007C6F43" w:rsidRDefault="00DC183B" w:rsidP="00B76D00">
            <w:pPr>
              <w:pStyle w:val="Body"/>
              <w:spacing w:before="2" w:after="2"/>
              <w:jc w:val="both"/>
            </w:pPr>
            <w:r>
              <w:t xml:space="preserve">3. </w:t>
            </w:r>
            <w:bookmarkStart w:id="1" w:name="OLE_LINK6"/>
            <w:r>
              <w:t>Click</w:t>
            </w:r>
            <w:r w:rsidR="00EE3566">
              <w:t xml:space="preserve"> staff button from main view</w:t>
            </w:r>
            <w:r w:rsidR="00D959C3">
              <w:t>.</w:t>
            </w:r>
          </w:p>
          <w:p w14:paraId="1B3D34B4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4.</w:t>
            </w:r>
            <w:bookmarkStart w:id="2" w:name="OLE_LINK3"/>
            <w:r w:rsidR="00461166">
              <w:t xml:space="preserve"> </w:t>
            </w:r>
            <w:bookmarkStart w:id="3" w:name="OLE_LINK5"/>
            <w:r w:rsidR="00461166">
              <w:t>T</w:t>
            </w:r>
            <w:r>
              <w:t>he staff list view should be visible</w:t>
            </w:r>
            <w:bookmarkEnd w:id="2"/>
            <w:r w:rsidR="00D959C3">
              <w:t>.</w:t>
            </w:r>
            <w:bookmarkEnd w:id="3"/>
          </w:p>
          <w:bookmarkEnd w:id="1"/>
          <w:p w14:paraId="161B948A" w14:textId="77777777" w:rsidR="007C6F43" w:rsidRPr="005C312D" w:rsidRDefault="00EE3566" w:rsidP="00B76D00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t>5.</w:t>
            </w:r>
            <w:r w:rsidR="00FD1DB2">
              <w:t xml:space="preserve"> </w:t>
            </w:r>
            <w:r w:rsidR="005C312D" w:rsidRPr="005C312D">
              <w:t>Each filtered item should be optional</w:t>
            </w:r>
            <w:r w:rsidR="005C312D">
              <w:rPr>
                <w:lang w:val="en-AU"/>
              </w:rPr>
              <w:t>.</w:t>
            </w:r>
          </w:p>
        </w:tc>
      </w:tr>
      <w:tr w:rsidR="007C6F43" w14:paraId="63A81F05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75D3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9D9DF" w14:textId="7F7993DC" w:rsidR="007C6F43" w:rsidRDefault="00EE3566" w:rsidP="00D44A1C">
            <w:pPr>
              <w:pStyle w:val="Body"/>
              <w:spacing w:before="2" w:after="2"/>
              <w:jc w:val="both"/>
            </w:pPr>
            <w:r>
              <w:t>Pass</w:t>
            </w:r>
            <w:r w:rsidR="007D15E8">
              <w:rPr>
                <w:rFonts w:hint="eastAsia"/>
              </w:rPr>
              <w:t xml:space="preserve"> </w:t>
            </w:r>
          </w:p>
        </w:tc>
      </w:tr>
      <w:tr w:rsidR="007C6F43" w14:paraId="02B6E43E" w14:textId="77777777">
        <w:trPr>
          <w:trHeight w:val="49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AE8F2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557E" w14:textId="77777777" w:rsidR="007D15E8" w:rsidRDefault="007D15E8" w:rsidP="00B76D00">
            <w:pPr>
              <w:pStyle w:val="Body"/>
              <w:spacing w:before="2" w:after="2"/>
              <w:jc w:val="both"/>
            </w:pPr>
            <w:r>
              <w:t>Black box test:</w:t>
            </w:r>
          </w:p>
          <w:p w14:paraId="06E7AADA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1.</w:t>
            </w:r>
            <w:r w:rsidR="00116EAB">
              <w:t xml:space="preserve"> </w:t>
            </w:r>
            <w:bookmarkStart w:id="4" w:name="OLE_LINK7"/>
            <w:r w:rsidR="00116EAB">
              <w:t>Click</w:t>
            </w:r>
            <w:r>
              <w:t xml:space="preserve"> unit button from the main view</w:t>
            </w:r>
            <w:r w:rsidR="00116EAB">
              <w:t>.</w:t>
            </w:r>
          </w:p>
          <w:p w14:paraId="00922C37" w14:textId="77777777" w:rsidR="00116EAB" w:rsidRDefault="00EE3566" w:rsidP="00B76D00">
            <w:pPr>
              <w:pStyle w:val="Body"/>
              <w:spacing w:before="2" w:after="2"/>
              <w:jc w:val="both"/>
            </w:pPr>
            <w:r>
              <w:t xml:space="preserve">2. </w:t>
            </w:r>
            <w:r w:rsidR="00116EAB">
              <w:t>The unit list view should be visible.</w:t>
            </w:r>
            <w:bookmarkEnd w:id="4"/>
          </w:p>
        </w:tc>
      </w:tr>
      <w:tr w:rsidR="007C6F43" w14:paraId="6CC0E320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EE316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89AE" w14:textId="43576735" w:rsidR="007C6F43" w:rsidRDefault="00EE3566" w:rsidP="00B76D00">
            <w:pPr>
              <w:pStyle w:val="Body"/>
              <w:spacing w:before="2" w:after="2"/>
              <w:jc w:val="both"/>
            </w:pPr>
            <w:r>
              <w:t>Pass</w:t>
            </w:r>
          </w:p>
        </w:tc>
      </w:tr>
      <w:tr w:rsidR="00333368" w14:paraId="49DEC62E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39D6" w14:textId="77777777" w:rsidR="00333368" w:rsidRDefault="00333368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5A048" w14:textId="77777777" w:rsidR="00333368" w:rsidRDefault="00EE08B8" w:rsidP="00B76D00">
            <w:pPr>
              <w:pStyle w:val="Body"/>
              <w:spacing w:before="2" w:after="2"/>
              <w:jc w:val="both"/>
            </w:pPr>
            <w:r>
              <w:t xml:space="preserve">White box test: </w:t>
            </w:r>
          </w:p>
          <w:p w14:paraId="2A92C652" w14:textId="77777777" w:rsidR="00C73943" w:rsidRDefault="00EE08B8" w:rsidP="00C73943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t xml:space="preserve">1. </w:t>
            </w:r>
            <w:r w:rsidR="00CF110C">
              <w:t xml:space="preserve">Open “School database” in </w:t>
            </w:r>
            <w:r w:rsidR="00CF110C" w:rsidRPr="00E53285">
              <w:rPr>
                <w:lang w:val="en-AU"/>
              </w:rPr>
              <w:t>MySQL database</w:t>
            </w:r>
            <w:r w:rsidR="00A53F09">
              <w:rPr>
                <w:lang w:val="en-AU"/>
              </w:rPr>
              <w:t>.</w:t>
            </w:r>
          </w:p>
          <w:p w14:paraId="5BCEFB4C" w14:textId="77777777" w:rsidR="00CF110C" w:rsidRDefault="00CF110C" w:rsidP="00C73943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2. </w:t>
            </w:r>
            <w:r w:rsidR="00A53F09">
              <w:rPr>
                <w:lang w:val="en-AU"/>
              </w:rPr>
              <w:t>C</w:t>
            </w:r>
            <w:r w:rsidR="003060CA">
              <w:rPr>
                <w:lang w:val="en-AU"/>
              </w:rPr>
              <w:t>hoose one unit information.</w:t>
            </w:r>
          </w:p>
          <w:p w14:paraId="2E8B85B3" w14:textId="77777777" w:rsidR="00EC5878" w:rsidRDefault="00EC5878" w:rsidP="00EC5878">
            <w:pPr>
              <w:pStyle w:val="Body"/>
              <w:spacing w:before="2" w:after="2"/>
              <w:jc w:val="both"/>
            </w:pPr>
            <w:r>
              <w:t>3. Click unit button from the main view.</w:t>
            </w:r>
          </w:p>
          <w:p w14:paraId="3994FDDE" w14:textId="77777777" w:rsidR="00EC5878" w:rsidRDefault="00EC5878" w:rsidP="00EC5878">
            <w:pPr>
              <w:pStyle w:val="Body"/>
              <w:spacing w:before="2" w:after="2"/>
              <w:jc w:val="both"/>
            </w:pPr>
            <w:r>
              <w:t>4. The unit list view should be shown.</w:t>
            </w:r>
          </w:p>
          <w:p w14:paraId="23DBFF53" w14:textId="77777777" w:rsidR="00EE08B8" w:rsidRDefault="00EC5878" w:rsidP="00C73943">
            <w:pPr>
              <w:pStyle w:val="Body"/>
              <w:spacing w:before="2" w:after="2"/>
              <w:jc w:val="both"/>
            </w:pPr>
            <w:r>
              <w:t xml:space="preserve">5. Compare the </w:t>
            </w:r>
            <w:r w:rsidR="003A306D">
              <w:t>unit code and unit title between database and unit list and confirm they are same.</w:t>
            </w:r>
          </w:p>
        </w:tc>
      </w:tr>
      <w:tr w:rsidR="00333368" w14:paraId="019E0389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5A0F1" w14:textId="77777777" w:rsidR="00333368" w:rsidRDefault="00333368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E2F1" w14:textId="47149F29" w:rsidR="00333368" w:rsidRDefault="00D44A1C" w:rsidP="00B76D00">
            <w:pPr>
              <w:pStyle w:val="Body"/>
              <w:spacing w:before="2" w:after="2"/>
              <w:jc w:val="both"/>
            </w:pPr>
            <w:r>
              <w:t>Pass</w:t>
            </w:r>
          </w:p>
        </w:tc>
      </w:tr>
    </w:tbl>
    <w:p w14:paraId="25FA49EE" w14:textId="77777777" w:rsidR="007C6F43" w:rsidRDefault="007C6F43" w:rsidP="00B76D00">
      <w:pPr>
        <w:pStyle w:val="Body"/>
        <w:widowControl w:val="0"/>
        <w:jc w:val="both"/>
        <w:rPr>
          <w:i/>
          <w:iCs/>
        </w:rPr>
      </w:pPr>
    </w:p>
    <w:p w14:paraId="0DF2FAEB" w14:textId="77777777" w:rsidR="007C6F43" w:rsidRDefault="007C6F43" w:rsidP="00B76D00">
      <w:pPr>
        <w:pStyle w:val="Body"/>
        <w:jc w:val="both"/>
        <w:rPr>
          <w:i/>
          <w:iCs/>
          <w:sz w:val="20"/>
          <w:szCs w:val="20"/>
        </w:rPr>
      </w:pPr>
    </w:p>
    <w:p w14:paraId="3D90C4FA" w14:textId="77777777" w:rsidR="007C6F43" w:rsidRDefault="007C6F43" w:rsidP="00B76D00">
      <w:pPr>
        <w:pStyle w:val="Default"/>
        <w:spacing w:after="240" w:line="280" w:lineRule="atLeast"/>
        <w:jc w:val="both"/>
        <w:rPr>
          <w:rFonts w:ascii="Calibri" w:eastAsia="Calibri" w:hAnsi="Calibri" w:cs="Calibri"/>
          <w:i/>
          <w:iCs/>
          <w:sz w:val="20"/>
          <w:szCs w:val="20"/>
          <w:shd w:val="clear" w:color="auto" w:fill="FFFFFF"/>
          <w:lang w:val="en-US"/>
        </w:rPr>
      </w:pPr>
    </w:p>
    <w:p w14:paraId="75E18478" w14:textId="77777777" w:rsidR="007C6F43" w:rsidRDefault="007C6F43" w:rsidP="00B76D00">
      <w:pPr>
        <w:pStyle w:val="Default"/>
        <w:spacing w:after="240" w:line="280" w:lineRule="atLeast"/>
        <w:jc w:val="both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14:paraId="67A3E96D" w14:textId="77777777" w:rsidR="007C6F43" w:rsidRDefault="007C6F43" w:rsidP="00B76D00">
      <w:pPr>
        <w:pStyle w:val="Default"/>
        <w:spacing w:after="240" w:line="280" w:lineRule="atLeast"/>
        <w:jc w:val="both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14:paraId="163EE1ED" w14:textId="77777777" w:rsidR="007C6F43" w:rsidRDefault="007C6F43" w:rsidP="00B76D00">
      <w:pPr>
        <w:pStyle w:val="Default"/>
        <w:spacing w:after="240" w:line="340" w:lineRule="atLeast"/>
        <w:jc w:val="both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14:paraId="056E0716" w14:textId="77777777" w:rsidR="009E028A" w:rsidRDefault="009E028A" w:rsidP="00B76D00">
      <w:pPr>
        <w:pStyle w:val="Default"/>
        <w:spacing w:after="240" w:line="340" w:lineRule="atLeast"/>
        <w:jc w:val="both"/>
        <w:rPr>
          <w:rFonts w:ascii="Calibri" w:eastAsia="Calibri" w:hAnsi="Calibri" w:cs="Calibri"/>
          <w:i/>
          <w:iCs/>
          <w:u w:color="000000"/>
          <w:lang w:val="en-US"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7C6F43" w14:paraId="00303C8F" w14:textId="77777777" w:rsidTr="002C4050">
        <w:trPr>
          <w:trHeight w:val="679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27D21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464A" w14:textId="77777777" w:rsidR="007C6F43" w:rsidRDefault="002C4050" w:rsidP="002C4050">
            <w:pPr>
              <w:pStyle w:val="Body"/>
              <w:spacing w:before="2" w:after="2"/>
              <w:jc w:val="both"/>
              <w:rPr>
                <w:color w:val="454545"/>
                <w:sz w:val="24"/>
                <w:szCs w:val="24"/>
              </w:rPr>
            </w:pPr>
            <w:r w:rsidRPr="002C4050">
              <w:t>The user shall be able to view an interactive list of staff employed by the School.</w:t>
            </w:r>
          </w:p>
        </w:tc>
      </w:tr>
      <w:tr w:rsidR="007C6F43" w14:paraId="7D3659A3" w14:textId="77777777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EBDA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7E2FD" w14:textId="77777777" w:rsidR="00CF6850" w:rsidRDefault="00CF6850" w:rsidP="00B76D00">
            <w:pPr>
              <w:pStyle w:val="Body"/>
              <w:spacing w:before="2" w:after="2"/>
              <w:jc w:val="both"/>
            </w:pPr>
            <w:r>
              <w:t>Type: SW</w:t>
            </w:r>
          </w:p>
          <w:p w14:paraId="7FABCF22" w14:textId="77777777" w:rsidR="007C6F43" w:rsidRDefault="00CF6850" w:rsidP="00B76D00">
            <w:pPr>
              <w:pStyle w:val="Body"/>
              <w:spacing w:before="2" w:after="2"/>
              <w:jc w:val="both"/>
            </w:pPr>
            <w:r>
              <w:t xml:space="preserve"> Use Case: </w:t>
            </w:r>
            <w:r w:rsidR="00EE3566">
              <w:t>UC8_User_views_Staff List</w:t>
            </w:r>
          </w:p>
        </w:tc>
      </w:tr>
      <w:tr w:rsidR="007C6F43" w14:paraId="36F99C8D" w14:textId="77777777">
        <w:trPr>
          <w:trHeight w:val="121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9C005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858C1" w14:textId="77777777" w:rsidR="00445115" w:rsidRDefault="00EE3566" w:rsidP="00B76D00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t>1.</w:t>
            </w:r>
            <w:r w:rsidR="00445115">
              <w:rPr>
                <w:rFonts w:hint="eastAsia"/>
              </w:rPr>
              <w:t xml:space="preserve"> </w:t>
            </w:r>
            <w:r w:rsidR="00B77AD3">
              <w:rPr>
                <w:lang w:val="en-AU"/>
              </w:rPr>
              <w:t>The “Staff” tab shou</w:t>
            </w:r>
            <w:r w:rsidR="00C12A6F">
              <w:rPr>
                <w:rFonts w:hint="eastAsia"/>
                <w:lang w:val="en-AU"/>
              </w:rPr>
              <w:t xml:space="preserve">ld </w:t>
            </w:r>
            <w:r w:rsidR="00866D14">
              <w:rPr>
                <w:rFonts w:hint="eastAsia"/>
                <w:lang w:val="en-AU"/>
              </w:rPr>
              <w:t xml:space="preserve">be </w:t>
            </w:r>
            <w:r w:rsidR="006F2BD7">
              <w:rPr>
                <w:lang w:val="en-AU"/>
              </w:rPr>
              <w:t>shown</w:t>
            </w:r>
            <w:r w:rsidR="00451C9B">
              <w:rPr>
                <w:lang w:val="en-AU"/>
              </w:rPr>
              <w:t xml:space="preserve"> </w:t>
            </w:r>
            <w:r w:rsidR="00834116">
              <w:rPr>
                <w:lang w:val="en-AU"/>
              </w:rPr>
              <w:t xml:space="preserve">when </w:t>
            </w:r>
            <w:r w:rsidR="00834116" w:rsidRPr="00834116">
              <w:rPr>
                <w:lang w:val="en-AU"/>
              </w:rPr>
              <w:t>application start up.</w:t>
            </w:r>
          </w:p>
          <w:p w14:paraId="7BA1D540" w14:textId="3A40F704" w:rsidR="00834116" w:rsidRPr="00445115" w:rsidRDefault="00067FF2" w:rsidP="00B76D00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 xml:space="preserve">2. </w:t>
            </w:r>
            <w:r w:rsidR="00EF6993">
              <w:t xml:space="preserve">The </w:t>
            </w:r>
            <w:r w:rsidR="00EF6993">
              <w:rPr>
                <w:rFonts w:hint="eastAsia"/>
              </w:rPr>
              <w:t>staff</w:t>
            </w:r>
            <w:r w:rsidR="00EF6993">
              <w:t xml:space="preserve"> list should show the Names of the staffs in the form of </w:t>
            </w:r>
            <w:proofErr w:type="gramStart"/>
            <w:r w:rsidR="00EF6993">
              <w:t>“ Family</w:t>
            </w:r>
            <w:proofErr w:type="gramEnd"/>
            <w:r w:rsidR="00EF6993">
              <w:t xml:space="preserve"> Name</w:t>
            </w:r>
            <w:r w:rsidR="004849B1">
              <w:rPr>
                <w:rFonts w:hint="eastAsia"/>
              </w:rPr>
              <w:t xml:space="preserve">, </w:t>
            </w:r>
            <w:r w:rsidR="004849B1">
              <w:t>Given Name</w:t>
            </w:r>
            <w:r w:rsidR="00EF6993">
              <w:t xml:space="preserve"> (Title)”</w:t>
            </w:r>
            <w:r w:rsidR="00640E7E">
              <w:t xml:space="preserve"> and </w:t>
            </w:r>
            <w:bookmarkStart w:id="5" w:name="OLE_LINK11"/>
            <w:r w:rsidR="00640E7E">
              <w:t xml:space="preserve">the staff can </w:t>
            </w:r>
            <w:r w:rsidR="00F15984">
              <w:t>be ordered</w:t>
            </w:r>
            <w:r w:rsidR="00640E7E">
              <w:t xml:space="preserve"> </w:t>
            </w:r>
            <w:bookmarkStart w:id="6" w:name="OLE_LINK10"/>
            <w:r w:rsidR="00F15984" w:rsidRPr="00F15984">
              <w:t>alphabetical</w:t>
            </w:r>
            <w:bookmarkEnd w:id="6"/>
            <w:r w:rsidR="00F15984" w:rsidRPr="00F15984">
              <w:t xml:space="preserve">ly </w:t>
            </w:r>
            <w:bookmarkStart w:id="7" w:name="OLE_LINK12"/>
            <w:r w:rsidR="00F15984" w:rsidRPr="00F15984">
              <w:t>by family name and then given name</w:t>
            </w:r>
            <w:bookmarkEnd w:id="5"/>
            <w:r w:rsidR="00F15984" w:rsidRPr="00F15984">
              <w:t>.</w:t>
            </w:r>
            <w:r w:rsidR="00F15984">
              <w:t xml:space="preserve"> </w:t>
            </w:r>
          </w:p>
          <w:bookmarkEnd w:id="7"/>
          <w:p w14:paraId="0A7F0319" w14:textId="77777777" w:rsidR="00445115" w:rsidRDefault="001F4E1A" w:rsidP="00B76D00">
            <w:pPr>
              <w:pStyle w:val="Body"/>
              <w:spacing w:before="2" w:after="2"/>
              <w:jc w:val="both"/>
            </w:pPr>
            <w:r>
              <w:t xml:space="preserve">3. The staff list should be filtered by the </w:t>
            </w:r>
            <w:r w:rsidR="00D2230D">
              <w:t xml:space="preserve">category which includes all staff, </w:t>
            </w:r>
            <w:r w:rsidR="00D2230D" w:rsidRPr="00D2230D">
              <w:t>academic, technical, administrative, and casual.</w:t>
            </w:r>
          </w:p>
          <w:p w14:paraId="45A67986" w14:textId="77777777" w:rsidR="007C6F43" w:rsidRDefault="00640E7E" w:rsidP="00B76D00">
            <w:pPr>
              <w:pStyle w:val="Body"/>
              <w:spacing w:before="2" w:after="2"/>
              <w:jc w:val="both"/>
            </w:pPr>
            <w:r>
              <w:t xml:space="preserve">4. </w:t>
            </w:r>
            <w:r w:rsidR="00F15984">
              <w:t xml:space="preserve">The staff can be filtered by entering </w:t>
            </w:r>
            <w:r w:rsidR="00F15984" w:rsidRPr="00F15984">
              <w:t>part of a staff member’s name</w:t>
            </w:r>
            <w:r w:rsidR="00F15984">
              <w:t>.</w:t>
            </w:r>
          </w:p>
          <w:p w14:paraId="1E90E04D" w14:textId="77777777" w:rsidR="00F15984" w:rsidRDefault="00F15984" w:rsidP="00B76D00">
            <w:pPr>
              <w:pStyle w:val="Body"/>
              <w:spacing w:before="2" w:after="2"/>
              <w:jc w:val="both"/>
            </w:pPr>
            <w:r>
              <w:t xml:space="preserve">5. </w:t>
            </w:r>
            <w:r w:rsidR="00054F84" w:rsidRPr="00054F84">
              <w:t>The list contents would be restricted to show only those staff whose given name or family name contains the text entered by the user, ignoring case.</w:t>
            </w:r>
            <w:r w:rsidR="00054F84">
              <w:t xml:space="preserve"> </w:t>
            </w:r>
          </w:p>
        </w:tc>
      </w:tr>
      <w:tr w:rsidR="007C6F43" w14:paraId="26CC5C61" w14:textId="77777777" w:rsidTr="004E21D7">
        <w:trPr>
          <w:trHeight w:val="1684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9801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1C7A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Black box test:</w:t>
            </w:r>
          </w:p>
          <w:p w14:paraId="6E446469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1.</w:t>
            </w:r>
            <w:r w:rsidR="0029687F">
              <w:t>Open HRIS.</w:t>
            </w:r>
          </w:p>
          <w:p w14:paraId="50CD0628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2.</w:t>
            </w:r>
            <w:r w:rsidR="0029687F">
              <w:t xml:space="preserve">Click “Staff” tab </w:t>
            </w:r>
            <w:r w:rsidR="00956AA9">
              <w:t>and the staff list view should be visible</w:t>
            </w:r>
            <w:r w:rsidR="00990F68">
              <w:t xml:space="preserve"> by </w:t>
            </w:r>
            <w:r w:rsidR="002358A9" w:rsidRPr="00F15984">
              <w:t>alphabetical</w:t>
            </w:r>
            <w:r w:rsidR="002358A9">
              <w:t xml:space="preserve"> order.</w:t>
            </w:r>
          </w:p>
          <w:p w14:paraId="647209AA" w14:textId="77777777" w:rsidR="00956AA9" w:rsidRDefault="00956AA9" w:rsidP="00B76D00">
            <w:pPr>
              <w:pStyle w:val="Body"/>
              <w:spacing w:before="2" w:after="2"/>
              <w:jc w:val="both"/>
            </w:pPr>
            <w:r>
              <w:t xml:space="preserve">3. The staff list should be filtered by </w:t>
            </w:r>
            <w:r w:rsidR="004E21D7">
              <w:t xml:space="preserve">two ways which are </w:t>
            </w:r>
            <w:r>
              <w:t xml:space="preserve">category and </w:t>
            </w:r>
            <w:r w:rsidR="004E21D7">
              <w:t>name.</w:t>
            </w:r>
          </w:p>
          <w:p w14:paraId="05E9B67F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5.</w:t>
            </w:r>
            <w:r w:rsidR="004E21D7">
              <w:t xml:space="preserve"> C</w:t>
            </w:r>
            <w:r>
              <w:t xml:space="preserve">lick the category </w:t>
            </w:r>
            <w:r w:rsidR="004E21D7">
              <w:t>and select one of categories.</w:t>
            </w:r>
          </w:p>
          <w:p w14:paraId="720AE3A6" w14:textId="77777777" w:rsidR="007C6F43" w:rsidRDefault="004E21D7" w:rsidP="004E21D7">
            <w:pPr>
              <w:pStyle w:val="Body"/>
              <w:spacing w:before="2" w:after="2"/>
              <w:jc w:val="both"/>
            </w:pPr>
            <w:r>
              <w:t xml:space="preserve">6. </w:t>
            </w:r>
            <w:r w:rsidR="00DE350A">
              <w:t>The staff list should be filtered by selected category.</w:t>
            </w:r>
          </w:p>
        </w:tc>
      </w:tr>
      <w:tr w:rsidR="007C6F43" w14:paraId="4B0EDE52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0BF7F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1ED5" w14:textId="48D00C5F" w:rsidR="007C6F43" w:rsidRDefault="00EE3566" w:rsidP="00B76D00">
            <w:pPr>
              <w:pStyle w:val="Body"/>
              <w:spacing w:before="2" w:after="2"/>
              <w:jc w:val="both"/>
            </w:pPr>
            <w:r>
              <w:t>Pass</w:t>
            </w:r>
            <w:r w:rsidR="004E21D7">
              <w:t xml:space="preserve"> </w:t>
            </w:r>
          </w:p>
        </w:tc>
      </w:tr>
      <w:tr w:rsidR="007C6F43" w14:paraId="2D256CF6" w14:textId="77777777" w:rsidTr="00C578DC">
        <w:trPr>
          <w:trHeight w:val="114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3BCE5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4D25" w14:textId="77777777" w:rsidR="00C578DC" w:rsidRDefault="00C578DC" w:rsidP="00340B71">
            <w:pPr>
              <w:pStyle w:val="Body"/>
              <w:spacing w:before="2" w:after="2"/>
              <w:jc w:val="both"/>
            </w:pPr>
            <w:r>
              <w:t>Black box test:</w:t>
            </w:r>
          </w:p>
          <w:p w14:paraId="39F667DF" w14:textId="77777777" w:rsidR="00340B71" w:rsidRDefault="00340B71" w:rsidP="00340B71">
            <w:pPr>
              <w:pStyle w:val="Body"/>
              <w:spacing w:before="2" w:after="2"/>
              <w:jc w:val="both"/>
            </w:pPr>
            <w:r>
              <w:t xml:space="preserve">1. </w:t>
            </w:r>
            <w:r w:rsidR="00ED1445">
              <w:t>Enter</w:t>
            </w:r>
            <w:r w:rsidR="002358A9">
              <w:t xml:space="preserve"> part of a staff</w:t>
            </w:r>
            <w:r w:rsidR="00BB2CD4">
              <w:t>’s name in textbox and press enter.</w:t>
            </w:r>
          </w:p>
          <w:p w14:paraId="3CFBB146" w14:textId="77777777" w:rsidR="00BB2CD4" w:rsidRDefault="00BB2CD4" w:rsidP="00340B71">
            <w:pPr>
              <w:pStyle w:val="Body"/>
              <w:spacing w:before="2" w:after="2"/>
              <w:jc w:val="both"/>
            </w:pPr>
            <w:r>
              <w:t xml:space="preserve">2. </w:t>
            </w:r>
            <w:bookmarkStart w:id="8" w:name="OLE_LINK13"/>
            <w:r w:rsidR="00E47967">
              <w:t>The staff name which includes text content should be shown</w:t>
            </w:r>
            <w:bookmarkEnd w:id="8"/>
            <w:r w:rsidR="00E47967">
              <w:t>.</w:t>
            </w:r>
          </w:p>
          <w:p w14:paraId="1ECCAD6A" w14:textId="77777777" w:rsidR="007C6F43" w:rsidRPr="00C578DC" w:rsidRDefault="00E47967" w:rsidP="00B76D00">
            <w:pPr>
              <w:pStyle w:val="Body"/>
              <w:spacing w:before="2" w:after="2"/>
              <w:jc w:val="both"/>
            </w:pPr>
            <w:r>
              <w:t xml:space="preserve">3. </w:t>
            </w:r>
            <w:r w:rsidR="00781088">
              <w:t xml:space="preserve">The staff can be ordered </w:t>
            </w:r>
            <w:r w:rsidR="00781088" w:rsidRPr="00F15984">
              <w:t>alphabetically</w:t>
            </w:r>
            <w:r w:rsidR="00781088">
              <w:t xml:space="preserve"> </w:t>
            </w:r>
            <w:r w:rsidR="00781088" w:rsidRPr="00F15984">
              <w:t>by family name and then given name.</w:t>
            </w:r>
            <w:r w:rsidR="00781088">
              <w:t xml:space="preserve"> </w:t>
            </w:r>
          </w:p>
        </w:tc>
      </w:tr>
      <w:tr w:rsidR="007C6F43" w14:paraId="6744D10C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1EEB7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F91B0" w14:textId="62F8B734" w:rsidR="007C6F43" w:rsidRDefault="00296FC5" w:rsidP="00B76D00">
            <w:pPr>
              <w:pStyle w:val="Body"/>
              <w:spacing w:before="2" w:after="2"/>
              <w:jc w:val="both"/>
            </w:pPr>
            <w:r>
              <w:t>Pass</w:t>
            </w:r>
          </w:p>
        </w:tc>
      </w:tr>
      <w:tr w:rsidR="00C578DC" w14:paraId="456BAB7A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49778" w14:textId="77777777" w:rsidR="00C578DC" w:rsidRDefault="00C578DC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B5D3" w14:textId="77777777" w:rsidR="00C578DC" w:rsidRDefault="003F0858" w:rsidP="00B76D00">
            <w:pPr>
              <w:pStyle w:val="Body"/>
              <w:spacing w:before="2" w:after="2"/>
              <w:jc w:val="both"/>
            </w:pPr>
            <w:bookmarkStart w:id="9" w:name="OLE_LINK14"/>
            <w:r>
              <w:t>White box test:</w:t>
            </w:r>
          </w:p>
          <w:p w14:paraId="7C635AAE" w14:textId="77777777" w:rsidR="003F0858" w:rsidRDefault="00B74783" w:rsidP="00B76D00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t>1.</w:t>
            </w:r>
            <w:r w:rsidR="003F0858">
              <w:t xml:space="preserve"> </w:t>
            </w:r>
            <w:r w:rsidR="00ED1445">
              <w:t>Enter</w:t>
            </w:r>
            <w:r w:rsidR="00B53DD3">
              <w:t xml:space="preserve"> </w:t>
            </w:r>
            <w:r w:rsidR="00D66301">
              <w:rPr>
                <w:lang w:val="en-AU"/>
              </w:rPr>
              <w:t>capital letter in the filter box</w:t>
            </w:r>
            <w:r>
              <w:rPr>
                <w:lang w:val="en-AU"/>
              </w:rPr>
              <w:t xml:space="preserve"> </w:t>
            </w:r>
          </w:p>
          <w:p w14:paraId="0A9ACF4F" w14:textId="77777777" w:rsidR="00B74783" w:rsidRDefault="00B74783" w:rsidP="00B76D00">
            <w:pPr>
              <w:pStyle w:val="Body"/>
              <w:spacing w:before="2" w:after="2"/>
              <w:jc w:val="both"/>
            </w:pPr>
            <w:r>
              <w:rPr>
                <w:lang w:val="en-AU"/>
              </w:rPr>
              <w:t>2.</w:t>
            </w:r>
            <w:r w:rsidR="006608CD">
              <w:rPr>
                <w:lang w:val="en-AU"/>
              </w:rPr>
              <w:t xml:space="preserve"> All</w:t>
            </w:r>
            <w:r>
              <w:rPr>
                <w:lang w:val="en-AU"/>
              </w:rPr>
              <w:t xml:space="preserve"> </w:t>
            </w:r>
            <w:r w:rsidR="00ED1445">
              <w:t xml:space="preserve">staff name which includes text content should be shown, </w:t>
            </w:r>
            <w:r w:rsidR="00ED1445" w:rsidRPr="00054F84">
              <w:t>ignoring case</w:t>
            </w:r>
            <w:r w:rsidR="00ED1445">
              <w:t>.</w:t>
            </w:r>
            <w:bookmarkEnd w:id="9"/>
          </w:p>
          <w:p w14:paraId="700FB42E" w14:textId="77777777" w:rsidR="00C37C86" w:rsidRDefault="00C37C86" w:rsidP="00C37C86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t xml:space="preserve">3. Enter </w:t>
            </w:r>
            <w:r>
              <w:rPr>
                <w:rFonts w:hint="eastAsia"/>
                <w:lang w:val="en-AU"/>
              </w:rPr>
              <w:t>lowercase</w:t>
            </w:r>
            <w:r>
              <w:rPr>
                <w:lang w:val="en-AU"/>
              </w:rPr>
              <w:t xml:space="preserve"> letter in the filter box </w:t>
            </w:r>
          </w:p>
          <w:p w14:paraId="2580488A" w14:textId="77777777" w:rsidR="00C37C86" w:rsidRPr="00C37C86" w:rsidRDefault="006608CD" w:rsidP="00B76D00">
            <w:pPr>
              <w:pStyle w:val="Body"/>
              <w:spacing w:before="2" w:after="2"/>
              <w:jc w:val="both"/>
            </w:pPr>
            <w:r>
              <w:rPr>
                <w:lang w:val="en-AU"/>
              </w:rPr>
              <w:t>4</w:t>
            </w:r>
            <w:r w:rsidR="00C37C86">
              <w:rPr>
                <w:lang w:val="en-AU"/>
              </w:rPr>
              <w:t>.</w:t>
            </w:r>
            <w:r>
              <w:rPr>
                <w:lang w:val="en-AU"/>
              </w:rPr>
              <w:t xml:space="preserve"> All</w:t>
            </w:r>
            <w:r w:rsidR="00C37C86">
              <w:rPr>
                <w:lang w:val="en-AU"/>
              </w:rPr>
              <w:t xml:space="preserve"> </w:t>
            </w:r>
            <w:r w:rsidR="00C37C86">
              <w:t xml:space="preserve">staff name which includes text content should be shown, </w:t>
            </w:r>
            <w:r w:rsidR="00C37C86" w:rsidRPr="00054F84">
              <w:t>ignoring case</w:t>
            </w:r>
            <w:r w:rsidR="00C37C86">
              <w:t>.</w:t>
            </w:r>
          </w:p>
        </w:tc>
      </w:tr>
      <w:tr w:rsidR="00C578DC" w14:paraId="431A674C" w14:textId="77777777" w:rsidTr="00C578DC">
        <w:trPr>
          <w:trHeight w:val="329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3CE3" w14:textId="77777777" w:rsidR="00C578DC" w:rsidRDefault="00C578DC" w:rsidP="00B76D00">
            <w:pPr>
              <w:pStyle w:val="Body"/>
              <w:spacing w:before="2" w:after="2"/>
              <w:jc w:val="both"/>
            </w:pPr>
            <w:r>
              <w:t xml:space="preserve">Outcome 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BAF1" w14:textId="618DE1A5" w:rsidR="00C578DC" w:rsidRDefault="00296FC5" w:rsidP="00C6645E">
            <w:pPr>
              <w:pStyle w:val="Body"/>
              <w:spacing w:before="2" w:after="2"/>
              <w:jc w:val="both"/>
            </w:pPr>
            <w:r>
              <w:t>Pass</w:t>
            </w:r>
            <w:r w:rsidR="00C6645E">
              <w:t xml:space="preserve"> </w:t>
            </w:r>
          </w:p>
        </w:tc>
      </w:tr>
    </w:tbl>
    <w:p w14:paraId="66F9ADD7" w14:textId="77777777" w:rsidR="007C6F43" w:rsidRDefault="007C6F43" w:rsidP="00B76D00">
      <w:pPr>
        <w:pStyle w:val="Body"/>
        <w:widowControl w:val="0"/>
        <w:jc w:val="both"/>
        <w:rPr>
          <w:i/>
          <w:iCs/>
        </w:rPr>
      </w:pPr>
    </w:p>
    <w:p w14:paraId="138F0C24" w14:textId="77777777" w:rsidR="007C6F43" w:rsidRDefault="007C6F43" w:rsidP="00B76D00">
      <w:pPr>
        <w:pStyle w:val="Body"/>
        <w:jc w:val="both"/>
        <w:rPr>
          <w:i/>
          <w:iCs/>
        </w:rPr>
      </w:pPr>
    </w:p>
    <w:p w14:paraId="71D17E4B" w14:textId="77777777" w:rsidR="007C6F43" w:rsidRDefault="007C6F43" w:rsidP="00B76D00">
      <w:pPr>
        <w:pStyle w:val="Heading"/>
        <w:spacing w:before="0"/>
        <w:jc w:val="both"/>
        <w:rPr>
          <w:i/>
          <w:iCs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7C6F43" w14:paraId="181E2CBC" w14:textId="77777777">
        <w:trPr>
          <w:trHeight w:val="121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EC73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9AC28" w14:textId="77777777" w:rsidR="007C6F43" w:rsidRDefault="00EE3566" w:rsidP="000C7843">
            <w:pPr>
              <w:pStyle w:val="Body"/>
              <w:spacing w:before="2" w:after="2"/>
              <w:jc w:val="both"/>
            </w:pPr>
            <w:r>
              <w:t xml:space="preserve">When the user selects a name in the </w:t>
            </w:r>
            <w:proofErr w:type="spellStart"/>
            <w:r>
              <w:t>StaffListView</w:t>
            </w:r>
            <w:proofErr w:type="spellEnd"/>
            <w:r>
              <w:t xml:space="preserve"> the system will show more details about the staff member, which should include: Name; Campus; Phone Number; Room Location; Email Address; Photo; Consultation hours; Table of units he or she is involved with in the current semester. </w:t>
            </w:r>
          </w:p>
        </w:tc>
      </w:tr>
      <w:tr w:rsidR="007C6F43" w14:paraId="760C5F0E" w14:textId="77777777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6F699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1E4E" w14:textId="77777777" w:rsidR="00D5002E" w:rsidRDefault="00D5002E" w:rsidP="00B76D00">
            <w:pPr>
              <w:pStyle w:val="Body"/>
              <w:spacing w:before="2" w:after="2"/>
              <w:jc w:val="both"/>
            </w:pPr>
            <w:r>
              <w:t>Type: SW</w:t>
            </w:r>
          </w:p>
          <w:p w14:paraId="2E4A5E32" w14:textId="77777777" w:rsidR="007C6F43" w:rsidRDefault="00D5002E" w:rsidP="00B76D00">
            <w:pPr>
              <w:pStyle w:val="Body"/>
              <w:spacing w:before="2" w:after="2"/>
              <w:jc w:val="both"/>
            </w:pPr>
            <w:r>
              <w:t xml:space="preserve">Use Case: </w:t>
            </w:r>
            <w:r w:rsidR="00EE3566">
              <w:t>UC16_User_selects_StaffDetails</w:t>
            </w:r>
          </w:p>
        </w:tc>
      </w:tr>
      <w:tr w:rsidR="007C6F43" w14:paraId="121ADDCC" w14:textId="77777777" w:rsidTr="00632DBA">
        <w:trPr>
          <w:trHeight w:val="25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79372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063E3" w14:textId="77777777" w:rsidR="007C6F43" w:rsidRDefault="006526DB" w:rsidP="00B76D00">
            <w:pPr>
              <w:pStyle w:val="Body"/>
              <w:numPr>
                <w:ilvl w:val="0"/>
                <w:numId w:val="1"/>
              </w:numPr>
              <w:spacing w:before="2" w:after="2"/>
              <w:jc w:val="both"/>
            </w:pPr>
            <w:bookmarkStart w:id="10" w:name="OLE_LINK15"/>
            <w:r>
              <w:t xml:space="preserve">The staff detail view should </w:t>
            </w:r>
            <w:r w:rsidR="00952355">
              <w:t>contain</w:t>
            </w:r>
            <w:r>
              <w:t xml:space="preserve"> the basic information of the selected staff including </w:t>
            </w:r>
            <w:bookmarkStart w:id="11" w:name="OLE_LINK17"/>
            <w:r>
              <w:t>name, campus, phone numbe</w:t>
            </w:r>
            <w:r w:rsidR="00B03175">
              <w:t>r, room location, email address, photo, consultation hours and</w:t>
            </w:r>
            <w:r>
              <w:t xml:space="preserve"> t</w:t>
            </w:r>
            <w:r w:rsidR="00EE3566">
              <w:t xml:space="preserve">able of units </w:t>
            </w:r>
            <w:bookmarkEnd w:id="11"/>
            <w:r w:rsidR="00EE3566">
              <w:t xml:space="preserve">he or she is involved with in the current semester. </w:t>
            </w:r>
          </w:p>
          <w:p w14:paraId="7B94F5BF" w14:textId="77777777" w:rsidR="00952355" w:rsidRDefault="00E23FA3" w:rsidP="00B76D00">
            <w:pPr>
              <w:pStyle w:val="Body"/>
              <w:numPr>
                <w:ilvl w:val="0"/>
                <w:numId w:val="1"/>
              </w:numPr>
              <w:spacing w:before="2" w:after="2"/>
              <w:jc w:val="both"/>
            </w:pPr>
            <w:r w:rsidRPr="00E23FA3">
              <w:t xml:space="preserve">Selecting a unit code in the table of the unit and the unit timetable view should be displayed. </w:t>
            </w:r>
            <w:bookmarkEnd w:id="10"/>
          </w:p>
          <w:p w14:paraId="1CA48B03" w14:textId="77777777" w:rsidR="0053637C" w:rsidRDefault="00E23FA3" w:rsidP="0053637C">
            <w:pPr>
              <w:pStyle w:val="Body"/>
              <w:numPr>
                <w:ilvl w:val="0"/>
                <w:numId w:val="1"/>
              </w:numPr>
              <w:spacing w:before="2" w:after="2"/>
              <w:jc w:val="both"/>
            </w:pPr>
            <w:bookmarkStart w:id="12" w:name="OLE_LINK16"/>
            <w:r>
              <w:t xml:space="preserve">The current availability should be shown in the staff detail view depend on </w:t>
            </w:r>
            <w:r w:rsidR="00632DBA">
              <w:t xml:space="preserve">the </w:t>
            </w:r>
            <w:r w:rsidR="0097749C">
              <w:t>current status of the selected staff, such as teaching</w:t>
            </w:r>
            <w:r w:rsidR="00632DBA">
              <w:t xml:space="preserve">, </w:t>
            </w:r>
            <w:r w:rsidR="00662163">
              <w:t>consulting</w:t>
            </w:r>
            <w:r w:rsidR="00632DBA">
              <w:t xml:space="preserve"> </w:t>
            </w:r>
            <w:r w:rsidR="0097749C">
              <w:t>and free.</w:t>
            </w:r>
            <w:bookmarkEnd w:id="12"/>
          </w:p>
          <w:p w14:paraId="6F75B7D8" w14:textId="77777777" w:rsidR="0053637C" w:rsidRDefault="00470A75" w:rsidP="0053637C">
            <w:pPr>
              <w:pStyle w:val="Body"/>
              <w:numPr>
                <w:ilvl w:val="0"/>
                <w:numId w:val="1"/>
              </w:numPr>
              <w:spacing w:before="2" w:after="2"/>
              <w:jc w:val="both"/>
            </w:pPr>
            <w:r>
              <w:t>Activity grid will enhance the staff detail view.</w:t>
            </w:r>
          </w:p>
        </w:tc>
      </w:tr>
      <w:tr w:rsidR="007C6F43" w14:paraId="42CF7767" w14:textId="77777777">
        <w:trPr>
          <w:trHeight w:val="194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B8632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7F0A6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Black box test:</w:t>
            </w:r>
          </w:p>
          <w:p w14:paraId="3577EAE5" w14:textId="74EA7829" w:rsidR="007C6F43" w:rsidRDefault="00687181" w:rsidP="00B76D00">
            <w:pPr>
              <w:pStyle w:val="Body"/>
              <w:spacing w:before="2" w:after="2"/>
              <w:jc w:val="both"/>
            </w:pPr>
            <w:r>
              <w:t xml:space="preserve">1. </w:t>
            </w:r>
            <w:bookmarkStart w:id="13" w:name="OLE_LINK18"/>
            <w:r w:rsidR="004849B1">
              <w:t>Click or double click</w:t>
            </w:r>
            <w:r>
              <w:t xml:space="preserve"> one staff in the staff list</w:t>
            </w:r>
            <w:bookmarkEnd w:id="13"/>
            <w:r w:rsidR="00D1116D">
              <w:t xml:space="preserve"> </w:t>
            </w:r>
          </w:p>
          <w:p w14:paraId="547B1DD2" w14:textId="77777777" w:rsidR="00687181" w:rsidRDefault="00687181" w:rsidP="00B76D00">
            <w:pPr>
              <w:pStyle w:val="Body"/>
              <w:spacing w:before="2" w:after="2"/>
              <w:jc w:val="both"/>
            </w:pPr>
            <w:r>
              <w:t xml:space="preserve">2. </w:t>
            </w:r>
            <w:r w:rsidR="008D6DB0">
              <w:t>confirm</w:t>
            </w:r>
            <w:r>
              <w:t xml:space="preserve"> the </w:t>
            </w:r>
            <w:r w:rsidR="008D6DB0">
              <w:t>staff information including name, campus, phone numbe</w:t>
            </w:r>
            <w:r w:rsidR="00B03175">
              <w:t>r, room location, email address, photo, consultation hours,</w:t>
            </w:r>
            <w:r w:rsidR="008D6DB0">
              <w:t xml:space="preserve"> table of units</w:t>
            </w:r>
            <w:r w:rsidR="00B03175">
              <w:t xml:space="preserve"> and availability. </w:t>
            </w:r>
          </w:p>
          <w:p w14:paraId="1233D7D6" w14:textId="77777777" w:rsidR="008D6DB0" w:rsidRDefault="00E62FCE" w:rsidP="00B76D00">
            <w:pPr>
              <w:pStyle w:val="Body"/>
              <w:spacing w:before="2" w:after="2"/>
              <w:jc w:val="both"/>
            </w:pPr>
            <w:r>
              <w:t>3. C</w:t>
            </w:r>
            <w:r w:rsidR="0037724D">
              <w:t>l</w:t>
            </w:r>
            <w:r w:rsidR="00A51E62">
              <w:t>ick one unit code.</w:t>
            </w:r>
          </w:p>
          <w:p w14:paraId="69EBD859" w14:textId="77777777" w:rsidR="00A51E62" w:rsidRDefault="00A51E62" w:rsidP="00B76D00">
            <w:pPr>
              <w:pStyle w:val="Body"/>
              <w:spacing w:before="2" w:after="2"/>
              <w:jc w:val="both"/>
            </w:pPr>
            <w:r>
              <w:t xml:space="preserve">4. The </w:t>
            </w:r>
            <w:r w:rsidR="00E62FCE">
              <w:t>timetable of selected unit should be shown.</w:t>
            </w:r>
          </w:p>
          <w:p w14:paraId="17D7C399" w14:textId="77777777" w:rsidR="00E62FCE" w:rsidRDefault="00E62FCE" w:rsidP="00B76D00">
            <w:pPr>
              <w:pStyle w:val="Body"/>
              <w:spacing w:before="2" w:after="2"/>
              <w:jc w:val="both"/>
            </w:pPr>
            <w:r>
              <w:t xml:space="preserve">5. Close </w:t>
            </w:r>
            <w:r w:rsidR="008B4539">
              <w:t>unit timetable view.</w:t>
            </w:r>
          </w:p>
          <w:p w14:paraId="4B778253" w14:textId="77777777" w:rsidR="008B4539" w:rsidRDefault="008B4539" w:rsidP="00B76D00">
            <w:pPr>
              <w:pStyle w:val="Body"/>
              <w:spacing w:before="2" w:after="2"/>
              <w:jc w:val="both"/>
            </w:pPr>
            <w:r>
              <w:t xml:space="preserve">6. </w:t>
            </w:r>
            <w:bookmarkStart w:id="14" w:name="OLE_LINK19"/>
            <w:r>
              <w:t>The staff detail view will be displayed again.</w:t>
            </w:r>
            <w:bookmarkEnd w:id="14"/>
          </w:p>
        </w:tc>
      </w:tr>
      <w:tr w:rsidR="007C6F43" w14:paraId="4B9E9D7F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8EAC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237AD" w14:textId="2083A255" w:rsidR="007C6F43" w:rsidRDefault="00D44A1C" w:rsidP="00D44A1C">
            <w:pPr>
              <w:pStyle w:val="Body"/>
              <w:spacing w:before="2" w:after="2"/>
              <w:jc w:val="both"/>
            </w:pPr>
            <w:r>
              <w:t>Pass</w:t>
            </w:r>
          </w:p>
        </w:tc>
      </w:tr>
      <w:tr w:rsidR="00E62438" w14:paraId="601F0435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ED13" w14:textId="77777777" w:rsidR="00E62438" w:rsidRDefault="00E62438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FC6DF" w14:textId="77777777" w:rsidR="00E62438" w:rsidRDefault="00E62438" w:rsidP="00B76D00">
            <w:pPr>
              <w:pStyle w:val="Body"/>
              <w:spacing w:before="2" w:after="2"/>
              <w:jc w:val="both"/>
            </w:pPr>
            <w:r>
              <w:t>White box test:</w:t>
            </w:r>
          </w:p>
          <w:p w14:paraId="02AD321B" w14:textId="77777777" w:rsidR="00B03175" w:rsidRDefault="00B03175" w:rsidP="00B76D00">
            <w:pPr>
              <w:pStyle w:val="Body"/>
              <w:spacing w:before="2" w:after="2"/>
              <w:jc w:val="both"/>
            </w:pPr>
            <w:r>
              <w:t xml:space="preserve">1. Select one staff in the staff list. </w:t>
            </w:r>
          </w:p>
          <w:p w14:paraId="4967E829" w14:textId="77777777" w:rsidR="007004E1" w:rsidRDefault="007004E1" w:rsidP="00B76D00">
            <w:pPr>
              <w:pStyle w:val="Body"/>
              <w:spacing w:before="2" w:after="2"/>
              <w:jc w:val="both"/>
            </w:pPr>
            <w:r>
              <w:t xml:space="preserve">2. Check the </w:t>
            </w:r>
            <w:bookmarkStart w:id="15" w:name="OLE_LINK22"/>
            <w:r>
              <w:t xml:space="preserve">availability status </w:t>
            </w:r>
            <w:bookmarkEnd w:id="15"/>
            <w:r>
              <w:t>of the selected staff.</w:t>
            </w:r>
          </w:p>
          <w:p w14:paraId="32424922" w14:textId="77777777" w:rsidR="007004E1" w:rsidRDefault="007004E1" w:rsidP="00B76D00">
            <w:pPr>
              <w:pStyle w:val="Body"/>
              <w:spacing w:before="2" w:after="2"/>
              <w:jc w:val="both"/>
            </w:pPr>
            <w:r>
              <w:t xml:space="preserve">3. </w:t>
            </w:r>
            <w:r w:rsidR="00CE7E7A">
              <w:t xml:space="preserve">Click </w:t>
            </w:r>
            <w:r w:rsidR="00D07BF2">
              <w:t>unit code in table of unit and check the timetable.</w:t>
            </w:r>
          </w:p>
          <w:p w14:paraId="33FC7ED6" w14:textId="77777777" w:rsidR="00D07BF2" w:rsidRDefault="00D07BF2" w:rsidP="00B76D00">
            <w:pPr>
              <w:pStyle w:val="Body"/>
              <w:spacing w:before="2" w:after="2"/>
              <w:jc w:val="both"/>
            </w:pPr>
            <w:r>
              <w:t xml:space="preserve">4. Close </w:t>
            </w:r>
            <w:r w:rsidR="00D27424">
              <w:t>unit timetable.</w:t>
            </w:r>
          </w:p>
          <w:p w14:paraId="789A9747" w14:textId="77777777" w:rsidR="00D27424" w:rsidRDefault="00D27424" w:rsidP="00B76D00">
            <w:pPr>
              <w:pStyle w:val="Body"/>
              <w:spacing w:before="2" w:after="2"/>
              <w:jc w:val="both"/>
            </w:pPr>
            <w:r>
              <w:t>5. Click “Activity Grid” button</w:t>
            </w:r>
            <w:r w:rsidR="000918D0">
              <w:t>.</w:t>
            </w:r>
          </w:p>
          <w:p w14:paraId="5DAA8031" w14:textId="77777777" w:rsidR="00D27424" w:rsidRDefault="00D27424" w:rsidP="00B76D00">
            <w:pPr>
              <w:pStyle w:val="Body"/>
              <w:spacing w:before="2" w:after="2"/>
              <w:jc w:val="both"/>
            </w:pPr>
            <w:r>
              <w:t xml:space="preserve">6. Check the </w:t>
            </w:r>
            <w:r w:rsidR="003F5619">
              <w:t>staff activity.</w:t>
            </w:r>
            <w:bookmarkStart w:id="16" w:name="_GoBack"/>
            <w:bookmarkEnd w:id="16"/>
          </w:p>
          <w:p w14:paraId="7104CC50" w14:textId="77777777" w:rsidR="00E62438" w:rsidRPr="00D90B24" w:rsidRDefault="003F5619" w:rsidP="00B76D00">
            <w:pPr>
              <w:pStyle w:val="Body"/>
              <w:spacing w:before="2" w:after="2"/>
              <w:jc w:val="both"/>
              <w:rPr>
                <w:lang w:val="en-AU"/>
              </w:rPr>
            </w:pPr>
            <w:r>
              <w:t xml:space="preserve">7. Confirming the availability status are </w:t>
            </w:r>
            <w:r w:rsidR="00D90B24">
              <w:rPr>
                <w:lang w:val="en-AU"/>
              </w:rPr>
              <w:t>correspond with unit timetable or activity grid.</w:t>
            </w:r>
          </w:p>
        </w:tc>
      </w:tr>
      <w:tr w:rsidR="00E62438" w14:paraId="435AA4BB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15BDE" w14:textId="77777777" w:rsidR="00E62438" w:rsidRDefault="00E62438" w:rsidP="00B76D00">
            <w:pPr>
              <w:pStyle w:val="Body"/>
              <w:spacing w:before="2" w:after="2"/>
              <w:jc w:val="both"/>
            </w:pPr>
            <w:r>
              <w:t xml:space="preserve">Outcome 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E1BBA" w14:textId="0FE280F3" w:rsidR="00E62438" w:rsidRDefault="00D90B24" w:rsidP="00B76D00">
            <w:pPr>
              <w:pStyle w:val="Body"/>
              <w:spacing w:before="2" w:after="2"/>
              <w:jc w:val="both"/>
            </w:pPr>
            <w:bookmarkStart w:id="17" w:name="OLE_LINK23"/>
            <w:r>
              <w:t xml:space="preserve">Fail (?) – </w:t>
            </w:r>
            <w:r w:rsidR="00D44A1C">
              <w:t>The activity grid cannot display the real data.</w:t>
            </w:r>
            <w:bookmarkEnd w:id="17"/>
          </w:p>
        </w:tc>
      </w:tr>
      <w:tr w:rsidR="00072F9D" w14:paraId="49C255E9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84EF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86FD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>Black box test:</w:t>
            </w:r>
          </w:p>
          <w:p w14:paraId="1ABD5A4D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 xml:space="preserve">1. </w:t>
            </w:r>
            <w:bookmarkStart w:id="18" w:name="OLE_LINK20"/>
            <w:r>
              <w:t>Select one staff in the staff list.</w:t>
            </w:r>
            <w:bookmarkEnd w:id="18"/>
          </w:p>
          <w:p w14:paraId="6D3DECE6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 xml:space="preserve">2. </w:t>
            </w:r>
            <w:bookmarkStart w:id="19" w:name="OLE_LINK21"/>
            <w:r>
              <w:t>Click “Activity Grid” button.</w:t>
            </w:r>
            <w:bookmarkEnd w:id="19"/>
          </w:p>
          <w:p w14:paraId="7BB624D8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>3. The table of selected staff’s activity should be shown.</w:t>
            </w:r>
          </w:p>
          <w:p w14:paraId="15B064E3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>4. Close activity grid view.</w:t>
            </w:r>
          </w:p>
          <w:p w14:paraId="2B1B1A07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 xml:space="preserve">5. The staff detail view will be displayed again. </w:t>
            </w:r>
          </w:p>
        </w:tc>
      </w:tr>
      <w:tr w:rsidR="00072F9D" w14:paraId="1FF52ED3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9D8B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A56D" w14:textId="77777777" w:rsidR="00072F9D" w:rsidRDefault="00072F9D" w:rsidP="000156E0">
            <w:pPr>
              <w:pStyle w:val="Body"/>
              <w:spacing w:before="2" w:after="2"/>
              <w:jc w:val="both"/>
            </w:pPr>
            <w:r>
              <w:t xml:space="preserve">Fail (?) – </w:t>
            </w:r>
            <w:bookmarkStart w:id="20" w:name="OLE_LINK1"/>
            <w:r>
              <w:t>The activity grid cannot display the real data.</w:t>
            </w:r>
            <w:bookmarkEnd w:id="20"/>
          </w:p>
        </w:tc>
      </w:tr>
    </w:tbl>
    <w:p w14:paraId="1C122188" w14:textId="77777777" w:rsidR="007C6F43" w:rsidRDefault="007C6F43" w:rsidP="00B76D00">
      <w:pPr>
        <w:pStyle w:val="Default"/>
        <w:spacing w:after="240" w:line="340" w:lineRule="atLeast"/>
        <w:jc w:val="both"/>
        <w:rPr>
          <w:rFonts w:ascii="Calibri" w:eastAsia="Calibri" w:hAnsi="Calibri" w:cs="Calibri"/>
          <w:i/>
          <w:iCs/>
          <w:u w:color="000000"/>
          <w:lang w:val="en-US"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7C6F43" w14:paraId="162260FC" w14:textId="77777777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1FD1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84B7" w14:textId="77777777" w:rsidR="007C6F43" w:rsidRDefault="00E04EEE" w:rsidP="00B76D00">
            <w:pPr>
              <w:pStyle w:val="Body"/>
              <w:spacing w:before="2" w:after="2"/>
              <w:jc w:val="both"/>
            </w:pPr>
            <w:r>
              <w:t>Selecting a unit from unit</w:t>
            </w:r>
            <w:r w:rsidRPr="00E04EEE">
              <w:t xml:space="preserve"> list should bring up a list of classes for that unit, ordered chronologically.</w:t>
            </w:r>
            <w:r>
              <w:t xml:space="preserve"> </w:t>
            </w:r>
          </w:p>
        </w:tc>
      </w:tr>
      <w:tr w:rsidR="007C6F43" w14:paraId="7A7B543F" w14:textId="77777777" w:rsidTr="00D5002E">
        <w:trPr>
          <w:trHeight w:val="595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6ACE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0B5" w14:textId="77777777" w:rsidR="00D5002E" w:rsidRDefault="00D5002E" w:rsidP="00B76D00">
            <w:pPr>
              <w:pStyle w:val="Body"/>
              <w:spacing w:before="2" w:after="2"/>
              <w:jc w:val="both"/>
            </w:pPr>
            <w:r>
              <w:t xml:space="preserve">Type: SW </w:t>
            </w:r>
          </w:p>
          <w:p w14:paraId="001681B9" w14:textId="77777777" w:rsidR="007C6F43" w:rsidRDefault="00D5002E" w:rsidP="00B76D00">
            <w:pPr>
              <w:pStyle w:val="Body"/>
              <w:spacing w:before="2" w:after="2"/>
              <w:jc w:val="both"/>
            </w:pPr>
            <w:r>
              <w:t>Use Case: UC2</w:t>
            </w:r>
            <w:r w:rsidR="00EE3566">
              <w:t>4_User_selects_Unit</w:t>
            </w:r>
          </w:p>
        </w:tc>
      </w:tr>
      <w:tr w:rsidR="007C6F43" w14:paraId="0B6DDEEF" w14:textId="77777777">
        <w:trPr>
          <w:trHeight w:val="734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BDE03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FA93" w14:textId="77777777" w:rsidR="00EE2AE7" w:rsidRDefault="00EE2AE7" w:rsidP="00EE2AE7">
            <w:pPr>
              <w:pStyle w:val="Body"/>
              <w:spacing w:before="2" w:after="2"/>
              <w:jc w:val="both"/>
            </w:pPr>
            <w:r>
              <w:t xml:space="preserve">1. </w:t>
            </w:r>
            <w:r w:rsidR="002F7D69">
              <w:t xml:space="preserve">The unit detail view should be tabular </w:t>
            </w:r>
            <w:r w:rsidR="00E11576">
              <w:t xml:space="preserve">including following information: </w:t>
            </w:r>
            <w:bookmarkStart w:id="21" w:name="OLE_LINK26"/>
            <w:r w:rsidR="00E11576">
              <w:t>day,</w:t>
            </w:r>
            <w:r w:rsidR="00E11576" w:rsidRPr="00E11576">
              <w:t xml:space="preserve"> start and end time </w:t>
            </w:r>
            <w:bookmarkEnd w:id="21"/>
            <w:r w:rsidR="00E11576" w:rsidRPr="00E11576">
              <w:t>in 24-hour format</w:t>
            </w:r>
            <w:r w:rsidR="00E11576">
              <w:t xml:space="preserve">, </w:t>
            </w:r>
            <w:r w:rsidR="00E11576" w:rsidRPr="00E11576">
              <w:t>type (Lecture,</w:t>
            </w:r>
            <w:r w:rsidR="00E11576">
              <w:t xml:space="preserve"> Tutorial, Practical, Workshop),</w:t>
            </w:r>
            <w:r w:rsidR="00E11576" w:rsidRPr="00E11576">
              <w:t xml:space="preserve"> room locat</w:t>
            </w:r>
            <w:r w:rsidR="003211C8">
              <w:t>ion, campus,</w:t>
            </w:r>
            <w:r w:rsidR="00E11576" w:rsidRPr="00E11576">
              <w:t xml:space="preserve"> </w:t>
            </w:r>
            <w:bookmarkStart w:id="22" w:name="OLE_LINK24"/>
            <w:r w:rsidR="00E11576" w:rsidRPr="00E11576">
              <w:t>staff member</w:t>
            </w:r>
            <w:bookmarkEnd w:id="22"/>
            <w:r w:rsidR="003211C8">
              <w:t>.</w:t>
            </w:r>
          </w:p>
          <w:p w14:paraId="4E7998F1" w14:textId="77777777" w:rsidR="003211C8" w:rsidRDefault="00303A3B" w:rsidP="00EE2AE7">
            <w:pPr>
              <w:pStyle w:val="Body"/>
              <w:spacing w:before="2" w:after="2"/>
              <w:jc w:val="both"/>
            </w:pPr>
            <w:bookmarkStart w:id="23" w:name="OLE_LINK25"/>
            <w:r>
              <w:t>2. Ent</w:t>
            </w:r>
            <w:r>
              <w:rPr>
                <w:rFonts w:hint="eastAsia"/>
              </w:rPr>
              <w:t>er</w:t>
            </w:r>
            <w:r>
              <w:rPr>
                <w:lang w:val="en-AU"/>
              </w:rPr>
              <w:t xml:space="preserve"> in</w:t>
            </w:r>
            <w:r w:rsidR="007804AD">
              <w:t xml:space="preserve">to the staff detail view through </w:t>
            </w:r>
            <w:r w:rsidR="00794E80">
              <w:t xml:space="preserve">a </w:t>
            </w:r>
            <w:r w:rsidR="007804AD">
              <w:t xml:space="preserve">relevant </w:t>
            </w:r>
            <w:r w:rsidR="007804AD" w:rsidRPr="00E11576">
              <w:t>staff member</w:t>
            </w:r>
            <w:r w:rsidR="007804AD">
              <w:t xml:space="preserve"> in unit</w:t>
            </w:r>
            <w:r w:rsidR="00794E80">
              <w:t xml:space="preserve"> detail view. </w:t>
            </w:r>
          </w:p>
          <w:p w14:paraId="29ED3097" w14:textId="77777777" w:rsidR="007C6F43" w:rsidRDefault="008276FE" w:rsidP="00B76D00">
            <w:pPr>
              <w:pStyle w:val="Body"/>
              <w:spacing w:before="2" w:after="2"/>
              <w:jc w:val="both"/>
            </w:pPr>
            <w:r>
              <w:t xml:space="preserve">3. </w:t>
            </w:r>
            <w:bookmarkEnd w:id="23"/>
            <w:r>
              <w:t xml:space="preserve">The unit information can be filtered by campus. </w:t>
            </w:r>
          </w:p>
        </w:tc>
      </w:tr>
      <w:tr w:rsidR="007C6F43" w14:paraId="7F63E9DE" w14:textId="77777777">
        <w:trPr>
          <w:trHeight w:val="1218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E34A5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4BCC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 xml:space="preserve">Black </w:t>
            </w:r>
            <w:r w:rsidR="00A22ED3">
              <w:t xml:space="preserve">box </w:t>
            </w:r>
            <w:r>
              <w:t>test</w:t>
            </w:r>
            <w:r w:rsidR="00CD2E14">
              <w:t>:</w:t>
            </w:r>
          </w:p>
          <w:p w14:paraId="3196B13E" w14:textId="77777777" w:rsidR="00CD2E14" w:rsidRDefault="00CD2E14" w:rsidP="00B76D00">
            <w:pPr>
              <w:pStyle w:val="Body"/>
              <w:spacing w:before="2" w:after="2"/>
              <w:jc w:val="both"/>
            </w:pPr>
            <w:r>
              <w:t xml:space="preserve">1. </w:t>
            </w:r>
            <w:bookmarkStart w:id="24" w:name="OLE_LINK27"/>
            <w:r w:rsidR="000918D0">
              <w:t>Select a unit in unit list.</w:t>
            </w:r>
            <w:r>
              <w:t xml:space="preserve"> </w:t>
            </w:r>
            <w:bookmarkEnd w:id="24"/>
          </w:p>
          <w:p w14:paraId="7D1A7315" w14:textId="77777777" w:rsidR="000918D0" w:rsidRDefault="000918D0" w:rsidP="00B76D00">
            <w:pPr>
              <w:pStyle w:val="Body"/>
              <w:spacing w:before="2" w:after="2"/>
              <w:jc w:val="both"/>
            </w:pPr>
            <w:r>
              <w:t xml:space="preserve">2. </w:t>
            </w:r>
            <w:r w:rsidR="00374A57">
              <w:t>The class information should be shown.</w:t>
            </w:r>
          </w:p>
          <w:p w14:paraId="7ABDEB7B" w14:textId="77777777" w:rsidR="007C6F43" w:rsidRDefault="00374A57" w:rsidP="00F36C5D">
            <w:pPr>
              <w:pStyle w:val="Body"/>
              <w:spacing w:before="2" w:after="2"/>
              <w:jc w:val="both"/>
            </w:pPr>
            <w:r>
              <w:t xml:space="preserve">3. The table will display </w:t>
            </w:r>
            <w:r w:rsidR="00F04972">
              <w:t>day,</w:t>
            </w:r>
            <w:r w:rsidR="00F04972" w:rsidRPr="00E11576">
              <w:t xml:space="preserve"> start and end time</w:t>
            </w:r>
            <w:r w:rsidR="00F04972">
              <w:t xml:space="preserve">, </w:t>
            </w:r>
            <w:r w:rsidR="00F04972" w:rsidRPr="00E11576">
              <w:t>type</w:t>
            </w:r>
            <w:r w:rsidR="00F04972">
              <w:t>,</w:t>
            </w:r>
            <w:r w:rsidR="00F04972" w:rsidRPr="00E11576">
              <w:t xml:space="preserve"> room locat</w:t>
            </w:r>
            <w:r w:rsidR="00F04972">
              <w:t>ion, campus,</w:t>
            </w:r>
            <w:r w:rsidR="00F04972" w:rsidRPr="00E11576">
              <w:t xml:space="preserve"> staff member</w:t>
            </w:r>
            <w:r w:rsidR="00F04972">
              <w:t>.</w:t>
            </w:r>
          </w:p>
          <w:p w14:paraId="62FFBB74" w14:textId="77777777" w:rsidR="00B60C81" w:rsidRDefault="00B60C81" w:rsidP="00F36C5D">
            <w:pPr>
              <w:pStyle w:val="Body"/>
              <w:spacing w:before="2" w:after="2"/>
              <w:jc w:val="both"/>
            </w:pPr>
            <w:r>
              <w:t>4. Select one campus in filter area.</w:t>
            </w:r>
          </w:p>
          <w:p w14:paraId="07C72F08" w14:textId="77777777" w:rsidR="00B60C81" w:rsidRDefault="00B60C81" w:rsidP="00F36C5D">
            <w:pPr>
              <w:pStyle w:val="Body"/>
              <w:spacing w:before="2" w:after="2"/>
              <w:jc w:val="both"/>
            </w:pPr>
            <w:r>
              <w:t>5. The classes will be filtered by campus</w:t>
            </w:r>
            <w:r w:rsidR="00A22ED3">
              <w:t>.</w:t>
            </w:r>
          </w:p>
        </w:tc>
      </w:tr>
      <w:tr w:rsidR="007C6F43" w14:paraId="6709B069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FF10B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1586" w14:textId="1B165AAC" w:rsidR="007C6F43" w:rsidRDefault="00EE3566" w:rsidP="00296FC5">
            <w:pPr>
              <w:pStyle w:val="Body"/>
              <w:spacing w:before="2" w:after="2"/>
              <w:jc w:val="both"/>
            </w:pPr>
            <w:r>
              <w:t>Pass</w:t>
            </w:r>
            <w:r w:rsidR="00F36C5D">
              <w:t xml:space="preserve"> </w:t>
            </w:r>
          </w:p>
        </w:tc>
      </w:tr>
      <w:tr w:rsidR="007C6F43" w14:paraId="0BCFB69C" w14:textId="77777777">
        <w:trPr>
          <w:trHeight w:val="97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9A5C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C30C" w14:textId="77777777" w:rsidR="007C6F43" w:rsidRDefault="00F36C5D" w:rsidP="00F36C5D">
            <w:pPr>
              <w:pStyle w:val="Default"/>
              <w:spacing w:before="2" w:after="2"/>
              <w:jc w:val="both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Black box</w:t>
            </w:r>
            <w:r w:rsidR="00A22ED3">
              <w:rPr>
                <w:rFonts w:ascii="Calibri" w:eastAsia="Calibri" w:hAnsi="Calibri" w:cs="Calibri"/>
                <w:u w:color="000000"/>
                <w:lang w:val="en-US"/>
              </w:rPr>
              <w:t xml:space="preserve"> test</w:t>
            </w:r>
            <w:r>
              <w:rPr>
                <w:rFonts w:ascii="Calibri" w:eastAsia="Calibri" w:hAnsi="Calibri" w:cs="Calibri"/>
                <w:u w:color="000000"/>
                <w:lang w:val="en-US"/>
              </w:rPr>
              <w:t>:</w:t>
            </w:r>
          </w:p>
          <w:p w14:paraId="5C864E24" w14:textId="77777777" w:rsidR="00C214D4" w:rsidRDefault="00C214D4" w:rsidP="00F36C5D">
            <w:pPr>
              <w:pStyle w:val="Default"/>
              <w:spacing w:before="2" w:after="2"/>
              <w:jc w:val="both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 xml:space="preserve">1. Click the relevant staff name </w:t>
            </w:r>
            <w:r w:rsidR="003C4DB6">
              <w:rPr>
                <w:rFonts w:ascii="Calibri" w:eastAsia="Calibri" w:hAnsi="Calibri" w:cs="Calibri"/>
                <w:u w:color="000000"/>
                <w:lang w:val="en-US"/>
              </w:rPr>
              <w:t>in the class table.</w:t>
            </w:r>
          </w:p>
          <w:p w14:paraId="2770B06B" w14:textId="77777777" w:rsidR="003C4DB6" w:rsidRDefault="003C4DB6" w:rsidP="00F36C5D">
            <w:pPr>
              <w:pStyle w:val="Default"/>
              <w:spacing w:before="2" w:after="2"/>
              <w:jc w:val="both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2. The staff detail view of selected staff should be display.</w:t>
            </w:r>
          </w:p>
          <w:p w14:paraId="292CBD95" w14:textId="77777777" w:rsidR="003C4DB6" w:rsidRDefault="003C4DB6" w:rsidP="00F36C5D">
            <w:pPr>
              <w:pStyle w:val="Default"/>
              <w:spacing w:before="2" w:after="2"/>
              <w:jc w:val="both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3</w:t>
            </w:r>
            <w:r w:rsidR="008D1EB8">
              <w:rPr>
                <w:rFonts w:ascii="Calibri" w:eastAsia="Calibri" w:hAnsi="Calibri" w:cs="Calibri"/>
                <w:u w:color="000000"/>
                <w:lang w:val="en-US"/>
              </w:rPr>
              <w:t>. Close the staff detail view.</w:t>
            </w:r>
          </w:p>
          <w:p w14:paraId="3471C643" w14:textId="77777777" w:rsidR="00F36C5D" w:rsidRDefault="008D1EB8" w:rsidP="00F36C5D">
            <w:pPr>
              <w:pStyle w:val="Default"/>
              <w:spacing w:before="2" w:after="2"/>
              <w:jc w:val="both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4. The unit class table will be display again.</w:t>
            </w:r>
          </w:p>
        </w:tc>
      </w:tr>
      <w:tr w:rsidR="007C6F43" w14:paraId="13A6FBE2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D2FFA" w14:textId="77777777" w:rsidR="007C6F43" w:rsidRDefault="00EE3566" w:rsidP="00B76D00">
            <w:pPr>
              <w:pStyle w:val="Body"/>
              <w:spacing w:before="2" w:after="2"/>
              <w:jc w:val="both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513A" w14:textId="74EA6A45" w:rsidR="007C6F43" w:rsidRDefault="00EE3566" w:rsidP="00296FC5">
            <w:pPr>
              <w:pStyle w:val="Body"/>
              <w:spacing w:before="2" w:after="2"/>
              <w:jc w:val="both"/>
            </w:pPr>
            <w:r>
              <w:t>Pass</w:t>
            </w:r>
            <w:r w:rsidR="00296FC5">
              <w:t xml:space="preserve"> </w:t>
            </w:r>
            <w:r w:rsidR="00292A7B">
              <w:t xml:space="preserve"> </w:t>
            </w:r>
          </w:p>
        </w:tc>
      </w:tr>
      <w:tr w:rsidR="00292A7B" w14:paraId="53886DC1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D077" w14:textId="77777777" w:rsidR="00292A7B" w:rsidRDefault="00292A7B" w:rsidP="00B76D00">
            <w:pPr>
              <w:pStyle w:val="Body"/>
              <w:spacing w:before="2" w:after="2"/>
              <w:jc w:val="both"/>
            </w:pPr>
            <w:r>
              <w:t xml:space="preserve">Method 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F2405" w14:textId="77777777" w:rsidR="00292A7B" w:rsidRDefault="00A22ED3" w:rsidP="00B76D00">
            <w:pPr>
              <w:pStyle w:val="Body"/>
              <w:spacing w:before="2" w:after="2"/>
              <w:jc w:val="both"/>
            </w:pPr>
            <w:r>
              <w:t>White box test:</w:t>
            </w:r>
          </w:p>
          <w:p w14:paraId="19F5B5E6" w14:textId="77777777" w:rsidR="00A22ED3" w:rsidRDefault="00EE7EF9" w:rsidP="00B76D00">
            <w:pPr>
              <w:pStyle w:val="Body"/>
              <w:spacing w:before="2" w:after="2"/>
              <w:jc w:val="both"/>
            </w:pPr>
            <w:r>
              <w:t xml:space="preserve">1. </w:t>
            </w:r>
            <w:r w:rsidR="0033758F">
              <w:t>Select a unit in unit list.</w:t>
            </w:r>
          </w:p>
          <w:p w14:paraId="0250097B" w14:textId="77777777" w:rsidR="0033758F" w:rsidRDefault="0033758F" w:rsidP="00B76D00">
            <w:pPr>
              <w:pStyle w:val="Body"/>
              <w:spacing w:before="2" w:after="2"/>
              <w:jc w:val="both"/>
            </w:pPr>
            <w:r>
              <w:t xml:space="preserve">2. </w:t>
            </w:r>
            <w:r w:rsidR="000442F4">
              <w:t xml:space="preserve">The classes should be </w:t>
            </w:r>
            <w:r w:rsidR="000442F4" w:rsidRPr="00E04EEE">
              <w:t>ordered chronologically</w:t>
            </w:r>
            <w:r w:rsidR="000442F4">
              <w:t>.</w:t>
            </w:r>
          </w:p>
        </w:tc>
      </w:tr>
      <w:tr w:rsidR="00292A7B" w14:paraId="20E8518B" w14:textId="77777777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5630" w14:textId="77777777" w:rsidR="00292A7B" w:rsidRDefault="00292A7B" w:rsidP="00B76D00">
            <w:pPr>
              <w:pStyle w:val="Body"/>
              <w:spacing w:before="2" w:after="2"/>
              <w:jc w:val="both"/>
            </w:pPr>
            <w:r>
              <w:t xml:space="preserve">Outcome 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4E72" w14:textId="41416009" w:rsidR="00292A7B" w:rsidRDefault="002604B7" w:rsidP="00B76D00">
            <w:pPr>
              <w:pStyle w:val="Body"/>
              <w:spacing w:before="2" w:after="2"/>
              <w:jc w:val="both"/>
            </w:pPr>
            <w:r>
              <w:t xml:space="preserve">Pass </w:t>
            </w:r>
          </w:p>
        </w:tc>
      </w:tr>
    </w:tbl>
    <w:p w14:paraId="0B8D0B14" w14:textId="77777777" w:rsidR="007C6F43" w:rsidRDefault="007C6F43" w:rsidP="00B76D00">
      <w:pPr>
        <w:pStyle w:val="Body"/>
        <w:widowControl w:val="0"/>
        <w:jc w:val="both"/>
        <w:rPr>
          <w:i/>
          <w:iCs/>
        </w:rPr>
      </w:pPr>
    </w:p>
    <w:p w14:paraId="3CEEBFFA" w14:textId="77777777" w:rsidR="007C6F43" w:rsidRDefault="007C6F43" w:rsidP="00B76D00">
      <w:pPr>
        <w:pStyle w:val="Body"/>
        <w:jc w:val="both"/>
        <w:rPr>
          <w:i/>
          <w:iCs/>
          <w:sz w:val="20"/>
          <w:szCs w:val="20"/>
        </w:rPr>
      </w:pPr>
    </w:p>
    <w:p w14:paraId="2E47BF20" w14:textId="77777777" w:rsidR="007C6F43" w:rsidRDefault="007C6F43" w:rsidP="00B76D00">
      <w:pPr>
        <w:pStyle w:val="Default"/>
        <w:spacing w:after="240" w:line="280" w:lineRule="atLeast"/>
        <w:jc w:val="both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117BF848" w14:textId="77777777" w:rsidR="007C6F43" w:rsidRDefault="007C6F43" w:rsidP="00B76D00">
      <w:pPr>
        <w:pStyle w:val="Default"/>
        <w:spacing w:after="240" w:line="340" w:lineRule="atLeast"/>
        <w:jc w:val="both"/>
      </w:pPr>
    </w:p>
    <w:sectPr w:rsidR="007C6F43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1F73E" w14:textId="77777777" w:rsidR="00885CF5" w:rsidRDefault="00885CF5">
      <w:r>
        <w:separator/>
      </w:r>
    </w:p>
  </w:endnote>
  <w:endnote w:type="continuationSeparator" w:id="0">
    <w:p w14:paraId="4042ECCF" w14:textId="77777777" w:rsidR="00885CF5" w:rsidRDefault="0088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A3320" w14:textId="77777777" w:rsidR="007C6F43" w:rsidRDefault="007C6F4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52789" w14:textId="77777777" w:rsidR="00885CF5" w:rsidRDefault="00885CF5">
      <w:r>
        <w:separator/>
      </w:r>
    </w:p>
  </w:footnote>
  <w:footnote w:type="continuationSeparator" w:id="0">
    <w:p w14:paraId="75ACBD96" w14:textId="77777777" w:rsidR="00885CF5" w:rsidRDefault="00885C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D9E3D" w14:textId="77777777" w:rsidR="007C6F43" w:rsidRDefault="007C6F4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64CB"/>
    <w:multiLevelType w:val="hybridMultilevel"/>
    <w:tmpl w:val="10DE74D2"/>
    <w:lvl w:ilvl="0" w:tplc="31608B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E65B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24FEB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FA7D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6E88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4AAD98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F8F0F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6E913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1C2F5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75B4F86"/>
    <w:multiLevelType w:val="hybridMultilevel"/>
    <w:tmpl w:val="0BD65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568"/>
    <w:multiLevelType w:val="hybridMultilevel"/>
    <w:tmpl w:val="2EBEB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10ECD"/>
    <w:multiLevelType w:val="hybridMultilevel"/>
    <w:tmpl w:val="13749CA4"/>
    <w:lvl w:ilvl="0" w:tplc="B696105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AAD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C481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8E7A28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EE069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54998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307E5A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4484A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3441FC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3F10C96"/>
    <w:multiLevelType w:val="hybridMultilevel"/>
    <w:tmpl w:val="04407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D6B01"/>
    <w:multiLevelType w:val="hybridMultilevel"/>
    <w:tmpl w:val="8FDA22E6"/>
    <w:lvl w:ilvl="0" w:tplc="135868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D2160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1A4286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04AF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86FC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D40150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F2420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A01E8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E4FD5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B085F2D"/>
    <w:multiLevelType w:val="hybridMultilevel"/>
    <w:tmpl w:val="249A7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3"/>
    <w:rsid w:val="000442F4"/>
    <w:rsid w:val="00054F84"/>
    <w:rsid w:val="0005569D"/>
    <w:rsid w:val="00067FF2"/>
    <w:rsid w:val="00072F9D"/>
    <w:rsid w:val="000918D0"/>
    <w:rsid w:val="000C7843"/>
    <w:rsid w:val="00116EAB"/>
    <w:rsid w:val="0015065D"/>
    <w:rsid w:val="001842A6"/>
    <w:rsid w:val="001F4E1A"/>
    <w:rsid w:val="001F7EF8"/>
    <w:rsid w:val="002051AB"/>
    <w:rsid w:val="002308BA"/>
    <w:rsid w:val="002358A9"/>
    <w:rsid w:val="002558C3"/>
    <w:rsid w:val="002604B7"/>
    <w:rsid w:val="00292A7B"/>
    <w:rsid w:val="0029687F"/>
    <w:rsid w:val="00296FC5"/>
    <w:rsid w:val="002A520D"/>
    <w:rsid w:val="002C4050"/>
    <w:rsid w:val="002F0EE4"/>
    <w:rsid w:val="002F7D69"/>
    <w:rsid w:val="00303A3B"/>
    <w:rsid w:val="003060CA"/>
    <w:rsid w:val="00320349"/>
    <w:rsid w:val="003211C8"/>
    <w:rsid w:val="00325BFA"/>
    <w:rsid w:val="00333368"/>
    <w:rsid w:val="0033758F"/>
    <w:rsid w:val="00340B71"/>
    <w:rsid w:val="00342CD8"/>
    <w:rsid w:val="00374A57"/>
    <w:rsid w:val="0037724D"/>
    <w:rsid w:val="00383CA2"/>
    <w:rsid w:val="003A306D"/>
    <w:rsid w:val="003C4DB6"/>
    <w:rsid w:val="003D5983"/>
    <w:rsid w:val="003F0858"/>
    <w:rsid w:val="003F5619"/>
    <w:rsid w:val="003F785D"/>
    <w:rsid w:val="00404544"/>
    <w:rsid w:val="00445115"/>
    <w:rsid w:val="00451C9B"/>
    <w:rsid w:val="00461166"/>
    <w:rsid w:val="00470A75"/>
    <w:rsid w:val="004849B1"/>
    <w:rsid w:val="004E21D7"/>
    <w:rsid w:val="0053637C"/>
    <w:rsid w:val="005C312D"/>
    <w:rsid w:val="00632DBA"/>
    <w:rsid w:val="00640E7E"/>
    <w:rsid w:val="006526DB"/>
    <w:rsid w:val="006608CD"/>
    <w:rsid w:val="00662163"/>
    <w:rsid w:val="00677A7B"/>
    <w:rsid w:val="00687181"/>
    <w:rsid w:val="006F2BD7"/>
    <w:rsid w:val="007004E1"/>
    <w:rsid w:val="00700AD4"/>
    <w:rsid w:val="007365F2"/>
    <w:rsid w:val="00754CF5"/>
    <w:rsid w:val="00766902"/>
    <w:rsid w:val="007804AD"/>
    <w:rsid w:val="00781088"/>
    <w:rsid w:val="00794E80"/>
    <w:rsid w:val="007C6F43"/>
    <w:rsid w:val="007D15E8"/>
    <w:rsid w:val="008276FE"/>
    <w:rsid w:val="00834116"/>
    <w:rsid w:val="00866D14"/>
    <w:rsid w:val="00885CF5"/>
    <w:rsid w:val="008B4539"/>
    <w:rsid w:val="008D1EB8"/>
    <w:rsid w:val="008D2EAD"/>
    <w:rsid w:val="008D6292"/>
    <w:rsid w:val="008D6DB0"/>
    <w:rsid w:val="00952355"/>
    <w:rsid w:val="00956AA9"/>
    <w:rsid w:val="0097749C"/>
    <w:rsid w:val="00990F68"/>
    <w:rsid w:val="009948DC"/>
    <w:rsid w:val="009E028A"/>
    <w:rsid w:val="009E2CBA"/>
    <w:rsid w:val="00A22ED3"/>
    <w:rsid w:val="00A35CFF"/>
    <w:rsid w:val="00A51E62"/>
    <w:rsid w:val="00A53F09"/>
    <w:rsid w:val="00A64302"/>
    <w:rsid w:val="00B03175"/>
    <w:rsid w:val="00B52EC4"/>
    <w:rsid w:val="00B53DD3"/>
    <w:rsid w:val="00B60C81"/>
    <w:rsid w:val="00B74783"/>
    <w:rsid w:val="00B76D00"/>
    <w:rsid w:val="00B77AD3"/>
    <w:rsid w:val="00B83F5D"/>
    <w:rsid w:val="00BA61A9"/>
    <w:rsid w:val="00BB2CD4"/>
    <w:rsid w:val="00BB334D"/>
    <w:rsid w:val="00C0527A"/>
    <w:rsid w:val="00C12A6F"/>
    <w:rsid w:val="00C214D4"/>
    <w:rsid w:val="00C37C86"/>
    <w:rsid w:val="00C578DC"/>
    <w:rsid w:val="00C6645E"/>
    <w:rsid w:val="00C73943"/>
    <w:rsid w:val="00CC213F"/>
    <w:rsid w:val="00CD2E14"/>
    <w:rsid w:val="00CE7E7A"/>
    <w:rsid w:val="00CF110C"/>
    <w:rsid w:val="00CF6850"/>
    <w:rsid w:val="00D07BF2"/>
    <w:rsid w:val="00D1116D"/>
    <w:rsid w:val="00D2230D"/>
    <w:rsid w:val="00D27424"/>
    <w:rsid w:val="00D44A1C"/>
    <w:rsid w:val="00D5002E"/>
    <w:rsid w:val="00D66301"/>
    <w:rsid w:val="00D90B24"/>
    <w:rsid w:val="00D959C3"/>
    <w:rsid w:val="00DC183B"/>
    <w:rsid w:val="00DE350A"/>
    <w:rsid w:val="00E04EEE"/>
    <w:rsid w:val="00E11576"/>
    <w:rsid w:val="00E23FA3"/>
    <w:rsid w:val="00E47967"/>
    <w:rsid w:val="00E53285"/>
    <w:rsid w:val="00E62438"/>
    <w:rsid w:val="00E62FCE"/>
    <w:rsid w:val="00EC5878"/>
    <w:rsid w:val="00ED1445"/>
    <w:rsid w:val="00EE08B8"/>
    <w:rsid w:val="00EE2AE7"/>
    <w:rsid w:val="00EE3566"/>
    <w:rsid w:val="00EE7EF9"/>
    <w:rsid w:val="00EF6993"/>
    <w:rsid w:val="00F04972"/>
    <w:rsid w:val="00F15984"/>
    <w:rsid w:val="00F36C5D"/>
    <w:rsid w:val="00F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1FB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next w:val="Body"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  <w:lang w:val="en-US"/>
    </w:rPr>
  </w:style>
  <w:style w:type="paragraph" w:customStyle="1" w:styleId="Body">
    <w:name w:val="Body"/>
    <w:pPr>
      <w:spacing w:after="20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917</Words>
  <Characters>5232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chenmeiyi622@163.com</cp:lastModifiedBy>
  <cp:revision>3</cp:revision>
  <dcterms:created xsi:type="dcterms:W3CDTF">2018-10-16T11:54:00Z</dcterms:created>
  <dcterms:modified xsi:type="dcterms:W3CDTF">2018-10-18T03:40:00Z</dcterms:modified>
</cp:coreProperties>
</file>