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09BF6" w14:textId="17330391" w:rsidR="002D7AA9" w:rsidRDefault="002F7AE9">
      <w:r>
        <w:t>Jeremy Dean</w:t>
      </w:r>
    </w:p>
    <w:p w14:paraId="32496287" w14:textId="3A0784E0" w:rsidR="002F7AE9" w:rsidRDefault="002F7AE9">
      <w:r>
        <w:t>Project 5.2 APP</w:t>
      </w:r>
    </w:p>
    <w:p w14:paraId="73FE3761" w14:textId="77777777" w:rsidR="002F7AE9" w:rsidRDefault="002F7AE9"/>
    <w:p w14:paraId="51C3162A" w14:textId="66D14900" w:rsidR="002F7AE9" w:rsidRDefault="002F7AE9">
      <w:proofErr w:type="gramStart"/>
      <w:r>
        <w:t>View</w:t>
      </w:r>
      <w:proofErr w:type="gramEnd"/>
      <w:r>
        <w:t xml:space="preserve"> available dogs</w:t>
      </w:r>
    </w:p>
    <w:p w14:paraId="111BEC88" w14:textId="3DFE3545" w:rsidR="002F7AE9" w:rsidRDefault="002F7AE9">
      <w:r w:rsidRPr="002F7AE9">
        <w:drawing>
          <wp:inline distT="0" distB="0" distL="0" distR="0" wp14:anchorId="5C4E5C40" wp14:editId="161007BC">
            <wp:extent cx="6407150" cy="3219450"/>
            <wp:effectExtent l="0" t="0" r="0" b="0"/>
            <wp:docPr id="86073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300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C5F0" w14:textId="4D65ADC2" w:rsidR="002F7AE9" w:rsidRDefault="002F7AE9">
      <w:r>
        <w:t>Add a dog</w:t>
      </w:r>
    </w:p>
    <w:p w14:paraId="1B3A027B" w14:textId="5C7F3693" w:rsidR="002F7AE9" w:rsidRDefault="002F7AE9">
      <w:r w:rsidRPr="002F7AE9">
        <w:drawing>
          <wp:inline distT="0" distB="0" distL="0" distR="0" wp14:anchorId="175D8C6E" wp14:editId="7AE1286E">
            <wp:extent cx="4864350" cy="1873346"/>
            <wp:effectExtent l="0" t="0" r="0" b="0"/>
            <wp:docPr id="37545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54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3C3A" w14:textId="77777777" w:rsidR="002F7AE9" w:rsidRDefault="002F7AE9"/>
    <w:p w14:paraId="5F2DF736" w14:textId="77777777" w:rsidR="002F7AE9" w:rsidRDefault="002F7AE9"/>
    <w:p w14:paraId="034D7B05" w14:textId="77777777" w:rsidR="002F7AE9" w:rsidRDefault="002F7AE9"/>
    <w:p w14:paraId="0129D7F8" w14:textId="77777777" w:rsidR="002F7AE9" w:rsidRDefault="002F7AE9"/>
    <w:p w14:paraId="1A6EE188" w14:textId="77777777" w:rsidR="002F7AE9" w:rsidRDefault="002F7AE9"/>
    <w:p w14:paraId="5F22310F" w14:textId="77777777" w:rsidR="002F7AE9" w:rsidRDefault="002F7AE9"/>
    <w:p w14:paraId="62FA4B92" w14:textId="2ACEEB36" w:rsidR="002F7AE9" w:rsidRDefault="002F7AE9">
      <w:r>
        <w:t>Update a dog</w:t>
      </w:r>
    </w:p>
    <w:p w14:paraId="3FD69CD4" w14:textId="16FD4FAB" w:rsidR="002F7AE9" w:rsidRDefault="002F7AE9">
      <w:r w:rsidRPr="002F7AE9">
        <w:drawing>
          <wp:inline distT="0" distB="0" distL="0" distR="0" wp14:anchorId="0EE60660" wp14:editId="14D8819D">
            <wp:extent cx="3898900" cy="2603273"/>
            <wp:effectExtent l="0" t="0" r="6350" b="6985"/>
            <wp:docPr id="48195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50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4557" cy="26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BDA7" w14:textId="12D29F9C" w:rsidR="002F7AE9" w:rsidRDefault="002F7AE9">
      <w:r>
        <w:t>Delete a dog</w:t>
      </w:r>
    </w:p>
    <w:p w14:paraId="3A9CB654" w14:textId="5F0DB096" w:rsidR="002F7AE9" w:rsidRDefault="002F7AE9">
      <w:r w:rsidRPr="002F7AE9">
        <w:drawing>
          <wp:inline distT="0" distB="0" distL="0" distR="0" wp14:anchorId="2B3C442F" wp14:editId="421082CF">
            <wp:extent cx="2495678" cy="3092609"/>
            <wp:effectExtent l="0" t="0" r="0" b="0"/>
            <wp:docPr id="40703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34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5678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05DD" w14:textId="2F49C284" w:rsidR="002F7AE9" w:rsidRDefault="002F7AE9"/>
    <w:p w14:paraId="1D7CF58C" w14:textId="77777777" w:rsidR="002F7AE9" w:rsidRDefault="002F7AE9"/>
    <w:p w14:paraId="2A01BE16" w14:textId="77777777" w:rsidR="002F7AE9" w:rsidRDefault="002F7AE9"/>
    <w:p w14:paraId="5B29A7B0" w14:textId="061BB778" w:rsidR="002F7AE9" w:rsidRDefault="002F7AE9">
      <w:r>
        <w:lastRenderedPageBreak/>
        <w:t>Add a dog</w:t>
      </w:r>
    </w:p>
    <w:p w14:paraId="50F55036" w14:textId="75CB5769" w:rsidR="002F7AE9" w:rsidRDefault="002F7AE9">
      <w:r w:rsidRPr="002F7AE9">
        <w:drawing>
          <wp:inline distT="0" distB="0" distL="0" distR="0" wp14:anchorId="14E55A59" wp14:editId="3DC7BDE8">
            <wp:extent cx="1809843" cy="3683189"/>
            <wp:effectExtent l="0" t="0" r="0" b="0"/>
            <wp:docPr id="179505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51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9843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6A58" w14:textId="29597D21" w:rsidR="002F7AE9" w:rsidRDefault="002F7AE9">
      <w:r>
        <w:t>Update a dog with wrong ID</w:t>
      </w:r>
    </w:p>
    <w:p w14:paraId="49711953" w14:textId="19BE3765" w:rsidR="002E086C" w:rsidRDefault="002E086C">
      <w:r w:rsidRPr="002E086C">
        <w:lastRenderedPageBreak/>
        <w:drawing>
          <wp:inline distT="0" distB="0" distL="0" distR="0" wp14:anchorId="315FD417" wp14:editId="44584B40">
            <wp:extent cx="2482978" cy="5359675"/>
            <wp:effectExtent l="0" t="0" r="0" b="0"/>
            <wp:docPr id="165965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51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535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C4A7" w14:textId="77777777" w:rsidR="002E086C" w:rsidRDefault="002E086C"/>
    <w:p w14:paraId="1EA737D0" w14:textId="77777777" w:rsidR="002E086C" w:rsidRDefault="002E086C"/>
    <w:p w14:paraId="0BD7F97B" w14:textId="77777777" w:rsidR="002E086C" w:rsidRDefault="002E086C"/>
    <w:p w14:paraId="19D31D35" w14:textId="77777777" w:rsidR="002E086C" w:rsidRDefault="002E086C"/>
    <w:p w14:paraId="4BF10527" w14:textId="77777777" w:rsidR="002E086C" w:rsidRDefault="002E086C"/>
    <w:p w14:paraId="02967C63" w14:textId="77777777" w:rsidR="002E086C" w:rsidRDefault="002E086C"/>
    <w:p w14:paraId="2EF16FB2" w14:textId="77777777" w:rsidR="002E086C" w:rsidRDefault="002E086C"/>
    <w:p w14:paraId="3D3A1135" w14:textId="77777777" w:rsidR="002E086C" w:rsidRDefault="002E086C"/>
    <w:p w14:paraId="256C1ED8" w14:textId="77777777" w:rsidR="002E086C" w:rsidRDefault="002E086C"/>
    <w:p w14:paraId="1387215A" w14:textId="77B2E79B" w:rsidR="002E086C" w:rsidRDefault="002E086C">
      <w:r>
        <w:lastRenderedPageBreak/>
        <w:t>Delete a dog with wrong ID</w:t>
      </w:r>
    </w:p>
    <w:p w14:paraId="22ADA4B9" w14:textId="39F90EEE" w:rsidR="002E086C" w:rsidRDefault="002E086C">
      <w:r w:rsidRPr="002E086C">
        <w:drawing>
          <wp:inline distT="0" distB="0" distL="0" distR="0" wp14:anchorId="22BEA517" wp14:editId="06D03B06">
            <wp:extent cx="2006703" cy="5378726"/>
            <wp:effectExtent l="0" t="0" r="0" b="0"/>
            <wp:docPr id="63446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66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6703" cy="537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A734" w14:textId="4D6322ED" w:rsidR="002E086C" w:rsidRDefault="002E086C">
      <w:r>
        <w:t xml:space="preserve">Exit </w:t>
      </w:r>
    </w:p>
    <w:p w14:paraId="10D6844E" w14:textId="3EE1BC4E" w:rsidR="002E086C" w:rsidRDefault="002E086C">
      <w:r w:rsidRPr="002E086C">
        <w:drawing>
          <wp:inline distT="0" distB="0" distL="0" distR="0" wp14:anchorId="7501C53D" wp14:editId="5FF8AB3F">
            <wp:extent cx="3600635" cy="1244664"/>
            <wp:effectExtent l="0" t="0" r="0" b="0"/>
            <wp:docPr id="85624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43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58DC" w14:textId="77777777" w:rsidR="002F7AE9" w:rsidRDefault="002F7AE9"/>
    <w:sectPr w:rsidR="002F7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AE9"/>
    <w:rsid w:val="002D7AA9"/>
    <w:rsid w:val="002E086C"/>
    <w:rsid w:val="002F7AE9"/>
    <w:rsid w:val="00510A98"/>
    <w:rsid w:val="0078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2E662"/>
  <w15:chartTrackingRefBased/>
  <w15:docId w15:val="{A10332A8-F97D-4B91-A3EC-066F4834B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A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Dean (Northern Virginia)</dc:creator>
  <cp:keywords/>
  <dc:description/>
  <cp:lastModifiedBy>Jeremy Dean (Northern Virginia)</cp:lastModifiedBy>
  <cp:revision>1</cp:revision>
  <dcterms:created xsi:type="dcterms:W3CDTF">2026-08-27T20:17:00Z</dcterms:created>
  <dcterms:modified xsi:type="dcterms:W3CDTF">2026-08-27T20:54:00Z</dcterms:modified>
</cp:coreProperties>
</file>