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DEFFD" w14:textId="490E1BB3" w:rsidR="00DE1D11" w:rsidRDefault="00DE1D11">
      <w:r>
        <w:t>Jeremy Dean</w:t>
      </w:r>
    </w:p>
    <w:p w14:paraId="480D7AB7" w14:textId="4E07AE94" w:rsidR="00DE1D11" w:rsidRDefault="00DE1D11">
      <w:r>
        <w:t>1.4 Project</w:t>
      </w:r>
    </w:p>
    <w:p w14:paraId="09EDF2E0" w14:textId="61A7AF4D" w:rsidR="00D51625" w:rsidRDefault="00D51625">
      <w:r>
        <w:rPr>
          <w:noProof/>
        </w:rPr>
        <w:drawing>
          <wp:inline distT="0" distB="0" distL="0" distR="0" wp14:anchorId="78FD07F8" wp14:editId="643F3BEC">
            <wp:extent cx="5485267" cy="3784600"/>
            <wp:effectExtent l="0" t="0" r="1270" b="0"/>
            <wp:docPr id="2770906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0689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524" cy="378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608B" w14:textId="58EF07BD" w:rsidR="00DE1D11" w:rsidRDefault="00DE1D11">
      <w:r>
        <w:rPr>
          <w:noProof/>
        </w:rPr>
        <w:drawing>
          <wp:inline distT="0" distB="0" distL="0" distR="0" wp14:anchorId="6508C369" wp14:editId="2566650C">
            <wp:extent cx="5485130" cy="3193799"/>
            <wp:effectExtent l="0" t="0" r="1270" b="0"/>
            <wp:docPr id="19066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45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695" cy="320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CC56" w14:textId="1CAE0779" w:rsidR="0086403C" w:rsidRDefault="0086403C">
      <w:r>
        <w:rPr>
          <w:noProof/>
        </w:rPr>
        <w:lastRenderedPageBreak/>
        <w:drawing>
          <wp:inline distT="0" distB="0" distL="0" distR="0" wp14:anchorId="5B6169CC" wp14:editId="4BC5C027">
            <wp:extent cx="5943600" cy="3044190"/>
            <wp:effectExtent l="0" t="0" r="0" b="3810"/>
            <wp:docPr id="418152496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52496" name="Picture 2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39B9" w14:textId="02D29655" w:rsidR="0040451A" w:rsidRDefault="0040451A">
      <w:r>
        <w:rPr>
          <w:noProof/>
        </w:rPr>
        <w:drawing>
          <wp:inline distT="0" distB="0" distL="0" distR="0" wp14:anchorId="63DDDC12" wp14:editId="526E07AD">
            <wp:extent cx="5943600" cy="2258060"/>
            <wp:effectExtent l="0" t="0" r="0" b="5715"/>
            <wp:docPr id="18782797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972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6F84" w14:textId="45744783" w:rsidR="00BC3D39" w:rsidRDefault="00BC3D39"/>
    <w:sectPr w:rsidR="00BC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11"/>
    <w:rsid w:val="000415C0"/>
    <w:rsid w:val="001F5CF5"/>
    <w:rsid w:val="0040451A"/>
    <w:rsid w:val="00833FD5"/>
    <w:rsid w:val="0086403C"/>
    <w:rsid w:val="00BC3D39"/>
    <w:rsid w:val="00C95511"/>
    <w:rsid w:val="00D51625"/>
    <w:rsid w:val="00DE1D11"/>
    <w:rsid w:val="00E538EA"/>
    <w:rsid w:val="00E70CCC"/>
    <w:rsid w:val="00F0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67A3B"/>
  <w15:chartTrackingRefBased/>
  <w15:docId w15:val="{50C18A60-7CA9-FA48-85E4-62EF3F50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</Words>
  <Characters>25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NV-Dean, Jeremy (Northern Virginia)</dc:creator>
  <cp:keywords/>
  <dc:description/>
  <cp:lastModifiedBy>NV-Dean, Jeremy (Northern Virginia)</cp:lastModifiedBy>
  <cp:revision>1</cp:revision>
  <dcterms:created xsi:type="dcterms:W3CDTF">2026-01-27T13:34:00Z</dcterms:created>
  <dcterms:modified xsi:type="dcterms:W3CDTF">2026-01-27T18:02:00Z</dcterms:modified>
</cp:coreProperties>
</file>