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489FE" w14:textId="1DAE9BF0" w:rsidR="00CC7C10" w:rsidRDefault="00260664">
      <w:pPr>
        <w:rPr>
          <w:lang w:val="en-US"/>
        </w:rPr>
      </w:pPr>
      <w:bookmarkStart w:id="0" w:name="_Hlk212800072"/>
      <w:bookmarkEnd w:id="0"/>
      <w:r>
        <w:rPr>
          <w:lang w:val="en-US"/>
        </w:rPr>
        <w:t>Company Name:</w:t>
      </w:r>
      <w:r w:rsidR="00BA2CB6">
        <w:rPr>
          <w:lang w:val="en-US"/>
        </w:rPr>
        <w:t xml:space="preserve"> </w:t>
      </w:r>
      <w:r w:rsidR="00B87F4D">
        <w:rPr>
          <w:lang w:val="en-US"/>
        </w:rPr>
        <w:t>The music</w:t>
      </w:r>
      <w:r w:rsidR="003E0CB3">
        <w:rPr>
          <w:lang w:val="en-US"/>
        </w:rPr>
        <w:t xml:space="preserve"> variety</w:t>
      </w:r>
    </w:p>
    <w:p w14:paraId="07665AD7" w14:textId="23233E46" w:rsidR="00260664" w:rsidRDefault="00260664">
      <w:pPr>
        <w:rPr>
          <w:lang w:val="en-US"/>
        </w:rPr>
      </w:pPr>
      <w:r>
        <w:rPr>
          <w:lang w:val="en-US"/>
        </w:rPr>
        <w:t>Slogan:</w:t>
      </w:r>
      <w:r w:rsidR="00B87F4D">
        <w:rPr>
          <w:lang w:val="en-US"/>
        </w:rPr>
        <w:t xml:space="preserve"> Your favorite music all in one place!</w:t>
      </w:r>
    </w:p>
    <w:p w14:paraId="2C4E075A" w14:textId="24C1C947" w:rsidR="00260664" w:rsidRDefault="00260664">
      <w:pPr>
        <w:rPr>
          <w:lang w:val="en-US"/>
        </w:rPr>
      </w:pPr>
      <w:r>
        <w:rPr>
          <w:lang w:val="en-US"/>
        </w:rPr>
        <w:t>Logo:</w:t>
      </w:r>
      <w:r w:rsidR="00660CA6">
        <w:rPr>
          <w:lang w:val="en-US"/>
        </w:rPr>
        <w:t xml:space="preserve"> </w:t>
      </w:r>
    </w:p>
    <w:p w14:paraId="516EFB2A" w14:textId="40891E5E" w:rsidR="0010251E" w:rsidRDefault="00EC79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5ED8AF" wp14:editId="3CAB97ED">
            <wp:extent cx="3448050" cy="1247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09" t="30570" r="19732" b="30550"/>
                    <a:stretch/>
                  </pic:blipFill>
                  <pic:spPr bwMode="auto">
                    <a:xfrm>
                      <a:off x="0" y="0"/>
                      <a:ext cx="344805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FB048" w14:textId="679DA70E" w:rsidR="0010251E" w:rsidRDefault="0010251E">
      <w:pPr>
        <w:rPr>
          <w:lang w:val="en-US"/>
        </w:rPr>
      </w:pPr>
      <w:r>
        <w:rPr>
          <w:lang w:val="en-US"/>
        </w:rPr>
        <w:t>Home page:</w:t>
      </w:r>
      <w:r w:rsidR="00863F97">
        <w:rPr>
          <w:lang w:val="en-US"/>
        </w:rPr>
        <w:t xml:space="preserve"> Brief introduction and description</w:t>
      </w:r>
    </w:p>
    <w:p w14:paraId="0C401A76" w14:textId="5B5E7A45" w:rsidR="0010251E" w:rsidRDefault="0010251E">
      <w:pPr>
        <w:rPr>
          <w:lang w:val="en-US"/>
        </w:rPr>
      </w:pPr>
      <w:r>
        <w:rPr>
          <w:lang w:val="en-US"/>
        </w:rPr>
        <w:t>About us page:</w:t>
      </w:r>
      <w:r w:rsidR="009712A5">
        <w:rPr>
          <w:lang w:val="en-US"/>
        </w:rPr>
        <w:t xml:space="preserve"> The story and how we founded the company</w:t>
      </w:r>
    </w:p>
    <w:p w14:paraId="0F34798E" w14:textId="487E84A6" w:rsidR="0010251E" w:rsidRDefault="0010251E">
      <w:pPr>
        <w:rPr>
          <w:lang w:val="en-US"/>
        </w:rPr>
      </w:pPr>
      <w:r>
        <w:rPr>
          <w:lang w:val="en-US"/>
        </w:rPr>
        <w:t>Product page:</w:t>
      </w:r>
      <w:r w:rsidR="00863F97">
        <w:rPr>
          <w:lang w:val="en-US"/>
        </w:rPr>
        <w:t xml:space="preserve"> Albums, instruments, etc.</w:t>
      </w:r>
    </w:p>
    <w:p w14:paraId="1B1AF97D" w14:textId="65C7A7F9" w:rsidR="0010251E" w:rsidRDefault="0010251E">
      <w:pPr>
        <w:rPr>
          <w:lang w:val="en-US"/>
        </w:rPr>
      </w:pPr>
      <w:r>
        <w:rPr>
          <w:lang w:val="en-US"/>
        </w:rPr>
        <w:t>Contact us page:</w:t>
      </w:r>
      <w:r w:rsidR="00F91DF3">
        <w:rPr>
          <w:lang w:val="en-US"/>
        </w:rPr>
        <w:t xml:space="preserve"> Map, contact number, email, etc.</w:t>
      </w:r>
    </w:p>
    <w:p w14:paraId="41D4FEF3" w14:textId="23458A45" w:rsidR="003C455A" w:rsidRDefault="003C455A">
      <w:pPr>
        <w:rPr>
          <w:lang w:val="en-US"/>
        </w:rPr>
      </w:pPr>
    </w:p>
    <w:p w14:paraId="3DD63250" w14:textId="77777777" w:rsidR="003C455A" w:rsidRDefault="003C455A">
      <w:pPr>
        <w:rPr>
          <w:lang w:val="en-US"/>
        </w:rPr>
      </w:pPr>
    </w:p>
    <w:p w14:paraId="2B0AEE39" w14:textId="5D61CDF5" w:rsidR="00660CA6" w:rsidRDefault="00660CA6">
      <w:pPr>
        <w:rPr>
          <w:lang w:val="en-US"/>
        </w:rPr>
      </w:pPr>
    </w:p>
    <w:p w14:paraId="0C271443" w14:textId="77777777" w:rsidR="00660CA6" w:rsidRDefault="00660CA6">
      <w:pPr>
        <w:rPr>
          <w:lang w:val="en-US"/>
        </w:rPr>
      </w:pPr>
    </w:p>
    <w:p w14:paraId="307A696A" w14:textId="77777777" w:rsidR="00260664" w:rsidRPr="00260664" w:rsidRDefault="00260664">
      <w:pPr>
        <w:rPr>
          <w:lang w:val="en-US"/>
        </w:rPr>
      </w:pPr>
    </w:p>
    <w:sectPr w:rsidR="00260664" w:rsidRPr="00260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64"/>
    <w:rsid w:val="0010251E"/>
    <w:rsid w:val="00260664"/>
    <w:rsid w:val="003C455A"/>
    <w:rsid w:val="003E0CB3"/>
    <w:rsid w:val="00422CA2"/>
    <w:rsid w:val="00660CA6"/>
    <w:rsid w:val="00863F97"/>
    <w:rsid w:val="009712A5"/>
    <w:rsid w:val="00B87F4D"/>
    <w:rsid w:val="00BA2CB6"/>
    <w:rsid w:val="00CC7C10"/>
    <w:rsid w:val="00EC7909"/>
    <w:rsid w:val="00F9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AE9D"/>
  <w15:chartTrackingRefBased/>
  <w15:docId w15:val="{804F5A2B-2FFD-47DB-ABCA-9B96BB90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2025-10-31T01:54:00Z</dcterms:created>
  <dcterms:modified xsi:type="dcterms:W3CDTF">2025-11-07T01:45:00Z</dcterms:modified>
</cp:coreProperties>
</file>