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7F" w:rsidRDefault="00ED7FF9">
      <w:r>
        <w:t>This is a crazy word document</w:t>
      </w:r>
      <w:bookmarkStart w:id="0" w:name="_GoBack"/>
      <w:bookmarkEnd w:id="0"/>
    </w:p>
    <w:sectPr w:rsidR="00405E7F" w:rsidSect="00D47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F9"/>
    <w:rsid w:val="00405E7F"/>
    <w:rsid w:val="00D47B7F"/>
    <w:rsid w:val="00E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B4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ThoughtWorker</dc:creator>
  <cp:keywords/>
  <dc:description/>
  <cp:lastModifiedBy>ThoughtWorker</cp:lastModifiedBy>
  <cp:revision>1</cp:revision>
  <dcterms:created xsi:type="dcterms:W3CDTF">2014-10-29T02:36:00Z</dcterms:created>
  <dcterms:modified xsi:type="dcterms:W3CDTF">2014-10-29T02:37:00Z</dcterms:modified>
</cp:coreProperties>
</file>