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A964" w14:textId="3C5613F9" w:rsidR="008645FB" w:rsidRDefault="008645FB">
      <w:hyperlink r:id="rId4" w:history="1">
        <w:r>
          <w:rPr>
            <w:rStyle w:val="Lienhypertexte"/>
          </w:rPr>
          <w:t>TDO_FR - Documentation DevOps - Tous les documents (sharepoint.com)</w:t>
        </w:r>
      </w:hyperlink>
    </w:p>
    <w:p w14:paraId="72DBBDA7" w14:textId="7AAC4AD4" w:rsidR="00116CBF" w:rsidRDefault="00144E6B">
      <w:r w:rsidRPr="00144E6B">
        <w:drawing>
          <wp:inline distT="0" distB="0" distL="0" distR="0" wp14:anchorId="0DB50CED" wp14:editId="58ED2721">
            <wp:extent cx="5760720" cy="4054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0386" w14:textId="16D0FD34" w:rsidR="00144E6B" w:rsidRDefault="00144E6B"/>
    <w:p w14:paraId="0D2BFC08" w14:textId="7246C087" w:rsidR="00144E6B" w:rsidRDefault="00144E6B">
      <w:r>
        <w:t>Le « Nouveau » - « lien » n’apparait pas dans la navigation standard.</w:t>
      </w:r>
    </w:p>
    <w:p w14:paraId="1F55006B" w14:textId="1AFDC8A3" w:rsidR="00C40E4A" w:rsidRDefault="00C40E4A"/>
    <w:p w14:paraId="1506DECC" w14:textId="5149B7E5" w:rsidR="00C40E4A" w:rsidRDefault="00CD5EDE">
      <w:r>
        <w:t>Je ne retrouve pas comment  o</w:t>
      </w:r>
      <w:r w:rsidR="00EC2F95">
        <w:t>n passe de</w:t>
      </w:r>
    </w:p>
    <w:p w14:paraId="267C966C" w14:textId="61813BAC" w:rsidR="003943C1" w:rsidRDefault="003943C1">
      <w:hyperlink r:id="rId6" w:history="1">
        <w:r>
          <w:rPr>
            <w:rStyle w:val="Lienhypertexte"/>
          </w:rPr>
          <w:t>TDO_FR - Accueil (sharepoint.com)</w:t>
        </w:r>
      </w:hyperlink>
    </w:p>
    <w:p w14:paraId="57702CCF" w14:textId="0B789E4E" w:rsidR="00EC2F95" w:rsidRDefault="004E18C5">
      <w:r w:rsidRPr="004E18C5">
        <w:drawing>
          <wp:inline distT="0" distB="0" distL="0" distR="0" wp14:anchorId="2D5DDD12" wp14:editId="2F90F758">
            <wp:extent cx="5760720" cy="2237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697" w14:textId="263B12CE" w:rsidR="00EC2F95" w:rsidRDefault="00EC2F95">
      <w:r>
        <w:t xml:space="preserve">à </w:t>
      </w:r>
    </w:p>
    <w:p w14:paraId="434D40F4" w14:textId="073DCF93" w:rsidR="006D1097" w:rsidRDefault="006D1097">
      <w:hyperlink r:id="rId8" w:history="1">
        <w:r>
          <w:rPr>
            <w:rStyle w:val="Lienhypertexte"/>
          </w:rPr>
          <w:t>TDO_FR - DevOps - Tous les documents (sharepoint.com)</w:t>
        </w:r>
      </w:hyperlink>
    </w:p>
    <w:p w14:paraId="7CD4FD8F" w14:textId="7F6DF1E2" w:rsidR="00F11F85" w:rsidRDefault="00F11F85">
      <w:hyperlink r:id="rId9" w:history="1">
        <w:r>
          <w:rPr>
            <w:rStyle w:val="Lienhypertexte"/>
          </w:rPr>
          <w:t>TDO_FR - Documents - Tous les documents (sharepoint.com)</w:t>
        </w:r>
      </w:hyperlink>
    </w:p>
    <w:p w14:paraId="1104FBAA" w14:textId="1C9EAABA" w:rsidR="00EC2F95" w:rsidRDefault="00EC2F95">
      <w:r w:rsidRPr="00EC2F95">
        <w:drawing>
          <wp:inline distT="0" distB="0" distL="0" distR="0" wp14:anchorId="0E0856C6" wp14:editId="4F4CEAFB">
            <wp:extent cx="5760720" cy="39998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99D7" w14:textId="77777777" w:rsidR="00EC2F95" w:rsidRDefault="00EC2F95"/>
    <w:p w14:paraId="6A8E7F57" w14:textId="766A71C1" w:rsidR="00144E6B" w:rsidRDefault="00144E6B">
      <w:r>
        <w:t xml:space="preserve"> </w:t>
      </w:r>
      <w:r w:rsidR="004E18C5">
        <w:t xml:space="preserve">En faisant </w:t>
      </w:r>
      <w:r w:rsidR="00FA11B7">
        <w:t>« </w:t>
      </w:r>
      <w:hyperlink r:id="rId11" w:history="1">
        <w:r w:rsidR="00FA11B7" w:rsidRPr="00FA11B7">
          <w:rPr>
            <w:rStyle w:val="Lienhypertexte"/>
          </w:rPr>
          <w:t>Afficher Tout </w:t>
        </w:r>
      </w:hyperlink>
      <w:r w:rsidR="00FA11B7">
        <w:t>» en haut à droite !</w:t>
      </w:r>
      <w:r w:rsidR="00594816">
        <w:t xml:space="preserve"> Et il faut </w:t>
      </w:r>
      <w:r w:rsidR="00AB0D42">
        <w:t>renaviguer de la racine pour créer le lien au bon endroit !</w:t>
      </w:r>
    </w:p>
    <w:sectPr w:rsidR="0014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5A"/>
    <w:rsid w:val="0006055A"/>
    <w:rsid w:val="00116CBF"/>
    <w:rsid w:val="00144E6B"/>
    <w:rsid w:val="0023037D"/>
    <w:rsid w:val="003943C1"/>
    <w:rsid w:val="003D027C"/>
    <w:rsid w:val="004E18C5"/>
    <w:rsid w:val="00594816"/>
    <w:rsid w:val="006D1097"/>
    <w:rsid w:val="008645FB"/>
    <w:rsid w:val="00A47C5C"/>
    <w:rsid w:val="00AB0D42"/>
    <w:rsid w:val="00C40E4A"/>
    <w:rsid w:val="00CD5EDE"/>
    <w:rsid w:val="00EC2F95"/>
    <w:rsid w:val="00F11F85"/>
    <w:rsid w:val="00F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20C6"/>
  <w15:chartTrackingRefBased/>
  <w15:docId w15:val="{9FC8C77E-8634-49CE-8F39-A0E8F91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45F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1B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94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alex.sharepoint.com/sites/A2I_FR/Documents%20partages/Forms/AllItems.aspx?newTargetListUrl=https%3A%2F%2Fboralex%2Esharepoint%2Ecom%2Fsites%2FA2I%5FFR%2FDocuments%20partages&amp;id=%2Fsites%2FA2I%5FFR%2FDocuments%20partages%2F2%20%2D%20Documentation%20%26%20Proc%C3%A9dures%2F1%20%2D%20Doc%20Interne%20TDO%2FDevOps&amp;viewid=80fe6daf%2D6ff2%2D4540%2D962d%2D4a494cc75f0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ralex.sharepoint.com/sites/A2I_FR" TargetMode="External"/><Relationship Id="rId11" Type="http://schemas.openxmlformats.org/officeDocument/2006/relationships/hyperlink" Target="https://boralex.sharepoint.com/sites/A2I_FR/Documents%20partages?viewid=80fe6daf-6ff2-4540-962d-4a494cc75f0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boralex.sharepoint.com/sites/A2I_FR/Documentation%20DevOps/Forms/AllItems.aspx" TargetMode="External"/><Relationship Id="rId9" Type="http://schemas.openxmlformats.org/officeDocument/2006/relationships/hyperlink" Target="https://boralex.sharepoint.com/sites/A2I_FR/Documents%20partages/Forms/AllItems.aspx?viewid=80fe6daf%2D6ff2%2D4540%2D962d%2D4a494cc75f0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Foricheur</dc:creator>
  <cp:keywords/>
  <dc:description/>
  <cp:lastModifiedBy>Jeremie Foricheur</cp:lastModifiedBy>
  <cp:revision>13</cp:revision>
  <dcterms:created xsi:type="dcterms:W3CDTF">2022-12-15T10:26:00Z</dcterms:created>
  <dcterms:modified xsi:type="dcterms:W3CDTF">2022-12-15T10:44:00Z</dcterms:modified>
</cp:coreProperties>
</file>