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A3B3" w14:textId="3C13835B" w:rsidR="00791D66" w:rsidRPr="00791D66" w:rsidRDefault="00791D66" w:rsidP="00702DDB">
      <w:pPr>
        <w:pStyle w:val="Title"/>
        <w:rPr>
          <w:lang w:val="en-US"/>
        </w:rPr>
      </w:pPr>
      <w:r>
        <w:rPr>
          <w:lang w:val="en-US"/>
        </w:rPr>
        <w:t>Final lab report</w:t>
      </w:r>
    </w:p>
    <w:p w14:paraId="6E8BCF48" w14:textId="5865FAEE" w:rsidR="008F4F86" w:rsidRPr="008F4F86" w:rsidRDefault="008F4F86" w:rsidP="008F4F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</w:pPr>
      <w:r w:rsidRPr="008F4F86"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  <w:t>What did you learn by doing your final project?</w:t>
      </w:r>
    </w:p>
    <w:p w14:paraId="3F464605" w14:textId="336AE7FA" w:rsidR="008F4F86" w:rsidRPr="008F4F86" w:rsidRDefault="008F4F86" w:rsidP="008F4F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>In this project</w:t>
      </w: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, I expanded my knowledge of HTTP requests and response that we studied in lab2. By doing this project, I got to learn about the format of an HTTP request </w:t>
      </w:r>
      <w:r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  <w:t>with parameters</w:t>
      </w: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 b</w:t>
      </w: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ecause the messaging app </w:t>
      </w: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>has to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 send request to the server with parameters</w:t>
      </w: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 (not just requesting a resource like an html page). This is something that were not covered by lab2 and </w:t>
      </w: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>I’m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 glad that I learned about this. As a result, I also learned that parameters in HTTP requests are URL encoded and needs to be decoded on the server side (which is what I </w:t>
      </w: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>actually had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 to do in the TCPserver.py file).</w:t>
      </w:r>
    </w:p>
    <w:p w14:paraId="049BF98B" w14:textId="27522DB9" w:rsidR="008F4F86" w:rsidRPr="008F4F86" w:rsidRDefault="008F4F86" w:rsidP="008F4F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</w:pPr>
      <w:r w:rsidRPr="008F4F86"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  <w:t>How much time do you estimate that you spent on the final project?</w:t>
      </w:r>
    </w:p>
    <w:p w14:paraId="254DBC30" w14:textId="77777777" w:rsid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</w:p>
    <w:p w14:paraId="16B0EC20" w14:textId="6DA31AF3" w:rsid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>I spent about 18 hours to complete the project.</w:t>
      </w:r>
    </w:p>
    <w:p w14:paraId="41B67695" w14:textId="32394419" w:rsid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</w:p>
    <w:p w14:paraId="59F63192" w14:textId="77777777" w:rsidR="008F4F86" w:rsidRP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</w:p>
    <w:p w14:paraId="25A7D938" w14:textId="2F500885" w:rsidR="008F4F86" w:rsidRPr="008F4F86" w:rsidRDefault="008F4F86" w:rsidP="008F4F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</w:pPr>
      <w:r w:rsidRPr="008F4F86"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  <w:t>If applicable to your project, did your submitted project have instructions for compiling and running it in a README file or the file header?</w:t>
      </w:r>
    </w:p>
    <w:p w14:paraId="26BE4D2A" w14:textId="77777777" w:rsid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</w:p>
    <w:p w14:paraId="2EC5F7F8" w14:textId="5A4F13FA" w:rsid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>Yes. I also put in the README file some suggestion on how to test the project.</w:t>
      </w:r>
    </w:p>
    <w:p w14:paraId="12330D07" w14:textId="54D89A9C" w:rsid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</w:p>
    <w:p w14:paraId="14B03415" w14:textId="77777777" w:rsidR="008F4F86" w:rsidRP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</w:p>
    <w:p w14:paraId="2B08559D" w14:textId="17442D5C" w:rsidR="00035031" w:rsidRPr="008F4F86" w:rsidRDefault="008F4F86" w:rsidP="008F4F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</w:pPr>
      <w:r w:rsidRPr="008F4F86"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  <w:t>What grade (0 to 100%) do you feel that you earned on the final project?  Why</w:t>
      </w:r>
      <w:r w:rsidRPr="008F4F86">
        <w:rPr>
          <w:rFonts w:ascii="Helvetica" w:eastAsia="Times New Roman" w:hAnsi="Helvetica" w:cs="Helvetica"/>
          <w:b/>
          <w:bCs/>
          <w:color w:val="525252"/>
          <w:sz w:val="24"/>
          <w:szCs w:val="24"/>
          <w:lang w:val="en-US"/>
        </w:rPr>
        <w:t>?</w:t>
      </w:r>
    </w:p>
    <w:p w14:paraId="0D358C2B" w14:textId="77777777" w:rsid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</w:p>
    <w:p w14:paraId="2D8CE196" w14:textId="79D2207E" w:rsidR="008F4F86" w:rsidRPr="008F4F86" w:rsidRDefault="008F4F86" w:rsidP="008F4F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I think I deserve a 100% because of the amount of time and effort I spent on the project, because it works, and because I </w:t>
      </w:r>
      <w:proofErr w:type="gramStart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>actually learned</w:t>
      </w:r>
      <w:proofErr w:type="gramEnd"/>
      <w:r>
        <w:rPr>
          <w:rFonts w:ascii="Helvetica" w:eastAsia="Times New Roman" w:hAnsi="Helvetica" w:cs="Helvetica"/>
          <w:color w:val="525252"/>
          <w:sz w:val="24"/>
          <w:szCs w:val="24"/>
          <w:lang w:val="en-US"/>
        </w:rPr>
        <w:t xml:space="preserve"> some things from it.</w:t>
      </w:r>
    </w:p>
    <w:sectPr w:rsidR="008F4F86" w:rsidRPr="008F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02BD"/>
    <w:multiLevelType w:val="hybridMultilevel"/>
    <w:tmpl w:val="B9904376"/>
    <w:lvl w:ilvl="0" w:tplc="9B2C677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74EA0"/>
    <w:multiLevelType w:val="multilevel"/>
    <w:tmpl w:val="1F6A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86"/>
    <w:rsid w:val="00035031"/>
    <w:rsid w:val="00702DDB"/>
    <w:rsid w:val="00791D66"/>
    <w:rsid w:val="008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6493"/>
  <w15:chartTrackingRefBased/>
  <w15:docId w15:val="{C9E09D23-627E-4AC6-9281-CF085DAE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2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D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2021-07-17T04:49:00Z</dcterms:created>
  <dcterms:modified xsi:type="dcterms:W3CDTF">2021-07-17T05:00:00Z</dcterms:modified>
</cp:coreProperties>
</file>