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CCE4" w14:textId="1FC2A618" w:rsidR="00C42862" w:rsidRDefault="00C42862">
      <w:r>
        <w:t>Server protocol:</w:t>
      </w:r>
    </w:p>
    <w:p w14:paraId="1FE0426C" w14:textId="1A7C14A6" w:rsidR="00C42862" w:rsidRDefault="00C42862" w:rsidP="00743ABB">
      <w:pPr>
        <w:spacing w:after="0" w:line="240" w:lineRule="auto"/>
      </w:pPr>
      <w:r>
        <w:t>For every request:</w:t>
      </w:r>
    </w:p>
    <w:p w14:paraId="00D9F772" w14:textId="77777777" w:rsidR="00657311" w:rsidRDefault="00C42862" w:rsidP="00743ABB">
      <w:pPr>
        <w:spacing w:after="0" w:line="240" w:lineRule="auto"/>
      </w:pPr>
      <w:r>
        <w:tab/>
        <w:t>Check to see what type of request it is</w:t>
      </w:r>
    </w:p>
    <w:p w14:paraId="37DA8A7B" w14:textId="7C246794" w:rsidR="00C42862" w:rsidRDefault="00C42862" w:rsidP="00743ABB">
      <w:pPr>
        <w:spacing w:after="0" w:line="240" w:lineRule="auto"/>
        <w:ind w:left="720" w:firstLine="720"/>
      </w:pPr>
      <w:r>
        <w:t>(</w:t>
      </w:r>
      <w:r w:rsidR="00AD53B4">
        <w:t>5</w:t>
      </w:r>
      <w:r>
        <w:t xml:space="preserve"> types: </w:t>
      </w:r>
      <w:r w:rsidR="00743ABB">
        <w:t>Create Game</w:t>
      </w:r>
      <w:r w:rsidR="00657311">
        <w:t>,</w:t>
      </w:r>
      <w:r>
        <w:t xml:space="preserve"> </w:t>
      </w:r>
      <w:r w:rsidR="00AD53B4">
        <w:t>token</w:t>
      </w:r>
      <w:r>
        <w:t xml:space="preserve"> placement</w:t>
      </w:r>
      <w:r w:rsidR="00657311">
        <w:t>,</w:t>
      </w:r>
      <w:r w:rsidR="00743ABB">
        <w:t xml:space="preserve"> Get Game,</w:t>
      </w:r>
      <w:r w:rsidR="00AD53B4">
        <w:t xml:space="preserve"> </w:t>
      </w:r>
      <w:proofErr w:type="spellStart"/>
      <w:r w:rsidR="00AD53B4">
        <w:t>WaitResponse</w:t>
      </w:r>
      <w:proofErr w:type="spellEnd"/>
      <w:r w:rsidR="00743ABB">
        <w:t xml:space="preserve"> or </w:t>
      </w:r>
      <w:proofErr w:type="spellStart"/>
      <w:r w:rsidR="00AD53B4">
        <w:t>TerminateGame</w:t>
      </w:r>
      <w:proofErr w:type="spellEnd"/>
      <w:r>
        <w:t>):</w:t>
      </w:r>
    </w:p>
    <w:p w14:paraId="44E44835" w14:textId="62EE4359" w:rsidR="00C42862" w:rsidRDefault="00C42862" w:rsidP="00743ABB">
      <w:pPr>
        <w:spacing w:after="0" w:line="240" w:lineRule="auto"/>
        <w:ind w:firstLine="720"/>
      </w:pPr>
      <w:r>
        <w:t>If (</w:t>
      </w:r>
      <w:r w:rsidR="00743ABB">
        <w:t>Create Game</w:t>
      </w:r>
      <w:r>
        <w:t>)</w:t>
      </w:r>
    </w:p>
    <w:p w14:paraId="6011CCDB" w14:textId="413C5589" w:rsidR="000D5F63" w:rsidRDefault="000D5F63" w:rsidP="00743ABB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Game(</w:t>
      </w:r>
      <w:proofErr w:type="gramEnd"/>
      <w:r>
        <w:t xml:space="preserve">) object for the </w:t>
      </w:r>
      <w:r>
        <w:t>2 players specified in the request</w:t>
      </w:r>
      <w:r>
        <w:t xml:space="preserve"> already exists</w:t>
      </w:r>
    </w:p>
    <w:p w14:paraId="6157A107" w14:textId="48CCCEC3" w:rsidR="000D5F63" w:rsidRDefault="000D5F63" w:rsidP="00743ABB">
      <w:pPr>
        <w:spacing w:after="0" w:line="240" w:lineRule="auto"/>
      </w:pPr>
      <w:r>
        <w:tab/>
      </w:r>
      <w:r>
        <w:tab/>
      </w:r>
      <w:r>
        <w:tab/>
        <w:t>Return “Welcome back to game with {the other player}”</w:t>
      </w:r>
      <w:r w:rsidR="00657311">
        <w:t xml:space="preserve"> AND </w:t>
      </w:r>
      <w:proofErr w:type="spellStart"/>
      <w:r w:rsidR="00A50D50">
        <w:t>GameId</w:t>
      </w:r>
      <w:proofErr w:type="spellEnd"/>
    </w:p>
    <w:p w14:paraId="1166C8E8" w14:textId="1973C4B7" w:rsidR="000D5F63" w:rsidRDefault="000D5F63" w:rsidP="00743ABB">
      <w:pPr>
        <w:spacing w:after="0" w:line="240" w:lineRule="auto"/>
      </w:pPr>
      <w:r>
        <w:tab/>
      </w:r>
      <w:r>
        <w:tab/>
        <w:t xml:space="preserve">Else If </w:t>
      </w:r>
      <w:proofErr w:type="gramStart"/>
      <w:r>
        <w:t>Game(</w:t>
      </w:r>
      <w:proofErr w:type="gramEnd"/>
      <w:r>
        <w:t>) object for the 2 players specified in the request does NOT exists</w:t>
      </w:r>
    </w:p>
    <w:p w14:paraId="2E56A2C4" w14:textId="0F7402C1" w:rsidR="00C42862" w:rsidRDefault="00C42862" w:rsidP="00743ABB">
      <w:pPr>
        <w:spacing w:after="0" w:line="240" w:lineRule="auto"/>
        <w:ind w:left="1440" w:firstLine="720"/>
      </w:pPr>
      <w:r>
        <w:t xml:space="preserve">Create a </w:t>
      </w:r>
      <w:proofErr w:type="gramStart"/>
      <w:r>
        <w:t>Game(</w:t>
      </w:r>
      <w:proofErr w:type="gramEnd"/>
      <w:r>
        <w:t>) object with if game does not already exist</w:t>
      </w:r>
    </w:p>
    <w:p w14:paraId="709A6CEB" w14:textId="20C9173A" w:rsidR="000D5F63" w:rsidRDefault="000D5F63" w:rsidP="00743ABB">
      <w:pPr>
        <w:spacing w:after="0" w:line="240" w:lineRule="auto"/>
        <w:ind w:left="1440" w:firstLine="720"/>
      </w:pPr>
      <w:r>
        <w:t xml:space="preserve">Append the </w:t>
      </w:r>
      <w:proofErr w:type="gramStart"/>
      <w:r>
        <w:t>Game(</w:t>
      </w:r>
      <w:proofErr w:type="gramEnd"/>
      <w:r>
        <w:t>) object to the games list</w:t>
      </w:r>
    </w:p>
    <w:p w14:paraId="085C3A05" w14:textId="52A2E2C6" w:rsidR="000D5F63" w:rsidRDefault="000D5F63" w:rsidP="00743ABB">
      <w:pPr>
        <w:spacing w:after="0" w:line="240" w:lineRule="auto"/>
        <w:ind w:left="1440" w:firstLine="720"/>
      </w:pPr>
      <w:r>
        <w:t>Return “New game with players {the other player…}”</w:t>
      </w:r>
      <w:r w:rsidR="00657311">
        <w:t xml:space="preserve"> AND </w:t>
      </w:r>
      <w:proofErr w:type="spellStart"/>
      <w:r w:rsidR="00A50D50">
        <w:t>GameId</w:t>
      </w:r>
      <w:proofErr w:type="spellEnd"/>
    </w:p>
    <w:p w14:paraId="1586E441" w14:textId="77777777" w:rsidR="000D5F63" w:rsidRDefault="000D5F63" w:rsidP="00743ABB">
      <w:pPr>
        <w:spacing w:after="0" w:line="240" w:lineRule="auto"/>
      </w:pPr>
    </w:p>
    <w:p w14:paraId="7A584CDE" w14:textId="39F3BF8B" w:rsidR="00C42862" w:rsidRDefault="00C42862" w:rsidP="00743ABB">
      <w:pPr>
        <w:spacing w:after="0" w:line="240" w:lineRule="auto"/>
        <w:ind w:firstLine="720"/>
      </w:pPr>
      <w:r>
        <w:t>Else if (</w:t>
      </w:r>
      <w:r w:rsidR="00657311">
        <w:t>Token</w:t>
      </w:r>
      <w:r>
        <w:t xml:space="preserve"> placeme</w:t>
      </w:r>
      <w:r w:rsidR="00657311">
        <w:t>nt</w:t>
      </w:r>
      <w:r>
        <w:t>)</w:t>
      </w:r>
    </w:p>
    <w:p w14:paraId="5FCA3A12" w14:textId="4175C9DB" w:rsidR="000D5F63" w:rsidRDefault="000D5F63" w:rsidP="00743ABB">
      <w:pPr>
        <w:spacing w:after="0" w:line="240" w:lineRule="auto"/>
        <w:ind w:left="720" w:firstLine="720"/>
      </w:pPr>
      <w:r>
        <w:t>Check the status of the Game object associated with the 2 players specified</w:t>
      </w:r>
      <w:r w:rsidR="00657311">
        <w:t>:</w:t>
      </w:r>
    </w:p>
    <w:p w14:paraId="24299B0C" w14:textId="143447E2" w:rsidR="00657311" w:rsidRDefault="00657311" w:rsidP="00743ABB">
      <w:pPr>
        <w:spacing w:after="0" w:line="240" w:lineRule="auto"/>
        <w:ind w:left="720" w:firstLine="720"/>
      </w:pPr>
      <w:r>
        <w:t xml:space="preserve">If </w:t>
      </w:r>
      <w:proofErr w:type="gramStart"/>
      <w:r>
        <w:t>Game(</w:t>
      </w:r>
      <w:proofErr w:type="gramEnd"/>
      <w:r>
        <w:t>) object doesn’t exist for the 2 players specified:</w:t>
      </w:r>
    </w:p>
    <w:p w14:paraId="34B6748E" w14:textId="10BAEACE" w:rsidR="00657311" w:rsidRDefault="00657311" w:rsidP="00743ABB">
      <w:pPr>
        <w:spacing w:after="0" w:line="240" w:lineRule="auto"/>
        <w:ind w:left="720" w:firstLine="720"/>
      </w:pPr>
      <w:r>
        <w:tab/>
        <w:t>Return “Invalid game”</w:t>
      </w:r>
    </w:p>
    <w:p w14:paraId="6DCE9A14" w14:textId="614841A7" w:rsidR="00657311" w:rsidRDefault="00657311" w:rsidP="00743ABB">
      <w:pPr>
        <w:spacing w:after="0" w:line="240" w:lineRule="auto"/>
        <w:ind w:left="720" w:firstLine="720"/>
      </w:pPr>
      <w:r>
        <w:t>If Game exists:</w:t>
      </w:r>
    </w:p>
    <w:p w14:paraId="2C1FE262" w14:textId="21E40BC1" w:rsidR="00C42862" w:rsidRDefault="00657311" w:rsidP="00743ABB">
      <w:pPr>
        <w:spacing w:after="0" w:line="240" w:lineRule="auto"/>
        <w:ind w:left="720"/>
      </w:pPr>
      <w:r>
        <w:tab/>
      </w:r>
      <w:r>
        <w:tab/>
        <w:t>Place player’s Token</w:t>
      </w:r>
    </w:p>
    <w:p w14:paraId="22006B6E" w14:textId="3B47BBEA" w:rsidR="00657311" w:rsidRDefault="00657311" w:rsidP="00743ABB">
      <w:pPr>
        <w:spacing w:after="0" w:line="240" w:lineRule="auto"/>
        <w:ind w:left="720"/>
      </w:pPr>
      <w:r>
        <w:tab/>
      </w:r>
      <w:r>
        <w:tab/>
        <w:t xml:space="preserve">Return “RPS placed” </w:t>
      </w:r>
      <w:proofErr w:type="gramStart"/>
      <w:r>
        <w:t>Game(</w:t>
      </w:r>
      <w:proofErr w:type="gramEnd"/>
      <w:r>
        <w:t>) object</w:t>
      </w:r>
    </w:p>
    <w:p w14:paraId="151404F3" w14:textId="3C0E9CB1" w:rsidR="00657311" w:rsidRDefault="00657311" w:rsidP="00743ABB">
      <w:pPr>
        <w:spacing w:after="0" w:line="240" w:lineRule="auto"/>
      </w:pPr>
    </w:p>
    <w:p w14:paraId="73ED99F9" w14:textId="72A415A9" w:rsidR="00657311" w:rsidRDefault="00743ABB" w:rsidP="00743ABB">
      <w:pPr>
        <w:spacing w:after="0" w:line="240" w:lineRule="auto"/>
      </w:pPr>
      <w:r>
        <w:tab/>
        <w:t>Else if (Get Game):</w:t>
      </w:r>
    </w:p>
    <w:p w14:paraId="1BDFF32D" w14:textId="21AF54D4" w:rsidR="00743ABB" w:rsidRDefault="00743ABB" w:rsidP="00743ABB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Game(</w:t>
      </w:r>
      <w:proofErr w:type="gramEnd"/>
      <w:r>
        <w:t>) exists:</w:t>
      </w:r>
    </w:p>
    <w:p w14:paraId="5E560050" w14:textId="29178E0C" w:rsidR="00743ABB" w:rsidRDefault="00743ABB" w:rsidP="00743ABB">
      <w:pPr>
        <w:spacing w:after="0" w:line="240" w:lineRule="auto"/>
      </w:pPr>
      <w:r>
        <w:tab/>
      </w:r>
      <w:r>
        <w:tab/>
      </w:r>
      <w:r>
        <w:tab/>
        <w:t xml:space="preserve">Return </w:t>
      </w:r>
      <w:proofErr w:type="gramStart"/>
      <w:r>
        <w:t>Game(</w:t>
      </w:r>
      <w:proofErr w:type="gramEnd"/>
      <w:r>
        <w:t>)</w:t>
      </w:r>
    </w:p>
    <w:p w14:paraId="07B12DF7" w14:textId="1386176C" w:rsidR="00743ABB" w:rsidRDefault="00743ABB" w:rsidP="00743ABB">
      <w:pPr>
        <w:spacing w:after="0" w:line="240" w:lineRule="auto"/>
      </w:pPr>
      <w:r>
        <w:tab/>
      </w:r>
      <w:r>
        <w:tab/>
        <w:t>Else:</w:t>
      </w:r>
    </w:p>
    <w:p w14:paraId="1A3D4D5F" w14:textId="7408C13E" w:rsidR="00743ABB" w:rsidRDefault="00743ABB" w:rsidP="00743ABB">
      <w:pPr>
        <w:spacing w:after="0" w:line="240" w:lineRule="auto"/>
      </w:pPr>
      <w:r>
        <w:tab/>
      </w:r>
      <w:r>
        <w:tab/>
      </w:r>
      <w:r>
        <w:tab/>
        <w:t>Return “Game doesn’t exist”</w:t>
      </w:r>
    </w:p>
    <w:p w14:paraId="7EE30B2D" w14:textId="76934AD9" w:rsidR="00743ABB" w:rsidRDefault="00743ABB" w:rsidP="00743ABB">
      <w:pPr>
        <w:spacing w:after="0" w:line="240" w:lineRule="auto"/>
      </w:pPr>
      <w:r>
        <w:tab/>
        <w:t>Else if (</w:t>
      </w:r>
      <w:proofErr w:type="spellStart"/>
      <w:r w:rsidR="007B1D8F">
        <w:t>Terminate</w:t>
      </w:r>
      <w:r>
        <w:t>Game</w:t>
      </w:r>
      <w:proofErr w:type="spellEnd"/>
      <w:r>
        <w:t>):</w:t>
      </w:r>
    </w:p>
    <w:p w14:paraId="59A904D5" w14:textId="77777777" w:rsidR="00743ABB" w:rsidRDefault="00743ABB" w:rsidP="00743ABB">
      <w:pPr>
        <w:spacing w:after="0" w:line="240" w:lineRule="auto"/>
      </w:pPr>
      <w:r>
        <w:tab/>
      </w:r>
      <w:r>
        <w:tab/>
      </w:r>
      <w:r>
        <w:t xml:space="preserve">If </w:t>
      </w:r>
      <w:proofErr w:type="gramStart"/>
      <w:r>
        <w:t>Game(</w:t>
      </w:r>
      <w:proofErr w:type="gramEnd"/>
      <w:r>
        <w:t>) exists:</w:t>
      </w:r>
    </w:p>
    <w:p w14:paraId="442B3ED6" w14:textId="0E89F0CC" w:rsidR="00743ABB" w:rsidRDefault="00743ABB" w:rsidP="00743ABB">
      <w:pPr>
        <w:spacing w:after="0" w:line="240" w:lineRule="auto"/>
      </w:pPr>
      <w:r>
        <w:tab/>
      </w:r>
      <w:r>
        <w:tab/>
      </w:r>
      <w:r>
        <w:tab/>
      </w:r>
      <w:r w:rsidR="007B1D8F">
        <w:t xml:space="preserve">Set </w:t>
      </w:r>
      <w:proofErr w:type="spellStart"/>
      <w:r w:rsidR="007B1D8F">
        <w:t>Game.terminate</w:t>
      </w:r>
      <w:proofErr w:type="spellEnd"/>
      <w:r w:rsidR="007B1D8F">
        <w:t>_{player} = True</w:t>
      </w:r>
    </w:p>
    <w:p w14:paraId="6AAE296E" w14:textId="77777777" w:rsidR="00F40569" w:rsidRDefault="00F40569" w:rsidP="00F40569">
      <w:pPr>
        <w:spacing w:after="0" w:line="240" w:lineRule="auto"/>
      </w:pPr>
      <w:r>
        <w:tab/>
      </w:r>
      <w:r>
        <w:tab/>
      </w:r>
      <w:r>
        <w:tab/>
      </w:r>
      <w:r>
        <w:t>If Game.terminate1 &amp;&amp; Game.terminate2:</w:t>
      </w:r>
    </w:p>
    <w:p w14:paraId="3A5A415B" w14:textId="53E82009" w:rsidR="00F40569" w:rsidRDefault="00F40569" w:rsidP="00743ABB">
      <w:pPr>
        <w:spacing w:after="0" w:line="240" w:lineRule="auto"/>
      </w:pPr>
      <w:r>
        <w:tab/>
      </w:r>
      <w:r>
        <w:tab/>
      </w:r>
      <w:r>
        <w:tab/>
      </w:r>
      <w:r>
        <w:tab/>
        <w:t>Delete Game, pop from the list</w:t>
      </w:r>
    </w:p>
    <w:p w14:paraId="0B21E5FE" w14:textId="30D76C45" w:rsidR="00F40569" w:rsidRDefault="00F40569" w:rsidP="00743ABB">
      <w:pPr>
        <w:spacing w:after="0" w:line="240" w:lineRule="auto"/>
      </w:pPr>
      <w:r>
        <w:tab/>
      </w:r>
      <w:r>
        <w:tab/>
      </w:r>
      <w:r>
        <w:tab/>
      </w:r>
      <w:r>
        <w:tab/>
        <w:t>Return “Game is terminated.”</w:t>
      </w:r>
    </w:p>
    <w:p w14:paraId="34631C86" w14:textId="383625A5" w:rsidR="007B1D8F" w:rsidRDefault="007B1D8F" w:rsidP="00743ABB">
      <w:pPr>
        <w:spacing w:after="0" w:line="240" w:lineRule="auto"/>
      </w:pPr>
      <w:r>
        <w:tab/>
      </w:r>
      <w:r>
        <w:tab/>
      </w:r>
      <w:r>
        <w:tab/>
        <w:t>Return “Terminate</w:t>
      </w:r>
      <w:r w:rsidR="00C4071B">
        <w:t xml:space="preserve"> Request placed”</w:t>
      </w:r>
    </w:p>
    <w:p w14:paraId="50EBF171" w14:textId="104EF9B2" w:rsidR="00743ABB" w:rsidRDefault="00743ABB" w:rsidP="00743ABB">
      <w:pPr>
        <w:spacing w:after="0" w:line="240" w:lineRule="auto"/>
      </w:pPr>
      <w:r>
        <w:tab/>
      </w:r>
      <w:r>
        <w:tab/>
        <w:t>Else</w:t>
      </w:r>
      <w:r>
        <w:t>:</w:t>
      </w:r>
    </w:p>
    <w:p w14:paraId="4ED2E188" w14:textId="5B2AA85D" w:rsidR="00C4071B" w:rsidRDefault="00C4071B" w:rsidP="00F40569">
      <w:pPr>
        <w:spacing w:after="0" w:line="240" w:lineRule="auto"/>
      </w:pPr>
      <w:r>
        <w:tab/>
      </w:r>
      <w:r>
        <w:tab/>
      </w:r>
      <w:r>
        <w:tab/>
        <w:t>Return “Game doesn’t exist”</w:t>
      </w:r>
    </w:p>
    <w:p w14:paraId="3027BA8D" w14:textId="5771ABC3" w:rsidR="00743ABB" w:rsidRDefault="00A50D50" w:rsidP="00657311">
      <w:r>
        <w:tab/>
      </w:r>
    </w:p>
    <w:p w14:paraId="3ED739B2" w14:textId="628EAEA0" w:rsidR="00A50D50" w:rsidRDefault="00A50D50" w:rsidP="00657311">
      <w:r>
        <w:tab/>
        <w:t>Else if (</w:t>
      </w:r>
      <w:proofErr w:type="spellStart"/>
      <w:r>
        <w:t>WaitResponse</w:t>
      </w:r>
      <w:proofErr w:type="spellEnd"/>
      <w:r>
        <w:t>)</w:t>
      </w:r>
      <w:r w:rsidR="007B1D8F">
        <w:t>:</w:t>
      </w:r>
    </w:p>
    <w:p w14:paraId="16CE25EA" w14:textId="3A6B4292" w:rsidR="007B1D8F" w:rsidRDefault="007B1D8F" w:rsidP="00657311">
      <w:r>
        <w:tab/>
      </w:r>
      <w:r>
        <w:tab/>
        <w:t>While (</w:t>
      </w:r>
      <w:proofErr w:type="spellStart"/>
      <w:r>
        <w:t>PlayerResponse</w:t>
      </w:r>
      <w:proofErr w:type="spellEnd"/>
      <w:r>
        <w:t xml:space="preserve"> is None):</w:t>
      </w:r>
    </w:p>
    <w:p w14:paraId="42C9D2BF" w14:textId="6B87CA2B" w:rsidR="007B1D8F" w:rsidRDefault="007B1D8F" w:rsidP="00657311">
      <w:r>
        <w:tab/>
      </w:r>
      <w:r>
        <w:tab/>
        <w:t>Return player response</w:t>
      </w:r>
    </w:p>
    <w:p w14:paraId="69C240C7" w14:textId="5C3C0036" w:rsidR="00743ABB" w:rsidRDefault="00743ABB" w:rsidP="00657311"/>
    <w:p w14:paraId="04E1035E" w14:textId="474AE844" w:rsidR="00743ABB" w:rsidRDefault="00743ABB" w:rsidP="00657311"/>
    <w:p w14:paraId="1FBD5E9C" w14:textId="5420B300" w:rsidR="00743ABB" w:rsidRDefault="00743ABB" w:rsidP="00657311"/>
    <w:p w14:paraId="057FF633" w14:textId="1914A4EC" w:rsidR="00743ABB" w:rsidRDefault="00743ABB" w:rsidP="00657311"/>
    <w:p w14:paraId="4807B385" w14:textId="6A7EE196" w:rsidR="00743ABB" w:rsidRDefault="00743ABB" w:rsidP="00657311"/>
    <w:p w14:paraId="20A12364" w14:textId="60D77C62" w:rsidR="00743ABB" w:rsidRDefault="00743ABB" w:rsidP="00657311"/>
    <w:p w14:paraId="45CB9943" w14:textId="2EC37B21" w:rsidR="00743ABB" w:rsidRDefault="00743ABB" w:rsidP="00657311"/>
    <w:p w14:paraId="1C576806" w14:textId="603E6926" w:rsidR="00743ABB" w:rsidRDefault="00743ABB" w:rsidP="00657311"/>
    <w:p w14:paraId="1AF7B829" w14:textId="77777777" w:rsidR="00743ABB" w:rsidRDefault="00743ABB" w:rsidP="00657311"/>
    <w:p w14:paraId="2E689369" w14:textId="151953C8" w:rsidR="00743ABB" w:rsidRDefault="00743ABB" w:rsidP="00657311">
      <w:r>
        <w:t>Client Protocol:</w:t>
      </w:r>
    </w:p>
    <w:p w14:paraId="07AFDB27" w14:textId="00772331" w:rsidR="00743ABB" w:rsidRDefault="00743ABB" w:rsidP="00657311"/>
    <w:p w14:paraId="758DAEDE" w14:textId="2781E5DB" w:rsidR="00743ABB" w:rsidRDefault="00743ABB" w:rsidP="00657311">
      <w:r>
        <w:t xml:space="preserve">First, </w:t>
      </w:r>
      <w:r w:rsidR="00A50D50">
        <w:t xml:space="preserve">make a Create Game request (Should expect a </w:t>
      </w:r>
      <w:proofErr w:type="spellStart"/>
      <w:r w:rsidR="00A50D50">
        <w:t>GameId</w:t>
      </w:r>
      <w:proofErr w:type="spellEnd"/>
      <w:r w:rsidR="00A50D50">
        <w:t xml:space="preserve"> being passed back with a message)</w:t>
      </w:r>
    </w:p>
    <w:p w14:paraId="62BD17C5" w14:textId="03DDC158" w:rsidR="00A50D50" w:rsidRDefault="00A50D50" w:rsidP="00657311">
      <w:r>
        <w:t>Make a Get Game request</w:t>
      </w:r>
      <w:r w:rsidR="00CB0F2D">
        <w:t xml:space="preserve"> (Should expect a Game Object being passed back)</w:t>
      </w:r>
      <w:r>
        <w:t>:</w:t>
      </w:r>
    </w:p>
    <w:p w14:paraId="0BB4B9EF" w14:textId="6B8E3AD3" w:rsidR="00A50D50" w:rsidRDefault="00A50D50" w:rsidP="00657311">
      <w:r>
        <w:tab/>
        <w:t>If the player has</w:t>
      </w:r>
      <w:r w:rsidR="007B1D8F">
        <w:t xml:space="preserve"> NOT</w:t>
      </w:r>
      <w:r>
        <w:t xml:space="preserve"> placed a token:</w:t>
      </w:r>
    </w:p>
    <w:p w14:paraId="0C90F98A" w14:textId="3C7FEC99" w:rsidR="00A50D50" w:rsidRDefault="00A50D50" w:rsidP="00A50D50">
      <w:pPr>
        <w:ind w:left="720"/>
      </w:pPr>
      <w:r>
        <w:tab/>
      </w:r>
      <w:r>
        <w:t>Ask user to place token.</w:t>
      </w:r>
    </w:p>
    <w:p w14:paraId="12A46C6C" w14:textId="5CF2B3B6" w:rsidR="007B1D8F" w:rsidRDefault="007B1D8F" w:rsidP="007B1D8F">
      <w:pPr>
        <w:ind w:left="720"/>
      </w:pPr>
      <w:r>
        <w:tab/>
      </w:r>
      <w:r>
        <w:t xml:space="preserve">Make a </w:t>
      </w:r>
      <w:proofErr w:type="spellStart"/>
      <w:r>
        <w:t>TokenPlacement</w:t>
      </w:r>
      <w:proofErr w:type="spellEnd"/>
      <w:r>
        <w:t xml:space="preserve"> request</w:t>
      </w:r>
    </w:p>
    <w:p w14:paraId="65E52E5F" w14:textId="77777777" w:rsidR="007B1D8F" w:rsidRDefault="007B1D8F" w:rsidP="007B1D8F">
      <w:pPr>
        <w:ind w:left="720"/>
      </w:pPr>
    </w:p>
    <w:p w14:paraId="75B984CF" w14:textId="2430E9E0" w:rsidR="00A50D50" w:rsidRDefault="00A50D50" w:rsidP="007B1D8F">
      <w:pPr>
        <w:ind w:left="720"/>
      </w:pPr>
      <w:r>
        <w:tab/>
        <w:t>If the other player already placed a token:</w:t>
      </w:r>
      <w:r>
        <w:tab/>
      </w:r>
      <w:r>
        <w:tab/>
      </w:r>
    </w:p>
    <w:p w14:paraId="2C3DDCDB" w14:textId="117CB9AD" w:rsidR="00A50D50" w:rsidRDefault="00A50D50" w:rsidP="00A50D50">
      <w:pPr>
        <w:ind w:left="720"/>
      </w:pPr>
      <w:r>
        <w:tab/>
      </w:r>
      <w:r>
        <w:tab/>
      </w:r>
      <w:r w:rsidR="007B1D8F">
        <w:t>Show Result</w:t>
      </w:r>
    </w:p>
    <w:p w14:paraId="72170756" w14:textId="3315A43F" w:rsidR="00A50D50" w:rsidRDefault="00A50D50" w:rsidP="00A50D50">
      <w:pPr>
        <w:ind w:left="720"/>
      </w:pPr>
      <w:r>
        <w:tab/>
      </w:r>
      <w:r w:rsidR="007B1D8F">
        <w:t>Else:</w:t>
      </w:r>
    </w:p>
    <w:p w14:paraId="40CDAC8C" w14:textId="15BED82E" w:rsidR="00A50D50" w:rsidRDefault="00A50D50" w:rsidP="00657311">
      <w:r>
        <w:tab/>
      </w:r>
      <w:r w:rsidR="007B1D8F">
        <w:tab/>
      </w:r>
      <w:r w:rsidR="007B1D8F">
        <w:tab/>
        <w:t xml:space="preserve">Send a </w:t>
      </w:r>
      <w:proofErr w:type="spellStart"/>
      <w:r w:rsidR="007B1D8F">
        <w:t>WaitResponse</w:t>
      </w:r>
      <w:proofErr w:type="spellEnd"/>
      <w:r w:rsidR="007B1D8F">
        <w:t xml:space="preserve"> request (then wait)</w:t>
      </w:r>
    </w:p>
    <w:p w14:paraId="55782205" w14:textId="47AAEDA6" w:rsidR="007B1D8F" w:rsidRDefault="007B1D8F" w:rsidP="00657311">
      <w:r>
        <w:tab/>
      </w:r>
      <w:r>
        <w:tab/>
      </w:r>
      <w:r>
        <w:tab/>
        <w:t>When result comes back:</w:t>
      </w:r>
    </w:p>
    <w:p w14:paraId="036BC4B0" w14:textId="604AC6BF" w:rsidR="007B1D8F" w:rsidRDefault="007B1D8F" w:rsidP="00657311">
      <w:r>
        <w:tab/>
      </w:r>
      <w:r>
        <w:tab/>
      </w:r>
      <w:r>
        <w:tab/>
      </w:r>
      <w:r>
        <w:tab/>
        <w:t>Show Result</w:t>
      </w:r>
    </w:p>
    <w:p w14:paraId="2FB780A1" w14:textId="4A73AE28" w:rsidR="007B1D8F" w:rsidRDefault="007B1D8F" w:rsidP="00657311">
      <w:r>
        <w:tab/>
        <w:t>If the player has already placed a token:</w:t>
      </w:r>
    </w:p>
    <w:p w14:paraId="52ED17F6" w14:textId="7D2ABF66" w:rsidR="007B1D8F" w:rsidRDefault="007B1D8F" w:rsidP="00657311">
      <w:r>
        <w:tab/>
      </w:r>
      <w:r>
        <w:tab/>
        <w:t xml:space="preserve">Send a </w:t>
      </w:r>
      <w:proofErr w:type="spellStart"/>
      <w:r>
        <w:t>WaitResponse</w:t>
      </w:r>
      <w:proofErr w:type="spellEnd"/>
      <w:r>
        <w:t xml:space="preserve"> request (then wait)</w:t>
      </w:r>
    </w:p>
    <w:p w14:paraId="6BFDB65E" w14:textId="04A75BFD" w:rsidR="007B1D8F" w:rsidRDefault="007B1D8F" w:rsidP="00657311">
      <w:r>
        <w:tab/>
      </w:r>
      <w:r>
        <w:tab/>
        <w:t>When result comes back:</w:t>
      </w:r>
    </w:p>
    <w:p w14:paraId="2380BAC6" w14:textId="6DAF3FB7" w:rsidR="007B1D8F" w:rsidRDefault="007B1D8F" w:rsidP="00657311">
      <w:r>
        <w:tab/>
      </w:r>
      <w:r>
        <w:tab/>
      </w:r>
      <w:r>
        <w:tab/>
        <w:t>Show Result</w:t>
      </w:r>
    </w:p>
    <w:p w14:paraId="772C4989" w14:textId="77777777" w:rsidR="007B1D8F" w:rsidRDefault="007B1D8F" w:rsidP="00657311"/>
    <w:sectPr w:rsidR="007B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87DCE"/>
    <w:multiLevelType w:val="hybridMultilevel"/>
    <w:tmpl w:val="BE3EC40C"/>
    <w:lvl w:ilvl="0" w:tplc="87CE6CE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62"/>
    <w:rsid w:val="000D5F63"/>
    <w:rsid w:val="00657311"/>
    <w:rsid w:val="006A79CF"/>
    <w:rsid w:val="00743ABB"/>
    <w:rsid w:val="007B1D8F"/>
    <w:rsid w:val="008B1F47"/>
    <w:rsid w:val="00A50D50"/>
    <w:rsid w:val="00AD53B4"/>
    <w:rsid w:val="00C4071B"/>
    <w:rsid w:val="00C42862"/>
    <w:rsid w:val="00CB0F2D"/>
    <w:rsid w:val="00F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7566"/>
  <w15:chartTrackingRefBased/>
  <w15:docId w15:val="{BC87D6F2-9A4C-48EF-A08B-9158F574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2</cp:revision>
  <dcterms:created xsi:type="dcterms:W3CDTF">2021-06-15T20:10:00Z</dcterms:created>
  <dcterms:modified xsi:type="dcterms:W3CDTF">2021-06-16T06:29:00Z</dcterms:modified>
</cp:coreProperties>
</file>