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88E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Absolutely. Since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 1 is specifically a Simple E-commerce Store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we should deliberately keep the system small, understandable, and fully functional rather than trying to build something like a production Shopify clone.</w:t>
      </w:r>
      <w:r/>
    </w:p>
    <w:p w14:paraId="3A958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CodeAlpha instructions require product listings, a shopping cart, product details, order processing, registration/login, and a database for products, users, and orders.  Full Stack Development Tasks &amp; …</w:t>
      </w:r>
      <w:r/>
    </w:p>
    <w:p w14:paraId="352CE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recommend we build it with:</w:t>
      </w:r>
      <w:r/>
    </w:p>
    <w:p w14:paraId="31271E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Node.js + Express.js</w:t>
      </w:r>
      <w:r/>
    </w:p>
    <w:p w14:paraId="2EE1F8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Database: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PostgreSQL</w:t>
      </w:r>
      <w:r/>
      <w:r/>
    </w:p>
    <w:p w14:paraId="5D0D5D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Frontend: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HTML + CSS + JavaScript</w:t>
      </w:r>
      <w:r/>
    </w:p>
    <w:p w14:paraId="0EEEFD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Authentication: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JWT + bcrypt</w:t>
      </w:r>
      <w:r/>
    </w:p>
    <w:p w14:paraId="2FF0D0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Database driver:</w:t>
      </w:r>
      <w:r>
        <w:rPr>
          <w:rFonts w:ascii="Courier New" w:hAnsi="Courier New" w:eastAsia="Courier New" w:cs="Courier New"/>
          <w:color w:val="000000"/>
          <w:sz w:val="20"/>
        </w:rPr>
        <w:t xml:space="preserve">Prisma ORM</w:t>
      </w:r>
      <w:r/>
    </w:p>
    <w:p w14:paraId="627DF6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API style: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REST API</w:t>
      </w:r>
      <w:r/>
    </w:p>
    <w:p w14:paraId="58730C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Architecture: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simple MVC/service structure</w:t>
      </w:r>
      <w:r/>
    </w:p>
    <w:p w14:paraId="6D9BEE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Development: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from scratch, manually, with explanations</w:t>
      </w:r>
      <w:r/>
    </w:p>
    <w:p w14:paraId="5B48D2D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The system we are going to build</w:t>
      </w:r>
      <w:r/>
    </w:p>
    <w:p w14:paraId="6A1755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Let's give it a simple working identity, for example:</w:t>
      </w:r>
      <w:r/>
    </w:p>
    <w:p w14:paraId="23425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Nexora Store</w:t>
      </w:r>
      <w:r/>
    </w:p>
    <w:p w14:paraId="0A1E51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user should be able to:</w:t>
      </w:r>
      <w:r/>
    </w:p>
    <w:p w14:paraId="4454EA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Browse products</w:t>
      </w:r>
      <w:r/>
    </w:p>
    <w:p w14:paraId="7EBDD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663A9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View product details</w:t>
      </w:r>
      <w:r/>
    </w:p>
    <w:p w14:paraId="0A44C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69C4EE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Add products to cart</w:t>
      </w:r>
      <w:r/>
    </w:p>
    <w:p w14:paraId="6E70BE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08651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View/update cart</w:t>
      </w:r>
      <w:r/>
    </w:p>
    <w:p w14:paraId="43721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48F991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Register / Login</w:t>
      </w:r>
      <w:r/>
    </w:p>
    <w:p w14:paraId="586AA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08840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Checkout</w:t>
      </w:r>
      <w:r/>
    </w:p>
    <w:p w14:paraId="0AAC2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0AFB9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 order</w:t>
      </w:r>
      <w:r/>
    </w:p>
    <w:p w14:paraId="25F232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2F147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View their orders</w:t>
      </w:r>
      <w:r/>
    </w:p>
    <w:p w14:paraId="2D028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administrator will be able to:</w:t>
      </w:r>
      <w:r/>
    </w:p>
    <w:p w14:paraId="6D7A3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Login</w:t>
      </w:r>
      <w:r/>
    </w:p>
    <w:p w14:paraId="64DB3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70BD5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 products</w:t>
      </w:r>
      <w:r/>
    </w:p>
    <w:p w14:paraId="30125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Update products</w:t>
      </w:r>
      <w:r/>
    </w:p>
    <w:p w14:paraId="60DB75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Delete products</w:t>
      </w:r>
      <w:r/>
    </w:p>
    <w:p w14:paraId="06485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View orders</w:t>
      </w:r>
      <w:r/>
    </w:p>
    <w:p w14:paraId="583D7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That's enough.</w:t>
      </w:r>
      <w:r/>
    </w:p>
    <w:p w14:paraId="39EFA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 not need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7A1E88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Payments</w:t>
      </w:r>
      <w:r/>
    </w:p>
    <w:p w14:paraId="326551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M-Pesa</w:t>
      </w:r>
      <w:r/>
    </w:p>
    <w:p w14:paraId="41E61F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Redis</w:t>
      </w:r>
      <w:r/>
    </w:p>
    <w:p w14:paraId="3DC340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WebSockets</w:t>
      </w:r>
      <w:r/>
    </w:p>
    <w:p w14:paraId="526878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Microservices</w:t>
      </w:r>
      <w:r/>
    </w:p>
    <w:p w14:paraId="77D326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initially</w:t>
      </w:r>
      <w:r/>
    </w:p>
    <w:p w14:paraId="683EBB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Elasticsearch</w:t>
      </w:r>
      <w:r/>
    </w:p>
    <w:p w14:paraId="710582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reviews</w:t>
      </w:r>
      <w:r/>
    </w:p>
    <w:p w14:paraId="659093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Coupons</w:t>
      </w:r>
      <w:r/>
    </w:p>
    <w:p w14:paraId="3F3422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Recommendations</w:t>
      </w:r>
      <w:r/>
    </w:p>
    <w:p w14:paraId="7BEFFB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Email notifications</w:t>
      </w:r>
      <w:r/>
    </w:p>
    <w:p w14:paraId="45418B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Complex admin dashboard</w:t>
      </w:r>
      <w:r/>
    </w:p>
    <w:p w14:paraId="0BA548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warehouses</w:t>
      </w:r>
      <w:r/>
    </w:p>
    <w:p w14:paraId="73AF94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Advanced inventory management</w:t>
      </w:r>
      <w:r/>
    </w:p>
    <w:p w14:paraId="1F3BC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Those would make the project unnecessarily large.</w:t>
      </w:r>
      <w:r/>
    </w:p>
    <w:p w14:paraId="0F4B3DC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Recommended project structure</w:t>
      </w:r>
      <w:r/>
    </w:p>
    <w:p w14:paraId="77B06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recommend a single Node/Express application with a separate frontend folder:</w:t>
      </w:r>
      <w:r/>
    </w:p>
    <w:p w14:paraId="4985FD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CodeAlpha_Ecommerce/</w:t>
      </w:r>
      <w:r/>
    </w:p>
    <w:p w14:paraId="6AA65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5F30E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backend/</w:t>
      </w:r>
      <w:r/>
    </w:p>
    <w:p w14:paraId="152CD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</w:t>
      </w:r>
      <w:r/>
    </w:p>
    <w:p w14:paraId="6F450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src/</w:t>
      </w:r>
      <w:r/>
    </w:p>
    <w:p w14:paraId="2AF52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</w:t>
      </w:r>
      <w:r/>
    </w:p>
    <w:p w14:paraId="2BD87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config/</w:t>
      </w:r>
      <w:r/>
    </w:p>
    <w:p w14:paraId="40559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   ├── db.js</w:t>
      </w:r>
      <w:r/>
    </w:p>
    <w:p w14:paraId="0B314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   └── env.js</w:t>
      </w:r>
      <w:r/>
    </w:p>
    <w:p w14:paraId="48FBD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</w:t>
      </w:r>
      <w:r/>
    </w:p>
    <w:p w14:paraId="6C3EC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controllers/</w:t>
      </w:r>
      <w:r/>
    </w:p>
    <w:p w14:paraId="4B504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   ├── auth.controller.js</w:t>
      </w:r>
      <w:r/>
    </w:p>
    <w:p w14:paraId="7B342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   ├── product.controller.js</w:t>
      </w:r>
      <w:r/>
    </w:p>
    <w:p w14:paraId="620FD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   ├── cart.controller.js</w:t>
      </w:r>
      <w:r/>
    </w:p>
    <w:p w14:paraId="61313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   └── order.controller.js</w:t>
      </w:r>
      <w:r/>
    </w:p>
    <w:p w14:paraId="19249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</w:t>
      </w:r>
      <w:r/>
    </w:p>
    <w:p w14:paraId="68D08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middleware/</w:t>
      </w:r>
      <w:r/>
    </w:p>
    <w:p w14:paraId="5D52E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   ├── auth.middleware.js</w:t>
      </w:r>
      <w:r/>
    </w:p>
    <w:p w14:paraId="14869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   ├── admin.middleware.js</w:t>
      </w:r>
      <w:r/>
    </w:p>
    <w:p w14:paraId="3A285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   └── error.middleware.js</w:t>
      </w:r>
      <w:r/>
    </w:p>
    <w:p w14:paraId="03558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</w:t>
      </w:r>
      <w:r/>
    </w:p>
    <w:p w14:paraId="24FC6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routes/</w:t>
      </w:r>
      <w:r/>
    </w:p>
    <w:p w14:paraId="57D82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   ├── auth.routes.js</w:t>
      </w:r>
      <w:r/>
    </w:p>
    <w:p w14:paraId="64411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   ├── product.routes.js</w:t>
      </w:r>
      <w:r/>
    </w:p>
    <w:p w14:paraId="7A3CF7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   ├── cart.routes.js</w:t>
      </w:r>
      <w:r/>
    </w:p>
    <w:p w14:paraId="7BD4E8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   └── order.routes.js</w:t>
      </w:r>
      <w:r/>
    </w:p>
    <w:p w14:paraId="67607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</w:t>
      </w:r>
      <w:r/>
    </w:p>
    <w:p w14:paraId="1C9CE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services/</w:t>
      </w:r>
      <w:r/>
    </w:p>
    <w:p w14:paraId="3E282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   ├── auth.service.js</w:t>
      </w:r>
      <w:r/>
    </w:p>
    <w:p w14:paraId="3F7D5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   ├── product.service.js</w:t>
      </w:r>
      <w:r/>
    </w:p>
    <w:p w14:paraId="4A601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   ├── cart.service.js</w:t>
      </w:r>
      <w:r/>
    </w:p>
    <w:p w14:paraId="08F19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   └── order.service.js</w:t>
      </w:r>
      <w:r/>
    </w:p>
    <w:p w14:paraId="5544D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</w:t>
      </w:r>
      <w:r/>
    </w:p>
    <w:p w14:paraId="653CA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utils/</w:t>
      </w:r>
      <w:r/>
    </w:p>
    <w:p w14:paraId="47DED8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   ├── jwt.js</w:t>
      </w:r>
      <w:r/>
    </w:p>
    <w:p w14:paraId="7F683F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   └── password.js</w:t>
      </w:r>
      <w:r/>
    </w:p>
    <w:p w14:paraId="2C30DD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│</w:t>
      </w:r>
      <w:r/>
    </w:p>
    <w:p w14:paraId="1B66ED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app.js</w:t>
      </w:r>
      <w:r/>
    </w:p>
    <w:p w14:paraId="2DF43B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└── server.js</w:t>
      </w:r>
      <w:r/>
    </w:p>
    <w:p w14:paraId="405DC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</w:t>
      </w:r>
      <w:r/>
    </w:p>
    <w:p w14:paraId="3D6DE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migrations/</w:t>
      </w:r>
      <w:r/>
    </w:p>
    <w:p w14:paraId="4DEC79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001_create_users.sql</w:t>
      </w:r>
      <w:r/>
    </w:p>
    <w:p w14:paraId="4FF346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002_create_products.sql</w:t>
      </w:r>
      <w:r/>
    </w:p>
    <w:p w14:paraId="28765B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003_create_cart.sql</w:t>
      </w:r>
      <w:r/>
    </w:p>
    <w:p w14:paraId="3D7191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└── 004_create_orders.sql</w:t>
      </w:r>
      <w:r/>
    </w:p>
    <w:p w14:paraId="1C2A33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</w:t>
      </w:r>
      <w:r/>
    </w:p>
    <w:p w14:paraId="3EA8F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.env</w:t>
      </w:r>
      <w:r/>
    </w:p>
    <w:p w14:paraId="7D01E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.env.example</w:t>
      </w:r>
      <w:r/>
    </w:p>
    <w:p w14:paraId="3DCF2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package.json</w:t>
      </w:r>
      <w:r/>
    </w:p>
    <w:p w14:paraId="5601E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514BD7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frontend/</w:t>
      </w:r>
      <w:r/>
    </w:p>
    <w:p w14:paraId="079692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</w:t>
      </w:r>
      <w:r/>
    </w:p>
    <w:p w14:paraId="5861F3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index.html</w:t>
      </w:r>
      <w:r/>
    </w:p>
    <w:p w14:paraId="5A1DF7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products.html</w:t>
      </w:r>
      <w:r/>
    </w:p>
    <w:p w14:paraId="42E99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product.html</w:t>
      </w:r>
      <w:r/>
    </w:p>
    <w:p w14:paraId="4821C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cart.html</w:t>
      </w:r>
      <w:r/>
    </w:p>
    <w:p w14:paraId="44FB46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login.html</w:t>
      </w:r>
      <w:r/>
    </w:p>
    <w:p w14:paraId="32784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register.html</w:t>
      </w:r>
      <w:r/>
    </w:p>
    <w:p w14:paraId="1CF38C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checkout.html</w:t>
      </w:r>
      <w:r/>
    </w:p>
    <w:p w14:paraId="5E19E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orders.html</w:t>
      </w:r>
      <w:r/>
    </w:p>
    <w:p w14:paraId="36BBA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</w:t>
      </w:r>
      <w:r/>
    </w:p>
    <w:p w14:paraId="50E5C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css/</w:t>
      </w:r>
      <w:r/>
    </w:p>
    <w:p w14:paraId="7AE5D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└── style.css</w:t>
      </w:r>
      <w:r/>
    </w:p>
    <w:p w14:paraId="711B1B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</w:t>
      </w:r>
      <w:r/>
    </w:p>
    <w:p w14:paraId="27EBA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js/</w:t>
      </w:r>
      <w:r/>
    </w:p>
    <w:p w14:paraId="07703C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├── api.js</w:t>
      </w:r>
      <w:r/>
    </w:p>
    <w:p w14:paraId="53E9E9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├── auth.js</w:t>
      </w:r>
      <w:r/>
    </w:p>
    <w:p w14:paraId="5EB444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├── products.js</w:t>
      </w:r>
      <w:r/>
    </w:p>
    <w:p w14:paraId="393DE6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├── product.js</w:t>
      </w:r>
      <w:r/>
    </w:p>
    <w:p w14:paraId="08CE3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├── cart.js</w:t>
      </w:r>
      <w:r/>
    </w:p>
    <w:p w14:paraId="6C90B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├── checkout.js</w:t>
      </w:r>
      <w:r/>
    </w:p>
    <w:p w14:paraId="48094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└── orders.js</w:t>
      </w:r>
      <w:r/>
    </w:p>
    <w:p w14:paraId="639AD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035E47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README.md</w:t>
      </w:r>
      <w:r/>
    </w:p>
    <w:p w14:paraId="0F91F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.gitignore</w:t>
      </w:r>
      <w:r/>
    </w:p>
    <w:p w14:paraId="56C4E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intentionally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 over-engineered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7BF5AB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Why I want this structure</w:t>
      </w:r>
      <w:r/>
    </w:p>
    <w:p w14:paraId="07C6E9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follows:</w:t>
      </w:r>
      <w:r/>
    </w:p>
    <w:p w14:paraId="10D13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Routes</w:t>
      </w:r>
      <w:r/>
    </w:p>
    <w:p w14:paraId="24CA8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060FB6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Controllers</w:t>
      </w:r>
      <w:r/>
    </w:p>
    <w:p w14:paraId="45DA8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1EC0A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Services</w:t>
      </w:r>
      <w:r/>
    </w:p>
    <w:p w14:paraId="1D4B7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3F1EC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Database</w:t>
      </w:r>
      <w:r/>
    </w:p>
    <w:p w14:paraId="65B66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example:</w:t>
      </w:r>
      <w:r/>
    </w:p>
    <w:p w14:paraId="1A8BF6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/api/products</w:t>
      </w:r>
      <w:r/>
    </w:p>
    <w:p w14:paraId="144448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2BCB23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product.routes.js</w:t>
      </w:r>
      <w:r/>
    </w:p>
    <w:p w14:paraId="1A0CB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184DB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product.controller.js</w:t>
      </w:r>
      <w:r/>
    </w:p>
    <w:p w14:paraId="3A1748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50583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product.service.js</w:t>
      </w:r>
      <w:r/>
    </w:p>
    <w:p w14:paraId="059C7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205A34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PostgreSQL</w:t>
      </w:r>
      <w:r/>
    </w:p>
    <w:p w14:paraId="55B9C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gives you separation without introducing unnecessary complexity.</w:t>
      </w:r>
      <w:r/>
    </w:p>
    <w:p w14:paraId="67C1442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Routes</w:t>
      </w:r>
      <w:r/>
    </w:p>
    <w:p w14:paraId="5E9455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Routes answer:</w:t>
      </w:r>
      <w:r/>
    </w:p>
    <w:p w14:paraId="3E881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"Which URL should handle this request?"</w:t>
      </w:r>
      <w:r/>
    </w:p>
    <w:p w14:paraId="0FCE9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57FEA2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/api/products</w:t>
      </w:r>
      <w:r/>
    </w:p>
    <w:p w14:paraId="45E39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/api/products/:id</w:t>
      </w:r>
      <w:r/>
    </w:p>
    <w:p w14:paraId="4F8A4A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/api/products</w:t>
      </w:r>
      <w:r/>
    </w:p>
    <w:p w14:paraId="3D818A6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Controllers</w:t>
      </w:r>
      <w:r/>
    </w:p>
    <w:p w14:paraId="3EA95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Controllers answer:</w:t>
      </w:r>
      <w:r/>
    </w:p>
    <w:p w14:paraId="75CF1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"What should I do with the HTTP request and response?"</w:t>
      </w:r>
      <w:r/>
    </w:p>
    <w:p w14:paraId="327F90F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Services</w:t>
      </w:r>
      <w:r/>
    </w:p>
    <w:p w14:paraId="1F47D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Services answer:</w:t>
      </w:r>
      <w:r/>
    </w:p>
    <w:p w14:paraId="07359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"What is the actual business logic?"</w:t>
      </w:r>
      <w:r/>
    </w:p>
    <w:p w14:paraId="4B00B0A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Database</w:t>
      </w:r>
      <w:r/>
    </w:p>
    <w:p w14:paraId="17A29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 handles persistent data.</w:t>
      </w:r>
      <w:r/>
    </w:p>
    <w:p w14:paraId="6A7CA86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PostgreSQL database design</w:t>
      </w:r>
      <w:r/>
    </w:p>
    <w:p w14:paraId="3F6C6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don't need many tables.</w:t>
      </w:r>
      <w:r/>
    </w:p>
    <w:p w14:paraId="0533B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I'd start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five main tables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36B04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users</w:t>
      </w:r>
      <w:r/>
    </w:p>
    <w:p w14:paraId="7A8F2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products</w:t>
      </w:r>
      <w:r/>
    </w:p>
    <w:p w14:paraId="4228C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cart_items</w:t>
      </w:r>
      <w:r/>
    </w:p>
    <w:p w14:paraId="6B55D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orders</w:t>
      </w:r>
      <w:r/>
    </w:p>
    <w:p w14:paraId="01FF52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order_items</w:t>
      </w:r>
      <w:r/>
    </w:p>
    <w:p w14:paraId="74E982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Relationship:</w:t>
      </w:r>
      <w:r/>
    </w:p>
    <w:p w14:paraId="3A6E0D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users</w:t>
      </w:r>
      <w:r/>
    </w:p>
    <w:p w14:paraId="6ED3CB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</w:t>
      </w:r>
      <w:r/>
    </w:p>
    <w:p w14:paraId="3F0A77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├──────────────┐</w:t>
      </w:r>
      <w:r/>
    </w:p>
    <w:p w14:paraId="6ED07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   │</w:t>
      </w:r>
      <w:r/>
    </w:p>
    <w:p w14:paraId="458B4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              ↓</w:t>
      </w:r>
      <w:r/>
    </w:p>
    <w:p w14:paraId="2AF53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cart_items      orders</w:t>
      </w:r>
      <w:r/>
    </w:p>
    <w:p w14:paraId="03F775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│</w:t>
      </w:r>
      <w:r/>
    </w:p>
    <w:p w14:paraId="6DBC8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↓</w:t>
      </w:r>
      <w:r/>
    </w:p>
    <w:p w14:paraId="636CA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order_items</w:t>
      </w:r>
      <w:r/>
    </w:p>
    <w:p w14:paraId="764838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│</w:t>
      </w:r>
      <w:r/>
    </w:p>
    <w:p w14:paraId="0F4DB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↓</w:t>
      </w:r>
      <w:r/>
    </w:p>
    <w:p w14:paraId="4437E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products</w:t>
      </w:r>
      <w:r/>
    </w:p>
    <w:p w14:paraId="1EBC4EA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users</w:t>
      </w:r>
      <w:r/>
    </w:p>
    <w:p w14:paraId="36A3C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users</w:t>
      </w:r>
      <w:r/>
    </w:p>
    <w:p w14:paraId="6FCCC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</w:t>
      </w:r>
      <w:r/>
    </w:p>
    <w:p w14:paraId="6F44E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/>
    </w:p>
    <w:p w14:paraId="76100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name</w:t>
      </w:r>
      <w:r/>
    </w:p>
    <w:p w14:paraId="275FD3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email</w:t>
      </w:r>
      <w:r/>
    </w:p>
    <w:p w14:paraId="0DB14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password</w:t>
      </w:r>
      <w:r/>
    </w:p>
    <w:p w14:paraId="6DBD4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role</w:t>
      </w:r>
      <w:r/>
    </w:p>
    <w:p w14:paraId="3AD4A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created_at</w:t>
      </w:r>
      <w:r/>
    </w:p>
    <w:p w14:paraId="4456ED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Roles:</w:t>
      </w:r>
      <w:r/>
    </w:p>
    <w:p w14:paraId="3912A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customer</w:t>
      </w:r>
      <w:r/>
    </w:p>
    <w:p w14:paraId="66401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admin</w:t>
      </w:r>
      <w:r/>
    </w:p>
    <w:p w14:paraId="39D368C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products</w:t>
      </w:r>
      <w:r/>
    </w:p>
    <w:p w14:paraId="28AB2E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products</w:t>
      </w:r>
      <w:r/>
    </w:p>
    <w:p w14:paraId="15C944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</w:t>
      </w:r>
      <w:r/>
    </w:p>
    <w:p w14:paraId="1854B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/>
    </w:p>
    <w:p w14:paraId="36F1C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name</w:t>
      </w:r>
      <w:r/>
    </w:p>
    <w:p w14:paraId="1D063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description</w:t>
      </w:r>
      <w:r/>
    </w:p>
    <w:p w14:paraId="4210B5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price</w:t>
      </w:r>
      <w:r/>
    </w:p>
    <w:p w14:paraId="777DF8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image_url</w:t>
      </w:r>
      <w:r/>
    </w:p>
    <w:p w14:paraId="097FA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stock</w:t>
      </w:r>
      <w:r/>
    </w:p>
    <w:p w14:paraId="085878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created_at</w:t>
      </w:r>
      <w:r/>
    </w:p>
    <w:p w14:paraId="6F91B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updated_at</w:t>
      </w:r>
      <w:r/>
    </w:p>
    <w:p w14:paraId="3A350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a simple system, that's enough.</w:t>
      </w:r>
      <w:r/>
    </w:p>
    <w:p w14:paraId="1F79089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cart_items</w:t>
      </w:r>
      <w:r/>
    </w:p>
    <w:p w14:paraId="340EF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cart_items</w:t>
      </w:r>
      <w:r/>
    </w:p>
    <w:p w14:paraId="553C8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</w:t>
      </w:r>
      <w:r/>
    </w:p>
    <w:p w14:paraId="643143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/>
    </w:p>
    <w:p w14:paraId="5971C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user_id</w:t>
      </w:r>
      <w:r/>
    </w:p>
    <w:p w14:paraId="4BFE2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product_id</w:t>
      </w:r>
      <w:r/>
    </w:p>
    <w:p w14:paraId="459D5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quantity</w:t>
      </w:r>
      <w:r/>
    </w:p>
    <w:p w14:paraId="02C18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lets us store the user's cart in PostgreSQL instead of relying entirely on browser localStorage.</w:t>
      </w:r>
      <w:r/>
    </w:p>
    <w:p w14:paraId="4517460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orders</w:t>
      </w:r>
      <w:r/>
    </w:p>
    <w:p w14:paraId="1F443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orders</w:t>
      </w:r>
      <w:r/>
    </w:p>
    <w:p w14:paraId="24F91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</w:t>
      </w:r>
      <w:r/>
    </w:p>
    <w:p w14:paraId="5F396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/>
    </w:p>
    <w:p w14:paraId="1A1B82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user_id</w:t>
      </w:r>
      <w:r/>
    </w:p>
    <w:p w14:paraId="21194C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total_amount</w:t>
      </w:r>
      <w:r/>
    </w:p>
    <w:p w14:paraId="45945D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status</w:t>
      </w:r>
      <w:r/>
    </w:p>
    <w:p w14:paraId="5EBAFC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created_at</w:t>
      </w:r>
      <w:r/>
    </w:p>
    <w:p w14:paraId="5F65E8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Possible statuses:</w:t>
      </w:r>
      <w:r/>
    </w:p>
    <w:p w14:paraId="55BE7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pending</w:t>
      </w:r>
      <w:r/>
    </w:p>
    <w:p w14:paraId="04936C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confirmed</w:t>
      </w:r>
      <w:r/>
    </w:p>
    <w:p w14:paraId="0C08C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shipped</w:t>
      </w:r>
      <w:r/>
    </w:p>
    <w:p w14:paraId="78A18E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delivered</w:t>
      </w:r>
      <w:r/>
    </w:p>
    <w:p w14:paraId="4F5E5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cancelled</w:t>
      </w:r>
      <w:r/>
    </w:p>
    <w:p w14:paraId="2B4C9B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initially we can simply use:</w:t>
      </w:r>
      <w:r/>
    </w:p>
    <w:p w14:paraId="535C8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pending</w:t>
      </w:r>
      <w:r/>
    </w:p>
    <w:p w14:paraId="2CB6C3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confirmed</w:t>
      </w:r>
      <w:r/>
    </w:p>
    <w:p w14:paraId="158B7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cancelled</w:t>
      </w:r>
      <w:r/>
    </w:p>
    <w:p w14:paraId="23AAD03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order_items</w:t>
      </w:r>
      <w:r/>
    </w:p>
    <w:p w14:paraId="69C36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order_items</w:t>
      </w:r>
      <w:r/>
    </w:p>
    <w:p w14:paraId="13D23D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</w:t>
      </w:r>
      <w:r/>
    </w:p>
    <w:p w14:paraId="07CE1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/>
    </w:p>
    <w:p w14:paraId="0B04E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order_id</w:t>
      </w:r>
      <w:r/>
    </w:p>
    <w:p w14:paraId="1DDBF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product_id</w:t>
      </w:r>
      <w:r/>
    </w:p>
    <w:p w14:paraId="6BE47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quantity</w:t>
      </w:r>
      <w:r/>
    </w:p>
    <w:p w14:paraId="7E832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price</w:t>
      </w:r>
      <w:r/>
    </w:p>
    <w:p w14:paraId="124B5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Notice that we store </w:t>
      </w:r>
      <w:r>
        <w:rPr>
          <w:rFonts w:ascii="Courier New" w:hAnsi="Courier New" w:eastAsia="Courier New" w:cs="Courier New"/>
          <w:color w:val="000000"/>
          <w:sz w:val="20"/>
        </w:rPr>
        <w:t xml:space="preserve">price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7476F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That's important.</w:t>
      </w:r>
      <w:r/>
    </w:p>
    <w:p w14:paraId="72872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Suppose:</w:t>
      </w:r>
      <w:r/>
    </w:p>
    <w:p w14:paraId="61E81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Laptop = Ksh 50,000</w:t>
      </w:r>
      <w:r/>
    </w:p>
    <w:p w14:paraId="2F5C5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 buys it.</w:t>
      </w:r>
      <w:r/>
    </w:p>
    <w:p w14:paraId="0D3A2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Later admin changes:</w:t>
      </w:r>
      <w:r/>
    </w:p>
    <w:p w14:paraId="5237F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Laptop = Ksh 60,000</w:t>
      </w:r>
      <w:r/>
    </w:p>
    <w:p w14:paraId="2232E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old order should still say:</w:t>
      </w:r>
      <w:r/>
    </w:p>
    <w:p w14:paraId="5FBDF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Laptop × 1 = Ksh 50,000</w:t>
      </w:r>
      <w:r/>
    </w:p>
    <w:p w14:paraId="76509E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Therefore </w:t>
      </w:r>
      <w:r>
        <w:rPr>
          <w:rFonts w:ascii="Courier New" w:hAnsi="Courier New" w:eastAsia="Courier New" w:cs="Courier New"/>
          <w:color w:val="000000"/>
          <w:sz w:val="20"/>
        </w:rPr>
        <w:t xml:space="preserve">order_items.price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records the price at the time of purchase.</w:t>
      </w:r>
      <w:r/>
    </w:p>
    <w:p w14:paraId="14BF05B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API design</w:t>
      </w:r>
      <w:r/>
    </w:p>
    <w:p w14:paraId="18229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We'll keep the REST API small.</w:t>
      </w:r>
      <w:r/>
    </w:p>
    <w:p w14:paraId="1134863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Authentication</w:t>
      </w:r>
      <w:r/>
    </w:p>
    <w:p w14:paraId="30887A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/api/auth/register</w:t>
      </w:r>
      <w:r/>
    </w:p>
    <w:p w14:paraId="0CF83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/api/auth/login</w:t>
      </w:r>
      <w:r/>
    </w:p>
    <w:p w14:paraId="1DA66D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 /api/auth/me</w:t>
      </w:r>
      <w:r/>
    </w:p>
    <w:p w14:paraId="69DB99F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Register</w:t>
      </w:r>
      <w:r/>
    </w:p>
    <w:p w14:paraId="7E0CE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/api/auth/register</w:t>
      </w:r>
      <w:r/>
    </w:p>
    <w:p w14:paraId="0500C0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Request:</w:t>
      </w:r>
      <w:r/>
    </w:p>
    <w:p w14:paraId="3D397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217CF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"name": "John Doe",</w:t>
      </w:r>
      <w:r/>
    </w:p>
    <w:p w14:paraId="273E8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"email": "john@example.com",</w:t>
      </w:r>
      <w:r/>
    </w:p>
    <w:p w14:paraId="13A0E0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"password": "password123"</w:t>
      </w:r>
      <w:r/>
    </w:p>
    <w:p w14:paraId="37E0B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3B68E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Products</w:t>
      </w:r>
      <w:r/>
    </w:p>
    <w:p w14:paraId="6056E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   /api/products</w:t>
      </w:r>
      <w:r/>
    </w:p>
    <w:p w14:paraId="7113C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   /api/products/:id</w:t>
      </w:r>
      <w:r/>
    </w:p>
    <w:p w14:paraId="6C164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0E929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  /api/products</w:t>
      </w:r>
      <w:r/>
    </w:p>
    <w:p w14:paraId="76211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PATCH  /api/products/:id</w:t>
      </w:r>
      <w:r/>
    </w:p>
    <w:p w14:paraId="39E21C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DELETE /api/products/:id</w:t>
      </w:r>
      <w:r/>
    </w:p>
    <w:p w14:paraId="21632A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first two are public.</w:t>
      </w:r>
      <w:r/>
    </w:p>
    <w:p w14:paraId="76E90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last three require admin authentication.</w:t>
      </w:r>
      <w:r/>
    </w:p>
    <w:p w14:paraId="24092CE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Cart</w:t>
      </w:r>
      <w:r/>
    </w:p>
    <w:p w14:paraId="27052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   /api/cart</w:t>
      </w:r>
      <w:r/>
    </w:p>
    <w:p w14:paraId="260E40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  /api/cart</w:t>
      </w:r>
      <w:r/>
    </w:p>
    <w:p w14:paraId="1C268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PATCH  /api/cart/:productId</w:t>
      </w:r>
      <w:r/>
    </w:p>
    <w:p w14:paraId="408CB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DELETE /api/cart/:productId</w:t>
      </w:r>
      <w:r/>
    </w:p>
    <w:p w14:paraId="15A62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DELETE /api/cart</w:t>
      </w:r>
      <w:r/>
    </w:p>
    <w:p w14:paraId="68685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0A219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/api/cart</w:t>
      </w:r>
      <w:r/>
    </w:p>
    <w:p w14:paraId="0FD4DB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31DC1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"productId": 5,</w:t>
      </w:r>
      <w:r/>
    </w:p>
    <w:p w14:paraId="29398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"quantity": 2</w:t>
      </w:r>
      <w:r/>
    </w:p>
    <w:p w14:paraId="6FDFA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2653E4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Orders</w:t>
      </w:r>
      <w:r/>
    </w:p>
    <w:p w14:paraId="1457E6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/api/orders</w:t>
      </w:r>
      <w:r/>
    </w:p>
    <w:p w14:paraId="29074E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 /api/orders</w:t>
      </w:r>
      <w:r/>
    </w:p>
    <w:p w14:paraId="70D882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 /api/orders/:id</w:t>
      </w:r>
      <w:r/>
    </w:p>
    <w:p w14:paraId="7AAB1C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Admin:</w:t>
      </w:r>
      <w:r/>
    </w:p>
    <w:p w14:paraId="72F0CE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  /api/admin/orders</w:t>
      </w:r>
      <w:r/>
    </w:p>
    <w:p w14:paraId="3EF587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PATCH /api/admin/orders/:id</w:t>
      </w:r>
      <w:r/>
    </w:p>
    <w:p w14:paraId="3C40F7E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Frontend pages</w:t>
      </w:r>
      <w:r/>
    </w:p>
    <w:p w14:paraId="4665D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don't need React for this task because the assignment explicitly permits/asks for HTML, CSS and JavaScript on the frontend.  Full Stack Development Tasks &amp; …</w:t>
      </w:r>
      <w:r/>
    </w:p>
    <w:p w14:paraId="14768BD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Home</w:t>
      </w:r>
      <w:r/>
    </w:p>
    <w:p w14:paraId="10E60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index.html</w:t>
      </w:r>
      <w:r/>
    </w:p>
    <w:p w14:paraId="55776F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Something like:</w:t>
      </w:r>
      <w:r/>
    </w:p>
    <w:p w14:paraId="189A8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-----------------------------------------</w:t>
      </w:r>
      <w:r/>
    </w:p>
    <w:p w14:paraId="0E7A8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NEXORA STORE</w:t>
      </w:r>
      <w:r/>
    </w:p>
    <w:p w14:paraId="7E9E87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-----------------------------------------</w:t>
      </w:r>
      <w:r/>
    </w:p>
    <w:p w14:paraId="310D2C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E5D5C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Home   Products   Cart   Login</w:t>
      </w:r>
      <w:r/>
    </w:p>
    <w:p w14:paraId="093BA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82CCA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Featured Products</w:t>
      </w:r>
      <w:r/>
    </w:p>
    <w:p w14:paraId="279D7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1F945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┌─────────┐ ┌─────────┐ ┌─────────┐</w:t>
      </w:r>
      <w:r/>
    </w:p>
    <w:p w14:paraId="5ED9B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│ Product │ │ Product │ │ Product │</w:t>
      </w:r>
      <w:r/>
    </w:p>
    <w:p w14:paraId="441A9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│  Image  │ │  Image  │ │  Image  │</w:t>
      </w:r>
      <w:r/>
    </w:p>
    <w:p w14:paraId="36284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│ Ksh 500 │ │ Ksh 800 │ │ Ksh 300 │</w:t>
      </w:r>
      <w:r/>
    </w:p>
    <w:p w14:paraId="585FD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│ [View]  │ │ [View]  │ │ [View]  │</w:t>
      </w:r>
      <w:r/>
    </w:p>
    <w:p w14:paraId="22E040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└─────────┘ └─────────┘ └─────────┘</w:t>
      </w:r>
      <w:r/>
    </w:p>
    <w:p w14:paraId="063C15F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Product page</w:t>
      </w:r>
      <w:r/>
    </w:p>
    <w:p w14:paraId="75265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product.html</w:t>
      </w:r>
      <w:r/>
    </w:p>
    <w:p w14:paraId="0D456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Shows:</w:t>
      </w:r>
      <w:r/>
    </w:p>
    <w:p w14:paraId="1691C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Product image</w:t>
      </w:r>
      <w:r/>
    </w:p>
    <w:p w14:paraId="53BCC8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FA5C9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Product name</w:t>
      </w:r>
      <w:r/>
    </w:p>
    <w:p w14:paraId="7D861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Description</w:t>
      </w:r>
      <w:r/>
    </w:p>
    <w:p w14:paraId="4AC845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Price</w:t>
      </w:r>
      <w:r/>
    </w:p>
    <w:p w14:paraId="7CC5F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Available stock</w:t>
      </w:r>
      <w:r/>
    </w:p>
    <w:p w14:paraId="78A23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70060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Quantity [-] 1 [+]</w:t>
      </w:r>
      <w:r/>
    </w:p>
    <w:p w14:paraId="055F4D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49EBA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Add to Cart ]</w:t>
      </w:r>
      <w:r/>
    </w:p>
    <w:p w14:paraId="3C945BD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Cart</w:t>
      </w:r>
      <w:r/>
    </w:p>
    <w:p w14:paraId="545E9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cart.html</w:t>
      </w:r>
      <w:r/>
    </w:p>
    <w:p w14:paraId="12D491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Product       Qty       Price</w:t>
      </w:r>
      <w:r/>
    </w:p>
    <w:p w14:paraId="582D2B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--------------------------------</w:t>
      </w:r>
      <w:r/>
    </w:p>
    <w:p w14:paraId="252A7D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Shoes          2        4,000</w:t>
      </w:r>
      <w:r/>
    </w:p>
    <w:p w14:paraId="402CD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Bag            1        2,500</w:t>
      </w:r>
      <w:r/>
    </w:p>
    <w:p w14:paraId="58005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781B5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Total: Ksh 6,500</w:t>
      </w:r>
      <w:r/>
    </w:p>
    <w:p w14:paraId="7DDAA0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4013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Checkout ]</w:t>
      </w:r>
      <w:r/>
    </w:p>
    <w:p w14:paraId="6CC5A62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Checkout</w:t>
      </w:r>
      <w:r/>
    </w:p>
    <w:p w14:paraId="45BB2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checkout.html</w:t>
      </w:r>
      <w:r/>
    </w:p>
    <w:p w14:paraId="2EA84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Simple:</w:t>
      </w:r>
      <w:r/>
    </w:p>
    <w:p w14:paraId="6C54B7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Order Summary</w:t>
      </w:r>
      <w:r/>
    </w:p>
    <w:p w14:paraId="1FEFE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0949B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Shipping Information</w:t>
      </w:r>
      <w:r/>
    </w:p>
    <w:p w14:paraId="4245DC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27DC1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Name</w:t>
      </w:r>
      <w:r/>
    </w:p>
    <w:p w14:paraId="33A24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Phone</w:t>
      </w:r>
      <w:r/>
    </w:p>
    <w:p w14:paraId="210CE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Address</w:t>
      </w:r>
      <w:r/>
    </w:p>
    <w:p w14:paraId="1A04D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9811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Total: Ksh 6,500</w:t>
      </w:r>
      <w:r/>
    </w:p>
    <w:p w14:paraId="0C140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616C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Place Order ]</w:t>
      </w:r>
      <w:r/>
    </w:p>
    <w:p w14:paraId="240F4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payment gateway is necessary for this assignment.</w:t>
      </w:r>
      <w:r/>
    </w:p>
    <w:p w14:paraId="6F2CB0D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Authentication</w:t>
      </w:r>
      <w:r/>
    </w:p>
    <w:p w14:paraId="1AC5F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We'll learn the authentication flow properly.</w:t>
      </w:r>
      <w:r/>
    </w:p>
    <w:p w14:paraId="3A947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Registration:</w:t>
      </w:r>
      <w:r/>
    </w:p>
    <w:p w14:paraId="12EE7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</w:t>
      </w:r>
      <w:r/>
    </w:p>
    <w:p w14:paraId="5C4A8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261C4A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/register</w:t>
      </w:r>
      <w:r/>
    </w:p>
    <w:p w14:paraId="3AB5B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0C425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Validate input</w:t>
      </w:r>
      <w:r/>
    </w:p>
    <w:p w14:paraId="5F5FEF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680F4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Hash password with bcrypt</w:t>
      </w:r>
      <w:r/>
    </w:p>
    <w:p w14:paraId="11765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6B05BC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Store user in PostgreSQL</w:t>
      </w:r>
      <w:r/>
    </w:p>
    <w:p w14:paraId="107B4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Login:</w:t>
      </w:r>
      <w:r/>
    </w:p>
    <w:p w14:paraId="19737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</w:t>
      </w:r>
      <w:r/>
    </w:p>
    <w:p w14:paraId="6925D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440634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/login</w:t>
      </w:r>
      <w:r/>
    </w:p>
    <w:p w14:paraId="78F27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48255D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user</w:t>
      </w:r>
      <w:r/>
    </w:p>
    <w:p w14:paraId="77E65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75CE1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Compare password</w:t>
      </w:r>
      <w:r/>
    </w:p>
    <w:p w14:paraId="7AF92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35AD85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Generate JWT</w:t>
      </w:r>
      <w:r/>
    </w:p>
    <w:p w14:paraId="51C12B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77287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Return token</w:t>
      </w:r>
      <w:r/>
    </w:p>
    <w:p w14:paraId="2D3D9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Protected request:</w:t>
      </w:r>
      <w:r/>
    </w:p>
    <w:p w14:paraId="026D0B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Frontend</w:t>
      </w:r>
      <w:r/>
    </w:p>
    <w:p w14:paraId="057CB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3C9E4B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Authorization: Bearer &lt;token&gt;</w:t>
      </w:r>
      <w:r/>
    </w:p>
    <w:p w14:paraId="75C00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0B883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auth.middleware</w:t>
      </w:r>
      <w:r/>
    </w:p>
    <w:p w14:paraId="377F2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14681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Verify JWT</w:t>
      </w:r>
      <w:r/>
    </w:p>
    <w:p w14:paraId="19FE4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5AACDB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req.user</w:t>
      </w:r>
      <w:r/>
    </w:p>
    <w:p w14:paraId="6EC65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7096C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Controller</w:t>
      </w:r>
      <w:r/>
    </w:p>
    <w:p w14:paraId="2436CB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gives you real backend authentication experience without making the project unnecessarily complicated.</w:t>
      </w:r>
      <w:r/>
    </w:p>
    <w:p w14:paraId="40E25F2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Order processing</w:t>
      </w:r>
      <w:r/>
    </w:p>
    <w:p w14:paraId="5A4A4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probably the most important business workflow.</w:t>
      </w:r>
      <w:r/>
    </w:p>
    <w:p w14:paraId="1DF40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the user clicks:</w:t>
      </w:r>
      <w:r/>
    </w:p>
    <w:p w14:paraId="0E94F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Place Order</w:t>
      </w:r>
      <w:r/>
    </w:p>
    <w:p w14:paraId="3FCBE8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should:</w:t>
      </w:r>
      <w:r/>
    </w:p>
    <w:p w14:paraId="48F6A1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Authenticate user</w:t>
      </w:r>
      <w:r/>
    </w:p>
    <w:p w14:paraId="4C51DA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5267E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Retrieve cart</w:t>
      </w:r>
      <w:r/>
    </w:p>
    <w:p w14:paraId="6B941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B078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Verify cart isn't empty</w:t>
      </w:r>
      <w:r/>
    </w:p>
    <w:p w14:paraId="1D43AE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8F40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4. Retrieve products</w:t>
      </w:r>
      <w:r/>
    </w:p>
    <w:p w14:paraId="6297C0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F76F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5. Verify stock</w:t>
      </w:r>
      <w:r/>
    </w:p>
    <w:p w14:paraId="4D44C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35324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6. Calculate total</w:t>
      </w:r>
      <w:r/>
    </w:p>
    <w:p w14:paraId="69DF6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1C92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7. Create order</w:t>
      </w:r>
      <w:r/>
    </w:p>
    <w:p w14:paraId="33D6C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C93D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8. Create order_items</w:t>
      </w:r>
      <w:r/>
    </w:p>
    <w:p w14:paraId="12623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3DF25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9. Reduce product stock</w:t>
      </w:r>
      <w:r/>
    </w:p>
    <w:p w14:paraId="4DCAE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8102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10. Clear cart</w:t>
      </w:r>
      <w:r/>
    </w:p>
    <w:p w14:paraId="2B2CA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91AB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11. Return order</w:t>
      </w:r>
      <w:r/>
    </w:p>
    <w:p w14:paraId="4FDE9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Conceptually:</w:t>
      </w:r>
      <w:r/>
    </w:p>
    <w:p w14:paraId="23BE5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PLACE ORDER</w:t>
      </w:r>
      <w:r/>
    </w:p>
    <w:p w14:paraId="1D41BE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│</w:t>
      </w:r>
      <w:r/>
    </w:p>
    <w:p w14:paraId="20008B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↓</w:t>
      </w:r>
      <w:r/>
    </w:p>
    <w:p w14:paraId="733C15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Get Cart</w:t>
      </w:r>
      <w:r/>
    </w:p>
    <w:p w14:paraId="5E333B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│</w:t>
      </w:r>
      <w:r/>
    </w:p>
    <w:p w14:paraId="345E2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↓</w:t>
      </w:r>
      <w:r/>
    </w:p>
    <w:p w14:paraId="0D12B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Check Products</w:t>
      </w:r>
      <w:r/>
    </w:p>
    <w:p w14:paraId="6A9782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│</w:t>
      </w:r>
      <w:r/>
    </w:p>
    <w:p w14:paraId="2D7C86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↓</w:t>
      </w:r>
      <w:r/>
    </w:p>
    <w:p w14:paraId="34F30D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Check Stock</w:t>
      </w:r>
      <w:r/>
    </w:p>
    <w:p w14:paraId="2BEB6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│</w:t>
      </w:r>
      <w:r/>
    </w:p>
    <w:p w14:paraId="025383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↓</w:t>
      </w:r>
      <w:r/>
    </w:p>
    <w:p w14:paraId="6C24EF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Calculate Total</w:t>
      </w:r>
      <w:r/>
    </w:p>
    <w:p w14:paraId="70A51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│</w:t>
      </w:r>
      <w:r/>
    </w:p>
    <w:p w14:paraId="556CF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↓</w:t>
      </w:r>
      <w:r/>
    </w:p>
    <w:p w14:paraId="5674F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Create Order</w:t>
      </w:r>
      <w:r/>
    </w:p>
    <w:p w14:paraId="1C322A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│</w:t>
      </w:r>
      <w:r/>
    </w:p>
    <w:p w14:paraId="0DFE25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↓</w:t>
      </w:r>
      <w:r/>
    </w:p>
    <w:p w14:paraId="288D23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Create Order Items</w:t>
      </w:r>
      <w:r/>
    </w:p>
    <w:p w14:paraId="404DD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│</w:t>
      </w:r>
      <w:r/>
    </w:p>
    <w:p w14:paraId="2454EE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↓</w:t>
      </w:r>
      <w:r/>
    </w:p>
    <w:p w14:paraId="1013E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Reduce Stock</w:t>
      </w:r>
      <w:r/>
    </w:p>
    <w:p w14:paraId="50ACF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│</w:t>
      </w:r>
      <w:r/>
    </w:p>
    <w:p w14:paraId="27103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↓</w:t>
      </w:r>
      <w:r/>
    </w:p>
    <w:p w14:paraId="68B32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Clear Cart</w:t>
      </w:r>
      <w:r/>
    </w:p>
    <w:p w14:paraId="6EE58D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│</w:t>
      </w:r>
      <w:r/>
    </w:p>
    <w:p w14:paraId="203AE8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↓</w:t>
      </w:r>
      <w:r/>
    </w:p>
    <w:p w14:paraId="7DCEB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Order Completed</w:t>
      </w:r>
      <w:r/>
    </w:p>
    <w:p w14:paraId="53F0CE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should happen inside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PostgreSQL transaction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5EF2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That's an important concept I want you to learn rather than simply copying code.</w:t>
      </w:r>
      <w:r/>
    </w:p>
    <w:p w14:paraId="1A3451B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Development phases</w:t>
      </w:r>
      <w:r/>
    </w:p>
    <w:p w14:paraId="2C9FB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shouldn't build everything at once.</w:t>
      </w:r>
      <w:r/>
    </w:p>
    <w:p w14:paraId="1A95F6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We'll develop it in stages.</w:t>
      </w:r>
      <w:r/>
    </w:p>
    <w:p w14:paraId="6623E4A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Phase 1 — Project setup</w:t>
      </w:r>
      <w:r/>
    </w:p>
    <w:p w14:paraId="1B6AC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We'll create:</w:t>
      </w:r>
      <w:r/>
    </w:p>
    <w:p w14:paraId="60F16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backend</w:t>
      </w:r>
      <w:r/>
    </w:p>
    <w:p w14:paraId="0A0D24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frontend</w:t>
      </w:r>
      <w:r/>
    </w:p>
    <w:p w14:paraId="7011B7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PostgreSQL database</w:t>
      </w:r>
      <w:r/>
    </w:p>
    <w:p w14:paraId="463A5D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Express server</w:t>
      </w:r>
      <w:r/>
    </w:p>
    <w:p w14:paraId="7FBC9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environment variables</w:t>
      </w:r>
      <w:r/>
    </w:p>
    <w:p w14:paraId="249414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Git repository</w:t>
      </w:r>
      <w:r/>
    </w:p>
    <w:p w14:paraId="622AC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verify:</w:t>
      </w:r>
      <w:r/>
    </w:p>
    <w:p w14:paraId="79D4C0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/api/health</w:t>
      </w:r>
      <w:r/>
    </w:p>
    <w:p w14:paraId="4560F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returns:</w:t>
      </w:r>
      <w:r/>
    </w:p>
    <w:p w14:paraId="57045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07EC37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"message": "E-commerce API is running"</w:t>
      </w:r>
      <w:r/>
    </w:p>
    <w:p w14:paraId="5B334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F6CF28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Phase 2 — PostgreSQL</w:t>
      </w:r>
      <w:r/>
    </w:p>
    <w:p w14:paraId="02F24F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We'll create the database and tables.</w:t>
      </w:r>
      <w:r/>
    </w:p>
    <w:p w14:paraId="53183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You'll learn:</w:t>
      </w:r>
      <w:r/>
    </w:p>
    <w:p w14:paraId="41D87B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 connection</w:t>
      </w:r>
      <w:r/>
    </w:p>
    <w:p w14:paraId="31FA56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SQL</w:t>
      </w:r>
      <w:r/>
    </w:p>
    <w:p w14:paraId="6834B1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primary keys</w:t>
      </w:r>
      <w:r/>
    </w:p>
    <w:p w14:paraId="196648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foreign keys</w:t>
      </w:r>
      <w:r/>
    </w:p>
    <w:p w14:paraId="1A4BA8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constraints</w:t>
      </w:r>
      <w:r/>
    </w:p>
    <w:p w14:paraId="68EC07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indexes</w:t>
      </w:r>
      <w:r/>
    </w:p>
    <w:p w14:paraId="5BB28B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relationships</w:t>
      </w:r>
      <w:r/>
    </w:p>
    <w:p w14:paraId="0CF6707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Phase 3 — Product API</w:t>
      </w:r>
      <w:r/>
    </w:p>
    <w:p w14:paraId="3FF905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Build:</w:t>
      </w:r>
      <w:r/>
    </w:p>
    <w:p w14:paraId="2A787D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/products</w:t>
      </w:r>
      <w:r/>
    </w:p>
    <w:p w14:paraId="54DA7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/products/:id</w:t>
      </w:r>
      <w:r/>
    </w:p>
    <w:p w14:paraId="7DBE9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/products</w:t>
      </w:r>
      <w:r/>
    </w:p>
    <w:p w14:paraId="02214F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PATCH /products/:id</w:t>
      </w:r>
      <w:r/>
    </w:p>
    <w:p w14:paraId="6ECA3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DELETE /products/:id</w:t>
      </w:r>
      <w:r/>
    </w:p>
    <w:p w14:paraId="00F82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test everything with Postman/REST Client.</w:t>
      </w:r>
      <w:r/>
    </w:p>
    <w:p w14:paraId="5D0BA56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Phase 4 — Authentication</w:t>
      </w:r>
      <w:r/>
    </w:p>
    <w:p w14:paraId="0C56E0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Build:</w:t>
      </w:r>
      <w:r/>
    </w:p>
    <w:p w14:paraId="4348E7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register</w:t>
      </w:r>
      <w:r/>
    </w:p>
    <w:p w14:paraId="6EF73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login</w:t>
      </w:r>
      <w:r/>
    </w:p>
    <w:p w14:paraId="278594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JWT</w:t>
      </w:r>
      <w:r/>
    </w:p>
    <w:p w14:paraId="6DA50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bcrypt</w:t>
      </w:r>
      <w:r/>
    </w:p>
    <w:p w14:paraId="707959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middleware</w:t>
      </w:r>
      <w:r/>
    </w:p>
    <w:p w14:paraId="5A176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admin authorization</w:t>
      </w:r>
      <w:r/>
    </w:p>
    <w:p w14:paraId="28EE680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Phase 5 — Cart</w:t>
      </w:r>
      <w:r/>
    </w:p>
    <w:p w14:paraId="45173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Implement:</w:t>
      </w:r>
      <w:r/>
    </w:p>
    <w:p w14:paraId="2BBCA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Add product</w:t>
      </w:r>
      <w:r/>
    </w:p>
    <w:p w14:paraId="3D1FD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View cart</w:t>
      </w:r>
      <w:r/>
    </w:p>
    <w:p w14:paraId="691DE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Change quantity</w:t>
      </w:r>
      <w:r/>
    </w:p>
    <w:p w14:paraId="5979D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Remove product</w:t>
      </w:r>
      <w:r/>
    </w:p>
    <w:p w14:paraId="00CBF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Clear cart</w:t>
      </w:r>
      <w:r/>
    </w:p>
    <w:p w14:paraId="41034F3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Phase 6 — Orders</w:t>
      </w:r>
      <w:r/>
    </w:p>
    <w:p w14:paraId="6B43C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Implement:</w:t>
      </w:r>
      <w:r/>
    </w:p>
    <w:p w14:paraId="4814E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Checkout</w:t>
      </w:r>
      <w:r/>
    </w:p>
    <w:p w14:paraId="0AE207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 order</w:t>
      </w:r>
      <w:r/>
    </w:p>
    <w:p w14:paraId="676778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 order items</w:t>
      </w:r>
      <w:r/>
    </w:p>
    <w:p w14:paraId="011315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Reduce stock</w:t>
      </w:r>
      <w:r/>
    </w:p>
    <w:p w14:paraId="2CCD7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Clear cart</w:t>
      </w:r>
      <w:r/>
    </w:p>
    <w:p w14:paraId="297BCC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View orders</w:t>
      </w:r>
      <w:r/>
    </w:p>
    <w:p w14:paraId="0E64081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Phase 7 — Frontend</w:t>
      </w:r>
      <w:r/>
    </w:p>
    <w:p w14:paraId="4563F3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Connect:</w:t>
      </w:r>
      <w:r/>
    </w:p>
    <w:p w14:paraId="788EAF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HTML</w:t>
      </w:r>
      <w:r/>
    </w:p>
    <w:p w14:paraId="2B62D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6ADA58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JavaScript</w:t>
      </w:r>
      <w:r/>
    </w:p>
    <w:p w14:paraId="2AFD9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5C127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Fetch API</w:t>
      </w:r>
      <w:r/>
    </w:p>
    <w:p w14:paraId="26005C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49D92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Express API</w:t>
      </w:r>
      <w:r/>
    </w:p>
    <w:p w14:paraId="7E7BD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650E9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PostgreSQL</w:t>
      </w:r>
      <w:r/>
    </w:p>
    <w:p w14:paraId="021DB43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Phase 8 — Testing and polishing</w:t>
      </w:r>
      <w:r/>
    </w:p>
    <w:p w14:paraId="6356E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We'll test:</w:t>
      </w:r>
      <w:r/>
    </w:p>
    <w:p w14:paraId="25101C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Registration</w:t>
      </w:r>
      <w:r/>
    </w:p>
    <w:p w14:paraId="11ADF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Login</w:t>
      </w:r>
      <w:r/>
    </w:p>
    <w:p w14:paraId="7BD0C0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Products</w:t>
      </w:r>
      <w:r/>
    </w:p>
    <w:p w14:paraId="375983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Cart</w:t>
      </w:r>
      <w:r/>
    </w:p>
    <w:p w14:paraId="4F3E3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Checkout</w:t>
      </w:r>
      <w:r/>
    </w:p>
    <w:p w14:paraId="13CD30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Orders</w:t>
      </w:r>
      <w:r/>
    </w:p>
    <w:p w14:paraId="38D18F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Admin operations</w:t>
      </w:r>
      <w:r/>
    </w:p>
    <w:p w14:paraId="71B26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Invalid requests</w:t>
      </w:r>
      <w:r/>
    </w:p>
    <w:p w14:paraId="3FF11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Authentication</w:t>
      </w:r>
      <w:r/>
    </w:p>
    <w:p w14:paraId="55717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Stock handling</w:t>
      </w:r>
      <w:r/>
    </w:p>
    <w:p w14:paraId="76AE2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improve the UI.</w:t>
      </w:r>
      <w:r/>
    </w:p>
    <w:p w14:paraId="072B294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What I recommend we DON'T do</w:t>
      </w:r>
      <w:r/>
    </w:p>
    <w:p w14:paraId="75D5A0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your goal is specifically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simple but working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 would resist the temptation to turn this into Peylora-level architecture.</w:t>
      </w:r>
      <w:r/>
    </w:p>
    <w:p w14:paraId="0C8BB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this project, we don't need:</w:t>
      </w:r>
      <w:r/>
    </w:p>
    <w:p w14:paraId="03D7D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controllers/</w:t>
      </w:r>
      <w:r/>
    </w:p>
    <w:p w14:paraId="691A4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services/</w:t>
      </w:r>
      <w:r/>
    </w:p>
    <w:p w14:paraId="629FA1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repositories/</w:t>
      </w:r>
      <w:r/>
    </w:p>
    <w:p w14:paraId="597AF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use-cases/</w:t>
      </w:r>
      <w:r/>
    </w:p>
    <w:p w14:paraId="760B5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domain/</w:t>
      </w:r>
      <w:r/>
    </w:p>
    <w:p w14:paraId="30CE3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infrastructure/</w:t>
      </w:r>
      <w:r/>
    </w:p>
    <w:p w14:paraId="315CEC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DTOs/</w:t>
      </w:r>
      <w:r/>
    </w:p>
    <w:p w14:paraId="2B9468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factories/</w:t>
      </w:r>
      <w:r/>
    </w:p>
    <w:p w14:paraId="74826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dependency injection/</w:t>
      </w:r>
      <w:r/>
    </w:p>
    <w:p w14:paraId="0C667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event bus/</w:t>
      </w:r>
      <w:r/>
    </w:p>
    <w:p w14:paraId="200B5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queues/</w:t>
      </w:r>
      <w:r/>
    </w:p>
    <w:p w14:paraId="46067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workers/</w:t>
      </w:r>
      <w:r/>
    </w:p>
    <w:p w14:paraId="1542F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Redis/</w:t>
      </w:r>
      <w:r/>
    </w:p>
    <w:p w14:paraId="4AA97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would be unnecessary for the assignment.</w:t>
      </w:r>
      <w:r/>
    </w:p>
    <w:p w14:paraId="3B0A3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Our structure is already enough:</w:t>
      </w:r>
      <w:r/>
    </w:p>
    <w:p w14:paraId="0DBA3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routes</w:t>
      </w:r>
      <w:r/>
    </w:p>
    <w:p w14:paraId="4D1DD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controllers</w:t>
      </w:r>
      <w:r/>
    </w:p>
    <w:p w14:paraId="119320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services</w:t>
      </w:r>
      <w:r/>
    </w:p>
    <w:p w14:paraId="26911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database</w:t>
      </w:r>
      <w:r/>
    </w:p>
    <w:p w14:paraId="080E5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middleware</w:t>
      </w:r>
      <w:r/>
    </w:p>
    <w:p w14:paraId="1EA61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utils</w:t>
      </w:r>
      <w:r/>
    </w:p>
    <w:p w14:paraId="29366E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you will actually understand every part.</w:t>
      </w:r>
      <w:r/>
    </w:p>
    <w:p w14:paraId="52EEB6C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Our development philosophy</w:t>
      </w:r>
      <w:r/>
    </w:p>
    <w:p w14:paraId="0264D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Since you want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code everything from scratch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 suggest we follow this workflow for every feature:</w:t>
      </w:r>
      <w:r/>
    </w:p>
    <w:p w14:paraId="56E4EF0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1 — Understand</w:t>
      </w:r>
      <w:r/>
    </w:p>
    <w:p w14:paraId="403539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I'll explain what we're building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9BF20F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2 — Design</w:t>
      </w:r>
      <w:r/>
    </w:p>
    <w:p w14:paraId="29AFF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We'll decide:</w:t>
      </w:r>
      <w:r/>
    </w:p>
    <w:p w14:paraId="3F2AF9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Database</w:t>
      </w:r>
      <w:r/>
    </w:p>
    <w:p w14:paraId="2F2BC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7E03AB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</w:t>
      </w:r>
      <w:r/>
    </w:p>
    <w:p w14:paraId="38966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69A04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Business logic</w:t>
      </w:r>
      <w:r/>
    </w:p>
    <w:p w14:paraId="48EE4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62C08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Frontend</w:t>
      </w:r>
      <w:r/>
    </w:p>
    <w:p w14:paraId="21B0731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3 — You type the code</w:t>
      </w:r>
      <w:r/>
    </w:p>
    <w:p w14:paraId="0F602D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won't dump 500 lines of code on you.</w:t>
      </w:r>
      <w:r/>
    </w:p>
    <w:p w14:paraId="030E2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We'll build it incrementally.</w:t>
      </w:r>
      <w:r/>
    </w:p>
    <w:p w14:paraId="1FCFE52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4 — Run it</w:t>
      </w:r>
      <w:r/>
    </w:p>
    <w:p w14:paraId="18AC3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example:</w:t>
      </w:r>
      <w:r/>
    </w:p>
    <w:p w14:paraId="205A22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npm run dev</w:t>
      </w:r>
      <w:r/>
    </w:p>
    <w:p w14:paraId="5528253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5 — Test it</w:t>
      </w:r>
      <w:r/>
    </w:p>
    <w:p w14:paraId="5D7F2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REST Client/Postman/curl.</w:t>
      </w:r>
      <w:r/>
    </w:p>
    <w:p w14:paraId="6AF502C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6 — Break it intentionally</w:t>
      </w:r>
      <w:r/>
    </w:p>
    <w:p w14:paraId="160237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We'll test invalid input and edge cases.</w:t>
      </w:r>
      <w:r/>
    </w:p>
    <w:p w14:paraId="22C9B6B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7 — Move on</w:t>
      </w:r>
      <w:r/>
    </w:p>
    <w:p w14:paraId="70FCB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when the current feature works.</w:t>
      </w:r>
      <w:r/>
    </w:p>
    <w:p w14:paraId="1F072A9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Final architecture</w:t>
      </w:r>
      <w:r/>
    </w:p>
    <w:p w14:paraId="680CD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complete system will eventually look like:</w:t>
      </w:r>
      <w:r/>
    </w:p>
    <w:p w14:paraId="7C8FE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BROWSER</w:t>
      </w:r>
      <w:r/>
    </w:p>
    <w:p w14:paraId="04688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│</w:t>
      </w:r>
      <w:r/>
    </w:p>
    <w:p w14:paraId="0CBE4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│ HTTP</w:t>
      </w:r>
      <w:r/>
    </w:p>
    <w:p w14:paraId="727103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↓</w:t>
      </w:r>
      <w:r/>
    </w:p>
    <w:p w14:paraId="41239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┌──────────────────┐</w:t>
      </w:r>
      <w:r/>
    </w:p>
    <w:p w14:paraId="7C351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│     FRONTEND     │</w:t>
      </w:r>
      <w:r/>
    </w:p>
    <w:p w14:paraId="7A6B5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│                  │</w:t>
      </w:r>
      <w:r/>
    </w:p>
    <w:p w14:paraId="047635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│ HTML             │</w:t>
      </w:r>
      <w:r/>
    </w:p>
    <w:p w14:paraId="34180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│ CSS              │</w:t>
      </w:r>
      <w:r/>
    </w:p>
    <w:p w14:paraId="7FFF6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│ JavaScript       │</w:t>
      </w:r>
      <w:r/>
    </w:p>
    <w:p w14:paraId="6DC1CA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└────────┬─────────┘</w:t>
      </w:r>
      <w:r/>
    </w:p>
    <w:p w14:paraId="7F96A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│</w:t>
      </w:r>
      <w:r/>
    </w:p>
    <w:p w14:paraId="100B96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│ REST API</w:t>
      </w:r>
      <w:r/>
    </w:p>
    <w:p w14:paraId="7D0605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↓</w:t>
      </w:r>
      <w:r/>
    </w:p>
    <w:p w14:paraId="3B13B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┌──────────────────┐</w:t>
      </w:r>
      <w:r/>
    </w:p>
    <w:p w14:paraId="1CEB1C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│     EXPRESS      │</w:t>
      </w:r>
      <w:r/>
    </w:p>
    <w:p w14:paraId="5B2A7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│                  │</w:t>
      </w:r>
      <w:r/>
    </w:p>
    <w:p w14:paraId="46042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│ Routes           │</w:t>
      </w:r>
      <w:r/>
    </w:p>
    <w:p w14:paraId="4685AF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│ Middleware       │</w:t>
      </w:r>
      <w:r/>
    </w:p>
    <w:p w14:paraId="13D91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│ Controllers      │</w:t>
      </w:r>
      <w:r/>
    </w:p>
    <w:p w14:paraId="45C416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│ Services         │</w:t>
      </w:r>
      <w:r/>
    </w:p>
    <w:p w14:paraId="580B3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└────────┬─────────┘</w:t>
      </w:r>
      <w:r/>
    </w:p>
    <w:p w14:paraId="64AAA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│</w:t>
      </w:r>
      <w:r/>
    </w:p>
    <w:p w14:paraId="3CF7A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│ SQL</w:t>
      </w:r>
      <w:r/>
    </w:p>
    <w:p w14:paraId="007901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↓</w:t>
      </w:r>
      <w:r/>
    </w:p>
    <w:p w14:paraId="5E7E2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┌──────────────────┐</w:t>
      </w:r>
      <w:r/>
    </w:p>
    <w:p w14:paraId="78486A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│   POSTGRESQL     │</w:t>
      </w:r>
      <w:r/>
    </w:p>
    <w:p w14:paraId="434DCD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│                  │</w:t>
      </w:r>
      <w:r/>
    </w:p>
    <w:p w14:paraId="44A4B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│ users            │</w:t>
      </w:r>
      <w:r/>
    </w:p>
    <w:p w14:paraId="565A4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│ products         │</w:t>
      </w:r>
      <w:r/>
    </w:p>
    <w:p w14:paraId="3683C6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│ cart_items       │</w:t>
      </w:r>
      <w:r/>
    </w:p>
    <w:p w14:paraId="1B5BEE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│ orders           │</w:t>
      </w:r>
      <w:r/>
    </w:p>
    <w:p w14:paraId="4F3BB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│ order_items      │</w:t>
      </w:r>
      <w:r/>
    </w:p>
    <w:p w14:paraId="64255A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└──────────────────┘</w:t>
      </w:r>
      <w:r/>
    </w:p>
    <w:p w14:paraId="03AEFF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proper full-stack application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while still being small enough for you to build from scratch and explain during your CodeAlpha project video.</w:t>
      </w:r>
      <w:r/>
    </w:p>
    <w:p w14:paraId="685AD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importantly, it covers the actual Task 1 requirements: product listings, product details, shopping cart, order processing, authentication, and persistent database storage.  Full Stack Development Tasks &amp; …</w:t>
      </w:r>
      <w:r/>
    </w:p>
    <w:p w14:paraId="06E6E2D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Where we should start</w:t>
      </w:r>
      <w:r/>
    </w:p>
    <w:p w14:paraId="02790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suggest we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 not create all those folders yet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8512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We'll start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Phase 1: initialize the project, create the PostgreSQL database, install only the necessary Node packages, and create the first Express server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9A979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we'll build the system feature by feature.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EFAE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2026-10-07T15:45:38Z</dcterms:modified>
</cp:coreProperties>
</file>