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2752B2B6" w14:textId="687701D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 and UML Diagrams</w:t>
      </w:r>
    </w:p>
    <w:p w14:paraId="25889B17" w14:textId="431BC52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7C682" wp14:editId="1B664A66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286375" cy="3533775"/>
            <wp:effectExtent l="0" t="0" r="9525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1A8C2" w14:textId="50665689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26F1B737" w14:textId="34E1D8D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7E1D5CCA" w14:textId="2D981C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0EC0D6F" w14:textId="70BB239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8932D3F" w14:textId="05099B3B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8C57F93" w14:textId="6E4B43D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87BBD2" w14:textId="57583D5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FEA2EE" w14:textId="495F742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7782362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5C48A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BBF665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266BCCF" w14:textId="0FDDEAD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4D16969" w14:textId="063F76B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187F76" w14:textId="6F36441D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F1999DD" wp14:editId="0FE0030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819775" cy="3438525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9AADD" w14:textId="35CD642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AC76DB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2CD14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5329F3" w14:textId="77777777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A3E07FF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FAFA2C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AF7FE76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4A62D7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384226" w14:textId="32C2F85F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02FA3B6" w14:textId="7CBF2B46" w:rsidR="00035ED8" w:rsidRDefault="00C42E56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7D7D9BD" wp14:editId="0B032EA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7475287" cy="4069080"/>
            <wp:effectExtent l="0" t="0" r="0" b="7620"/>
            <wp:wrapNone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87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A305A" w14:textId="2DFDE70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1DB23C" w14:textId="014B6983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51B8588" w14:textId="4BDE7C1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4A45F5" w14:textId="096AA12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AB5CE4E" w14:textId="0BB85E7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B0C52FF" w14:textId="62D8C5B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260FD1" w14:textId="1C3994F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81407D1" w14:textId="637CB916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D56ADE" w14:textId="451CC03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081117" w14:textId="1426B2A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BA16C58" w14:textId="6AC629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23F967" w14:textId="3223C35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0A32DB" w14:textId="75196AD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2ED0AE" w14:textId="6B23CE0E" w:rsidR="00035ED8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49548B3" wp14:editId="08F53208">
            <wp:simplePos x="0" y="0"/>
            <wp:positionH relativeFrom="margin">
              <wp:posOffset>-723900</wp:posOffset>
            </wp:positionH>
            <wp:positionV relativeFrom="paragraph">
              <wp:posOffset>311150</wp:posOffset>
            </wp:positionV>
            <wp:extent cx="5943600" cy="152844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55BE" w14:textId="02A9C9C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BF1598" w14:textId="58FAAFB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41BB3A" w14:textId="659E7FE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9EB289" w14:textId="6534308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375197" w14:textId="4E8DCE1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CDC99D" w14:textId="0D13100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2F5A574D" w:rsidR="00035ED8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B85989A" wp14:editId="37D3E364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823460" cy="2362511"/>
            <wp:effectExtent l="0" t="0" r="0" b="0"/>
            <wp:wrapNone/>
            <wp:docPr id="6" name="Picture 6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rrow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6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484C" w14:textId="517A2C1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E696639" w14:textId="1CFEE6C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4C2E76" w14:textId="6ECDC19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DE21B2D" w14:textId="6913D89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592AF6" w14:textId="77777777" w:rsidR="00035ED8" w:rsidRDefault="00035ED8" w:rsidP="00C42E56">
      <w:pPr>
        <w:rPr>
          <w:rFonts w:ascii="Arial" w:hAnsi="Arial" w:cs="Arial"/>
          <w:sz w:val="24"/>
          <w:szCs w:val="24"/>
          <w:u w:val="single"/>
        </w:rPr>
      </w:pPr>
    </w:p>
    <w:p w14:paraId="429B34E6" w14:textId="77777777" w:rsidR="00C42E56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462AC1B8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(10 hours) Worked on game scene setup, board spawning, and game logic. Assisted with bug resolution and unit testing.</w:t>
      </w:r>
    </w:p>
    <w:p w14:paraId="7D89B936" w14:textId="1A3FA3A7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(12 hours) Worked on </w:t>
      </w:r>
      <w:r w:rsidR="00DC20B3">
        <w:rPr>
          <w:rFonts w:ascii="Arial" w:hAnsi="Arial" w:cs="Arial"/>
          <w:sz w:val="24"/>
          <w:szCs w:val="24"/>
        </w:rPr>
        <w:t>setting up the test cases</w:t>
      </w:r>
      <w:r w:rsidR="00B502D4">
        <w:rPr>
          <w:rFonts w:ascii="Arial" w:hAnsi="Arial" w:cs="Arial"/>
          <w:sz w:val="24"/>
          <w:szCs w:val="24"/>
        </w:rPr>
        <w:t xml:space="preserve">, learning </w:t>
      </w:r>
      <w:proofErr w:type="spellStart"/>
      <w:r w:rsidR="00B502D4">
        <w:rPr>
          <w:rFonts w:ascii="Arial" w:hAnsi="Arial" w:cs="Arial"/>
          <w:sz w:val="24"/>
          <w:szCs w:val="24"/>
        </w:rPr>
        <w:t>Nunit</w:t>
      </w:r>
      <w:proofErr w:type="spellEnd"/>
      <w:r w:rsidR="00B502D4">
        <w:rPr>
          <w:rFonts w:ascii="Arial" w:hAnsi="Arial" w:cs="Arial"/>
          <w:sz w:val="24"/>
          <w:szCs w:val="24"/>
        </w:rPr>
        <w:t>,</w:t>
      </w:r>
      <w:r w:rsidR="00DC20B3">
        <w:rPr>
          <w:rFonts w:ascii="Arial" w:hAnsi="Arial" w:cs="Arial"/>
          <w:sz w:val="24"/>
          <w:szCs w:val="24"/>
        </w:rPr>
        <w:t xml:space="preserve"> and refactoring code</w:t>
      </w:r>
      <w:r w:rsidR="00BB5424">
        <w:rPr>
          <w:rFonts w:ascii="Arial" w:hAnsi="Arial" w:cs="Arial"/>
          <w:sz w:val="24"/>
          <w:szCs w:val="24"/>
        </w:rPr>
        <w:t>/building upon existing code to ensure that the test cases are actually run</w:t>
      </w:r>
      <w:r w:rsidR="00B502D4">
        <w:rPr>
          <w:rFonts w:ascii="Arial" w:hAnsi="Arial" w:cs="Arial"/>
          <w:sz w:val="24"/>
          <w:szCs w:val="24"/>
        </w:rPr>
        <w:t>ning properly.</w:t>
      </w:r>
    </w:p>
    <w:p w14:paraId="259094C2" w14:textId="37BB5DF4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</w:t>
      </w:r>
      <w:r w:rsidR="00B0169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hours) Worked on Menu and UI elements as well as connecting the UI to the game.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55AF196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396DF715" w14:textId="2E9E2015" w:rsidR="00590FF8" w:rsidRPr="00C42E56" w:rsidRDefault="00590FF8" w:rsidP="00590FF8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39FEA" w14:textId="77777777" w:rsidR="00394582" w:rsidRDefault="00394582" w:rsidP="00035ED8">
      <w:pPr>
        <w:spacing w:after="0" w:line="240" w:lineRule="auto"/>
      </w:pPr>
      <w:r>
        <w:separator/>
      </w:r>
    </w:p>
  </w:endnote>
  <w:endnote w:type="continuationSeparator" w:id="0">
    <w:p w14:paraId="6D6BEF30" w14:textId="77777777" w:rsidR="00394582" w:rsidRDefault="00394582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78F03" w14:textId="77777777" w:rsidR="00394582" w:rsidRDefault="00394582" w:rsidP="00035ED8">
      <w:pPr>
        <w:spacing w:after="0" w:line="240" w:lineRule="auto"/>
      </w:pPr>
      <w:r>
        <w:separator/>
      </w:r>
    </w:p>
  </w:footnote>
  <w:footnote w:type="continuationSeparator" w:id="0">
    <w:p w14:paraId="0D717C29" w14:textId="77777777" w:rsidR="00394582" w:rsidRDefault="00394582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5ED8"/>
    <w:rsid w:val="00394582"/>
    <w:rsid w:val="00590FF8"/>
    <w:rsid w:val="006A0D39"/>
    <w:rsid w:val="00742821"/>
    <w:rsid w:val="00AD60DC"/>
    <w:rsid w:val="00B01695"/>
    <w:rsid w:val="00B502D4"/>
    <w:rsid w:val="00BB5424"/>
    <w:rsid w:val="00C42E56"/>
    <w:rsid w:val="00C81833"/>
    <w:rsid w:val="00DC20B3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7</cp:revision>
  <dcterms:created xsi:type="dcterms:W3CDTF">2021-03-05T18:20:00Z</dcterms:created>
  <dcterms:modified xsi:type="dcterms:W3CDTF">2021-03-06T02:22:00Z</dcterms:modified>
</cp:coreProperties>
</file>