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9D6D46" w14:textId="0875D256" w:rsidR="002E0BF2" w:rsidRDefault="003B009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PA4 System Test Cases (*to be copy/pasted to final PDF later on)</w:t>
      </w:r>
    </w:p>
    <w:p w14:paraId="2B12EBE2" w14:textId="0FF01140" w:rsidR="003B009F" w:rsidRPr="003B009F" w:rsidRDefault="003B009F">
      <w:pPr>
        <w:rPr>
          <w:rFonts w:ascii="Arial" w:hAnsi="Arial" w:cs="Arial"/>
          <w:sz w:val="24"/>
          <w:szCs w:val="24"/>
        </w:rPr>
      </w:pPr>
    </w:p>
    <w:p w14:paraId="07D2770E" w14:textId="098417EA" w:rsidR="003B009F" w:rsidRDefault="003B009F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Test Case 1</w:t>
      </w:r>
    </w:p>
    <w:p w14:paraId="756040E5" w14:textId="77777777" w:rsidR="008D79D0" w:rsidRDefault="003B009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Purpose: </w:t>
      </w:r>
      <w:r w:rsidR="008D79D0">
        <w:rPr>
          <w:rFonts w:ascii="Arial" w:hAnsi="Arial" w:cs="Arial"/>
          <w:sz w:val="24"/>
          <w:szCs w:val="24"/>
        </w:rPr>
        <w:t>Verify that menu buttons are working</w:t>
      </w:r>
    </w:p>
    <w:p w14:paraId="002B4CBC" w14:textId="77777777" w:rsidR="008D79D0" w:rsidRDefault="008D79D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Setup: Obtain TicTacToe v1.3 (latest version). Follow directions below</w:t>
      </w:r>
    </w:p>
    <w:p w14:paraId="54C59D94" w14:textId="62695B96" w:rsidR="008D79D0" w:rsidRDefault="008D79D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D79D0" w14:paraId="442B1401" w14:textId="77777777" w:rsidTr="008D79D0">
        <w:tc>
          <w:tcPr>
            <w:tcW w:w="3116" w:type="dxa"/>
          </w:tcPr>
          <w:p w14:paraId="6743C934" w14:textId="72BAEFEE" w:rsidR="008D79D0" w:rsidRPr="008D79D0" w:rsidRDefault="008D79D0" w:rsidP="008D79D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Action</w:t>
            </w:r>
          </w:p>
        </w:tc>
        <w:tc>
          <w:tcPr>
            <w:tcW w:w="3117" w:type="dxa"/>
          </w:tcPr>
          <w:p w14:paraId="2E8ABB57" w14:textId="4E9A98E3" w:rsidR="008D79D0" w:rsidRPr="008D79D0" w:rsidRDefault="008D79D0" w:rsidP="008D79D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3117" w:type="dxa"/>
          </w:tcPr>
          <w:p w14:paraId="76D6FBF4" w14:textId="77777777" w:rsidR="008D79D0" w:rsidRDefault="008D79D0" w:rsidP="008D79D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Output</w:t>
            </w:r>
          </w:p>
          <w:p w14:paraId="1B41BE37" w14:textId="76675FE6" w:rsidR="008D79D0" w:rsidRPr="008D79D0" w:rsidRDefault="008D79D0" w:rsidP="008D79D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8D79D0" w14:paraId="0F78EFCF" w14:textId="77777777" w:rsidTr="008D79D0">
        <w:tc>
          <w:tcPr>
            <w:tcW w:w="3116" w:type="dxa"/>
          </w:tcPr>
          <w:p w14:paraId="43AB43E7" w14:textId="714991F2" w:rsidR="008D79D0" w:rsidRDefault="008D79D0" w:rsidP="008D79D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Launch Game</w:t>
            </w:r>
          </w:p>
        </w:tc>
        <w:tc>
          <w:tcPr>
            <w:tcW w:w="3117" w:type="dxa"/>
          </w:tcPr>
          <w:p w14:paraId="1C58D115" w14:textId="77777777" w:rsidR="008D79D0" w:rsidRDefault="008D79D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7" w:type="dxa"/>
          </w:tcPr>
          <w:p w14:paraId="1659D624" w14:textId="2171B948" w:rsidR="008D79D0" w:rsidRDefault="008D79D0" w:rsidP="008D79D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game’s main menu should appear with four button options to choose from</w:t>
            </w:r>
          </w:p>
        </w:tc>
      </w:tr>
      <w:tr w:rsidR="008D79D0" w14:paraId="02CA1DFC" w14:textId="77777777" w:rsidTr="008D79D0">
        <w:tc>
          <w:tcPr>
            <w:tcW w:w="3116" w:type="dxa"/>
          </w:tcPr>
          <w:p w14:paraId="2D948BAD" w14:textId="7BCBDCA6" w:rsidR="008D79D0" w:rsidRDefault="003D726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Check that</w:t>
            </w:r>
            <w:r w:rsidR="008D79D0">
              <w:rPr>
                <w:rFonts w:ascii="Arial" w:hAnsi="Arial" w:cs="Arial"/>
                <w:sz w:val="24"/>
                <w:szCs w:val="24"/>
              </w:rPr>
              <w:t xml:space="preserve"> the ‘Single Player’ button work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3117" w:type="dxa"/>
          </w:tcPr>
          <w:p w14:paraId="36BF3D85" w14:textId="23428232" w:rsidR="008D79D0" w:rsidRDefault="008D79D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Click the ‘Single Player’ button</w:t>
            </w:r>
          </w:p>
        </w:tc>
        <w:tc>
          <w:tcPr>
            <w:tcW w:w="3117" w:type="dxa"/>
          </w:tcPr>
          <w:p w14:paraId="61A7F0B4" w14:textId="060D9BF7" w:rsidR="008D79D0" w:rsidRDefault="008D79D0" w:rsidP="008D79D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Verify that the game transitions to the appropriate </w:t>
            </w:r>
            <w:r w:rsidR="003D7267">
              <w:rPr>
                <w:rFonts w:ascii="Arial" w:hAnsi="Arial" w:cs="Arial"/>
                <w:sz w:val="24"/>
                <w:szCs w:val="24"/>
              </w:rPr>
              <w:t>startup menu scene where a player can choose the difficulty</w:t>
            </w:r>
          </w:p>
        </w:tc>
      </w:tr>
      <w:tr w:rsidR="008D79D0" w14:paraId="7D2C7DE5" w14:textId="77777777" w:rsidTr="008D79D0">
        <w:tc>
          <w:tcPr>
            <w:tcW w:w="3116" w:type="dxa"/>
          </w:tcPr>
          <w:p w14:paraId="1EECF1F0" w14:textId="327827D9" w:rsidR="008D79D0" w:rsidRDefault="003D726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Select back from the startup menu</w:t>
            </w:r>
          </w:p>
        </w:tc>
        <w:tc>
          <w:tcPr>
            <w:tcW w:w="3117" w:type="dxa"/>
          </w:tcPr>
          <w:p w14:paraId="030A502C" w14:textId="5DCBAA4B" w:rsidR="008D79D0" w:rsidRDefault="003D726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Click the ‘back’ button</w:t>
            </w:r>
          </w:p>
        </w:tc>
        <w:tc>
          <w:tcPr>
            <w:tcW w:w="3117" w:type="dxa"/>
          </w:tcPr>
          <w:p w14:paraId="3DB25325" w14:textId="5638CAED" w:rsidR="008D79D0" w:rsidRDefault="003D726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game transitions back to the main menu with four options</w:t>
            </w:r>
          </w:p>
        </w:tc>
      </w:tr>
    </w:tbl>
    <w:p w14:paraId="2B963344" w14:textId="5BCDD13E" w:rsidR="003B009F" w:rsidRDefault="008D79D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01E12DFD" w14:textId="7D889BF0" w:rsidR="003D7267" w:rsidRDefault="003D726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Notes:</w:t>
      </w:r>
    </w:p>
    <w:p w14:paraId="10DB7C85" w14:textId="50845BB1" w:rsidR="0057177C" w:rsidRDefault="003D7267" w:rsidP="0057177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 not check for colors, positions, labels, spelling.</w:t>
      </w:r>
    </w:p>
    <w:p w14:paraId="57870643" w14:textId="5ADECC4F" w:rsidR="0057177C" w:rsidRDefault="0057177C" w:rsidP="0057177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‘Quit’ button is not checked.</w:t>
      </w:r>
    </w:p>
    <w:p w14:paraId="3050CA5E" w14:textId="3D66BBD1" w:rsidR="0057177C" w:rsidRDefault="0057177C" w:rsidP="0057177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remaining buttons (multiplayer and settings) can be checked by applying the concept of this same system test</w:t>
      </w:r>
    </w:p>
    <w:p w14:paraId="379901A2" w14:textId="03E07826" w:rsidR="0057177C" w:rsidRDefault="0057177C" w:rsidP="0057177C">
      <w:pPr>
        <w:rPr>
          <w:rFonts w:ascii="Arial" w:hAnsi="Arial" w:cs="Arial"/>
          <w:sz w:val="24"/>
          <w:szCs w:val="24"/>
        </w:rPr>
      </w:pPr>
    </w:p>
    <w:p w14:paraId="556E0A8B" w14:textId="2E090827" w:rsidR="0057177C" w:rsidRDefault="0057177C" w:rsidP="0057177C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Test Case 2</w:t>
      </w:r>
    </w:p>
    <w:p w14:paraId="2B8A8687" w14:textId="2040FD8C" w:rsidR="0057177C" w:rsidRDefault="0057177C" w:rsidP="005717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Purpose: Verify that game start up elements work and are applied to the game</w:t>
      </w:r>
    </w:p>
    <w:p w14:paraId="52A71308" w14:textId="77777777" w:rsidR="001A0D4F" w:rsidRDefault="001A0D4F" w:rsidP="001A0D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Setup: Obtain TicTacToe v1.3 (latest version). Follow directions below</w:t>
      </w:r>
    </w:p>
    <w:p w14:paraId="6E920606" w14:textId="77777777" w:rsidR="001A0D4F" w:rsidRDefault="001A0D4F" w:rsidP="001A0D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A0D4F" w14:paraId="3D397F21" w14:textId="77777777" w:rsidTr="0079474E">
        <w:tc>
          <w:tcPr>
            <w:tcW w:w="3116" w:type="dxa"/>
          </w:tcPr>
          <w:p w14:paraId="1259A597" w14:textId="77777777" w:rsidR="001A0D4F" w:rsidRPr="008D79D0" w:rsidRDefault="001A0D4F" w:rsidP="0079474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Action</w:t>
            </w:r>
          </w:p>
        </w:tc>
        <w:tc>
          <w:tcPr>
            <w:tcW w:w="3117" w:type="dxa"/>
          </w:tcPr>
          <w:p w14:paraId="14325764" w14:textId="77777777" w:rsidR="001A0D4F" w:rsidRPr="008D79D0" w:rsidRDefault="001A0D4F" w:rsidP="0079474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3117" w:type="dxa"/>
          </w:tcPr>
          <w:p w14:paraId="6A4F6062" w14:textId="77777777" w:rsidR="001A0D4F" w:rsidRDefault="001A0D4F" w:rsidP="0079474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Output</w:t>
            </w:r>
          </w:p>
          <w:p w14:paraId="02316D44" w14:textId="77777777" w:rsidR="001A0D4F" w:rsidRPr="008D79D0" w:rsidRDefault="001A0D4F" w:rsidP="0079474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1A0D4F" w14:paraId="3527DF48" w14:textId="77777777" w:rsidTr="0079474E">
        <w:tc>
          <w:tcPr>
            <w:tcW w:w="3116" w:type="dxa"/>
          </w:tcPr>
          <w:p w14:paraId="61CEDC05" w14:textId="59888642" w:rsidR="001A0D4F" w:rsidRDefault="001A0D4F" w:rsidP="0079474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Select Single Player</w:t>
            </w:r>
          </w:p>
        </w:tc>
        <w:tc>
          <w:tcPr>
            <w:tcW w:w="3117" w:type="dxa"/>
          </w:tcPr>
          <w:p w14:paraId="57DBA426" w14:textId="28ABCA3B" w:rsidR="001A0D4F" w:rsidRDefault="001A0D4F" w:rsidP="007947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Click the ‘Single Player’ Button</w:t>
            </w:r>
          </w:p>
        </w:tc>
        <w:tc>
          <w:tcPr>
            <w:tcW w:w="3117" w:type="dxa"/>
          </w:tcPr>
          <w:p w14:paraId="20353B12" w14:textId="2ABC73C3" w:rsidR="001A0D4F" w:rsidRDefault="001A0D4F" w:rsidP="007947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game shows the startup menu scene where a player can customize their game</w:t>
            </w:r>
          </w:p>
        </w:tc>
      </w:tr>
      <w:tr w:rsidR="001A0D4F" w14:paraId="1B211485" w14:textId="77777777" w:rsidTr="004A551C">
        <w:trPr>
          <w:trHeight w:val="890"/>
        </w:trPr>
        <w:tc>
          <w:tcPr>
            <w:tcW w:w="3116" w:type="dxa"/>
          </w:tcPr>
          <w:p w14:paraId="55AD9A68" w14:textId="52B8F105" w:rsidR="001A0D4F" w:rsidRDefault="001A0D4F" w:rsidP="007947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Check that </w:t>
            </w:r>
            <w:r w:rsidR="004A551C">
              <w:rPr>
                <w:rFonts w:ascii="Arial" w:hAnsi="Arial" w:cs="Arial"/>
                <w:sz w:val="24"/>
                <w:szCs w:val="24"/>
              </w:rPr>
              <w:t>selecting the difficulty functions correctly</w:t>
            </w:r>
          </w:p>
        </w:tc>
        <w:tc>
          <w:tcPr>
            <w:tcW w:w="3117" w:type="dxa"/>
          </w:tcPr>
          <w:p w14:paraId="00096C0A" w14:textId="6D9BC6EF" w:rsidR="001A0D4F" w:rsidRDefault="004A551C" w:rsidP="007947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Click and toggle between the basic and advanced difficulty</w:t>
            </w:r>
          </w:p>
        </w:tc>
        <w:tc>
          <w:tcPr>
            <w:tcW w:w="3117" w:type="dxa"/>
          </w:tcPr>
          <w:p w14:paraId="628F3ED4" w14:textId="77777777" w:rsidR="001A0D4F" w:rsidRDefault="004A551C" w:rsidP="007947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Verify that only one option can be checked at a time</w:t>
            </w:r>
          </w:p>
          <w:p w14:paraId="00930609" w14:textId="77777777" w:rsidR="004A551C" w:rsidRDefault="004A551C" w:rsidP="0079474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4827076" w14:textId="396E9D88" w:rsidR="004A551C" w:rsidRDefault="004A551C" w:rsidP="007947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When the game starts, the difficulty of the computer player should be applied and function accordingly</w:t>
            </w:r>
          </w:p>
        </w:tc>
      </w:tr>
      <w:tr w:rsidR="001A0D4F" w14:paraId="697094DF" w14:textId="77777777" w:rsidTr="0079474E">
        <w:tc>
          <w:tcPr>
            <w:tcW w:w="3116" w:type="dxa"/>
          </w:tcPr>
          <w:p w14:paraId="5F1CF58B" w14:textId="32A2D486" w:rsidR="001A0D4F" w:rsidRDefault="004A551C" w:rsidP="007947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Check that the board size and win condition functions correctly</w:t>
            </w:r>
          </w:p>
        </w:tc>
        <w:tc>
          <w:tcPr>
            <w:tcW w:w="3117" w:type="dxa"/>
          </w:tcPr>
          <w:p w14:paraId="7504CB35" w14:textId="622F5B13" w:rsidR="001A0D4F" w:rsidRDefault="004A551C" w:rsidP="007947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Enter three numbers indicating the desired width and height of the board, as well as the number in a row for the win condition</w:t>
            </w:r>
          </w:p>
        </w:tc>
        <w:tc>
          <w:tcPr>
            <w:tcW w:w="3117" w:type="dxa"/>
          </w:tcPr>
          <w:p w14:paraId="53F497CE" w14:textId="692F5594" w:rsidR="001A0D4F" w:rsidRDefault="004A551C" w:rsidP="007947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When the game starts, these conditions should be applied and function accordingly</w:t>
            </w:r>
          </w:p>
        </w:tc>
      </w:tr>
      <w:tr w:rsidR="004A551C" w14:paraId="41253540" w14:textId="77777777" w:rsidTr="0079474E">
        <w:tc>
          <w:tcPr>
            <w:tcW w:w="3116" w:type="dxa"/>
          </w:tcPr>
          <w:p w14:paraId="4CB9C655" w14:textId="214B9CAC" w:rsidR="004A551C" w:rsidRDefault="004A551C" w:rsidP="007947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Check that selecting either X or O functions correctly</w:t>
            </w:r>
          </w:p>
        </w:tc>
        <w:tc>
          <w:tcPr>
            <w:tcW w:w="3117" w:type="dxa"/>
          </w:tcPr>
          <w:p w14:paraId="0DFA8A44" w14:textId="49C3B0D7" w:rsidR="004A551C" w:rsidRDefault="004A551C" w:rsidP="007947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Click and toggle between the X and O selection</w:t>
            </w:r>
          </w:p>
        </w:tc>
        <w:tc>
          <w:tcPr>
            <w:tcW w:w="3117" w:type="dxa"/>
          </w:tcPr>
          <w:p w14:paraId="7196DBEC" w14:textId="77777777" w:rsidR="004A551C" w:rsidRDefault="004A551C" w:rsidP="007947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Verify that only one option can be checked at a time</w:t>
            </w:r>
          </w:p>
          <w:p w14:paraId="1DBD046B" w14:textId="77777777" w:rsidR="004A551C" w:rsidRDefault="004A551C" w:rsidP="0079474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F970EF2" w14:textId="185BA679" w:rsidR="004A551C" w:rsidRDefault="004A551C" w:rsidP="007947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When the game starts, either X or O should show on the gird first depending on what was selected</w:t>
            </w:r>
          </w:p>
        </w:tc>
      </w:tr>
    </w:tbl>
    <w:p w14:paraId="784B9A54" w14:textId="05BD77E4" w:rsidR="0057177C" w:rsidRDefault="0057177C" w:rsidP="001A0D4F">
      <w:pPr>
        <w:rPr>
          <w:rFonts w:ascii="Arial" w:hAnsi="Arial" w:cs="Arial"/>
          <w:sz w:val="24"/>
          <w:szCs w:val="24"/>
        </w:rPr>
      </w:pPr>
    </w:p>
    <w:p w14:paraId="50AD1808" w14:textId="5B41557F" w:rsidR="00B50316" w:rsidRDefault="00B50316" w:rsidP="001A0D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Notes:</w:t>
      </w:r>
    </w:p>
    <w:p w14:paraId="59B8EFE8" w14:textId="4E13B00B" w:rsidR="00B50316" w:rsidRDefault="00B50316" w:rsidP="00B5031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multiplayer startup menu can be checked by applying the concept of this same system test, minus the difficulty.</w:t>
      </w:r>
    </w:p>
    <w:p w14:paraId="64557FA5" w14:textId="3276E352" w:rsidR="00B50316" w:rsidRDefault="00B50316" w:rsidP="00B5031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Testing the ‘Start Game’ button is implied when testing to make sure selected conditions are applied to the game.</w:t>
      </w:r>
    </w:p>
    <w:p w14:paraId="15FB9C0E" w14:textId="1879C6F7" w:rsidR="00711273" w:rsidRPr="00711273" w:rsidRDefault="00711273" w:rsidP="0071127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 not check for colors, positions, labels, spelling.</w:t>
      </w:r>
    </w:p>
    <w:p w14:paraId="72759C62" w14:textId="139F9822" w:rsidR="00B50316" w:rsidRDefault="00B50316" w:rsidP="00B50316">
      <w:pPr>
        <w:rPr>
          <w:rFonts w:ascii="Arial" w:hAnsi="Arial" w:cs="Arial"/>
          <w:sz w:val="24"/>
          <w:szCs w:val="24"/>
        </w:rPr>
      </w:pPr>
    </w:p>
    <w:p w14:paraId="317F19CA" w14:textId="71981D4D" w:rsidR="00B50316" w:rsidRDefault="00B50316" w:rsidP="00B50316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Test Case </w:t>
      </w:r>
      <w:r>
        <w:rPr>
          <w:rFonts w:ascii="Arial" w:hAnsi="Arial" w:cs="Arial"/>
          <w:sz w:val="24"/>
          <w:szCs w:val="24"/>
          <w:u w:val="single"/>
        </w:rPr>
        <w:t>3</w:t>
      </w:r>
    </w:p>
    <w:p w14:paraId="740D3678" w14:textId="69D167E2" w:rsidR="00B50316" w:rsidRDefault="00B50316" w:rsidP="00B5031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Purpose: Verify that </w:t>
      </w:r>
      <w:r w:rsidR="00CF4E89">
        <w:rPr>
          <w:rFonts w:ascii="Arial" w:hAnsi="Arial" w:cs="Arial"/>
          <w:sz w:val="24"/>
          <w:szCs w:val="24"/>
        </w:rPr>
        <w:t>changing the game themes in settings functions</w:t>
      </w:r>
    </w:p>
    <w:p w14:paraId="39EF7C80" w14:textId="77777777" w:rsidR="00B50316" w:rsidRDefault="00B50316" w:rsidP="00B5031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Setup: Obtain TicTacToe v1.3 (latest version). Follow directions below</w:t>
      </w:r>
    </w:p>
    <w:p w14:paraId="33880B59" w14:textId="218B26B0" w:rsidR="00B50316" w:rsidRDefault="00B50316" w:rsidP="00B5031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F4E89" w14:paraId="0AEAD080" w14:textId="77777777" w:rsidTr="0079474E">
        <w:tc>
          <w:tcPr>
            <w:tcW w:w="3116" w:type="dxa"/>
          </w:tcPr>
          <w:p w14:paraId="40D74509" w14:textId="77777777" w:rsidR="00CF4E89" w:rsidRPr="008D79D0" w:rsidRDefault="00CF4E89" w:rsidP="0079474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Action</w:t>
            </w:r>
          </w:p>
        </w:tc>
        <w:tc>
          <w:tcPr>
            <w:tcW w:w="3117" w:type="dxa"/>
          </w:tcPr>
          <w:p w14:paraId="1D803281" w14:textId="77777777" w:rsidR="00CF4E89" w:rsidRPr="008D79D0" w:rsidRDefault="00CF4E89" w:rsidP="0079474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3117" w:type="dxa"/>
          </w:tcPr>
          <w:p w14:paraId="5A1E363C" w14:textId="77777777" w:rsidR="00CF4E89" w:rsidRDefault="00CF4E89" w:rsidP="0079474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Output</w:t>
            </w:r>
          </w:p>
          <w:p w14:paraId="54137E8D" w14:textId="77777777" w:rsidR="00CF4E89" w:rsidRPr="008D79D0" w:rsidRDefault="00CF4E89" w:rsidP="0079474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CF4E89" w14:paraId="7D198AA4" w14:textId="77777777" w:rsidTr="0079474E">
        <w:tc>
          <w:tcPr>
            <w:tcW w:w="3116" w:type="dxa"/>
          </w:tcPr>
          <w:p w14:paraId="6D4D79D7" w14:textId="6EA419B4" w:rsidR="00CF4E89" w:rsidRDefault="00CF4E89" w:rsidP="0079474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Select </w:t>
            </w:r>
            <w:r>
              <w:rPr>
                <w:rFonts w:ascii="Arial" w:hAnsi="Arial" w:cs="Arial"/>
                <w:sz w:val="24"/>
                <w:szCs w:val="24"/>
              </w:rPr>
              <w:t>Settings</w:t>
            </w:r>
          </w:p>
        </w:tc>
        <w:tc>
          <w:tcPr>
            <w:tcW w:w="3117" w:type="dxa"/>
          </w:tcPr>
          <w:p w14:paraId="504827EA" w14:textId="2C192F32" w:rsidR="00CF4E89" w:rsidRDefault="00CF4E89" w:rsidP="007947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Click the ‘</w:t>
            </w:r>
            <w:r>
              <w:rPr>
                <w:rFonts w:ascii="Arial" w:hAnsi="Arial" w:cs="Arial"/>
                <w:sz w:val="24"/>
                <w:szCs w:val="24"/>
              </w:rPr>
              <w:t>Settings</w:t>
            </w:r>
            <w:r>
              <w:rPr>
                <w:rFonts w:ascii="Arial" w:hAnsi="Arial" w:cs="Arial"/>
                <w:sz w:val="24"/>
                <w:szCs w:val="24"/>
              </w:rPr>
              <w:t>’ Button</w:t>
            </w:r>
          </w:p>
        </w:tc>
        <w:tc>
          <w:tcPr>
            <w:tcW w:w="3117" w:type="dxa"/>
          </w:tcPr>
          <w:p w14:paraId="7B300AC1" w14:textId="70BA0E70" w:rsidR="00CF4E89" w:rsidRDefault="00CF4E89" w:rsidP="007947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 game shows the </w:t>
            </w:r>
            <w:r>
              <w:rPr>
                <w:rFonts w:ascii="Arial" w:hAnsi="Arial" w:cs="Arial"/>
                <w:sz w:val="24"/>
                <w:szCs w:val="24"/>
              </w:rPr>
              <w:t>settings menu where the theme can be changed from three buttons</w:t>
            </w:r>
          </w:p>
        </w:tc>
      </w:tr>
      <w:tr w:rsidR="00CF4E89" w14:paraId="2B7D53C5" w14:textId="77777777" w:rsidTr="0079474E">
        <w:trPr>
          <w:trHeight w:val="890"/>
        </w:trPr>
        <w:tc>
          <w:tcPr>
            <w:tcW w:w="3116" w:type="dxa"/>
          </w:tcPr>
          <w:p w14:paraId="57E8B195" w14:textId="4F33C241" w:rsidR="00CF4E89" w:rsidRDefault="00CF4E89" w:rsidP="007947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Select Theme1 </w:t>
            </w:r>
          </w:p>
        </w:tc>
        <w:tc>
          <w:tcPr>
            <w:tcW w:w="3117" w:type="dxa"/>
          </w:tcPr>
          <w:p w14:paraId="14F192A6" w14:textId="5FB7CE13" w:rsidR="00CF4E89" w:rsidRDefault="00CF4E89" w:rsidP="007947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Click the ‘Theme1’ Button</w:t>
            </w:r>
          </w:p>
        </w:tc>
        <w:tc>
          <w:tcPr>
            <w:tcW w:w="3117" w:type="dxa"/>
          </w:tcPr>
          <w:p w14:paraId="73916284" w14:textId="5685E8F2" w:rsidR="00CF4E89" w:rsidRDefault="00CF4E89" w:rsidP="007947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By clicking the button, verify that theme is </w:t>
            </w:r>
            <w:r w:rsidR="00821AC6">
              <w:rPr>
                <w:rFonts w:ascii="Arial" w:hAnsi="Arial" w:cs="Arial"/>
                <w:sz w:val="24"/>
                <w:szCs w:val="24"/>
              </w:rPr>
              <w:t>automatically changes and is applied to the game</w:t>
            </w:r>
          </w:p>
        </w:tc>
      </w:tr>
      <w:tr w:rsidR="00CF4E89" w14:paraId="37DA69B7" w14:textId="77777777" w:rsidTr="0079474E">
        <w:tc>
          <w:tcPr>
            <w:tcW w:w="3116" w:type="dxa"/>
          </w:tcPr>
          <w:p w14:paraId="0203831D" w14:textId="1FE9A4A6" w:rsidR="00CF4E89" w:rsidRDefault="00821AC6" w:rsidP="007947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Select Original</w:t>
            </w:r>
          </w:p>
        </w:tc>
        <w:tc>
          <w:tcPr>
            <w:tcW w:w="3117" w:type="dxa"/>
          </w:tcPr>
          <w:p w14:paraId="5BC99B24" w14:textId="5455559B" w:rsidR="00CF4E89" w:rsidRDefault="00821AC6" w:rsidP="007947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Click the ‘Original’ Button</w:t>
            </w:r>
          </w:p>
        </w:tc>
        <w:tc>
          <w:tcPr>
            <w:tcW w:w="3117" w:type="dxa"/>
          </w:tcPr>
          <w:p w14:paraId="6051A957" w14:textId="6211C478" w:rsidR="00CF4E89" w:rsidRDefault="00821AC6" w:rsidP="007947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By clicking the button, verify that the theme automatically reverts to the original style of the game</w:t>
            </w:r>
          </w:p>
        </w:tc>
      </w:tr>
    </w:tbl>
    <w:p w14:paraId="6C9C14FC" w14:textId="5EAB169E" w:rsidR="00B50316" w:rsidRDefault="00B50316" w:rsidP="00B50316">
      <w:pPr>
        <w:rPr>
          <w:rFonts w:ascii="Arial" w:hAnsi="Arial" w:cs="Arial"/>
          <w:sz w:val="24"/>
          <w:szCs w:val="24"/>
        </w:rPr>
      </w:pPr>
    </w:p>
    <w:p w14:paraId="648FA23C" w14:textId="40093786" w:rsidR="00821AC6" w:rsidRDefault="00821AC6" w:rsidP="00B5031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Notes:</w:t>
      </w:r>
    </w:p>
    <w:p w14:paraId="3CA3D570" w14:textId="63203F07" w:rsidR="00821AC6" w:rsidRPr="00711273" w:rsidRDefault="00711273" w:rsidP="00711273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 not check for colors, positions, labels, spelling.</w:t>
      </w:r>
    </w:p>
    <w:p w14:paraId="5ABEC986" w14:textId="6445FF35" w:rsidR="00821AC6" w:rsidRDefault="00821AC6" w:rsidP="00B50316">
      <w:pPr>
        <w:rPr>
          <w:rFonts w:ascii="Arial" w:hAnsi="Arial" w:cs="Arial"/>
          <w:sz w:val="24"/>
          <w:szCs w:val="24"/>
        </w:rPr>
      </w:pPr>
    </w:p>
    <w:p w14:paraId="508E4888" w14:textId="4F4D07DD" w:rsidR="00821AC6" w:rsidRDefault="00821AC6" w:rsidP="00821AC6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Test Case </w:t>
      </w:r>
      <w:r>
        <w:rPr>
          <w:rFonts w:ascii="Arial" w:hAnsi="Arial" w:cs="Arial"/>
          <w:sz w:val="24"/>
          <w:szCs w:val="24"/>
          <w:u w:val="single"/>
        </w:rPr>
        <w:t>4</w:t>
      </w:r>
    </w:p>
    <w:p w14:paraId="7D8169B0" w14:textId="42239493" w:rsidR="00821AC6" w:rsidRDefault="00821AC6" w:rsidP="00821AC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Purpose: Verify that </w:t>
      </w:r>
      <w:r>
        <w:rPr>
          <w:rFonts w:ascii="Arial" w:hAnsi="Arial" w:cs="Arial"/>
          <w:sz w:val="24"/>
          <w:szCs w:val="24"/>
        </w:rPr>
        <w:t>in-game elements function correctly</w:t>
      </w:r>
    </w:p>
    <w:p w14:paraId="68C06E6F" w14:textId="77777777" w:rsidR="00821AC6" w:rsidRDefault="00821AC6" w:rsidP="00821AC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Setup: Obtain TicTacToe v1.3 (latest version). Follow directions below</w:t>
      </w:r>
    </w:p>
    <w:p w14:paraId="39598EF0" w14:textId="77777777" w:rsidR="00821AC6" w:rsidRDefault="00821AC6" w:rsidP="00821AC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21AC6" w14:paraId="11DDB2A5" w14:textId="77777777" w:rsidTr="0079474E">
        <w:tc>
          <w:tcPr>
            <w:tcW w:w="3116" w:type="dxa"/>
          </w:tcPr>
          <w:p w14:paraId="146E7FB2" w14:textId="77777777" w:rsidR="00821AC6" w:rsidRPr="008D79D0" w:rsidRDefault="00821AC6" w:rsidP="0079474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Action</w:t>
            </w:r>
          </w:p>
        </w:tc>
        <w:tc>
          <w:tcPr>
            <w:tcW w:w="3117" w:type="dxa"/>
          </w:tcPr>
          <w:p w14:paraId="6E2591AC" w14:textId="77777777" w:rsidR="00821AC6" w:rsidRPr="008D79D0" w:rsidRDefault="00821AC6" w:rsidP="0079474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3117" w:type="dxa"/>
          </w:tcPr>
          <w:p w14:paraId="325274A9" w14:textId="77777777" w:rsidR="00821AC6" w:rsidRDefault="00821AC6" w:rsidP="0079474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Output</w:t>
            </w:r>
          </w:p>
          <w:p w14:paraId="205256EE" w14:textId="77777777" w:rsidR="00821AC6" w:rsidRPr="008D79D0" w:rsidRDefault="00821AC6" w:rsidP="0079474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821AC6" w14:paraId="2E5D21F0" w14:textId="77777777" w:rsidTr="0079474E">
        <w:tc>
          <w:tcPr>
            <w:tcW w:w="3116" w:type="dxa"/>
          </w:tcPr>
          <w:p w14:paraId="011B10AE" w14:textId="2C9559BB" w:rsidR="00821AC6" w:rsidRDefault="00821AC6" w:rsidP="0079474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Select start game</w:t>
            </w:r>
          </w:p>
        </w:tc>
        <w:tc>
          <w:tcPr>
            <w:tcW w:w="3117" w:type="dxa"/>
          </w:tcPr>
          <w:p w14:paraId="065B8130" w14:textId="2DD0D046" w:rsidR="00821AC6" w:rsidRDefault="00821AC6" w:rsidP="007947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Click the ‘Start Game’ button</w:t>
            </w:r>
          </w:p>
        </w:tc>
        <w:tc>
          <w:tcPr>
            <w:tcW w:w="3117" w:type="dxa"/>
          </w:tcPr>
          <w:p w14:paraId="7F77B4B9" w14:textId="70169A5A" w:rsidR="00821AC6" w:rsidRDefault="00821AC6" w:rsidP="007947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Transitions to the in-game screen with a grid, timer, and pause button</w:t>
            </w:r>
          </w:p>
        </w:tc>
      </w:tr>
      <w:tr w:rsidR="00821AC6" w14:paraId="146F41DA" w14:textId="77777777" w:rsidTr="0079474E">
        <w:trPr>
          <w:trHeight w:val="890"/>
        </w:trPr>
        <w:tc>
          <w:tcPr>
            <w:tcW w:w="3116" w:type="dxa"/>
          </w:tcPr>
          <w:p w14:paraId="45EBD106" w14:textId="56A2F4FB" w:rsidR="00821AC6" w:rsidRDefault="00821AC6" w:rsidP="007947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Verify that clicking the grid functions</w:t>
            </w:r>
          </w:p>
        </w:tc>
        <w:tc>
          <w:tcPr>
            <w:tcW w:w="3117" w:type="dxa"/>
          </w:tcPr>
          <w:p w14:paraId="02BEAF0C" w14:textId="570B581C" w:rsidR="00821AC6" w:rsidRDefault="00821AC6" w:rsidP="007947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Click a space on the grid</w:t>
            </w:r>
          </w:p>
        </w:tc>
        <w:tc>
          <w:tcPr>
            <w:tcW w:w="3117" w:type="dxa"/>
          </w:tcPr>
          <w:p w14:paraId="393496FB" w14:textId="77777777" w:rsidR="00821AC6" w:rsidRDefault="00821AC6" w:rsidP="007947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Clicking a space on the grid should show a player piece that fits inside square. </w:t>
            </w:r>
          </w:p>
          <w:p w14:paraId="1F8AEA92" w14:textId="77777777" w:rsidR="00821AC6" w:rsidRDefault="00821AC6" w:rsidP="0079474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84E06FF" w14:textId="68D54FAE" w:rsidR="00821AC6" w:rsidRDefault="00821AC6" w:rsidP="007947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Clicking anywhere else on the screen should NOT spawn a player piece</w:t>
            </w:r>
          </w:p>
        </w:tc>
      </w:tr>
      <w:tr w:rsidR="00821AC6" w14:paraId="2C537028" w14:textId="77777777" w:rsidTr="0079474E">
        <w:tc>
          <w:tcPr>
            <w:tcW w:w="3116" w:type="dxa"/>
          </w:tcPr>
          <w:p w14:paraId="0B3E112E" w14:textId="22017089" w:rsidR="00821AC6" w:rsidRDefault="00821AC6" w:rsidP="007947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Verify that clicking the pause button functions</w:t>
            </w:r>
          </w:p>
        </w:tc>
        <w:tc>
          <w:tcPr>
            <w:tcW w:w="3117" w:type="dxa"/>
          </w:tcPr>
          <w:p w14:paraId="6725C20A" w14:textId="0A0AC006" w:rsidR="00821AC6" w:rsidRDefault="00821AC6" w:rsidP="007947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Click the ‘Pause’ button</w:t>
            </w:r>
          </w:p>
        </w:tc>
        <w:tc>
          <w:tcPr>
            <w:tcW w:w="3117" w:type="dxa"/>
          </w:tcPr>
          <w:p w14:paraId="2E91D98B" w14:textId="6862A9ED" w:rsidR="00821AC6" w:rsidRDefault="00821AC6" w:rsidP="007947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Clicking the button should </w:t>
            </w:r>
            <w:r w:rsidR="00D46704">
              <w:rPr>
                <w:rFonts w:ascii="Arial" w:hAnsi="Arial" w:cs="Arial"/>
                <w:sz w:val="24"/>
                <w:szCs w:val="24"/>
              </w:rPr>
              <w:t>pause the timer and disable clicking inside the grid</w:t>
            </w:r>
          </w:p>
        </w:tc>
      </w:tr>
      <w:tr w:rsidR="00D46704" w14:paraId="7C868B75" w14:textId="77777777" w:rsidTr="0079474E">
        <w:tc>
          <w:tcPr>
            <w:tcW w:w="3116" w:type="dxa"/>
          </w:tcPr>
          <w:p w14:paraId="4B174CA5" w14:textId="21176456" w:rsidR="00D46704" w:rsidRDefault="00D46704" w:rsidP="007947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Verify that clicking the resume button functions</w:t>
            </w:r>
          </w:p>
        </w:tc>
        <w:tc>
          <w:tcPr>
            <w:tcW w:w="3117" w:type="dxa"/>
          </w:tcPr>
          <w:p w14:paraId="57E44296" w14:textId="0F5A4B8D" w:rsidR="00D46704" w:rsidRDefault="00D46704" w:rsidP="007947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Click the ‘Resume’ button</w:t>
            </w:r>
          </w:p>
        </w:tc>
        <w:tc>
          <w:tcPr>
            <w:tcW w:w="3117" w:type="dxa"/>
          </w:tcPr>
          <w:p w14:paraId="6ADB5CDD" w14:textId="6E9D8D5F" w:rsidR="00D46704" w:rsidRDefault="00D46704" w:rsidP="007947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Clicking the button should un-pause the timer and re-enable clicking inside the grid</w:t>
            </w:r>
          </w:p>
        </w:tc>
      </w:tr>
      <w:tr w:rsidR="00D46704" w14:paraId="10304238" w14:textId="77777777" w:rsidTr="0079474E">
        <w:tc>
          <w:tcPr>
            <w:tcW w:w="3116" w:type="dxa"/>
          </w:tcPr>
          <w:p w14:paraId="653B13E6" w14:textId="7A0AD4E9" w:rsidR="00D46704" w:rsidRDefault="00D46704" w:rsidP="007947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Verify that clicking the quit button functions</w:t>
            </w:r>
          </w:p>
        </w:tc>
        <w:tc>
          <w:tcPr>
            <w:tcW w:w="3117" w:type="dxa"/>
          </w:tcPr>
          <w:p w14:paraId="26774821" w14:textId="7CC17BA3" w:rsidR="00D46704" w:rsidRDefault="00D46704" w:rsidP="007947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Click the ‘Quit’ button</w:t>
            </w:r>
          </w:p>
        </w:tc>
        <w:tc>
          <w:tcPr>
            <w:tcW w:w="3117" w:type="dxa"/>
          </w:tcPr>
          <w:p w14:paraId="4916F134" w14:textId="66ED5D1C" w:rsidR="00D46704" w:rsidRDefault="00D46704" w:rsidP="007947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Clicking the button should</w:t>
            </w:r>
            <w:r w:rsidR="00711273">
              <w:rPr>
                <w:rFonts w:ascii="Arial" w:hAnsi="Arial" w:cs="Arial"/>
                <w:sz w:val="24"/>
                <w:szCs w:val="24"/>
              </w:rPr>
              <w:t xml:space="preserve"> trigger a pop-up confirming to leave to the game. Yes brings the player back to the main menu. No resumes the game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711273" w14:paraId="5FB63F2B" w14:textId="77777777" w:rsidTr="0079474E">
        <w:tc>
          <w:tcPr>
            <w:tcW w:w="3116" w:type="dxa"/>
          </w:tcPr>
          <w:p w14:paraId="54AA426E" w14:textId="1A184284" w:rsidR="00711273" w:rsidRDefault="00711273" w:rsidP="007947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Verify that the game transitions to a “timer ran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out” scene when the timer hits 0</w:t>
            </w:r>
          </w:p>
        </w:tc>
        <w:tc>
          <w:tcPr>
            <w:tcW w:w="3117" w:type="dxa"/>
          </w:tcPr>
          <w:p w14:paraId="22C3483D" w14:textId="565EF026" w:rsidR="00711273" w:rsidRDefault="00711273" w:rsidP="007947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Wait for the timer to hit 0.</w:t>
            </w:r>
          </w:p>
        </w:tc>
        <w:tc>
          <w:tcPr>
            <w:tcW w:w="3117" w:type="dxa"/>
          </w:tcPr>
          <w:p w14:paraId="38B70136" w14:textId="3DBDB934" w:rsidR="00711273" w:rsidRDefault="00711273" w:rsidP="007947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After the timer hits 0, the game transitions to a timer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ran out scene with an option to play again or to return to the menu</w:t>
            </w:r>
          </w:p>
        </w:tc>
      </w:tr>
    </w:tbl>
    <w:p w14:paraId="6C5C72D0" w14:textId="1226A0BB" w:rsidR="00821AC6" w:rsidRDefault="00821AC6" w:rsidP="00B50316">
      <w:pPr>
        <w:rPr>
          <w:rFonts w:ascii="Arial" w:hAnsi="Arial" w:cs="Arial"/>
          <w:sz w:val="24"/>
          <w:szCs w:val="24"/>
        </w:rPr>
      </w:pPr>
    </w:p>
    <w:p w14:paraId="6EF0E984" w14:textId="1ED9E765" w:rsidR="00711273" w:rsidRDefault="00711273" w:rsidP="00B5031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Notes:</w:t>
      </w:r>
    </w:p>
    <w:p w14:paraId="288ED626" w14:textId="13F1ED64" w:rsidR="00711273" w:rsidRDefault="00711273" w:rsidP="00711273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Testing the ‘play again’ and ‘return to menu’ buttons will be done in a different system test case</w:t>
      </w:r>
    </w:p>
    <w:p w14:paraId="432CD40B" w14:textId="138ED3C7" w:rsidR="0061776B" w:rsidRDefault="0061776B" w:rsidP="00711273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Game logic is not tested.</w:t>
      </w:r>
    </w:p>
    <w:p w14:paraId="72B18448" w14:textId="096F76D3" w:rsidR="00711273" w:rsidRDefault="00711273" w:rsidP="00711273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 not check for colors, positions, labels, spelling.</w:t>
      </w:r>
    </w:p>
    <w:p w14:paraId="5DC05856" w14:textId="3709D095" w:rsidR="00204442" w:rsidRDefault="00204442" w:rsidP="00204442">
      <w:pPr>
        <w:rPr>
          <w:rFonts w:ascii="Arial" w:hAnsi="Arial" w:cs="Arial"/>
          <w:sz w:val="24"/>
          <w:szCs w:val="24"/>
        </w:rPr>
      </w:pPr>
    </w:p>
    <w:p w14:paraId="51C1093C" w14:textId="3C233DB0" w:rsidR="00204442" w:rsidRDefault="00204442" w:rsidP="00204442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Test Case </w:t>
      </w:r>
      <w:r>
        <w:rPr>
          <w:rFonts w:ascii="Arial" w:hAnsi="Arial" w:cs="Arial"/>
          <w:sz w:val="24"/>
          <w:szCs w:val="24"/>
          <w:u w:val="single"/>
        </w:rPr>
        <w:t>5</w:t>
      </w:r>
    </w:p>
    <w:p w14:paraId="758C276C" w14:textId="5AE104FE" w:rsidR="00204442" w:rsidRDefault="00204442" w:rsidP="0020444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Purpose: Verify that </w:t>
      </w:r>
      <w:r>
        <w:rPr>
          <w:rFonts w:ascii="Arial" w:hAnsi="Arial" w:cs="Arial"/>
          <w:sz w:val="24"/>
          <w:szCs w:val="24"/>
        </w:rPr>
        <w:t>end</w:t>
      </w:r>
      <w:r>
        <w:rPr>
          <w:rFonts w:ascii="Arial" w:hAnsi="Arial" w:cs="Arial"/>
          <w:sz w:val="24"/>
          <w:szCs w:val="24"/>
        </w:rPr>
        <w:t xml:space="preserve">-game </w:t>
      </w:r>
      <w:r>
        <w:rPr>
          <w:rFonts w:ascii="Arial" w:hAnsi="Arial" w:cs="Arial"/>
          <w:sz w:val="24"/>
          <w:szCs w:val="24"/>
        </w:rPr>
        <w:t>scenes and elements</w:t>
      </w:r>
      <w:r>
        <w:rPr>
          <w:rFonts w:ascii="Arial" w:hAnsi="Arial" w:cs="Arial"/>
          <w:sz w:val="24"/>
          <w:szCs w:val="24"/>
        </w:rPr>
        <w:t xml:space="preserve"> function correctly</w:t>
      </w:r>
    </w:p>
    <w:p w14:paraId="1CD15844" w14:textId="77777777" w:rsidR="00204442" w:rsidRDefault="00204442" w:rsidP="0020444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Setup: Obtain TicTacToe v1.3 (latest version). Follow directions below</w:t>
      </w:r>
    </w:p>
    <w:p w14:paraId="2633F043" w14:textId="77777777" w:rsidR="00204442" w:rsidRDefault="00204442" w:rsidP="0020444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04442" w14:paraId="7F4B7458" w14:textId="77777777" w:rsidTr="0079474E">
        <w:tc>
          <w:tcPr>
            <w:tcW w:w="3116" w:type="dxa"/>
          </w:tcPr>
          <w:p w14:paraId="56209CEB" w14:textId="77777777" w:rsidR="00204442" w:rsidRPr="008D79D0" w:rsidRDefault="00204442" w:rsidP="0079474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Action</w:t>
            </w:r>
          </w:p>
        </w:tc>
        <w:tc>
          <w:tcPr>
            <w:tcW w:w="3117" w:type="dxa"/>
          </w:tcPr>
          <w:p w14:paraId="3C30BFAF" w14:textId="77777777" w:rsidR="00204442" w:rsidRPr="008D79D0" w:rsidRDefault="00204442" w:rsidP="0079474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3117" w:type="dxa"/>
          </w:tcPr>
          <w:p w14:paraId="35366E06" w14:textId="77777777" w:rsidR="00204442" w:rsidRDefault="00204442" w:rsidP="0079474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Output</w:t>
            </w:r>
          </w:p>
          <w:p w14:paraId="0427A0AB" w14:textId="77777777" w:rsidR="00204442" w:rsidRPr="008D79D0" w:rsidRDefault="00204442" w:rsidP="0079474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204442" w14:paraId="4258A74C" w14:textId="77777777" w:rsidTr="0079474E">
        <w:tc>
          <w:tcPr>
            <w:tcW w:w="3116" w:type="dxa"/>
          </w:tcPr>
          <w:p w14:paraId="0CBB44F7" w14:textId="12BB16D6" w:rsidR="00204442" w:rsidRDefault="00204442" w:rsidP="0079474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Allow player piece X to win on purpose</w:t>
            </w:r>
          </w:p>
        </w:tc>
        <w:tc>
          <w:tcPr>
            <w:tcW w:w="3117" w:type="dxa"/>
          </w:tcPr>
          <w:p w14:paraId="075167EA" w14:textId="10588CD8" w:rsidR="00204442" w:rsidRDefault="00204442" w:rsidP="007947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Satisfy win condition for X on grid</w:t>
            </w:r>
          </w:p>
        </w:tc>
        <w:tc>
          <w:tcPr>
            <w:tcW w:w="3117" w:type="dxa"/>
          </w:tcPr>
          <w:p w14:paraId="590C279D" w14:textId="5A4C6875" w:rsidR="00204442" w:rsidRDefault="00204442" w:rsidP="007947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Transitions to end-game screen where X is the winner and options to play again or return to menu</w:t>
            </w:r>
          </w:p>
        </w:tc>
      </w:tr>
      <w:tr w:rsidR="00204442" w14:paraId="3B2969A7" w14:textId="77777777" w:rsidTr="0079474E">
        <w:trPr>
          <w:trHeight w:val="890"/>
        </w:trPr>
        <w:tc>
          <w:tcPr>
            <w:tcW w:w="3116" w:type="dxa"/>
          </w:tcPr>
          <w:p w14:paraId="5E16F2B6" w14:textId="3BD6A251" w:rsidR="00204442" w:rsidRDefault="005C7A61" w:rsidP="007947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play again</w:t>
            </w:r>
          </w:p>
        </w:tc>
        <w:tc>
          <w:tcPr>
            <w:tcW w:w="3117" w:type="dxa"/>
          </w:tcPr>
          <w:p w14:paraId="316A23BC" w14:textId="5DF88706" w:rsidR="00204442" w:rsidRDefault="005C7A61" w:rsidP="007947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Click ‘play again’ button</w:t>
            </w:r>
          </w:p>
        </w:tc>
        <w:tc>
          <w:tcPr>
            <w:tcW w:w="3117" w:type="dxa"/>
          </w:tcPr>
          <w:p w14:paraId="44819B23" w14:textId="3B1A3C5E" w:rsidR="00204442" w:rsidRDefault="005C7A61" w:rsidP="007947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Should return to in-game screen this time with O getting the first turn</w:t>
            </w:r>
          </w:p>
        </w:tc>
      </w:tr>
      <w:tr w:rsidR="00204442" w14:paraId="582389F5" w14:textId="77777777" w:rsidTr="0079474E">
        <w:tc>
          <w:tcPr>
            <w:tcW w:w="3116" w:type="dxa"/>
          </w:tcPr>
          <w:p w14:paraId="3EC700A3" w14:textId="4B39A9C9" w:rsidR="00204442" w:rsidRDefault="005C7A61" w:rsidP="007947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return to menu</w:t>
            </w:r>
          </w:p>
        </w:tc>
        <w:tc>
          <w:tcPr>
            <w:tcW w:w="3117" w:type="dxa"/>
          </w:tcPr>
          <w:p w14:paraId="7370464D" w14:textId="6A2B65FC" w:rsidR="00204442" w:rsidRDefault="005C7A61" w:rsidP="007947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Click the ‘return to menu’ button</w:t>
            </w:r>
          </w:p>
        </w:tc>
        <w:tc>
          <w:tcPr>
            <w:tcW w:w="3117" w:type="dxa"/>
          </w:tcPr>
          <w:p w14:paraId="3545F70D" w14:textId="04D8B16B" w:rsidR="00204442" w:rsidRDefault="005C7A61" w:rsidP="007947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Should return to the game’s main menu</w:t>
            </w:r>
          </w:p>
        </w:tc>
      </w:tr>
    </w:tbl>
    <w:p w14:paraId="0E93A8D7" w14:textId="1AC5B69E" w:rsidR="00204442" w:rsidRDefault="00204442" w:rsidP="00204442">
      <w:pPr>
        <w:rPr>
          <w:rFonts w:ascii="Arial" w:hAnsi="Arial" w:cs="Arial"/>
          <w:sz w:val="24"/>
          <w:szCs w:val="24"/>
        </w:rPr>
      </w:pPr>
    </w:p>
    <w:p w14:paraId="4E074462" w14:textId="77777777" w:rsidR="005C7A61" w:rsidRDefault="005C7A61" w:rsidP="005C7A6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Notes:</w:t>
      </w:r>
    </w:p>
    <w:p w14:paraId="07D75340" w14:textId="3A605143" w:rsidR="005C7A61" w:rsidRDefault="005C7A61" w:rsidP="005C7A61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player piece O can be tested with the same concept using this same system test case.</w:t>
      </w:r>
    </w:p>
    <w:p w14:paraId="6AA16416" w14:textId="77777777" w:rsidR="005C7A61" w:rsidRDefault="005C7A61" w:rsidP="005C7A61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 not check for colors, positions, labels, spelling.</w:t>
      </w:r>
    </w:p>
    <w:p w14:paraId="2DFB7AFB" w14:textId="77777777" w:rsidR="005C7A61" w:rsidRPr="00204442" w:rsidRDefault="005C7A61" w:rsidP="00204442">
      <w:pPr>
        <w:rPr>
          <w:rFonts w:ascii="Arial" w:hAnsi="Arial" w:cs="Arial"/>
          <w:sz w:val="24"/>
          <w:szCs w:val="24"/>
        </w:rPr>
      </w:pPr>
    </w:p>
    <w:sectPr w:rsidR="005C7A61" w:rsidRPr="002044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735CC2"/>
    <w:multiLevelType w:val="hybridMultilevel"/>
    <w:tmpl w:val="7B4A2F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19497E"/>
    <w:multiLevelType w:val="hybridMultilevel"/>
    <w:tmpl w:val="ECE6C1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885543"/>
    <w:multiLevelType w:val="hybridMultilevel"/>
    <w:tmpl w:val="7B4A2F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996F05"/>
    <w:multiLevelType w:val="hybridMultilevel"/>
    <w:tmpl w:val="581CAA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687020"/>
    <w:multiLevelType w:val="hybridMultilevel"/>
    <w:tmpl w:val="679643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09F"/>
    <w:rsid w:val="001A0D4F"/>
    <w:rsid w:val="00204442"/>
    <w:rsid w:val="002E0BF2"/>
    <w:rsid w:val="003B009F"/>
    <w:rsid w:val="003D7267"/>
    <w:rsid w:val="004A551C"/>
    <w:rsid w:val="0057177C"/>
    <w:rsid w:val="005C7A61"/>
    <w:rsid w:val="0061776B"/>
    <w:rsid w:val="00711273"/>
    <w:rsid w:val="00821AC6"/>
    <w:rsid w:val="008D79D0"/>
    <w:rsid w:val="00B50316"/>
    <w:rsid w:val="00CF4E89"/>
    <w:rsid w:val="00D46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7460F"/>
  <w15:chartTrackingRefBased/>
  <w15:docId w15:val="{8F121955-CF18-4D39-87C7-C52B4C2CE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79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D72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4</Pages>
  <Words>761</Words>
  <Characters>4339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Sables, Kymberlee</dc:creator>
  <cp:keywords/>
  <dc:description/>
  <cp:lastModifiedBy>Sables, Kymberlee</cp:lastModifiedBy>
  <cp:revision>6</cp:revision>
  <dcterms:created xsi:type="dcterms:W3CDTF">2021-04-12T17:58:00Z</dcterms:created>
  <dcterms:modified xsi:type="dcterms:W3CDTF">2021-04-12T19:35:00Z</dcterms:modified>
</cp:coreProperties>
</file>