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B0BD5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Dokumentasi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Fisika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Implementasi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JavaScript</w:t>
      </w:r>
    </w:p>
    <w:p w14:paraId="6171DD04" w14:textId="4DA39B8D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JavaScript yang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game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Ball Shooter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38DF5B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peluru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(projectile motion)</w:t>
      </w:r>
    </w:p>
    <w:p w14:paraId="68DD9E64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</w:p>
    <w:p w14:paraId="19125798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Gaya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gravitasi</w:t>
      </w:r>
      <w:proofErr w:type="spellEnd"/>
    </w:p>
    <w:p w14:paraId="6FB71FF5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lintasan</w:t>
      </w:r>
      <w:proofErr w:type="spellEnd"/>
    </w:p>
    <w:p w14:paraId="5F51ED9E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Collision (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tabrakan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515AABA" w14:textId="77777777" w:rsidR="00E5433B" w:rsidRPr="00E5433B" w:rsidRDefault="00E5433B" w:rsidP="00E54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</w:t>
      </w:r>
    </w:p>
    <w:p w14:paraId="0B4383BB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973072">
          <v:rect id="_x0000_i1025" style="width:0;height:1.5pt" o:hralign="center" o:hrstd="t" o:hr="t" fillcolor="#a0a0a0" stroked="f"/>
        </w:pict>
      </w:r>
    </w:p>
    <w:p w14:paraId="38214E76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SISTEM KOORDINAT DALAM GAME</w:t>
      </w:r>
    </w:p>
    <w:p w14:paraId="70CBE12D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Game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canvas 2D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88A7328" w14:textId="77777777" w:rsidR="00E5433B" w:rsidRPr="00E5433B" w:rsidRDefault="00E5433B" w:rsidP="00E54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(0,0)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kiri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</w:p>
    <w:p w14:paraId="5270B074" w14:textId="77777777" w:rsidR="00E5433B" w:rsidRPr="00E5433B" w:rsidRDefault="00E5433B" w:rsidP="00E54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x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</w:p>
    <w:p w14:paraId="482E33B2" w14:textId="77777777" w:rsidR="00E5433B" w:rsidRPr="00E5433B" w:rsidRDefault="00E5433B" w:rsidP="00E54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y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</w:p>
    <w:p w14:paraId="2F822089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gravitasi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diarahkan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E26FEB0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gravity</w:t>
      </w:r>
    </w:p>
    <w:p w14:paraId="29057464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4EDA9F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62A7D9A">
          <v:rect id="_x0000_i1026" style="width:0;height:1.5pt" o:hralign="center" o:hrstd="t" o:hr="t" fillcolor="#a0a0a0" stroked="f"/>
        </w:pict>
      </w:r>
    </w:p>
    <w:p w14:paraId="5925EBBD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VEKTOR DASAR</w:t>
      </w:r>
    </w:p>
    <w:p w14:paraId="1ED193AB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(bola,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JavaScript:</w:t>
      </w:r>
    </w:p>
    <w:p w14:paraId="691AD113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 = {</w:t>
      </w:r>
    </w:p>
    <w:p w14:paraId="44D3AA7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x: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posisiX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</w:p>
    <w:p w14:paraId="073F1B3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y: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posisiY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</w:p>
    <w:p w14:paraId="1B03656C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komponenKecepatanX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</w:p>
    <w:p w14:paraId="6C56974E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komponenKecepatanY</w:t>
      </w:r>
      <w:proofErr w:type="spellEnd"/>
    </w:p>
    <w:p w14:paraId="50F7789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40D9BFAD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2.1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Menghitung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jarak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(Pythagoras)</w:t>
      </w:r>
    </w:p>
    <w:p w14:paraId="7C9B17A0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4E655C6" w14:textId="77777777" w:rsidR="00E5433B" w:rsidRPr="00E5433B" w:rsidRDefault="00E5433B" w:rsidP="00E54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di-drag</w:t>
      </w:r>
    </w:p>
    <w:p w14:paraId="7375887C" w14:textId="77777777" w:rsidR="00E5433B" w:rsidRPr="00E5433B" w:rsidRDefault="00E5433B" w:rsidP="00E54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Menentukan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tabrakan</w:t>
      </w:r>
      <w:proofErr w:type="spellEnd"/>
    </w:p>
    <w:p w14:paraId="7F01EB0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distance 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Math.hypot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(dx,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07A2D15A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2.2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Mengambil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sudut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dari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perbedaan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posisi</w:t>
      </w:r>
      <w:proofErr w:type="spellEnd"/>
    </w:p>
    <w:p w14:paraId="0C4620C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angle = Math.atan2(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, dx)</w:t>
      </w:r>
    </w:p>
    <w:p w14:paraId="7963EC72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atan2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radian.</w:t>
      </w:r>
    </w:p>
    <w:p w14:paraId="0972CB2D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2.3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Menentukan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kecepatan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awal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dari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arah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tarikan</w:t>
      </w:r>
      <w:proofErr w:type="spellEnd"/>
    </w:p>
    <w:p w14:paraId="13E9374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ball.vx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dx *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powerFactor</w:t>
      </w:r>
      <w:proofErr w:type="spellEnd"/>
    </w:p>
    <w:p w14:paraId="74FA1533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ball.vy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*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powerFactor</w:t>
      </w:r>
      <w:proofErr w:type="spellEnd"/>
    </w:p>
    <w:p w14:paraId="390C3C24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dx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dy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 dan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ketapel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6BF93C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7213DE8">
          <v:rect id="_x0000_i1027" style="width:0;height:1.5pt" o:hralign="center" o:hrstd="t" o:hr="t" fillcolor="#a0a0a0" stroked="f"/>
        </w:pict>
      </w:r>
    </w:p>
    <w:p w14:paraId="3A454991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GERAK PARABOLA (PROJECTILE MOTION)</w:t>
      </w:r>
    </w:p>
    <w:p w14:paraId="0F240031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281A56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x(t) = x0 +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* t</w:t>
      </w:r>
    </w:p>
    <w:p w14:paraId="64873A78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y(t) = y0 +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* t + 1/2 * g * t^2</w:t>
      </w:r>
    </w:p>
    <w:p w14:paraId="32DAF6B8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JavaScript,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diturunkan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 updates:</w:t>
      </w:r>
    </w:p>
    <w:p w14:paraId="1537C49E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</w:t>
      </w: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ball.vx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177E97B9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ball.y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6E8F6221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ball.vy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gravity;</w:t>
      </w:r>
    </w:p>
    <w:p w14:paraId="0DB48899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 (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60 kali per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E90BC1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50D9A0">
          <v:rect id="_x0000_i1028" style="width:0;height:1.5pt" o:hralign="center" o:hrstd="t" o:hr="t" fillcolor="#a0a0a0" stroked="f"/>
        </w:pict>
      </w:r>
    </w:p>
    <w:p w14:paraId="4474D177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4. PREDIKSI LINTASAN (TRAJECTORY)</w:t>
      </w:r>
    </w:p>
    <w:p w14:paraId="5094A0B7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peluru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game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memvisualisasikan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hambatan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E66831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tvx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5238063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ty +=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4A53C499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tvy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gravity;</w:t>
      </w:r>
    </w:p>
    <w:p w14:paraId="0AAA0025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Loop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±40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berwarna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oranye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D447C2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D1BFC9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B9C224">
          <v:rect id="_x0000_i1029" style="width:0;height:1.5pt" o:hralign="center" o:hrstd="t" o:hr="t" fillcolor="#a0a0a0" stroked="f"/>
        </w:pict>
      </w:r>
    </w:p>
    <w:p w14:paraId="71B7417B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5. GAYA GRAVITASI</w:t>
      </w:r>
    </w:p>
    <w:p w14:paraId="1E58061E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Gravitasi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direpresentasikan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(~0.4 per frame):</w:t>
      </w:r>
    </w:p>
    <w:p w14:paraId="31EF7F3F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ball.vy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gravity;</w:t>
      </w:r>
    </w:p>
    <w:p w14:paraId="4BF15F44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gravitasi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E08335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59B1F2">
          <v:rect id="_x0000_i1030" style="width:0;height:1.5pt" o:hralign="center" o:hrstd="t" o:hr="t" fillcolor="#a0a0a0" stroked="f"/>
        </w:pict>
      </w:r>
    </w:p>
    <w:p w14:paraId="11163105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6. TABRAKAN (COLLISION DETECTION)</w:t>
      </w:r>
    </w:p>
    <w:p w14:paraId="1B63391A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Game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collision check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berbasis</w:t>
      </w:r>
      <w:proofErr w:type="spellEnd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jarak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lingkaran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925B55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let d 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Math.hypot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enemy.x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ball.y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enemy.y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</w:p>
    <w:p w14:paraId="31C6B142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if (d &lt; </w:t>
      </w: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ball.r</w:t>
      </w:r>
      <w:proofErr w:type="spellEnd"/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enemy.r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tabrakan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terjadi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E8B019A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tabrakan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5C93582" w14:textId="77777777" w:rsidR="00E5433B" w:rsidRPr="00E5433B" w:rsidRDefault="00E5433B" w:rsidP="00E54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alive = false</w:t>
      </w:r>
    </w:p>
    <w:p w14:paraId="3316776C" w14:textId="77777777" w:rsidR="00E5433B" w:rsidRPr="00E5433B" w:rsidRDefault="00E5433B" w:rsidP="00E54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</w:p>
    <w:p w14:paraId="7FF030BD" w14:textId="77777777" w:rsidR="00E5433B" w:rsidRPr="00E5433B" w:rsidRDefault="00E5433B" w:rsidP="00E54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pop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dimainkan</w:t>
      </w:r>
      <w:proofErr w:type="spellEnd"/>
    </w:p>
    <w:p w14:paraId="3C8ABFF1" w14:textId="77777777" w:rsidR="00E5433B" w:rsidRPr="00E5433B" w:rsidRDefault="00E5433B" w:rsidP="00E54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memantul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vx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vy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dikurangi</w:t>
      </w:r>
      <w:proofErr w:type="spellEnd"/>
    </w:p>
    <w:p w14:paraId="31F24F00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60C8D12">
          <v:rect id="_x0000_i1031" style="width:0;height:1.5pt" o:hralign="center" o:hrstd="t" o:hr="t" fillcolor="#a0a0a0" stroked="f"/>
        </w:pict>
      </w:r>
    </w:p>
    <w:p w14:paraId="37CD93A9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7. PERHITUNGAN DAYA (POWER)</w:t>
      </w:r>
    </w:p>
    <w:p w14:paraId="64A67A02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tembak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ketapel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1A380BB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speed 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Math.hypot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(dx,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dy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) * factor;</w:t>
      </w:r>
    </w:p>
    <w:p w14:paraId="588E7640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gameplay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natural.</w:t>
      </w:r>
    </w:p>
    <w:p w14:paraId="6C5B59CD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91048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if (speed &gt;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maxSpeed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speed =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maxSpeed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6167C75F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586BEA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8CC48E">
          <v:rect id="_x0000_i1032" style="width:0;height:1.5pt" o:hralign="center" o:hrstd="t" o:hr="t" fillcolor="#a0a0a0" stroked="f"/>
        </w:pict>
      </w:r>
    </w:p>
    <w:p w14:paraId="0C30D923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8. MEKANIK LEVEL SYSTEM</w:t>
      </w:r>
    </w:p>
    <w:p w14:paraId="4906C11F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Level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mati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32B9EF3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if </w:t>
      </w:r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(!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enemies</w:t>
      </w:r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.some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(e =&gt;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e.alive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))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nextLevel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();</w:t>
      </w:r>
    </w:p>
    <w:p w14:paraId="5B7D9E34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Level 1–10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2B0721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155D4D56">
          <v:rect id="_x0000_i1033" style="width:0;height:1.5pt" o:hralign="center" o:hrstd="t" o:hr="t" fillcolor="#a0a0a0" stroked="f"/>
        </w:pict>
      </w:r>
    </w:p>
    <w:p w14:paraId="76BD7FCF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9. SISTEM SUARA</w:t>
      </w:r>
    </w:p>
    <w:p w14:paraId="5EDD2E18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63E3F55" w14:textId="77777777" w:rsidR="00E5433B" w:rsidRPr="00E5433B" w:rsidRDefault="00E5433B" w:rsidP="00E54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game</w:t>
      </w:r>
    </w:p>
    <w:p w14:paraId="7D10A04D" w14:textId="77777777" w:rsidR="00E5433B" w:rsidRPr="00E5433B" w:rsidRDefault="00E5433B" w:rsidP="00E54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level</w:t>
      </w:r>
    </w:p>
    <w:p w14:paraId="01E2B6EB" w14:textId="77777777" w:rsidR="00E5433B" w:rsidRPr="00E5433B" w:rsidRDefault="00E5433B" w:rsidP="00E54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</w:p>
    <w:p w14:paraId="718FFC1B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hitSound.play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();</w:t>
      </w:r>
    </w:p>
    <w:p w14:paraId="3BC7947E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gameStartSound.play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();</w:t>
      </w:r>
    </w:p>
    <w:p w14:paraId="729879E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gameWinSound.play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();</w:t>
      </w:r>
    </w:p>
    <w:p w14:paraId="5E8A0589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di-reset agar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dimainkan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003389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hitSound.currentTime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0;</w:t>
      </w:r>
    </w:p>
    <w:p w14:paraId="469F51FF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6C963D">
          <v:rect id="_x0000_i1034" style="width:0;height:1.5pt" o:hralign="center" o:hrstd="t" o:hr="t" fillcolor="#a0a0a0" stroked="f"/>
        </w:pict>
      </w:r>
    </w:p>
    <w:p w14:paraId="69198CC2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10. POPUP ANIMASI (GAME START / WINNER)</w:t>
      </w:r>
    </w:p>
    <w:p w14:paraId="1439E89D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Popup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&lt;div&gt;</w:t>
      </w: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1.2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9D855D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popup.style</w:t>
      </w:r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.display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"block";</w:t>
      </w:r>
    </w:p>
    <w:p w14:paraId="1211E85A" w14:textId="77777777" w:rsidR="00E5433B" w:rsidRPr="00E5433B" w:rsidRDefault="00E5433B" w:rsidP="00E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setTimeout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() =&gt; </w:t>
      </w:r>
      <w:proofErr w:type="spellStart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>popup.style.display</w:t>
      </w:r>
      <w:proofErr w:type="spellEnd"/>
      <w:r w:rsidRPr="00E5433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"none", 1200);</w:t>
      </w:r>
    </w:p>
    <w:p w14:paraId="540B7493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BCC6C43">
          <v:rect id="_x0000_i1035" style="width:0;height:1.5pt" o:hralign="center" o:hrstd="t" o:hr="t" fillcolor="#a0a0a0" stroked="f"/>
        </w:pict>
      </w:r>
    </w:p>
    <w:p w14:paraId="568407DD" w14:textId="77777777" w:rsidR="00E5433B" w:rsidRPr="00E5433B" w:rsidRDefault="00E5433B" w:rsidP="00E54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54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RINGKASAN INTI FISIKA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883"/>
        <w:gridCol w:w="2262"/>
      </w:tblGrid>
      <w:tr w:rsidR="00E5433B" w:rsidRPr="00E5433B" w14:paraId="5EF5FA4E" w14:textId="77777777" w:rsidTr="00E54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E88AC" w14:textId="77777777" w:rsidR="00E5433B" w:rsidRPr="00E5433B" w:rsidRDefault="00E5433B" w:rsidP="00E5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DEAB9" w14:textId="77777777" w:rsidR="00E5433B" w:rsidRPr="00E5433B" w:rsidRDefault="00E5433B" w:rsidP="00E5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Rumus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BCE8" w14:textId="77777777" w:rsidR="00E5433B" w:rsidRPr="00E5433B" w:rsidRDefault="00E5433B" w:rsidP="00E5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Implementasi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JS</w:t>
            </w:r>
          </w:p>
        </w:tc>
      </w:tr>
      <w:tr w:rsidR="00E5433B" w:rsidRPr="00E5433B" w14:paraId="6B60A2B5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5D00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C9A99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 = dx/dt</w:t>
            </w:r>
          </w:p>
        </w:tc>
        <w:tc>
          <w:tcPr>
            <w:tcW w:w="0" w:type="auto"/>
            <w:vAlign w:val="center"/>
            <w:hideMark/>
          </w:tcPr>
          <w:p w14:paraId="03D3B202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ball.vx</w:t>
            </w:r>
            <w:proofErr w:type="spellEnd"/>
            <w:proofErr w:type="gram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ball.vy</w:t>
            </w:r>
            <w:proofErr w:type="spellEnd"/>
          </w:p>
        </w:tc>
      </w:tr>
      <w:tr w:rsidR="00E5433B" w:rsidRPr="00E5433B" w14:paraId="34F5C1FB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B7E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Perpindahan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36C8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 = s0 +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B9A27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ball.x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+=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vx</w:t>
            </w:r>
            <w:proofErr w:type="spellEnd"/>
          </w:p>
        </w:tc>
      </w:tr>
      <w:tr w:rsidR="00E5433B" w:rsidRPr="00E5433B" w14:paraId="3E6C85EE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7EAB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Gravitasi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B40B5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vy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+=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E50BF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ball.vy</w:t>
            </w:r>
            <w:proofErr w:type="spellEnd"/>
            <w:proofErr w:type="gram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+= gravity</w:t>
            </w:r>
          </w:p>
        </w:tc>
      </w:tr>
      <w:tr w:rsidR="00E5433B" w:rsidRPr="00E5433B" w14:paraId="52C1A8D0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CD6E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0A87EA3A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 = v0y·t + 1/2 g t²</w:t>
            </w:r>
          </w:p>
        </w:tc>
        <w:tc>
          <w:tcPr>
            <w:tcW w:w="0" w:type="auto"/>
            <w:vAlign w:val="center"/>
            <w:hideMark/>
          </w:tcPr>
          <w:p w14:paraId="1B3170D0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trajectory preview</w:t>
            </w:r>
          </w:p>
        </w:tc>
      </w:tr>
      <w:tr w:rsidR="00E5433B" w:rsidRPr="00E5433B" w14:paraId="4F4882CC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17D0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Momentum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C881D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 *= -0.3</w:t>
            </w:r>
          </w:p>
        </w:tc>
        <w:tc>
          <w:tcPr>
            <w:tcW w:w="0" w:type="auto"/>
            <w:vAlign w:val="center"/>
            <w:hideMark/>
          </w:tcPr>
          <w:p w14:paraId="777E9C8B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pantulan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bola</w:t>
            </w:r>
          </w:p>
        </w:tc>
      </w:tr>
      <w:tr w:rsidR="00E5433B" w:rsidRPr="00E5433B" w14:paraId="7B11445E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A128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Jarak</w:t>
            </w:r>
          </w:p>
        </w:tc>
        <w:tc>
          <w:tcPr>
            <w:tcW w:w="0" w:type="auto"/>
            <w:vAlign w:val="center"/>
            <w:hideMark/>
          </w:tcPr>
          <w:p w14:paraId="3109353A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√(dx²+dy²)</w:t>
            </w:r>
          </w:p>
        </w:tc>
        <w:tc>
          <w:tcPr>
            <w:tcW w:w="0" w:type="auto"/>
            <w:vAlign w:val="center"/>
            <w:hideMark/>
          </w:tcPr>
          <w:p w14:paraId="494BC6AA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Math.hypot</w:t>
            </w:r>
            <w:proofErr w:type="spellEnd"/>
          </w:p>
        </w:tc>
      </w:tr>
      <w:tr w:rsidR="00E5433B" w:rsidRPr="00E5433B" w14:paraId="45F4F627" w14:textId="77777777" w:rsidTr="00E5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B778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35109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atan2(</w:t>
            </w:r>
            <w:proofErr w:type="spellStart"/>
            <w:proofErr w:type="gram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dy,dx</w:t>
            </w:r>
            <w:proofErr w:type="spellEnd"/>
            <w:proofErr w:type="gram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E882F5" w14:textId="77777777" w:rsidR="00E5433B" w:rsidRPr="00E5433B" w:rsidRDefault="00E5433B" w:rsidP="00E54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5433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HUD</w:t>
            </w:r>
          </w:p>
        </w:tc>
      </w:tr>
    </w:tbl>
    <w:p w14:paraId="61940777" w14:textId="77777777" w:rsidR="00E5433B" w:rsidRPr="00E5433B" w:rsidRDefault="00E5433B" w:rsidP="00E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C6238D4">
          <v:rect id="_x0000_i1036" style="width:0;height:1.5pt" o:hralign="center" o:hrstd="t" o:hr="t" fillcolor="#a0a0a0" stroked="f"/>
        </w:pict>
      </w:r>
    </w:p>
    <w:p w14:paraId="06EF3D25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30970E9" w14:textId="77777777" w:rsidR="00E5433B" w:rsidRPr="00E5433B" w:rsidRDefault="00E5433B" w:rsidP="00E54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433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PDF</w:t>
      </w:r>
    </w:p>
    <w:p w14:paraId="3C3D6486" w14:textId="77777777" w:rsidR="00E5433B" w:rsidRPr="00E5433B" w:rsidRDefault="00E5433B" w:rsidP="00E54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 visual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ketapel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lintasan</w:t>
      </w:r>
      <w:proofErr w:type="spellEnd"/>
    </w:p>
    <w:p w14:paraId="1A464645" w14:textId="77777777" w:rsidR="00E5433B" w:rsidRPr="00E5433B" w:rsidRDefault="00E5433B" w:rsidP="00E54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penurunan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5027386" w14:textId="77777777" w:rsidR="00E5433B" w:rsidRPr="00E5433B" w:rsidRDefault="00E5433B" w:rsidP="00E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beri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yang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E5433B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D2CA5EB" w14:textId="59CA4D9C" w:rsidR="000F6089" w:rsidRPr="00E5433B" w:rsidRDefault="000F6089" w:rsidP="00E5433B"/>
    <w:sectPr w:rsidR="000F6089" w:rsidRPr="00E54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BAD"/>
    <w:multiLevelType w:val="multilevel"/>
    <w:tmpl w:val="CA0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A8B"/>
    <w:multiLevelType w:val="multilevel"/>
    <w:tmpl w:val="4B7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4B46"/>
    <w:multiLevelType w:val="multilevel"/>
    <w:tmpl w:val="184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50F82"/>
    <w:multiLevelType w:val="multilevel"/>
    <w:tmpl w:val="399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37510"/>
    <w:multiLevelType w:val="multilevel"/>
    <w:tmpl w:val="90F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54B05"/>
    <w:multiLevelType w:val="multilevel"/>
    <w:tmpl w:val="7A3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3B"/>
    <w:rsid w:val="000F6089"/>
    <w:rsid w:val="00221527"/>
    <w:rsid w:val="007F3333"/>
    <w:rsid w:val="00E5433B"/>
    <w:rsid w:val="00E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D042"/>
  <w15:chartTrackingRefBased/>
  <w15:docId w15:val="{46D1616D-1516-4BCB-A345-FEBC6E2A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54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54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3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5433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5433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5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543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3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33B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IMANNUEL JEREMI</dc:creator>
  <cp:keywords/>
  <dc:description/>
  <cp:lastModifiedBy>IMANNUEL JEREMI</cp:lastModifiedBy>
  <cp:revision>1</cp:revision>
  <dcterms:created xsi:type="dcterms:W3CDTF">2025-12-12T05:44:00Z</dcterms:created>
  <dcterms:modified xsi:type="dcterms:W3CDTF">2025-12-12T05:46:00Z</dcterms:modified>
</cp:coreProperties>
</file>