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https://tstc.yuja.com/V/Video?v=14745758&amp;node=63335308&amp;a=166866304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