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CS5381 Round 2 — Individual Experiment Data (Arefeh Khojasteh Sani)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Configuration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Generations: 10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weights: w1=0.50 (score), w2=0.30 (survival time), w3=0.20 (steps cost)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Runtime: 1.50 seconds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Tool: AlgoChat Streamlit UI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 run UI/AlgoChat.py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code: baseline placeholder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solve(): return "baseline"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Captured Results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fitness: 884.688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score (raw): 1838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survival_time: 44.29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steps: 238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per generation: Not shown in UI (only final steps metric displayed)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Screenshots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71863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70562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90838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Short analysis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completed 10 generations and returned best fitness 884.688.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best candidate achieved score 1838 with survival_time 44.29 and steps 238.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for this configuration was 1.50 seconds.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UI provides final/best metrics but does not export per-generation fitness.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