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91069" w:rsidR="00773E50" w:rsidP="32F6D2FC" w:rsidRDefault="00822035" w14:paraId="6B104289" w14:textId="7344B0AB" w14:noSpellErr="1">
      <w:pPr>
        <w:pStyle w:val="Heading1"/>
        <w:keepNext w:val="0"/>
        <w:keepLines w:val="0"/>
        <w:suppressAutoHyphens/>
        <w:spacing w:after="0" w:line="360" w:lineRule="auto"/>
        <w:contextualSpacing/>
        <w:rPr>
          <w:rFonts w:ascii="Arial" w:hAnsi="Arial" w:eastAsia="Arial" w:cs="Arial"/>
          <w:color w:val="000000" w:themeColor="text1"/>
        </w:rPr>
      </w:pPr>
      <w:r w:rsidRPr="7BDC5B88" w:rsidR="7BE13E27">
        <w:rPr>
          <w:rFonts w:ascii="Arial" w:hAnsi="Arial" w:eastAsia="Arial" w:cs="Arial"/>
          <w:color w:val="000000" w:themeColor="text1" w:themeTint="FF" w:themeShade="FF"/>
        </w:rPr>
        <w:t>CS 340 README Template</w:t>
      </w:r>
    </w:p>
    <w:p w:rsidRPr="002E7106" w:rsidR="003154C1" w:rsidP="7BDC5B88" w:rsidRDefault="000B7A66" w14:paraId="6B9DA20D" w14:textId="204C8808" w14:noSpellErr="1">
      <w:pPr>
        <w:pStyle w:val="Normal"/>
        <w:spacing w:after="0" w:line="360" w:lineRule="auto"/>
        <w:rPr>
          <w:rFonts w:ascii="Arial" w:hAnsi="Arial" w:eastAsia="Arial" w:cs="Arial"/>
          <w:b w:val="1"/>
          <w:bCs w:val="1"/>
          <w:i w:val="1"/>
          <w:iCs w:val="1"/>
        </w:rPr>
      </w:pPr>
      <w:r>
        <w:br/>
      </w:r>
    </w:p>
    <w:p w:rsidRPr="00B91069" w:rsidR="00822035" w:rsidP="32F6D2FC" w:rsidRDefault="00822035" w14:paraId="68D81179" w14:textId="6A9EDD53" w14:noSpellErr="1">
      <w:pPr>
        <w:pStyle w:val="Heading2"/>
        <w:spacing w:after="0" w:line="360" w:lineRule="auto"/>
        <w:contextualSpacing/>
        <w:rPr>
          <w:rFonts w:ascii="Arial" w:hAnsi="Arial" w:eastAsia="Arial" w:cs="Arial"/>
          <w:sz w:val="22"/>
          <w:szCs w:val="22"/>
        </w:rPr>
      </w:pPr>
      <w:r w:rsidRPr="4144AA76" w:rsidR="7BE13E27">
        <w:rPr>
          <w:rFonts w:ascii="Arial" w:hAnsi="Arial" w:eastAsia="Arial" w:cs="Arial"/>
          <w:sz w:val="22"/>
          <w:szCs w:val="22"/>
        </w:rPr>
        <w:t>About the Project/Project Title</w:t>
      </w:r>
    </w:p>
    <w:p w:rsidR="51574AE4" w:rsidP="4144AA76" w:rsidRDefault="51574AE4" w14:paraId="76F75361" w14:textId="52CB391D">
      <w:pPr>
        <w:spacing w:after="0" w:line="360" w:lineRule="auto"/>
        <w:contextualSpacing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This project is a Python-based module that implements full Create, Read, Update, and Delete (CRUD) operations for interacting with a MongoDB database. It serves as the backend data interface for </w:t>
      </w: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Grazioso </w:t>
      </w: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Salvare</w:t>
      </w: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, an organization that </w:t>
      </w: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identifies</w:t>
      </w: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and trains dogs for rescue missions. The module allows developers to interact with animal shelter data by inserting, querying, updating, and removing records from the MongoDB collection.</w:t>
      </w:r>
    </w:p>
    <w:p w:rsidR="51574AE4" w:rsidP="4144AA76" w:rsidRDefault="51574AE4" w14:paraId="48132A63" w14:textId="68A9C3D1">
      <w:pPr>
        <w:spacing w:after="0" w:line="360" w:lineRule="auto"/>
        <w:contextualSpacing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Additionally, a </w:t>
      </w: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Python dashboard</w:t>
      </w: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was created using Dash and Dash Leaflet to provide a client-facing, interactive interface for visualizing and filtering the Austin Animal Center Outcomes data. This dashboard allows users to:</w:t>
      </w:r>
    </w:p>
    <w:p w:rsidR="51574AE4" w:rsidP="4144AA76" w:rsidRDefault="51574AE4" w14:paraId="5B9BE9BB" w14:textId="7C4D5CB1">
      <w:pPr>
        <w:pStyle w:val="Normal"/>
        <w:numPr>
          <w:ilvl w:val="0"/>
          <w:numId w:val="10"/>
        </w:numPr>
        <w:spacing w:after="0" w:line="360" w:lineRule="auto"/>
        <w:contextualSpacing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View an </w:t>
      </w: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unfiltered data table</w:t>
      </w: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of shelter animals.</w:t>
      </w:r>
    </w:p>
    <w:p w:rsidR="51574AE4" w:rsidP="4144AA76" w:rsidRDefault="51574AE4" w14:paraId="66A4C673" w14:textId="3F9B0760">
      <w:pPr>
        <w:pStyle w:val="Normal"/>
        <w:numPr>
          <w:ilvl w:val="0"/>
          <w:numId w:val="10"/>
        </w:numPr>
        <w:spacing w:after="0" w:line="360" w:lineRule="auto"/>
        <w:contextualSpacing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Filter data by rescue type (Water Rescue, Mountain/Wilderness Rescue, Disaster/Individual Tracking).</w:t>
      </w:r>
    </w:p>
    <w:p w:rsidR="51574AE4" w:rsidP="4144AA76" w:rsidRDefault="51574AE4" w14:paraId="3CE5643E" w14:textId="231A026F">
      <w:pPr>
        <w:pStyle w:val="Normal"/>
        <w:numPr>
          <w:ilvl w:val="0"/>
          <w:numId w:val="10"/>
        </w:numPr>
        <w:spacing w:after="0" w:line="360" w:lineRule="auto"/>
        <w:contextualSpacing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See a </w:t>
      </w: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geolocation chart</w:t>
      </w: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of selected animals.</w:t>
      </w:r>
    </w:p>
    <w:p w:rsidR="51574AE4" w:rsidP="4144AA76" w:rsidRDefault="51574AE4" w14:paraId="0FE7E33E" w14:textId="58D870FE">
      <w:pPr>
        <w:pStyle w:val="Normal"/>
        <w:numPr>
          <w:ilvl w:val="0"/>
          <w:numId w:val="10"/>
        </w:numPr>
        <w:spacing w:after="0" w:line="360" w:lineRule="auto"/>
        <w:contextualSpacing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Display a secondary chart (optional) for </w:t>
      </w: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additional</w:t>
      </w: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insights.</w:t>
      </w:r>
    </w:p>
    <w:p w:rsidR="51574AE4" w:rsidP="4144AA76" w:rsidRDefault="51574AE4" w14:paraId="2F69ABD0" w14:textId="064823E2">
      <w:pPr>
        <w:pStyle w:val="Normal"/>
        <w:numPr>
          <w:ilvl w:val="0"/>
          <w:numId w:val="10"/>
        </w:numPr>
        <w:spacing w:after="0" w:line="360" w:lineRule="auto"/>
        <w:contextualSpacing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View a unique identifier and the Grazioso </w:t>
      </w: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Salvare</w:t>
      </w:r>
      <w:r w:rsidRPr="4144AA76" w:rsidR="51574AE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logo for branding.</w:t>
      </w:r>
    </w:p>
    <w:p w:rsidRPr="00B91069" w:rsidR="00B91069" w:rsidP="7BDC5B88" w:rsidRDefault="00B91069" w14:paraId="6B70407C" w14:textId="77777777" w14:noSpellErr="1">
      <w:pPr>
        <w:suppressAutoHyphens/>
        <w:spacing w:after="0" w:line="360" w:lineRule="auto"/>
        <w:contextualSpacing/>
        <w:rPr>
          <w:rFonts w:ascii="Arial" w:hAnsi="Arial" w:eastAsia="Arial" w:cs="Arial"/>
          <w:i w:val="1"/>
          <w:iCs w:val="1"/>
          <w:color w:val="000000" w:themeColor="text1"/>
        </w:rPr>
      </w:pPr>
    </w:p>
    <w:p w:rsidRPr="00B91069" w:rsidR="00822035" w:rsidP="32F6D2FC" w:rsidRDefault="00822035" w14:paraId="1622B1CA" w14:textId="77777777" w14:noSpellErr="1">
      <w:pPr>
        <w:pStyle w:val="Heading2"/>
        <w:spacing w:after="0" w:line="360" w:lineRule="auto"/>
        <w:contextualSpacing/>
        <w:rPr>
          <w:rFonts w:ascii="Arial" w:hAnsi="Arial" w:eastAsia="Arial" w:cs="Arial"/>
          <w:sz w:val="22"/>
          <w:szCs w:val="22"/>
        </w:rPr>
      </w:pPr>
      <w:r w:rsidRPr="4144AA76" w:rsidR="7BE13E27">
        <w:rPr>
          <w:rFonts w:ascii="Arial" w:hAnsi="Arial" w:eastAsia="Arial" w:cs="Arial"/>
          <w:sz w:val="22"/>
          <w:szCs w:val="22"/>
        </w:rPr>
        <w:t>Motivation</w:t>
      </w:r>
    </w:p>
    <w:p w:rsidR="6E49911E" w:rsidP="4144AA76" w:rsidRDefault="6E49911E" w14:paraId="4FA4894B" w14:textId="2D8765EC">
      <w:pPr>
        <w:spacing w:after="0" w:line="360" w:lineRule="auto"/>
        <w:contextualSpacing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144AA76" w:rsidR="6E49911E">
        <w:rPr>
          <w:rFonts w:ascii="Arial" w:hAnsi="Arial" w:eastAsia="Arial" w:cs="Arial"/>
          <w:noProof w:val="0"/>
          <w:sz w:val="22"/>
          <w:szCs w:val="22"/>
          <w:lang w:val="en-US"/>
        </w:rPr>
        <w:t>The goal of this project is to provide a reusable, object-oriented Python interface to MongoDB for animal shelter data while also creating a user-friendly dashboard. This simplifies database access for developers, reduces errors for end users, and allows Grazioso Salvare to quickly identify and categorize animals suitable for search-and-rescue training.</w:t>
      </w:r>
    </w:p>
    <w:p w:rsidRPr="00B91069" w:rsidR="00B91069" w:rsidP="7BDC5B88" w:rsidRDefault="00B91069" w14:paraId="2094040D" w14:textId="77777777" w14:noSpellErr="1">
      <w:pPr>
        <w:suppressAutoHyphens/>
        <w:spacing w:after="0" w:line="360" w:lineRule="auto"/>
        <w:contextualSpacing/>
        <w:rPr>
          <w:rFonts w:ascii="Arial" w:hAnsi="Arial" w:eastAsia="Arial" w:cs="Arial"/>
          <w:i w:val="1"/>
          <w:iCs w:val="1"/>
          <w:color w:val="000000" w:themeColor="text1"/>
        </w:rPr>
      </w:pPr>
    </w:p>
    <w:p w:rsidRPr="00B91069" w:rsidR="00822035" w:rsidP="32F6D2FC" w:rsidRDefault="00822035" w14:paraId="69CB6057" w14:textId="77777777" w14:noSpellErr="1">
      <w:pPr>
        <w:pStyle w:val="Heading2"/>
        <w:spacing w:after="0" w:line="360" w:lineRule="auto"/>
        <w:contextualSpacing/>
        <w:rPr>
          <w:rFonts w:ascii="Arial" w:hAnsi="Arial" w:eastAsia="Arial" w:cs="Arial"/>
          <w:sz w:val="22"/>
          <w:szCs w:val="22"/>
        </w:rPr>
      </w:pPr>
      <w:r w:rsidRPr="4144AA76" w:rsidR="7BE13E27">
        <w:rPr>
          <w:rFonts w:ascii="Arial" w:hAnsi="Arial" w:eastAsia="Arial" w:cs="Arial"/>
          <w:sz w:val="22"/>
          <w:szCs w:val="22"/>
        </w:rPr>
        <w:t>Getting Started</w:t>
      </w:r>
    </w:p>
    <w:p w:rsidR="5861AD37" w:rsidP="4144AA76" w:rsidRDefault="5861AD37" w14:paraId="3AC028D9" w14:textId="5106959F">
      <w:pPr>
        <w:pStyle w:val="Normal"/>
        <w:spacing w:before="240" w:beforeAutospacing="off" w:after="240" w:afterAutospacing="off" w:line="360" w:lineRule="auto"/>
        <w:ind w:left="0"/>
        <w:contextualSpacing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144AA76" w:rsidR="5861AD37">
        <w:rPr>
          <w:rFonts w:ascii="Arial" w:hAnsi="Arial" w:eastAsia="Arial" w:cs="Arial"/>
          <w:noProof w:val="0"/>
          <w:color w:val="auto"/>
          <w:sz w:val="22"/>
          <w:szCs w:val="22"/>
          <w:lang w:val="en-US" w:eastAsia="en-US" w:bidi="ar-SA"/>
        </w:rPr>
        <w:t>To get a local copy of this project up and running, follow these steps:</w:t>
      </w:r>
    </w:p>
    <w:p w:rsidR="5861AD37" w:rsidP="4144AA76" w:rsidRDefault="5861AD37" w14:paraId="5A3463E4" w14:textId="208534E6">
      <w:pPr>
        <w:pStyle w:val="ListParagraph"/>
        <w:numPr>
          <w:ilvl w:val="0"/>
          <w:numId w:val="6"/>
        </w:numPr>
        <w:rPr>
          <w:rFonts w:ascii="Arial" w:hAnsi="Arial" w:eastAsia="Arial" w:cs="Arial"/>
          <w:sz w:val="22"/>
          <w:szCs w:val="22"/>
        </w:rPr>
      </w:pP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 xml:space="preserve">Install Python 3.x if 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>it’s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 xml:space="preserve"> not already installed.</w:t>
      </w:r>
    </w:p>
    <w:p w:rsidR="5861AD37" w:rsidP="4144AA76" w:rsidRDefault="5861AD37" w14:paraId="53431B0E" w14:textId="349F5276">
      <w:pPr>
        <w:pStyle w:val="ListParagraph"/>
        <w:numPr>
          <w:ilvl w:val="0"/>
          <w:numId w:val="6"/>
        </w:numPr>
        <w:rPr>
          <w:rFonts w:ascii="Arial" w:hAnsi="Arial" w:eastAsia="Arial" w:cs="Arial"/>
          <w:sz w:val="22"/>
          <w:szCs w:val="22"/>
        </w:rPr>
      </w:pP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>Set up a MongoDB database named AAC.</w:t>
      </w:r>
    </w:p>
    <w:p w:rsidR="5861AD37" w:rsidP="4144AA76" w:rsidRDefault="5861AD37" w14:paraId="3D80A9A2" w14:textId="444E5F31">
      <w:pPr>
        <w:pStyle w:val="ListParagraph"/>
        <w:numPr>
          <w:ilvl w:val="0"/>
          <w:numId w:val="6"/>
        </w:numPr>
        <w:rPr>
          <w:rFonts w:ascii="Arial" w:hAnsi="Arial" w:eastAsia="Arial" w:cs="Arial"/>
          <w:sz w:val="22"/>
          <w:szCs w:val="22"/>
        </w:rPr>
      </w:pP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>Create an authenticated user account (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>aacuser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>) with read/write permissions on the AAC database.</w:t>
      </w:r>
    </w:p>
    <w:p w:rsidR="5861AD37" w:rsidP="4144AA76" w:rsidRDefault="5861AD37" w14:paraId="7C3F42A5" w14:textId="2FEA128E">
      <w:pPr>
        <w:pStyle w:val="ListParagraph"/>
        <w:numPr>
          <w:ilvl w:val="0"/>
          <w:numId w:val="6"/>
        </w:numPr>
        <w:rPr>
          <w:rFonts w:ascii="Arial" w:hAnsi="Arial" w:eastAsia="Arial" w:cs="Arial"/>
          <w:sz w:val="22"/>
          <w:szCs w:val="22"/>
        </w:rPr>
      </w:pP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 xml:space="preserve">Clone or download the project folder (includes animal_shelter.py and 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>ProjectTwoDashboard.ipynb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>).</w:t>
      </w:r>
    </w:p>
    <w:p w:rsidR="5861AD37" w:rsidP="4144AA76" w:rsidRDefault="5861AD37" w14:paraId="1022D499" w14:textId="51619148">
      <w:pPr>
        <w:pStyle w:val="ListParagraph"/>
        <w:numPr>
          <w:ilvl w:val="0"/>
          <w:numId w:val="6"/>
        </w:numPr>
        <w:rPr>
          <w:rFonts w:ascii="Arial" w:hAnsi="Arial" w:eastAsia="Arial" w:cs="Arial"/>
          <w:sz w:val="22"/>
          <w:szCs w:val="22"/>
        </w:rPr>
      </w:pP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>Install the required Python libraries:</w:t>
      </w:r>
    </w:p>
    <w:p w:rsidR="4144AA76" w:rsidP="4144AA76" w:rsidRDefault="4144AA76" w14:paraId="55B41895" w14:textId="173E2D77">
      <w:pPr>
        <w:pStyle w:val="ListParagraph"/>
        <w:ind w:left="720"/>
        <w:rPr>
          <w:rFonts w:ascii="Arial" w:hAnsi="Arial" w:eastAsia="Arial" w:cs="Arial"/>
          <w:sz w:val="22"/>
          <w:szCs w:val="22"/>
        </w:rPr>
      </w:pPr>
    </w:p>
    <w:p w:rsidR="5861AD37" w:rsidP="4144AA76" w:rsidRDefault="5861AD37" w14:paraId="2A2FE8B7" w14:textId="3577955C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color w:val="auto"/>
          <w:sz w:val="22"/>
          <w:szCs w:val="22"/>
          <w:lang w:eastAsia="en-US" w:bidi="ar-SA"/>
        </w:rPr>
      </w:pP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 xml:space="preserve">pip install 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>pymongo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 xml:space="preserve"> pandas 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>numpy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 xml:space="preserve"> dash dash-leaflet 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>plotly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 xml:space="preserve"> matplotlib 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>jupyter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>-dash</w:t>
      </w:r>
    </w:p>
    <w:p w:rsidR="4144AA76" w:rsidP="4144AA76" w:rsidRDefault="4144AA76" w14:paraId="477A72C2" w14:textId="321D9A9E">
      <w:pPr>
        <w:pStyle w:val="ListParagraph"/>
        <w:suppressLineNumbers w:val="0"/>
        <w:bidi w:val="0"/>
        <w:spacing w:before="0" w:beforeAutospacing="off" w:after="0" w:afterAutospacing="off" w:line="240" w:lineRule="auto"/>
        <w:ind w:left="720" w:right="0"/>
        <w:jc w:val="left"/>
        <w:rPr>
          <w:rFonts w:ascii="Arial" w:hAnsi="Arial" w:eastAsia="Arial" w:cs="Arial"/>
          <w:color w:val="auto"/>
          <w:sz w:val="22"/>
          <w:szCs w:val="22"/>
          <w:lang w:eastAsia="en-US" w:bidi="ar-SA"/>
        </w:rPr>
      </w:pPr>
    </w:p>
    <w:p w:rsidR="5861AD37" w:rsidP="4144AA76" w:rsidRDefault="5861AD37" w14:paraId="2E5D92EC" w14:textId="2F56B52B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0" w:afterAutospacing="off" w:line="240" w:lineRule="auto"/>
        <w:ind w:left="720" w:right="0" w:hanging="360"/>
        <w:jc w:val="left"/>
        <w:rPr>
          <w:rFonts w:ascii="Arial" w:hAnsi="Arial" w:eastAsia="Arial" w:cs="Arial"/>
          <w:noProof w:val="0"/>
          <w:color w:val="auto"/>
          <w:sz w:val="22"/>
          <w:szCs w:val="22"/>
          <w:lang w:val="en-US" w:eastAsia="en-US" w:bidi="ar-SA"/>
        </w:rPr>
      </w:pPr>
      <w:r w:rsidRPr="4144AA76" w:rsidR="5861AD37">
        <w:rPr>
          <w:rFonts w:ascii="Arial" w:hAnsi="Arial" w:eastAsia="Arial" w:cs="Arial"/>
          <w:noProof w:val="0"/>
          <w:color w:val="auto"/>
          <w:sz w:val="22"/>
          <w:szCs w:val="22"/>
          <w:lang w:val="en-US" w:eastAsia="en-US" w:bidi="ar-SA"/>
        </w:rPr>
        <w:t>Update the MongoDB credentials in animal_shelter.py and in the dashboard notebook (ProjectTwoDashboard.ipynb).</w:t>
      </w:r>
    </w:p>
    <w:p w:rsidR="5861AD37" w:rsidP="4144AA76" w:rsidRDefault="5861AD37" w14:paraId="45DBD933" w14:textId="19EE76CE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0" w:afterAutospacing="off" w:line="240" w:lineRule="auto"/>
        <w:ind w:left="720" w:right="0" w:hanging="360"/>
        <w:jc w:val="left"/>
        <w:rPr>
          <w:rFonts w:ascii="Arial" w:hAnsi="Arial" w:eastAsia="Arial" w:cs="Arial"/>
          <w:color w:val="auto"/>
          <w:sz w:val="22"/>
          <w:szCs w:val="22"/>
          <w:lang w:eastAsia="en-US" w:bidi="ar-SA"/>
        </w:rPr>
      </w:pP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 xml:space="preserve">Run 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>ProjectTwoDashboard.ipynb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 xml:space="preserve"> in 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>Jupyter</w:t>
      </w:r>
      <w:r w:rsidRPr="4144AA76" w:rsidR="5861AD37">
        <w:rPr>
          <w:rFonts w:ascii="Arial" w:hAnsi="Arial" w:eastAsia="Arial" w:cs="Arial"/>
          <w:color w:val="auto"/>
          <w:sz w:val="22"/>
          <w:szCs w:val="22"/>
          <w:lang w:eastAsia="en-US" w:bidi="ar-SA"/>
        </w:rPr>
        <w:t xml:space="preserve"> Notebook to start the dashboard.</w:t>
      </w:r>
    </w:p>
    <w:p w:rsidRPr="00B91069" w:rsidR="00B91069" w:rsidP="4144AA76" w:rsidRDefault="00B91069" w14:paraId="74863911" w14:textId="1C3B5687">
      <w:pPr>
        <w:pStyle w:val="Normal"/>
        <w:suppressAutoHyphens/>
        <w:spacing w:after="0" w:line="360" w:lineRule="auto"/>
        <w:contextualSpacing/>
        <w:rPr>
          <w:rFonts w:ascii="Arial" w:hAnsi="Arial" w:eastAsia="Arial" w:cs="Arial"/>
          <w:i w:val="1"/>
          <w:iCs w:val="1"/>
          <w:color w:val="000000" w:themeColor="text1"/>
        </w:rPr>
      </w:pPr>
    </w:p>
    <w:p w:rsidRPr="00B91069" w:rsidR="00822035" w:rsidP="32F6D2FC" w:rsidRDefault="00822035" w14:paraId="22D11210" w14:textId="77777777" w14:noSpellErr="1">
      <w:pPr>
        <w:pStyle w:val="Heading2"/>
        <w:spacing w:after="0" w:line="360" w:lineRule="auto"/>
        <w:contextualSpacing/>
        <w:rPr>
          <w:rFonts w:ascii="Arial" w:hAnsi="Arial" w:eastAsia="Arial" w:cs="Arial"/>
          <w:sz w:val="22"/>
          <w:szCs w:val="22"/>
        </w:rPr>
      </w:pPr>
      <w:r w:rsidRPr="4144AA76" w:rsidR="7BE13E27">
        <w:rPr>
          <w:rFonts w:ascii="Arial" w:hAnsi="Arial" w:eastAsia="Arial" w:cs="Arial"/>
          <w:sz w:val="22"/>
          <w:szCs w:val="22"/>
        </w:rPr>
        <w:t>Installation</w:t>
      </w:r>
    </w:p>
    <w:p w:rsidR="32F6D2FC" w:rsidP="4144AA76" w:rsidRDefault="32F6D2FC" w14:paraId="5A7059A1" w14:textId="35C1A7EA">
      <w:pPr>
        <w:pStyle w:val="Normal"/>
        <w:spacing w:before="240" w:beforeAutospacing="off" w:after="240" w:afterAutospacing="off" w:line="360" w:lineRule="auto"/>
        <w:ind w:left="0"/>
        <w:contextualSpacing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144AA76" w:rsidR="3CD834F3">
        <w:rPr>
          <w:rFonts w:ascii="Arial" w:hAnsi="Arial" w:eastAsia="Arial" w:cs="Arial"/>
          <w:noProof w:val="0"/>
          <w:sz w:val="22"/>
          <w:szCs w:val="22"/>
          <w:lang w:val="en-US"/>
        </w:rPr>
        <w:t>Required Tools:</w:t>
      </w:r>
    </w:p>
    <w:p w:rsidR="32F6D2FC" w:rsidP="4144AA76" w:rsidRDefault="32F6D2FC" w14:paraId="770549E7" w14:textId="2F63BB79">
      <w:pPr>
        <w:pStyle w:val="ListParagraph"/>
        <w:numPr>
          <w:ilvl w:val="0"/>
          <w:numId w:val="7"/>
        </w:numPr>
        <w:spacing w:after="0" w:line="360" w:lineRule="auto"/>
        <w:contextualSpacing/>
        <w:rPr>
          <w:rFonts w:ascii="Arial" w:hAnsi="Arial" w:eastAsia="Arial" w:cs="Arial"/>
          <w:sz w:val="22"/>
          <w:szCs w:val="22"/>
        </w:rPr>
      </w:pPr>
      <w:r w:rsidRPr="4144AA76" w:rsidR="3CD834F3">
        <w:rPr>
          <w:rFonts w:ascii="Arial" w:hAnsi="Arial" w:eastAsia="Arial" w:cs="Arial"/>
        </w:rPr>
        <w:t>Python 3.x</w:t>
      </w:r>
    </w:p>
    <w:p w:rsidR="32F6D2FC" w:rsidP="4144AA76" w:rsidRDefault="32F6D2FC" w14:paraId="643C0AE4" w14:textId="1E38532E">
      <w:pPr>
        <w:pStyle w:val="ListParagraph"/>
        <w:numPr>
          <w:ilvl w:val="0"/>
          <w:numId w:val="7"/>
        </w:numPr>
        <w:spacing w:after="0" w:line="360" w:lineRule="auto"/>
        <w:contextualSpacing/>
        <w:rPr>
          <w:rFonts w:ascii="Arial" w:hAnsi="Arial" w:eastAsia="Arial" w:cs="Arial"/>
          <w:sz w:val="22"/>
          <w:szCs w:val="22"/>
        </w:rPr>
      </w:pPr>
      <w:r w:rsidRPr="4144AA76" w:rsidR="3CD834F3">
        <w:rPr>
          <w:rFonts w:ascii="Arial" w:hAnsi="Arial" w:eastAsia="Arial" w:cs="Arial"/>
        </w:rPr>
        <w:t>MongoDB (local or cloud instance)</w:t>
      </w:r>
    </w:p>
    <w:p w:rsidR="32F6D2FC" w:rsidP="4144AA76" w:rsidRDefault="32F6D2FC" w14:paraId="4632E247" w14:textId="4741D609">
      <w:pPr>
        <w:pStyle w:val="ListParagraph"/>
        <w:numPr>
          <w:ilvl w:val="0"/>
          <w:numId w:val="7"/>
        </w:numPr>
        <w:spacing w:after="0" w:line="360" w:lineRule="auto"/>
        <w:contextualSpacing/>
        <w:rPr>
          <w:rFonts w:ascii="Arial" w:hAnsi="Arial" w:eastAsia="Arial" w:cs="Arial"/>
          <w:sz w:val="22"/>
          <w:szCs w:val="22"/>
        </w:rPr>
      </w:pPr>
      <w:r w:rsidRPr="4144AA76" w:rsidR="3CD834F3">
        <w:rPr>
          <w:rFonts w:ascii="Arial" w:hAnsi="Arial" w:eastAsia="Arial" w:cs="Arial"/>
        </w:rPr>
        <w:t>Required Python packages (</w:t>
      </w:r>
      <w:r w:rsidRPr="4144AA76" w:rsidR="3CD834F3">
        <w:rPr>
          <w:rFonts w:ascii="Arial" w:hAnsi="Arial" w:eastAsia="Arial" w:cs="Arial"/>
        </w:rPr>
        <w:t>pymongo</w:t>
      </w:r>
      <w:r w:rsidRPr="4144AA76" w:rsidR="3CD834F3">
        <w:rPr>
          <w:rFonts w:ascii="Arial" w:hAnsi="Arial" w:eastAsia="Arial" w:cs="Arial"/>
        </w:rPr>
        <w:t xml:space="preserve">, pandas, dash, dash-leaflet, </w:t>
      </w:r>
      <w:r w:rsidRPr="4144AA76" w:rsidR="3CD834F3">
        <w:rPr>
          <w:rFonts w:ascii="Arial" w:hAnsi="Arial" w:eastAsia="Arial" w:cs="Arial"/>
        </w:rPr>
        <w:t>plotly</w:t>
      </w:r>
      <w:r w:rsidRPr="4144AA76" w:rsidR="3CD834F3">
        <w:rPr>
          <w:rFonts w:ascii="Arial" w:hAnsi="Arial" w:eastAsia="Arial" w:cs="Arial"/>
        </w:rPr>
        <w:t xml:space="preserve">, matplotlib, </w:t>
      </w:r>
      <w:r w:rsidRPr="4144AA76" w:rsidR="3CD834F3">
        <w:rPr>
          <w:rFonts w:ascii="Arial" w:hAnsi="Arial" w:eastAsia="Arial" w:cs="Arial"/>
        </w:rPr>
        <w:t>jupyter</w:t>
      </w:r>
      <w:r w:rsidRPr="4144AA76" w:rsidR="3CD834F3">
        <w:rPr>
          <w:rFonts w:ascii="Arial" w:hAnsi="Arial" w:eastAsia="Arial" w:cs="Arial"/>
        </w:rPr>
        <w:t>-dash)</w:t>
      </w:r>
    </w:p>
    <w:p w:rsidRPr="00B91069" w:rsidR="00B91069" w:rsidP="4144AA76" w:rsidRDefault="00B91069" w14:paraId="57AB3E78" w14:textId="77777777" w14:noSpellErr="1">
      <w:pPr>
        <w:suppressAutoHyphens/>
        <w:spacing w:after="0" w:line="360" w:lineRule="auto"/>
        <w:contextualSpacing/>
        <w:rPr>
          <w:rFonts w:ascii="Arial" w:hAnsi="Arial" w:eastAsia="Arial" w:cs="Arial"/>
          <w:i w:val="1"/>
          <w:iCs w:val="1"/>
          <w:color w:val="000000" w:themeColor="text1"/>
        </w:rPr>
      </w:pPr>
    </w:p>
    <w:p w:rsidRPr="00B91069" w:rsidR="00822035" w:rsidP="32F6D2FC" w:rsidRDefault="00822035" w14:paraId="4BB83FAF" w14:textId="77777777" w14:noSpellErr="1">
      <w:pPr>
        <w:pStyle w:val="Heading2"/>
        <w:spacing w:after="0" w:line="360" w:lineRule="auto"/>
        <w:contextualSpacing/>
        <w:rPr>
          <w:rFonts w:ascii="Arial" w:hAnsi="Arial" w:eastAsia="Arial" w:cs="Arial"/>
          <w:sz w:val="22"/>
          <w:szCs w:val="22"/>
        </w:rPr>
      </w:pPr>
      <w:r w:rsidRPr="7BDC5B88" w:rsidR="7BE13E27">
        <w:rPr>
          <w:rFonts w:ascii="Arial" w:hAnsi="Arial" w:eastAsia="Arial" w:cs="Arial"/>
          <w:sz w:val="22"/>
          <w:szCs w:val="22"/>
        </w:rPr>
        <w:t>Usage</w:t>
      </w:r>
    </w:p>
    <w:p w:rsidR="014FA5ED" w:rsidP="32F6D2FC" w:rsidRDefault="014FA5ED" w14:paraId="7AFE2091" w14:textId="34B4071F">
      <w:pPr>
        <w:spacing w:after="0" w:line="360" w:lineRule="auto"/>
        <w:contextualSpacing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014FA5ED">
        <w:rPr>
          <w:rFonts w:ascii="Arial" w:hAnsi="Arial" w:eastAsia="Arial" w:cs="Arial"/>
          <w:noProof w:val="0"/>
          <w:sz w:val="22"/>
          <w:szCs w:val="22"/>
          <w:lang w:val="en-US"/>
        </w:rPr>
        <w:t>Here’s</w:t>
      </w:r>
      <w:r w:rsidRPr="7BDC5B88" w:rsidR="014FA5E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how you can use the module </w:t>
      </w:r>
      <w:r w:rsidRPr="7BDC5B88" w:rsidR="10E8BD56">
        <w:rPr>
          <w:rFonts w:ascii="Arial" w:hAnsi="Arial" w:eastAsia="Arial" w:cs="Arial"/>
          <w:noProof w:val="0"/>
          <w:sz w:val="22"/>
          <w:szCs w:val="22"/>
          <w:lang w:val="en-US"/>
        </w:rPr>
        <w:t>to perform Create, Read, Update, and Delete operations on the MongoDB database used by Grazioso Salvare.</w:t>
      </w:r>
    </w:p>
    <w:p w:rsidRPr="00B91069" w:rsidR="00B91069" w:rsidP="7BDC5B88" w:rsidRDefault="00B91069" w14:paraId="0EA1120F" w14:textId="77777777" w14:noSpellErr="1">
      <w:pPr>
        <w:suppressAutoHyphens/>
        <w:spacing w:after="0" w:line="360" w:lineRule="auto"/>
        <w:contextualSpacing/>
        <w:rPr>
          <w:rFonts w:ascii="Arial" w:hAnsi="Arial" w:eastAsia="Arial" w:cs="Arial"/>
          <w:i w:val="1"/>
          <w:iCs w:val="1"/>
          <w:color w:val="000000" w:themeColor="text1"/>
        </w:rPr>
      </w:pPr>
    </w:p>
    <w:p w:rsidRPr="00B91069" w:rsidR="00822035" w:rsidP="32F6D2FC" w:rsidRDefault="00822035" w14:paraId="40D9EBD8" w14:textId="77777777" w14:noSpellErr="1">
      <w:pPr>
        <w:pStyle w:val="Heading3"/>
        <w:keepNext w:val="0"/>
        <w:keepLines w:val="0"/>
        <w:suppressAutoHyphens/>
        <w:spacing w:before="0" w:line="360" w:lineRule="auto"/>
        <w:ind w:firstLine="630"/>
        <w:contextualSpacing/>
        <w:rPr>
          <w:rFonts w:ascii="Arial" w:hAnsi="Arial" w:eastAsia="Arial" w:cs="Arial"/>
          <w:sz w:val="22"/>
          <w:szCs w:val="22"/>
        </w:rPr>
      </w:pPr>
      <w:r w:rsidRPr="7BDC5B88" w:rsidR="7BE13E27">
        <w:rPr>
          <w:rFonts w:ascii="Arial" w:hAnsi="Arial" w:eastAsia="Arial" w:cs="Arial"/>
          <w:sz w:val="22"/>
          <w:szCs w:val="22"/>
        </w:rPr>
        <w:t>Code Example</w:t>
      </w:r>
    </w:p>
    <w:p w:rsidR="06AD769E" w:rsidP="7BDC5B88" w:rsidRDefault="06AD769E" w14:paraId="16BE4DB6" w14:textId="0E2CB2B5">
      <w:pPr>
        <w:spacing w:before="240" w:beforeAutospacing="off" w:after="240" w:afterAutospacing="off" w:line="360" w:lineRule="auto"/>
        <w:ind w:firstLine="630"/>
        <w:contextualSpacing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from 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animal_shelter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import 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AnimalShelter</w:t>
      </w:r>
    </w:p>
    <w:p w:rsidR="7BDC5B88" w:rsidP="7BDC5B88" w:rsidRDefault="7BDC5B88" w14:paraId="302DBF94" w14:textId="33E40BAB">
      <w:pPr>
        <w:pStyle w:val="Normal"/>
        <w:spacing w:before="240" w:beforeAutospacing="off" w:after="240" w:afterAutospacing="off" w:line="360" w:lineRule="auto"/>
        <w:ind w:firstLine="630"/>
        <w:contextualSpacing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06AD769E" w:rsidP="7BDC5B88" w:rsidRDefault="06AD769E" w14:paraId="2E92CC56" w14:textId="1F300908">
      <w:pPr>
        <w:pStyle w:val="Normal"/>
        <w:spacing w:before="240" w:beforeAutospacing="off" w:after="240" w:afterAutospacing="off" w:line="360" w:lineRule="auto"/>
        <w:ind w:firstLine="630"/>
        <w:contextualSpacing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# </w:t>
      </w:r>
      <w:r w:rsidRPr="7BDC5B88" w:rsidR="62801A3E">
        <w:rPr>
          <w:rFonts w:ascii="Arial" w:hAnsi="Arial" w:eastAsia="Arial" w:cs="Arial"/>
          <w:noProof w:val="0"/>
          <w:sz w:val="22"/>
          <w:szCs w:val="22"/>
          <w:lang w:val="en-US"/>
        </w:rPr>
        <w:t>instantiate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the class with your MongoDB credentials</w:t>
      </w:r>
    </w:p>
    <w:p w:rsidR="06AD769E" w:rsidP="7BDC5B88" w:rsidRDefault="06AD769E" w14:paraId="1C510499" w14:textId="1E6C8C8C">
      <w:pPr>
        <w:pStyle w:val="Normal"/>
        <w:spacing w:before="240" w:beforeAutospacing="off" w:after="240" w:afterAutospacing="off" w:line="360" w:lineRule="auto"/>
        <w:ind w:firstLine="630"/>
        <w:contextualSpacing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crud = 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AnimalShelter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(“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aacuser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”,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yourPassword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)</w:t>
      </w:r>
    </w:p>
    <w:p w:rsidR="7BDC5B88" w:rsidP="7BDC5B88" w:rsidRDefault="7BDC5B88" w14:paraId="69B5C204" w14:textId="44F83949">
      <w:pPr>
        <w:pStyle w:val="Normal"/>
        <w:spacing w:before="240" w:beforeAutospacing="off" w:after="240" w:afterAutospacing="off" w:line="360" w:lineRule="auto"/>
        <w:ind w:firstLine="630"/>
        <w:contextualSpacing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06AD769E" w:rsidP="7BDC5B88" w:rsidRDefault="06AD769E" w14:paraId="68DA58F6" w14:textId="748B6DA9">
      <w:pPr>
        <w:pStyle w:val="Normal"/>
        <w:spacing w:before="240" w:beforeAutospacing="off" w:after="240" w:afterAutospacing="off" w:line="360" w:lineRule="auto"/>
        <w:ind w:firstLine="630"/>
        <w:contextualSpacing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# Create a new animal document</w:t>
      </w:r>
    </w:p>
    <w:p w:rsidR="06AD769E" w:rsidP="7BDC5B88" w:rsidRDefault="06AD769E" w14:paraId="37C02A58" w14:textId="43B08D27">
      <w:pPr>
        <w:pStyle w:val="Normal"/>
        <w:spacing w:before="240" w:beforeAutospacing="off" w:after="240" w:afterAutospacing="off" w:line="360" w:lineRule="auto"/>
        <w:ind w:firstLine="630"/>
        <w:contextualSpacing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New_animal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= {</w:t>
      </w:r>
    </w:p>
    <w:p w:rsidR="06AD769E" w:rsidP="7BDC5B88" w:rsidRDefault="06AD769E" w14:paraId="27B68325" w14:textId="14ECC329">
      <w:pPr>
        <w:ind w:left="720"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"name": "Jane Smith",</w:t>
      </w:r>
      <w:r>
        <w:br/>
      </w:r>
      <w:r>
        <w:tab/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"breed": "Labrador Retriever",</w:t>
      </w:r>
      <w:r>
        <w:br/>
      </w:r>
      <w:r>
        <w:tab/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"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age_upon_outcome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": "1 year",</w:t>
      </w:r>
      <w:r>
        <w:br/>
      </w:r>
      <w:r>
        <w:tab/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"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animal_type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": "Dog",</w:t>
      </w:r>
      <w:r>
        <w:br/>
      </w:r>
      <w:r>
        <w:tab/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"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outcome_type</w:t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": "Adoption"</w:t>
      </w:r>
      <w:r>
        <w:br/>
      </w: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</w:p>
    <w:p w:rsidR="06AD769E" w:rsidP="7BDC5B88" w:rsidRDefault="06AD769E" w14:paraId="05B47745" w14:textId="69E709DD">
      <w:pPr>
        <w:spacing w:before="240" w:beforeAutospacing="off" w:after="240" w:afterAutospacing="off"/>
        <w:ind w:firstLine="63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06AD769E">
        <w:rPr>
          <w:rFonts w:ascii="Arial" w:hAnsi="Arial" w:eastAsia="Arial" w:cs="Arial"/>
          <w:noProof w:val="0"/>
          <w:sz w:val="22"/>
          <w:szCs w:val="22"/>
          <w:lang w:val="en-US"/>
        </w:rPr>
        <w:t>}</w:t>
      </w:r>
    </w:p>
    <w:p w:rsidR="08E37F59" w:rsidP="7BDC5B88" w:rsidRDefault="08E37F59" w14:paraId="5A5E5E1C" w14:textId="1F711DA5">
      <w:pPr>
        <w:spacing w:before="240" w:beforeAutospacing="off" w:after="240" w:afterAutospacing="off" w:line="240" w:lineRule="auto"/>
        <w:ind w:firstLine="63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>insert_result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= 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>crud.create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>(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>new_animal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) </w:t>
      </w:r>
    </w:p>
    <w:p w:rsidR="08E37F59" w:rsidP="7BDC5B88" w:rsidRDefault="08E37F59" w14:paraId="15825D42" w14:textId="17A4ABEE">
      <w:pPr>
        <w:spacing w:before="240" w:beforeAutospacing="off" w:after="240" w:afterAutospacing="off" w:line="240" w:lineRule="auto"/>
        <w:ind w:firstLine="63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>print(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"Insert successful:", 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>insert_result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>)</w:t>
      </w:r>
    </w:p>
    <w:p w:rsidR="7BDC5B88" w:rsidP="7BDC5B88" w:rsidRDefault="7BDC5B88" w14:paraId="609D2FD3" w14:textId="5623F4D6">
      <w:pPr>
        <w:spacing w:before="240" w:beforeAutospacing="off" w:after="240" w:afterAutospacing="off" w:line="240" w:lineRule="auto"/>
        <w:ind w:firstLine="63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08E37F59" w:rsidP="7BDC5B88" w:rsidRDefault="08E37F59" w14:paraId="2A305554" w14:textId="5A6EB800">
      <w:pPr>
        <w:spacing w:before="240" w:beforeAutospacing="off" w:after="240" w:afterAutospacing="off" w:line="240" w:lineRule="auto"/>
        <w:ind w:firstLine="63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# Read documents 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>where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age is 1 year</w:t>
      </w:r>
    </w:p>
    <w:p w:rsidR="08E37F59" w:rsidP="7BDC5B88" w:rsidRDefault="08E37F59" w14:paraId="5F0CC34E" w14:textId="06D17B87">
      <w:pPr>
        <w:spacing w:before="240" w:beforeAutospacing="off" w:after="240" w:afterAutospacing="off" w:line="240" w:lineRule="auto"/>
        <w:ind w:firstLine="63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>query_filter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= {"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>age_upon_outcome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": "1 year"} </w:t>
      </w:r>
    </w:p>
    <w:p w:rsidR="08E37F59" w:rsidP="7BDC5B88" w:rsidRDefault="08E37F59" w14:paraId="5D59E5E5" w14:textId="1AD78086">
      <w:pPr>
        <w:spacing w:before="240" w:beforeAutospacing="off" w:after="240" w:afterAutospacing="off" w:line="240" w:lineRule="auto"/>
        <w:ind w:firstLine="63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results = 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>crud.read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>(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>query_filter</w:t>
      </w: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>)</w:t>
      </w:r>
    </w:p>
    <w:p w:rsidR="7BDC5B88" w:rsidP="7BDC5B88" w:rsidRDefault="7BDC5B88" w14:paraId="0727A323" w14:textId="74D75B81">
      <w:pPr>
        <w:spacing w:before="240" w:beforeAutospacing="off" w:after="240" w:afterAutospacing="off" w:line="240" w:lineRule="auto"/>
        <w:ind w:firstLine="63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08E37F59" w:rsidP="7BDC5B88" w:rsidRDefault="08E37F59" w14:paraId="67892501" w14:textId="33D95452">
      <w:pPr>
        <w:spacing w:before="240" w:beforeAutospacing="off" w:after="240" w:afterAutospacing="off" w:line="240" w:lineRule="auto"/>
        <w:ind w:firstLine="63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for document in results: </w:t>
      </w:r>
    </w:p>
    <w:p w:rsidR="08E37F59" w:rsidP="7BDC5B88" w:rsidRDefault="08E37F59" w14:paraId="51EB1B00" w14:textId="3FDB86D9">
      <w:pPr>
        <w:spacing w:before="240" w:beforeAutospacing="off" w:after="240" w:afterAutospacing="off" w:line="240" w:lineRule="auto"/>
        <w:ind w:left="720"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144AA76" w:rsidR="08E37F59">
        <w:rPr>
          <w:rFonts w:ascii="Arial" w:hAnsi="Arial" w:eastAsia="Arial" w:cs="Arial"/>
          <w:noProof w:val="0"/>
          <w:sz w:val="22"/>
          <w:szCs w:val="22"/>
          <w:lang w:val="en-US"/>
        </w:rPr>
        <w:t>print(document)</w:t>
      </w:r>
    </w:p>
    <w:p w:rsidR="4144AA76" w:rsidP="4144AA76" w:rsidRDefault="4144AA76" w14:paraId="6AA5451F" w14:textId="756F45FD">
      <w:pPr>
        <w:spacing w:before="240" w:beforeAutospacing="off" w:after="240" w:afterAutospacing="off" w:line="240" w:lineRule="auto"/>
        <w:ind w:left="720" w:firstLine="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0EC0A71F" w:rsidP="4144AA76" w:rsidRDefault="0EC0A71F" w14:paraId="2FB67F04" w14:textId="67A4287B">
      <w:pPr>
        <w:pStyle w:val="Normal"/>
        <w:spacing w:before="240" w:beforeAutospacing="off" w:after="240" w:afterAutospacing="off" w:line="240" w:lineRule="auto"/>
        <w:ind w:left="720" w:firstLine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144AA76" w:rsidR="0EC0A71F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Dashboard Usage</w:t>
      </w:r>
    </w:p>
    <w:p w:rsidR="0EC0A71F" w:rsidP="4144AA76" w:rsidRDefault="0EC0A71F" w14:paraId="096E5E31" w14:textId="0C797E3F">
      <w:pPr>
        <w:pStyle w:val="ListParagraph"/>
        <w:numPr>
          <w:ilvl w:val="0"/>
          <w:numId w:val="12"/>
        </w:numPr>
        <w:spacing w:before="240" w:beforeAutospacing="off" w:after="240" w:afterAutospacing="off" w:line="240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144AA76" w:rsidR="0EC0A71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Open </w:t>
      </w:r>
      <w:r w:rsidRPr="4144AA76" w:rsidR="0EC0A71F">
        <w:rPr>
          <w:rFonts w:ascii="Arial" w:hAnsi="Arial" w:eastAsia="Arial" w:cs="Arial"/>
          <w:noProof w:val="0"/>
          <w:sz w:val="22"/>
          <w:szCs w:val="22"/>
          <w:lang w:val="en-US"/>
        </w:rPr>
        <w:t>ProjectTwoDashboard.ipynb</w:t>
      </w:r>
      <w:r w:rsidRPr="4144AA76" w:rsidR="0EC0A71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in </w:t>
      </w:r>
      <w:r w:rsidRPr="4144AA76" w:rsidR="0EC0A71F">
        <w:rPr>
          <w:rFonts w:ascii="Arial" w:hAnsi="Arial" w:eastAsia="Arial" w:cs="Arial"/>
          <w:noProof w:val="0"/>
          <w:sz w:val="22"/>
          <w:szCs w:val="22"/>
          <w:lang w:val="en-US"/>
        </w:rPr>
        <w:t>Jupyter</w:t>
      </w:r>
      <w:r w:rsidRPr="4144AA76" w:rsidR="0EC0A71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Notebook.</w:t>
      </w:r>
    </w:p>
    <w:p w:rsidR="0EC0A71F" w:rsidP="4144AA76" w:rsidRDefault="0EC0A71F" w14:paraId="11A368C8" w14:textId="18F48B6F">
      <w:pPr>
        <w:pStyle w:val="ListParagraph"/>
        <w:numPr>
          <w:ilvl w:val="0"/>
          <w:numId w:val="12"/>
        </w:numPr>
        <w:spacing w:before="240" w:beforeAutospacing="off" w:after="240" w:afterAutospacing="off" w:line="240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144AA76" w:rsidR="0EC0A71F">
        <w:rPr>
          <w:rFonts w:ascii="Arial" w:hAnsi="Arial" w:eastAsia="Arial" w:cs="Arial"/>
          <w:noProof w:val="0"/>
          <w:sz w:val="22"/>
          <w:szCs w:val="22"/>
          <w:lang w:val="en-US"/>
        </w:rPr>
        <w:t>Run all cells to start the dashboard.</w:t>
      </w:r>
    </w:p>
    <w:p w:rsidR="0EC0A71F" w:rsidP="4144AA76" w:rsidRDefault="0EC0A71F" w14:paraId="61759431" w14:textId="3D3C0EB8">
      <w:pPr>
        <w:pStyle w:val="ListParagraph"/>
        <w:numPr>
          <w:ilvl w:val="0"/>
          <w:numId w:val="12"/>
        </w:numPr>
        <w:spacing w:before="240" w:beforeAutospacing="off" w:after="240" w:afterAutospacing="off" w:line="240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144AA76" w:rsidR="0EC0A71F">
        <w:rPr>
          <w:rFonts w:ascii="Arial" w:hAnsi="Arial" w:eastAsia="Arial" w:cs="Arial"/>
          <w:noProof w:val="0"/>
          <w:sz w:val="22"/>
          <w:szCs w:val="22"/>
          <w:lang w:val="en-US"/>
        </w:rPr>
        <w:t>The dashboard will display:</w:t>
      </w:r>
    </w:p>
    <w:p w:rsidR="0EC0A71F" w:rsidP="4144AA76" w:rsidRDefault="0EC0A71F" w14:paraId="052538C6" w14:textId="71D81462">
      <w:pPr>
        <w:pStyle w:val="ListParagraph"/>
        <w:numPr>
          <w:ilvl w:val="1"/>
          <w:numId w:val="12"/>
        </w:numPr>
        <w:spacing w:before="240" w:beforeAutospacing="off" w:after="240" w:afterAutospacing="off" w:line="240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144AA76" w:rsidR="0EC0A71F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Interactive data table</w:t>
      </w:r>
      <w:r w:rsidRPr="4144AA76" w:rsidR="0EC0A71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of all animals.</w:t>
      </w:r>
    </w:p>
    <w:p w:rsidR="0EC0A71F" w:rsidP="4144AA76" w:rsidRDefault="0EC0A71F" w14:paraId="03DD46C0" w14:textId="2FBD8023">
      <w:pPr>
        <w:pStyle w:val="ListParagraph"/>
        <w:numPr>
          <w:ilvl w:val="1"/>
          <w:numId w:val="12"/>
        </w:numPr>
        <w:spacing w:before="240" w:beforeAutospacing="off" w:after="240" w:afterAutospacing="off" w:line="240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144AA76" w:rsidR="0EC0A71F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Geolocation map</w:t>
      </w:r>
      <w:r w:rsidRPr="4144AA76" w:rsidR="0EC0A71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showing the location of the selected animal.</w:t>
      </w:r>
    </w:p>
    <w:p w:rsidR="0EC0A71F" w:rsidP="4144AA76" w:rsidRDefault="0EC0A71F" w14:paraId="4E331AAD" w14:textId="15110879">
      <w:pPr>
        <w:pStyle w:val="ListParagraph"/>
        <w:numPr>
          <w:ilvl w:val="1"/>
          <w:numId w:val="12"/>
        </w:numPr>
        <w:spacing w:before="240" w:beforeAutospacing="off" w:after="240" w:afterAutospacing="off" w:line="240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144AA76" w:rsidR="0EC0A71F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Secondary chart</w:t>
      </w:r>
      <w:r w:rsidRPr="4144AA76" w:rsidR="0EC0A71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(optional).</w:t>
      </w:r>
    </w:p>
    <w:p w:rsidR="0EC0A71F" w:rsidP="4144AA76" w:rsidRDefault="0EC0A71F" w14:paraId="4507B757" w14:textId="1EF27815">
      <w:pPr>
        <w:pStyle w:val="ListParagraph"/>
        <w:numPr>
          <w:ilvl w:val="1"/>
          <w:numId w:val="12"/>
        </w:numPr>
        <w:spacing w:before="240" w:beforeAutospacing="off" w:after="240" w:afterAutospacing="off" w:line="240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144AA76" w:rsidR="0EC0A71F">
        <w:rPr>
          <w:rFonts w:ascii="Arial" w:hAnsi="Arial" w:eastAsia="Arial" w:cs="Arial"/>
          <w:noProof w:val="0"/>
          <w:sz w:val="22"/>
          <w:szCs w:val="22"/>
          <w:lang w:val="en-US"/>
        </w:rPr>
        <w:t>Footer with unique identifier: Jeremy Brown | SNHU CS-340 MongoDB Dashboard.</w:t>
      </w:r>
    </w:p>
    <w:p w:rsidR="4144AA76" w:rsidP="4144AA76" w:rsidRDefault="4144AA76" w14:paraId="0FB74E09" w14:textId="2F90D672">
      <w:pPr>
        <w:pStyle w:val="Normal"/>
        <w:spacing w:before="240" w:beforeAutospacing="off" w:after="240" w:afterAutospacing="off" w:line="240" w:lineRule="auto"/>
        <w:ind w:left="720" w:firstLine="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Pr="00B91069" w:rsidR="00822035" w:rsidP="7BDC5B88" w:rsidRDefault="00822035" w14:paraId="51DC157A" w14:textId="77777777" w14:noSpellErr="1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rFonts w:ascii="Arial" w:hAnsi="Arial" w:eastAsia="Arial" w:cs="Arial"/>
          <w:sz w:val="22"/>
          <w:szCs w:val="22"/>
        </w:rPr>
      </w:pPr>
      <w:r w:rsidRPr="7BDC5B88" w:rsidR="7BE13E27">
        <w:rPr>
          <w:rFonts w:ascii="Arial" w:hAnsi="Arial" w:eastAsia="Arial" w:cs="Arial"/>
          <w:sz w:val="22"/>
          <w:szCs w:val="22"/>
        </w:rPr>
        <w:t>Tests</w:t>
      </w:r>
    </w:p>
    <w:p w:rsidR="190D4D9F" w:rsidP="7BDC5B88" w:rsidRDefault="190D4D9F" w14:paraId="1DA6B520" w14:textId="5A54B2DA">
      <w:pPr>
        <w:spacing w:after="0" w:line="240" w:lineRule="auto"/>
        <w:ind w:left="630"/>
        <w:contextualSpacing/>
        <w:rPr>
          <w:rFonts w:ascii="Arial" w:hAnsi="Arial" w:eastAsia="Arial" w:cs="Arial"/>
        </w:rPr>
      </w:pPr>
      <w:r w:rsidRPr="7BDC5B88" w:rsidR="190D4D9F">
        <w:rPr>
          <w:rFonts w:ascii="Arial" w:hAnsi="Arial" w:eastAsia="Arial" w:cs="Arial"/>
        </w:rPr>
        <w:t xml:space="preserve">from </w:t>
      </w:r>
      <w:r w:rsidRPr="7BDC5B88" w:rsidR="190D4D9F">
        <w:rPr>
          <w:rFonts w:ascii="Arial" w:hAnsi="Arial" w:eastAsia="Arial" w:cs="Arial"/>
        </w:rPr>
        <w:t>animal_shelter</w:t>
      </w:r>
      <w:r w:rsidRPr="7BDC5B88" w:rsidR="190D4D9F">
        <w:rPr>
          <w:rFonts w:ascii="Arial" w:hAnsi="Arial" w:eastAsia="Arial" w:cs="Arial"/>
        </w:rPr>
        <w:t xml:space="preserve"> import </w:t>
      </w:r>
      <w:r w:rsidRPr="7BDC5B88" w:rsidR="190D4D9F">
        <w:rPr>
          <w:rFonts w:ascii="Arial" w:hAnsi="Arial" w:eastAsia="Arial" w:cs="Arial"/>
        </w:rPr>
        <w:t>AnimalShelter</w:t>
      </w:r>
    </w:p>
    <w:p w:rsidR="190D4D9F" w:rsidP="7BDC5B88" w:rsidRDefault="190D4D9F" w14:paraId="1702D336" w14:textId="13DDA0E1">
      <w:pPr>
        <w:pStyle w:val="Normal"/>
        <w:spacing w:after="0" w:line="240" w:lineRule="auto"/>
        <w:ind w:left="630"/>
        <w:contextualSpacing/>
        <w:rPr>
          <w:rFonts w:ascii="Arial" w:hAnsi="Arial" w:eastAsia="Arial" w:cs="Arial"/>
        </w:rPr>
      </w:pPr>
      <w:r w:rsidRPr="7BDC5B88" w:rsidR="190D4D9F">
        <w:rPr>
          <w:rFonts w:ascii="Arial" w:hAnsi="Arial" w:eastAsia="Arial" w:cs="Arial"/>
        </w:rPr>
        <w:t xml:space="preserve"> </w:t>
      </w:r>
    </w:p>
    <w:p w:rsidR="190D4D9F" w:rsidP="7BDC5B88" w:rsidRDefault="190D4D9F" w14:paraId="6C89F4B5" w14:textId="1B81E74F">
      <w:pPr>
        <w:pStyle w:val="Normal"/>
        <w:spacing w:after="0" w:line="240" w:lineRule="auto"/>
        <w:ind w:left="630"/>
        <w:contextualSpacing/>
        <w:rPr>
          <w:rFonts w:ascii="Arial" w:hAnsi="Arial" w:eastAsia="Arial" w:cs="Arial"/>
        </w:rPr>
      </w:pPr>
      <w:r w:rsidRPr="7BDC5B88" w:rsidR="190D4D9F">
        <w:rPr>
          <w:rFonts w:ascii="Arial" w:hAnsi="Arial" w:eastAsia="Arial" w:cs="Arial"/>
        </w:rPr>
        <w:t xml:space="preserve"># </w:t>
      </w:r>
      <w:r w:rsidRPr="7BDC5B88" w:rsidR="190D4D9F">
        <w:rPr>
          <w:rFonts w:ascii="Arial" w:hAnsi="Arial" w:eastAsia="Arial" w:cs="Arial"/>
        </w:rPr>
        <w:t>Instatiate</w:t>
      </w:r>
      <w:r w:rsidRPr="7BDC5B88" w:rsidR="190D4D9F">
        <w:rPr>
          <w:rFonts w:ascii="Arial" w:hAnsi="Arial" w:eastAsia="Arial" w:cs="Arial"/>
        </w:rPr>
        <w:t xml:space="preserve"> the class</w:t>
      </w:r>
    </w:p>
    <w:p w:rsidR="190D4D9F" w:rsidP="7BDC5B88" w:rsidRDefault="190D4D9F" w14:paraId="7459ABB6" w14:textId="019FF6DB">
      <w:pPr>
        <w:pStyle w:val="Normal"/>
        <w:spacing w:after="0" w:line="240" w:lineRule="auto"/>
        <w:ind w:left="630"/>
        <w:contextualSpacing/>
        <w:rPr>
          <w:rFonts w:ascii="Arial" w:hAnsi="Arial" w:eastAsia="Arial" w:cs="Arial"/>
        </w:rPr>
      </w:pPr>
      <w:r w:rsidRPr="7BDC5B88" w:rsidR="190D4D9F">
        <w:rPr>
          <w:rFonts w:ascii="Arial" w:hAnsi="Arial" w:eastAsia="Arial" w:cs="Arial"/>
        </w:rPr>
        <w:t xml:space="preserve">crud = </w:t>
      </w:r>
      <w:r w:rsidRPr="7BDC5B88" w:rsidR="190D4D9F">
        <w:rPr>
          <w:rFonts w:ascii="Arial" w:hAnsi="Arial" w:eastAsia="Arial" w:cs="Arial"/>
        </w:rPr>
        <w:t>AnimalShelter</w:t>
      </w:r>
      <w:r w:rsidRPr="7BDC5B88" w:rsidR="190D4D9F">
        <w:rPr>
          <w:rFonts w:ascii="Arial" w:hAnsi="Arial" w:eastAsia="Arial" w:cs="Arial"/>
        </w:rPr>
        <w:t>()</w:t>
      </w:r>
    </w:p>
    <w:p w:rsidR="32F6D2FC" w:rsidP="7BDC5B88" w:rsidRDefault="32F6D2FC" w14:paraId="6127041A" w14:textId="5D8E1464">
      <w:pPr>
        <w:pStyle w:val="Normal"/>
        <w:spacing w:after="0" w:line="240" w:lineRule="auto"/>
        <w:ind w:left="630"/>
        <w:contextualSpacing/>
        <w:rPr>
          <w:rFonts w:ascii="Arial" w:hAnsi="Arial" w:eastAsia="Arial" w:cs="Arial"/>
        </w:rPr>
      </w:pPr>
      <w:r>
        <w:br/>
      </w:r>
      <w:r w:rsidRPr="7BDC5B88" w:rsidR="1C09A5D0">
        <w:rPr>
          <w:rFonts w:ascii="Arial" w:hAnsi="Arial" w:eastAsia="Arial" w:cs="Arial"/>
        </w:rPr>
        <w:t xml:space="preserve"># </w:t>
      </w:r>
      <w:r w:rsidRPr="7BDC5B88" w:rsidR="597F8C49">
        <w:rPr>
          <w:rFonts w:ascii="Arial" w:hAnsi="Arial" w:eastAsia="Arial" w:cs="Arial"/>
        </w:rPr>
        <w:t>Test Create</w:t>
      </w:r>
    </w:p>
    <w:p w:rsidR="190D4D9F" w:rsidP="7BDC5B88" w:rsidRDefault="190D4D9F" w14:paraId="440DF446" w14:textId="6E2E2226">
      <w:pPr>
        <w:spacing w:before="240" w:beforeAutospacing="off" w:after="240" w:afterAutospacing="off" w:line="240" w:lineRule="auto"/>
        <w:ind w:firstLine="63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new_animal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= 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{</w:t>
      </w:r>
    </w:p>
    <w:p w:rsidR="190D4D9F" w:rsidP="7BDC5B88" w:rsidRDefault="190D4D9F" w14:paraId="1E36D3CD" w14:textId="569165A6">
      <w:pPr>
        <w:spacing w:before="240" w:beforeAutospacing="off" w:after="240" w:afterAutospacing="off" w:line="240" w:lineRule="auto"/>
        <w:ind w:left="720"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"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name": "Buddy", </w:t>
      </w:r>
    </w:p>
    <w:p w:rsidR="190D4D9F" w:rsidP="7BDC5B88" w:rsidRDefault="190D4D9F" w14:paraId="5EB4B664" w14:textId="3433C576">
      <w:pPr>
        <w:spacing w:before="240" w:beforeAutospacing="off" w:after="240" w:afterAutospacing="off" w:line="240" w:lineRule="auto"/>
        <w:ind w:left="720"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"breed": "Golden Retriever", </w:t>
      </w:r>
    </w:p>
    <w:p w:rsidR="190D4D9F" w:rsidP="7BDC5B88" w:rsidRDefault="190D4D9F" w14:paraId="40BA1751" w14:textId="6FE26FD9">
      <w:pPr>
        <w:spacing w:before="240" w:beforeAutospacing="off" w:after="240" w:afterAutospacing="off" w:line="240" w:lineRule="auto"/>
        <w:ind w:left="720"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"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age_upon_outcome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": "2 years", </w:t>
      </w:r>
    </w:p>
    <w:p w:rsidR="190D4D9F" w:rsidP="7BDC5B88" w:rsidRDefault="190D4D9F" w14:paraId="4FB583E7" w14:textId="675E1B90">
      <w:pPr>
        <w:spacing w:before="240" w:beforeAutospacing="off" w:after="240" w:afterAutospacing="off" w:line="240" w:lineRule="auto"/>
        <w:ind w:left="720"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"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animal_type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": "Dog", </w:t>
      </w:r>
    </w:p>
    <w:p w:rsidR="190D4D9F" w:rsidP="7BDC5B88" w:rsidRDefault="190D4D9F" w14:paraId="12343878" w14:textId="27DBA742">
      <w:pPr>
        <w:spacing w:before="240" w:beforeAutospacing="off" w:after="240" w:afterAutospacing="off" w:line="240" w:lineRule="auto"/>
        <w:ind w:left="720"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"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outcome_type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": "Adoption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" </w:t>
      </w:r>
    </w:p>
    <w:p w:rsidR="190D4D9F" w:rsidP="7BDC5B88" w:rsidRDefault="190D4D9F" w14:paraId="6889C050" w14:textId="3A127CC3">
      <w:pPr>
        <w:spacing w:before="240" w:beforeAutospacing="off" w:after="240" w:afterAutospacing="off" w:line="240" w:lineRule="auto"/>
        <w:ind w:left="720"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}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</w:p>
    <w:p w:rsidR="190D4D9F" w:rsidP="7BDC5B88" w:rsidRDefault="190D4D9F" w14:paraId="3A702885" w14:textId="75B3EB9F">
      <w:pPr>
        <w:spacing w:before="240" w:beforeAutospacing="off" w:after="240" w:afterAutospacing="off" w:line="240" w:lineRule="auto"/>
        <w:ind w:left="720"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insert_result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= 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crud.create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(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new_animal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) </w:t>
      </w:r>
      <w:r>
        <w:tab/>
      </w:r>
    </w:p>
    <w:p w:rsidR="190D4D9F" w:rsidP="7BDC5B88" w:rsidRDefault="190D4D9F" w14:paraId="5FDD183D" w14:textId="005C50CD">
      <w:pPr>
        <w:spacing w:before="240" w:beforeAutospacing="off" w:after="240" w:afterAutospacing="off" w:line="240" w:lineRule="auto"/>
        <w:ind w:left="720"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print(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"Insert successful:", 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insert_result</w:t>
      </w:r>
      <w:r w:rsidRPr="7BDC5B88" w:rsidR="190D4D9F">
        <w:rPr>
          <w:rFonts w:ascii="Arial" w:hAnsi="Arial" w:eastAsia="Arial" w:cs="Arial"/>
          <w:noProof w:val="0"/>
          <w:sz w:val="22"/>
          <w:szCs w:val="22"/>
          <w:lang w:val="en-US"/>
        </w:rPr>
        <w:t>)</w:t>
      </w:r>
    </w:p>
    <w:p w:rsidR="190D4D9F" w:rsidP="7BDC5B88" w:rsidRDefault="190D4D9F" w14:paraId="1A916718" w14:textId="69F46F51">
      <w:pPr>
        <w:pStyle w:val="NoSpacing"/>
        <w:spacing w:line="240" w:lineRule="auto"/>
        <w:ind w:firstLine="630"/>
        <w:rPr>
          <w:rFonts w:ascii="Arial" w:hAnsi="Arial" w:eastAsia="Arial" w:cs="Arial"/>
          <w:noProof w:val="0"/>
          <w:lang w:val="en-US"/>
        </w:rPr>
      </w:pPr>
      <w:r w:rsidRPr="7BDC5B88" w:rsidR="394ED0A6">
        <w:rPr>
          <w:rFonts w:ascii="Arial" w:hAnsi="Arial" w:eastAsia="Arial" w:cs="Arial"/>
          <w:noProof w:val="0"/>
          <w:lang w:val="en-US"/>
        </w:rPr>
        <w:t xml:space="preserve"># </w:t>
      </w:r>
      <w:r w:rsidRPr="7BDC5B88" w:rsidR="190D4D9F">
        <w:rPr>
          <w:rFonts w:ascii="Arial" w:hAnsi="Arial" w:eastAsia="Arial" w:cs="Arial"/>
          <w:noProof w:val="0"/>
          <w:lang w:val="en-US"/>
        </w:rPr>
        <w:t>Test READ</w:t>
      </w:r>
    </w:p>
    <w:p w:rsidR="32F6D2FC" w:rsidP="7BDC5B88" w:rsidRDefault="32F6D2FC" w14:paraId="37419192" w14:textId="00B0252C">
      <w:pPr>
        <w:pStyle w:val="NoSpacing"/>
        <w:spacing w:line="240" w:lineRule="auto"/>
        <w:ind w:firstLine="630"/>
        <w:rPr>
          <w:rFonts w:ascii="Arial" w:hAnsi="Arial" w:eastAsia="Arial" w:cs="Arial"/>
          <w:noProof w:val="0"/>
          <w:lang w:val="en-US"/>
        </w:rPr>
      </w:pPr>
      <w:r w:rsidRPr="7BDC5B88" w:rsidR="0709E58D">
        <w:rPr>
          <w:rFonts w:ascii="Arial" w:hAnsi="Arial" w:eastAsia="Arial" w:cs="Arial"/>
          <w:noProof w:val="0"/>
          <w:lang w:val="en-US"/>
        </w:rPr>
        <w:t>query_result</w:t>
      </w:r>
      <w:r w:rsidRPr="7BDC5B88" w:rsidR="0709E58D">
        <w:rPr>
          <w:rFonts w:ascii="Arial" w:hAnsi="Arial" w:eastAsia="Arial" w:cs="Arial"/>
          <w:noProof w:val="0"/>
          <w:lang w:val="en-US"/>
        </w:rPr>
        <w:t xml:space="preserve"> = </w:t>
      </w:r>
      <w:r w:rsidRPr="7BDC5B88" w:rsidR="0709E58D">
        <w:rPr>
          <w:rFonts w:ascii="Arial" w:hAnsi="Arial" w:eastAsia="Arial" w:cs="Arial"/>
          <w:noProof w:val="0"/>
          <w:lang w:val="en-US"/>
        </w:rPr>
        <w:t>crud.read</w:t>
      </w:r>
      <w:r w:rsidRPr="7BDC5B88" w:rsidR="0709E58D">
        <w:rPr>
          <w:rFonts w:ascii="Arial" w:hAnsi="Arial" w:eastAsia="Arial" w:cs="Arial"/>
          <w:noProof w:val="0"/>
          <w:lang w:val="en-US"/>
        </w:rPr>
        <w:t>({"breed": "Golden Retriever"})</w:t>
      </w:r>
    </w:p>
    <w:p w:rsidR="32F6D2FC" w:rsidP="7BDC5B88" w:rsidRDefault="32F6D2FC" w14:paraId="52FB511F" w14:textId="3CB156FD">
      <w:pPr>
        <w:pStyle w:val="NoSpacing"/>
        <w:spacing w:line="240" w:lineRule="auto"/>
        <w:ind w:firstLine="630"/>
        <w:rPr>
          <w:rFonts w:ascii="Arial" w:hAnsi="Arial" w:eastAsia="Arial" w:cs="Arial"/>
          <w:noProof w:val="0"/>
          <w:lang w:val="en-US"/>
        </w:rPr>
      </w:pPr>
      <w:r w:rsidRPr="7BDC5B88" w:rsidR="0709E58D">
        <w:rPr>
          <w:rFonts w:ascii="Arial" w:hAnsi="Arial" w:eastAsia="Arial" w:cs="Arial"/>
          <w:noProof w:val="0"/>
          <w:lang w:val="en-US"/>
        </w:rPr>
        <w:t>print(</w:t>
      </w:r>
      <w:r w:rsidRPr="7BDC5B88" w:rsidR="0709E58D">
        <w:rPr>
          <w:rFonts w:ascii="Arial" w:hAnsi="Arial" w:eastAsia="Arial" w:cs="Arial"/>
          <w:noProof w:val="0"/>
          <w:lang w:val="en-US"/>
        </w:rPr>
        <w:t xml:space="preserve">"Number of records found:", </w:t>
      </w:r>
      <w:r w:rsidRPr="7BDC5B88" w:rsidR="0709E58D">
        <w:rPr>
          <w:rFonts w:ascii="Arial" w:hAnsi="Arial" w:eastAsia="Arial" w:cs="Arial"/>
          <w:noProof w:val="0"/>
          <w:lang w:val="en-US"/>
        </w:rPr>
        <w:t>len</w:t>
      </w:r>
      <w:r w:rsidRPr="7BDC5B88" w:rsidR="0709E58D">
        <w:rPr>
          <w:rFonts w:ascii="Arial" w:hAnsi="Arial" w:eastAsia="Arial" w:cs="Arial"/>
          <w:noProof w:val="0"/>
          <w:lang w:val="en-US"/>
        </w:rPr>
        <w:t>(</w:t>
      </w:r>
      <w:r w:rsidRPr="7BDC5B88" w:rsidR="0709E58D">
        <w:rPr>
          <w:rFonts w:ascii="Arial" w:hAnsi="Arial" w:eastAsia="Arial" w:cs="Arial"/>
          <w:noProof w:val="0"/>
          <w:lang w:val="en-US"/>
        </w:rPr>
        <w:t>query_result</w:t>
      </w:r>
      <w:r w:rsidRPr="7BDC5B88" w:rsidR="0709E58D">
        <w:rPr>
          <w:rFonts w:ascii="Arial" w:hAnsi="Arial" w:eastAsia="Arial" w:cs="Arial"/>
          <w:noProof w:val="0"/>
          <w:lang w:val="en-US"/>
        </w:rPr>
        <w:t>))</w:t>
      </w:r>
    </w:p>
    <w:p w:rsidR="32F6D2FC" w:rsidP="7BDC5B88" w:rsidRDefault="32F6D2FC" w14:paraId="3556E81A" w14:textId="76C585C1">
      <w:pPr>
        <w:pStyle w:val="NoSpacing"/>
        <w:spacing w:line="240" w:lineRule="auto"/>
        <w:ind w:firstLine="630"/>
        <w:rPr>
          <w:rFonts w:ascii="Arial" w:hAnsi="Arial" w:eastAsia="Arial" w:cs="Arial"/>
          <w:noProof w:val="0"/>
          <w:lang w:val="en-US"/>
        </w:rPr>
      </w:pPr>
      <w:r w:rsidRPr="7BDC5B88" w:rsidR="0709E58D">
        <w:rPr>
          <w:rFonts w:ascii="Arial" w:hAnsi="Arial" w:eastAsia="Arial" w:cs="Arial"/>
          <w:noProof w:val="0"/>
          <w:lang w:val="en-US"/>
        </w:rPr>
        <w:t xml:space="preserve">for doc in </w:t>
      </w:r>
      <w:r w:rsidRPr="7BDC5B88" w:rsidR="0709E58D">
        <w:rPr>
          <w:rFonts w:ascii="Arial" w:hAnsi="Arial" w:eastAsia="Arial" w:cs="Arial"/>
          <w:noProof w:val="0"/>
          <w:lang w:val="en-US"/>
        </w:rPr>
        <w:t>query_result</w:t>
      </w:r>
      <w:r w:rsidRPr="7BDC5B88" w:rsidR="0709E58D">
        <w:rPr>
          <w:rFonts w:ascii="Arial" w:hAnsi="Arial" w:eastAsia="Arial" w:cs="Arial"/>
          <w:noProof w:val="0"/>
          <w:lang w:val="en-US"/>
        </w:rPr>
        <w:t>[:2]:  # Print first two for brevity</w:t>
      </w:r>
    </w:p>
    <w:p w:rsidR="32F6D2FC" w:rsidP="7BDC5B88" w:rsidRDefault="32F6D2FC" w14:paraId="37FA8C5E" w14:textId="5B44018C">
      <w:pPr>
        <w:pStyle w:val="NoSpacing"/>
        <w:spacing w:line="240" w:lineRule="auto"/>
        <w:ind w:firstLine="630"/>
        <w:rPr>
          <w:rFonts w:ascii="Arial" w:hAnsi="Arial" w:eastAsia="Arial" w:cs="Arial"/>
          <w:noProof w:val="0"/>
          <w:lang w:val="en-US"/>
        </w:rPr>
      </w:pPr>
      <w:r w:rsidRPr="7BDC5B88" w:rsidR="0709E58D">
        <w:rPr>
          <w:rFonts w:ascii="Arial" w:hAnsi="Arial" w:eastAsia="Arial" w:cs="Arial"/>
          <w:noProof w:val="0"/>
          <w:lang w:val="en-US"/>
        </w:rPr>
        <w:t xml:space="preserve">    </w:t>
      </w:r>
      <w:r>
        <w:tab/>
      </w:r>
      <w:r w:rsidRPr="7BDC5B88" w:rsidR="0709E58D">
        <w:rPr>
          <w:rFonts w:ascii="Arial" w:hAnsi="Arial" w:eastAsia="Arial" w:cs="Arial"/>
          <w:noProof w:val="0"/>
          <w:lang w:val="en-US"/>
        </w:rPr>
        <w:t>print(doc)</w:t>
      </w:r>
    </w:p>
    <w:p w:rsidR="32F6D2FC" w:rsidP="7BDC5B88" w:rsidRDefault="32F6D2FC" w14:paraId="42F9BA98" w14:textId="21B372F8">
      <w:pPr>
        <w:pStyle w:val="NoSpacing"/>
        <w:spacing w:line="240" w:lineRule="auto"/>
        <w:ind w:firstLine="630"/>
        <w:rPr>
          <w:rFonts w:ascii="Arial" w:hAnsi="Arial" w:eastAsia="Arial" w:cs="Arial"/>
          <w:noProof w:val="0"/>
          <w:lang w:val="en-US"/>
        </w:rPr>
      </w:pPr>
    </w:p>
    <w:p w:rsidR="32F6D2FC" w:rsidP="7BDC5B88" w:rsidRDefault="32F6D2FC" w14:paraId="2993819C" w14:textId="4CE8EB64">
      <w:pPr>
        <w:pStyle w:val="NoSpacing"/>
        <w:spacing w:line="240" w:lineRule="auto"/>
        <w:ind w:firstLine="630"/>
        <w:rPr>
          <w:rFonts w:ascii="Arial" w:hAnsi="Arial" w:eastAsia="Arial" w:cs="Arial"/>
          <w:noProof w:val="0"/>
          <w:lang w:val="en-US"/>
        </w:rPr>
      </w:pPr>
      <w:r w:rsidRPr="7BDC5B88" w:rsidR="0709E58D">
        <w:rPr>
          <w:rFonts w:ascii="Arial" w:hAnsi="Arial" w:eastAsia="Arial" w:cs="Arial"/>
          <w:noProof w:val="0"/>
          <w:lang w:val="en-US"/>
        </w:rPr>
        <w:t># Test UPDATE</w:t>
      </w:r>
    </w:p>
    <w:p w:rsidR="32F6D2FC" w:rsidP="7BDC5B88" w:rsidRDefault="32F6D2FC" w14:paraId="19B1A7F1" w14:textId="0A1C04E8">
      <w:pPr>
        <w:spacing w:before="240" w:beforeAutospacing="off" w:after="240" w:afterAutospacing="off" w:line="240" w:lineRule="auto"/>
        <w:ind w:firstLine="63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BDC5B88" w:rsidR="0709E58D">
        <w:rPr>
          <w:rFonts w:ascii="Arial" w:hAnsi="Arial" w:eastAsia="Arial" w:cs="Arial"/>
          <w:noProof w:val="0"/>
          <w:sz w:val="22"/>
          <w:szCs w:val="22"/>
          <w:lang w:val="en-US"/>
        </w:rPr>
        <w:t>update_result</w:t>
      </w:r>
      <w:r w:rsidRPr="7BDC5B88" w:rsidR="0709E58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= </w:t>
      </w:r>
      <w:r w:rsidRPr="7BDC5B88" w:rsidR="0709E58D">
        <w:rPr>
          <w:rFonts w:ascii="Arial" w:hAnsi="Arial" w:eastAsia="Arial" w:cs="Arial"/>
          <w:noProof w:val="0"/>
          <w:sz w:val="22"/>
          <w:szCs w:val="22"/>
          <w:lang w:val="en-US"/>
        </w:rPr>
        <w:t>crud.update</w:t>
      </w:r>
      <w:r w:rsidRPr="7BDC5B88" w:rsidR="0709E58D">
        <w:rPr>
          <w:rFonts w:ascii="Arial" w:hAnsi="Arial" w:eastAsia="Arial" w:cs="Arial"/>
          <w:noProof w:val="0"/>
          <w:sz w:val="22"/>
          <w:szCs w:val="22"/>
          <w:lang w:val="en-US"/>
        </w:rPr>
        <w:t>({"name": "Buddy"}, {"</w:t>
      </w:r>
      <w:r w:rsidRPr="7BDC5B88" w:rsidR="0709E58D">
        <w:rPr>
          <w:rFonts w:ascii="Arial" w:hAnsi="Arial" w:eastAsia="Arial" w:cs="Arial"/>
          <w:noProof w:val="0"/>
          <w:sz w:val="22"/>
          <w:szCs w:val="22"/>
          <w:lang w:val="en-US"/>
        </w:rPr>
        <w:t>age_upon_outcome</w:t>
      </w:r>
      <w:r w:rsidRPr="7BDC5B88" w:rsidR="0709E58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": "3 years"}) </w:t>
      </w:r>
      <w:r>
        <w:tab/>
      </w:r>
      <w:r w:rsidRPr="7BDC5B88" w:rsidR="0709E58D">
        <w:rPr>
          <w:rFonts w:ascii="Arial" w:hAnsi="Arial" w:eastAsia="Arial" w:cs="Arial"/>
          <w:noProof w:val="0"/>
          <w:sz w:val="22"/>
          <w:szCs w:val="22"/>
          <w:lang w:val="en-US"/>
        </w:rPr>
        <w:t>print(</w:t>
      </w:r>
      <w:r w:rsidRPr="7BDC5B88" w:rsidR="0709E58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"Number of records updated:", </w:t>
      </w:r>
      <w:r w:rsidRPr="7BDC5B88" w:rsidR="0709E58D">
        <w:rPr>
          <w:rFonts w:ascii="Arial" w:hAnsi="Arial" w:eastAsia="Arial" w:cs="Arial"/>
          <w:noProof w:val="0"/>
          <w:sz w:val="22"/>
          <w:szCs w:val="22"/>
          <w:lang w:val="en-US"/>
        </w:rPr>
        <w:t>update_result</w:t>
      </w:r>
      <w:r w:rsidRPr="7BDC5B88" w:rsidR="0709E58D">
        <w:rPr>
          <w:rFonts w:ascii="Arial" w:hAnsi="Arial" w:eastAsia="Arial" w:cs="Arial"/>
          <w:noProof w:val="0"/>
          <w:sz w:val="22"/>
          <w:szCs w:val="22"/>
          <w:lang w:val="en-US"/>
        </w:rPr>
        <w:t>)</w:t>
      </w:r>
    </w:p>
    <w:p w:rsidR="32F6D2FC" w:rsidP="7BDC5B88" w:rsidRDefault="32F6D2FC" w14:paraId="793F3EA4" w14:textId="7F892F47">
      <w:pPr>
        <w:pStyle w:val="NoSpacing"/>
        <w:spacing w:line="240" w:lineRule="auto"/>
        <w:ind w:firstLine="630"/>
        <w:rPr>
          <w:rFonts w:ascii="Arial" w:hAnsi="Arial" w:eastAsia="Arial" w:cs="Arial"/>
          <w:noProof w:val="0"/>
          <w:lang w:val="en-US"/>
        </w:rPr>
      </w:pPr>
    </w:p>
    <w:p w:rsidR="0709E58D" w:rsidP="7BDC5B88" w:rsidRDefault="0709E58D" w14:paraId="342BE69B" w14:textId="6F5D3FF0">
      <w:pPr>
        <w:pStyle w:val="NoSpacing"/>
        <w:spacing w:line="240" w:lineRule="auto"/>
        <w:ind w:firstLine="630"/>
        <w:rPr>
          <w:rFonts w:ascii="Arial" w:hAnsi="Arial" w:eastAsia="Arial" w:cs="Arial"/>
          <w:noProof w:val="0"/>
          <w:lang w:val="en-US"/>
        </w:rPr>
      </w:pPr>
      <w:r w:rsidRPr="7BDC5B88" w:rsidR="0709E58D">
        <w:rPr>
          <w:rFonts w:ascii="Arial" w:hAnsi="Arial" w:eastAsia="Arial" w:cs="Arial"/>
          <w:noProof w:val="0"/>
          <w:lang w:val="en-US"/>
        </w:rPr>
        <w:t># Test DELETE</w:t>
      </w:r>
    </w:p>
    <w:p w:rsidR="0709E58D" w:rsidP="7BDC5B88" w:rsidRDefault="0709E58D" w14:paraId="783612AE" w14:textId="6CAC80AF">
      <w:pPr>
        <w:pStyle w:val="NoSpacing"/>
        <w:spacing w:line="240" w:lineRule="auto"/>
        <w:ind w:firstLine="630"/>
        <w:rPr>
          <w:rFonts w:ascii="Arial" w:hAnsi="Arial" w:eastAsia="Arial" w:cs="Arial"/>
          <w:noProof w:val="0"/>
          <w:lang w:val="en-US"/>
        </w:rPr>
      </w:pPr>
      <w:r w:rsidRPr="7BDC5B88" w:rsidR="0709E58D">
        <w:rPr>
          <w:rFonts w:ascii="Arial" w:hAnsi="Arial" w:eastAsia="Arial" w:cs="Arial"/>
          <w:noProof w:val="0"/>
          <w:lang w:val="en-US"/>
        </w:rPr>
        <w:t>delete_result</w:t>
      </w:r>
      <w:r w:rsidRPr="7BDC5B88" w:rsidR="0709E58D">
        <w:rPr>
          <w:rFonts w:ascii="Arial" w:hAnsi="Arial" w:eastAsia="Arial" w:cs="Arial"/>
          <w:noProof w:val="0"/>
          <w:lang w:val="en-US"/>
        </w:rPr>
        <w:t xml:space="preserve"> = </w:t>
      </w:r>
      <w:r w:rsidRPr="7BDC5B88" w:rsidR="0709E58D">
        <w:rPr>
          <w:rFonts w:ascii="Arial" w:hAnsi="Arial" w:eastAsia="Arial" w:cs="Arial"/>
          <w:noProof w:val="0"/>
          <w:lang w:val="en-US"/>
        </w:rPr>
        <w:t>crud.delete</w:t>
      </w:r>
      <w:r w:rsidRPr="7BDC5B88" w:rsidR="0709E58D">
        <w:rPr>
          <w:rFonts w:ascii="Arial" w:hAnsi="Arial" w:eastAsia="Arial" w:cs="Arial"/>
          <w:noProof w:val="0"/>
          <w:lang w:val="en-US"/>
        </w:rPr>
        <w:t>({"name": "Buddy"})</w:t>
      </w:r>
    </w:p>
    <w:p w:rsidR="0709E58D" w:rsidP="7BDC5B88" w:rsidRDefault="0709E58D" w14:paraId="3D248063" w14:textId="6A2CF6A0">
      <w:pPr>
        <w:pStyle w:val="NoSpacing"/>
        <w:spacing w:line="240" w:lineRule="auto"/>
        <w:ind w:firstLine="630"/>
        <w:rPr>
          <w:rFonts w:ascii="Arial" w:hAnsi="Arial" w:eastAsia="Arial" w:cs="Arial"/>
          <w:noProof w:val="0"/>
          <w:lang w:val="en-US"/>
        </w:rPr>
      </w:pPr>
      <w:r w:rsidRPr="7BDC5B88" w:rsidR="0709E58D">
        <w:rPr>
          <w:rFonts w:ascii="Arial" w:hAnsi="Arial" w:eastAsia="Arial" w:cs="Arial"/>
          <w:noProof w:val="0"/>
          <w:lang w:val="en-US"/>
        </w:rPr>
        <w:t>print(</w:t>
      </w:r>
      <w:r w:rsidRPr="7BDC5B88" w:rsidR="0709E58D">
        <w:rPr>
          <w:rFonts w:ascii="Arial" w:hAnsi="Arial" w:eastAsia="Arial" w:cs="Arial"/>
          <w:noProof w:val="0"/>
          <w:lang w:val="en-US"/>
        </w:rPr>
        <w:t xml:space="preserve">"Number of records deleted:", </w:t>
      </w:r>
      <w:r w:rsidRPr="7BDC5B88" w:rsidR="0709E58D">
        <w:rPr>
          <w:rFonts w:ascii="Arial" w:hAnsi="Arial" w:eastAsia="Arial" w:cs="Arial"/>
          <w:noProof w:val="0"/>
          <w:lang w:val="en-US"/>
        </w:rPr>
        <w:t>delete_result</w:t>
      </w:r>
      <w:r w:rsidRPr="7BDC5B88" w:rsidR="0709E58D">
        <w:rPr>
          <w:rFonts w:ascii="Arial" w:hAnsi="Arial" w:eastAsia="Arial" w:cs="Arial"/>
          <w:noProof w:val="0"/>
          <w:lang w:val="en-US"/>
        </w:rPr>
        <w:t>)</w:t>
      </w:r>
    </w:p>
    <w:p w:rsidRPr="00B91069" w:rsidR="003154C1" w:rsidP="32F6D2FC" w:rsidRDefault="003154C1" w14:paraId="60DDA066" w14:textId="3D545B23" w14:noSpellErr="1">
      <w:pPr>
        <w:spacing w:after="0" w:line="360" w:lineRule="auto"/>
        <w:rPr>
          <w:rFonts w:ascii="Arial" w:hAnsi="Arial" w:eastAsia="Arial" w:cs="Arial"/>
        </w:rPr>
      </w:pPr>
    </w:p>
    <w:p w:rsidRPr="00B91069" w:rsidR="00822035" w:rsidP="32F6D2FC" w:rsidRDefault="00822035" w14:paraId="00E422C3" w14:textId="195EB1F4" w14:noSpellErr="1">
      <w:pPr>
        <w:pStyle w:val="Heading3"/>
        <w:keepNext w:val="0"/>
        <w:keepLines w:val="0"/>
        <w:suppressAutoHyphens/>
        <w:spacing w:before="0" w:line="360" w:lineRule="auto"/>
        <w:ind w:firstLine="630"/>
        <w:contextualSpacing/>
        <w:rPr>
          <w:rFonts w:ascii="Arial" w:hAnsi="Arial" w:eastAsia="Arial" w:cs="Arial"/>
          <w:sz w:val="22"/>
          <w:szCs w:val="22"/>
        </w:rPr>
      </w:pPr>
      <w:r w:rsidRPr="4144AA76" w:rsidR="7BE13E27">
        <w:rPr>
          <w:rFonts w:ascii="Arial" w:hAnsi="Arial" w:eastAsia="Arial" w:cs="Arial"/>
          <w:sz w:val="22"/>
          <w:szCs w:val="22"/>
        </w:rPr>
        <w:t>Screenshots</w:t>
      </w:r>
    </w:p>
    <w:p w:rsidRPr="00B91069" w:rsidR="00B91069" w:rsidP="7BDC5B88" w:rsidRDefault="00B91069" w14:paraId="7BCFC754" w14:textId="7234B879">
      <w:pPr>
        <w:suppressAutoHyphens/>
        <w:spacing w:after="0" w:line="360" w:lineRule="auto"/>
        <w:ind w:firstLine="0"/>
        <w:contextualSpacing/>
      </w:pPr>
      <w:r w:rsidR="439BDFF4">
        <w:drawing>
          <wp:inline wp14:editId="00C96E91" wp14:anchorId="593F8D2B">
            <wp:extent cx="5943600" cy="2352675"/>
            <wp:effectExtent l="0" t="0" r="0" b="0"/>
            <wp:docPr id="17523658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2365880" name=""/>
                    <pic:cNvPicPr/>
                  </pic:nvPicPr>
                  <pic:blipFill>
                    <a:blip xmlns:r="http://schemas.openxmlformats.org/officeDocument/2006/relationships" r:embed="rId7085581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9BDFF4">
        <w:drawing>
          <wp:inline wp14:editId="681AF6ED" wp14:anchorId="08F5E20E">
            <wp:extent cx="5943600" cy="2362200"/>
            <wp:effectExtent l="0" t="0" r="0" b="0"/>
            <wp:docPr id="10699294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9929479" name=""/>
                    <pic:cNvPicPr/>
                  </pic:nvPicPr>
                  <pic:blipFill>
                    <a:blip xmlns:r="http://schemas.openxmlformats.org/officeDocument/2006/relationships" r:embed="rId5384251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9BDFF4">
        <w:drawing>
          <wp:inline wp14:editId="7C09A69A" wp14:anchorId="2582FD39">
            <wp:extent cx="5943600" cy="2362200"/>
            <wp:effectExtent l="0" t="0" r="0" b="0"/>
            <wp:docPr id="1741143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114346" name=""/>
                    <pic:cNvPicPr/>
                  </pic:nvPicPr>
                  <pic:blipFill>
                    <a:blip xmlns:r="http://schemas.openxmlformats.org/officeDocument/2006/relationships" r:embed="rId17194352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9BDFF4">
        <w:drawing>
          <wp:inline wp14:editId="112986DA" wp14:anchorId="3ACCE9A6">
            <wp:extent cx="5943600" cy="2343150"/>
            <wp:effectExtent l="0" t="0" r="0" b="0"/>
            <wp:docPr id="10873552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7355262" name=""/>
                    <pic:cNvPicPr/>
                  </pic:nvPicPr>
                  <pic:blipFill>
                    <a:blip xmlns:r="http://schemas.openxmlformats.org/officeDocument/2006/relationships" r:embed="rId6760650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9BDFF4">
        <w:drawing>
          <wp:inline wp14:editId="377879D9" wp14:anchorId="71EAA102">
            <wp:extent cx="5943600" cy="2352675"/>
            <wp:effectExtent l="0" t="0" r="0" b="0"/>
            <wp:docPr id="8196730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19673039" name=""/>
                    <pic:cNvPicPr/>
                  </pic:nvPicPr>
                  <pic:blipFill>
                    <a:blip xmlns:r="http://schemas.openxmlformats.org/officeDocument/2006/relationships" r:embed="rId16225402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9BDFF4">
        <w:drawing>
          <wp:inline wp14:editId="6A487E95" wp14:anchorId="3DDD4851">
            <wp:extent cx="5943600" cy="2362200"/>
            <wp:effectExtent l="0" t="0" r="0" b="0"/>
            <wp:docPr id="7921113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2111330" name=""/>
                    <pic:cNvPicPr/>
                  </pic:nvPicPr>
                  <pic:blipFill>
                    <a:blip xmlns:r="http://schemas.openxmlformats.org/officeDocument/2006/relationships" r:embed="rId10690034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9BDFF4">
        <w:drawing>
          <wp:inline wp14:editId="56535FC1" wp14:anchorId="27D2DE8A">
            <wp:extent cx="5943600" cy="2314575"/>
            <wp:effectExtent l="0" t="0" r="0" b="0"/>
            <wp:docPr id="14106419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9322673" name=""/>
                    <pic:cNvPicPr/>
                  </pic:nvPicPr>
                  <pic:blipFill>
                    <a:blip xmlns:r="http://schemas.openxmlformats.org/officeDocument/2006/relationships" r:embed="rId4627325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B91069" w:rsidP="7BDC5B88" w:rsidRDefault="00B91069" w14:paraId="52845BA9" w14:textId="5009A555">
      <w:pPr>
        <w:pStyle w:val="Normal"/>
        <w:suppressAutoHyphens/>
        <w:spacing w:after="0" w:line="360" w:lineRule="auto"/>
        <w:ind w:firstLine="630"/>
        <w:contextualSpacing/>
        <w:rPr>
          <w:rFonts w:ascii="Arial" w:hAnsi="Arial" w:eastAsia="Arial" w:cs="Arial"/>
          <w:i w:val="1"/>
          <w:iCs w:val="1"/>
          <w:color w:val="000000" w:themeColor="text1"/>
        </w:rPr>
      </w:pPr>
    </w:p>
    <w:p w:rsidRPr="00B91069" w:rsidR="00822035" w:rsidP="32F6D2FC" w:rsidRDefault="00822035" w14:paraId="4DFEEC8F" w14:textId="77777777" w14:noSpellErr="1">
      <w:pPr>
        <w:pStyle w:val="Heading2"/>
        <w:spacing w:after="0" w:line="360" w:lineRule="auto"/>
        <w:contextualSpacing/>
        <w:rPr>
          <w:rFonts w:ascii="Arial" w:hAnsi="Arial" w:eastAsia="Arial" w:cs="Arial"/>
          <w:sz w:val="22"/>
          <w:szCs w:val="22"/>
        </w:rPr>
      </w:pPr>
      <w:r w:rsidRPr="7BDC5B88" w:rsidR="7BE13E27">
        <w:rPr>
          <w:rFonts w:ascii="Arial" w:hAnsi="Arial" w:eastAsia="Arial" w:cs="Arial"/>
          <w:sz w:val="22"/>
          <w:szCs w:val="22"/>
        </w:rPr>
        <w:t>Contact</w:t>
      </w:r>
    </w:p>
    <w:p w:rsidR="0989E4CD" w:rsidP="32F6D2FC" w:rsidRDefault="0989E4CD" w14:paraId="04CC6978" w14:textId="0F1947A3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" w:hAnsi="Arial" w:eastAsia="Arial" w:cs="Arial"/>
          <w:color w:val="000000" w:themeColor="text1" w:themeTint="FF" w:themeShade="FF"/>
        </w:rPr>
      </w:pPr>
      <w:r w:rsidRPr="7BDC5B88" w:rsidR="0989E4CD">
        <w:rPr>
          <w:rFonts w:ascii="Arial" w:hAnsi="Arial" w:eastAsia="Arial" w:cs="Arial"/>
          <w:color w:val="000000" w:themeColor="text1" w:themeTint="FF" w:themeShade="FF"/>
        </w:rPr>
        <w:t>Jeremy Brown</w:t>
      </w:r>
    </w:p>
    <w:sectPr w:rsidRPr="00B91069" w:rsidR="008839D7" w:rsidSect="00045D5E">
      <w:headerReference w:type="default" r:id="rId10"/>
      <w:foot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60A3A" w:rsidP="00365759" w:rsidRDefault="00660A3A" w14:paraId="1E8A8A66" w14:textId="77777777">
      <w:pPr>
        <w:spacing w:after="0" w:line="240" w:lineRule="auto"/>
      </w:pPr>
      <w:r>
        <w:separator/>
      </w:r>
    </w:p>
  </w:endnote>
  <w:endnote w:type="continuationSeparator" w:id="0">
    <w:p w:rsidR="00660A3A" w:rsidP="00365759" w:rsidRDefault="00660A3A" w14:paraId="574A575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3154C1" w:rsidR="003154C1" w:rsidP="003154C1" w:rsidRDefault="003154C1" w14:paraId="062482A2" w14:textId="60CCA940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w:history="1" r:id="rId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w:history="1" r:id="rId2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w:history="1" r:id="rId3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:rsidR="003154C1" w:rsidRDefault="003154C1" w14:paraId="75F8F2A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60A3A" w:rsidP="00365759" w:rsidRDefault="00660A3A" w14:paraId="77E8C0ED" w14:textId="77777777">
      <w:pPr>
        <w:spacing w:after="0" w:line="240" w:lineRule="auto"/>
      </w:pPr>
      <w:r>
        <w:separator/>
      </w:r>
    </w:p>
  </w:footnote>
  <w:footnote w:type="continuationSeparator" w:id="0">
    <w:p w:rsidR="00660A3A" w:rsidP="00365759" w:rsidRDefault="00660A3A" w14:paraId="68034FF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vg="http://schemas.microsoft.com/office/drawing/2016/SVG/main" mc:Ignorable="w14 w15 w16se w16cid w16 w16cex w16sdtdh wp14">
  <w:p w:rsidRPr="00B078BF" w:rsidR="00365759" w:rsidP="00B078BF" w:rsidRDefault="00B078BF" w14:paraId="75AE6DF1" w14:textId="6951EFF7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0">
    <w:nsid w:val="6a81430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22929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b16fa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14ed3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1427c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5bcff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e0ed87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0"/>
  </w:num>
  <w:num w:numId="11">
    <w:abstractNumId w:val="9"/>
  </w:num>
  <w:num w:numId="10">
    <w:abstractNumId w:val="8"/>
  </w:num>
  <w:num w:numId="9">
    <w:abstractNumId w:val="7"/>
  </w:num>
  <w:num w:numId="8">
    <w:abstractNumId w:val="6"/>
  </w:num>
  <w:num w:numId="7">
    <w:abstractNumId w:val="5"/>
  </w:num>
  <w:num w:numId="6">
    <w:abstractNumId w:val="4"/>
  </w:num>
  <w:num w:numId="1" w16cid:durableId="1906868178">
    <w:abstractNumId w:val="3"/>
  </w:num>
  <w:num w:numId="2" w16cid:durableId="1843472753">
    <w:abstractNumId w:val="3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60A3A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078BF"/>
    <w:rsid w:val="00B91069"/>
    <w:rsid w:val="00BC433B"/>
    <w:rsid w:val="00BF03E1"/>
    <w:rsid w:val="00C02DCF"/>
    <w:rsid w:val="00C726A6"/>
    <w:rsid w:val="00E06430"/>
    <w:rsid w:val="00E265CD"/>
    <w:rsid w:val="00E50902"/>
    <w:rsid w:val="00E5141B"/>
    <w:rsid w:val="00F76F0A"/>
    <w:rsid w:val="014FA5ED"/>
    <w:rsid w:val="04C73E2B"/>
    <w:rsid w:val="057D06EB"/>
    <w:rsid w:val="067F44B8"/>
    <w:rsid w:val="06AD769E"/>
    <w:rsid w:val="0709E58D"/>
    <w:rsid w:val="08E37F59"/>
    <w:rsid w:val="0989E4CD"/>
    <w:rsid w:val="0B1D71A9"/>
    <w:rsid w:val="0B310C3F"/>
    <w:rsid w:val="0C4CE819"/>
    <w:rsid w:val="0CC5DE76"/>
    <w:rsid w:val="0D52357E"/>
    <w:rsid w:val="0DF8E54B"/>
    <w:rsid w:val="0EC0A71F"/>
    <w:rsid w:val="0FEDEE01"/>
    <w:rsid w:val="108B343B"/>
    <w:rsid w:val="10E8BD56"/>
    <w:rsid w:val="147E1497"/>
    <w:rsid w:val="188A39AB"/>
    <w:rsid w:val="190D4D9F"/>
    <w:rsid w:val="1AD26223"/>
    <w:rsid w:val="1AFEF272"/>
    <w:rsid w:val="1C09A5D0"/>
    <w:rsid w:val="1D21CB6D"/>
    <w:rsid w:val="1D4AAAC6"/>
    <w:rsid w:val="1E5BF3C6"/>
    <w:rsid w:val="1FE2AB68"/>
    <w:rsid w:val="23495D58"/>
    <w:rsid w:val="24953F8A"/>
    <w:rsid w:val="25A5080B"/>
    <w:rsid w:val="25ECA26E"/>
    <w:rsid w:val="2962F2FF"/>
    <w:rsid w:val="2ADB998D"/>
    <w:rsid w:val="3036A406"/>
    <w:rsid w:val="30C9A437"/>
    <w:rsid w:val="30D25551"/>
    <w:rsid w:val="32F6D2FC"/>
    <w:rsid w:val="33829B15"/>
    <w:rsid w:val="351E23C0"/>
    <w:rsid w:val="3598831D"/>
    <w:rsid w:val="35A87F36"/>
    <w:rsid w:val="36714605"/>
    <w:rsid w:val="379F6A93"/>
    <w:rsid w:val="394ED0A6"/>
    <w:rsid w:val="39C09A74"/>
    <w:rsid w:val="3CD834F3"/>
    <w:rsid w:val="3FB6E903"/>
    <w:rsid w:val="4144AA76"/>
    <w:rsid w:val="41861269"/>
    <w:rsid w:val="41B920B2"/>
    <w:rsid w:val="439BDFF4"/>
    <w:rsid w:val="47B03547"/>
    <w:rsid w:val="47C0E685"/>
    <w:rsid w:val="48C2D43A"/>
    <w:rsid w:val="4A2B91EC"/>
    <w:rsid w:val="4C1ECD07"/>
    <w:rsid w:val="4D16BF99"/>
    <w:rsid w:val="4DA9FDA7"/>
    <w:rsid w:val="4FC4A246"/>
    <w:rsid w:val="500ADF29"/>
    <w:rsid w:val="51574AE4"/>
    <w:rsid w:val="53E83DEB"/>
    <w:rsid w:val="55B295CE"/>
    <w:rsid w:val="55C8606F"/>
    <w:rsid w:val="56933025"/>
    <w:rsid w:val="5861AD37"/>
    <w:rsid w:val="597F8C49"/>
    <w:rsid w:val="5AF3C87A"/>
    <w:rsid w:val="5CB300F6"/>
    <w:rsid w:val="5D39573C"/>
    <w:rsid w:val="5E1C6E51"/>
    <w:rsid w:val="5E943920"/>
    <w:rsid w:val="5F28279E"/>
    <w:rsid w:val="5FA052B8"/>
    <w:rsid w:val="6160AB59"/>
    <w:rsid w:val="62801A3E"/>
    <w:rsid w:val="62F32634"/>
    <w:rsid w:val="6354DE08"/>
    <w:rsid w:val="6D9A7014"/>
    <w:rsid w:val="6E49911E"/>
    <w:rsid w:val="6E66FB18"/>
    <w:rsid w:val="6EBD28BD"/>
    <w:rsid w:val="72323E7E"/>
    <w:rsid w:val="730F2F14"/>
    <w:rsid w:val="7521B120"/>
    <w:rsid w:val="7988A215"/>
    <w:rsid w:val="7BB02114"/>
    <w:rsid w:val="7BDC5B88"/>
    <w:rsid w:val="7BE13E27"/>
    <w:rsid w:val="7C88BFA9"/>
    <w:rsid w:val="7D82E266"/>
    <w:rsid w:val="7DC7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hAnsi="Calibri"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365759"/>
    <w:rPr>
      <w:rFonts w:ascii="Calibri" w:hAnsi="Calibri" w:eastAsiaTheme="majorEastAsia" w:cstheme="majorBidi"/>
      <w:b/>
      <w:bCs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3154C1"/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paragraph" w:styleId="NoSpacing">
    <w:uiPriority w:val="1"/>
    <w:name w:val="No Spacing"/>
    <w:qFormat/>
    <w:rsid w:val="32F6D2F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7.png" Id="rId708558109" /><Relationship Type="http://schemas.openxmlformats.org/officeDocument/2006/relationships/image" Target="/media/image8.png" Id="rId538425108" /><Relationship Type="http://schemas.openxmlformats.org/officeDocument/2006/relationships/image" Target="/media/image9.png" Id="rId1719435253" /><Relationship Type="http://schemas.openxmlformats.org/officeDocument/2006/relationships/image" Target="/media/imagea.png" Id="rId676065098" /><Relationship Type="http://schemas.openxmlformats.org/officeDocument/2006/relationships/image" Target="/media/imageb.png" Id="rId1622540215" /><Relationship Type="http://schemas.openxmlformats.org/officeDocument/2006/relationships/image" Target="/media/imagec.png" Id="rId1069003498" /><Relationship Type="http://schemas.openxmlformats.org/officeDocument/2006/relationships/image" Target="/media/imaged.png" Id="rId462732555" 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340 README Template</dc:title>
  <dc:creator>JB</dc:creator>
  <lastModifiedBy>Brown, Jeremiah</lastModifiedBy>
  <revision>6</revision>
  <dcterms:created xsi:type="dcterms:W3CDTF">2020-07-30T17:45:00.0000000Z</dcterms:created>
  <dcterms:modified xsi:type="dcterms:W3CDTF">2025-08-17T21:34:28.6162214Z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