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DF1FF"/>
  <w:body>
    <w:p w14:paraId="17FBCE97" w14:textId="5DE04003" w:rsidR="00064890" w:rsidRDefault="00D938E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JEREMIAS ALCANTARA – 10155395</w:t>
      </w:r>
    </w:p>
    <w:p w14:paraId="422B00ED" w14:textId="10389675" w:rsidR="00D938E4" w:rsidRPr="00D938E4" w:rsidRDefault="00D938E4" w:rsidP="00D938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38E4">
        <w:rPr>
          <w:rFonts w:ascii="Times New Roman" w:hAnsi="Times New Roman" w:cs="Times New Roman"/>
          <w:b/>
          <w:bCs/>
          <w:sz w:val="32"/>
          <w:szCs w:val="32"/>
        </w:rPr>
        <w:t>Descripción del diseño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938E4">
        <w:rPr>
          <w:rFonts w:ascii="Times New Roman" w:hAnsi="Times New Roman" w:cs="Times New Roman"/>
          <w:b/>
          <w:bCs/>
          <w:sz w:val="32"/>
          <w:szCs w:val="32"/>
        </w:rPr>
        <w:t>de la página “</w:t>
      </w:r>
      <w:proofErr w:type="spellStart"/>
      <w:r w:rsidRPr="00D938E4">
        <w:rPr>
          <w:rFonts w:ascii="Times New Roman" w:hAnsi="Times New Roman" w:cs="Times New Roman"/>
          <w:b/>
          <w:bCs/>
          <w:sz w:val="32"/>
          <w:szCs w:val="32"/>
        </w:rPr>
        <w:t>Javy</w:t>
      </w:r>
      <w:proofErr w:type="spellEnd"/>
      <w:r w:rsidRPr="00D938E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938E4">
        <w:rPr>
          <w:rFonts w:ascii="Times New Roman" w:hAnsi="Times New Roman" w:cs="Times New Roman"/>
          <w:b/>
          <w:bCs/>
          <w:sz w:val="32"/>
          <w:szCs w:val="32"/>
        </w:rPr>
        <w:t>Sorts</w:t>
      </w:r>
      <w:proofErr w:type="spellEnd"/>
      <w:r w:rsidRPr="00D938E4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46818445" w14:textId="6C4FCDEC" w:rsidR="00D938E4" w:rsidRDefault="00D938E4" w:rsidP="00D938E4">
      <w:pPr>
        <w:jc w:val="center"/>
        <w:rPr>
          <w:rFonts w:ascii="Times New Roman" w:hAnsi="Times New Roman" w:cs="Times New Roman"/>
          <w:sz w:val="24"/>
          <w:szCs w:val="24"/>
        </w:rPr>
      </w:pPr>
      <w:r w:rsidRPr="00D938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177884" wp14:editId="2D776015">
            <wp:extent cx="2838846" cy="6668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CDF2" w14:textId="77FFD97D" w:rsidR="00D938E4" w:rsidRDefault="0020786D" w:rsidP="002078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una pagina de listar productos de supermercados, orientado a productos de consumo humano. Si vas a ir al supermercado y necesitas comprar una serie de productos necesitas hacer una lista para que no se te olvide,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 ayuda en esa parte. Entras a la página, escoges tus productos y los organizas debidamente. </w:t>
      </w:r>
    </w:p>
    <w:p w14:paraId="6A0EE21B" w14:textId="62A3CB6F" w:rsidR="0020786D" w:rsidRDefault="0020786D" w:rsidP="0020786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Temática: la temática de la pagina es que el dueño de ella,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 seda un poco de su obra para que se te haga la vida un poco mas simple, en cada apartado de la pagina está </w:t>
      </w:r>
      <w:proofErr w:type="spellStart"/>
      <w:r>
        <w:rPr>
          <w:rFonts w:ascii="Times New Roman" w:hAnsi="Times New Roman" w:cs="Times New Roman"/>
          <w:sz w:val="24"/>
          <w:szCs w:val="24"/>
        </w:rPr>
        <w:t>Javy</w:t>
      </w:r>
      <w:proofErr w:type="spellEnd"/>
      <w:r>
        <w:rPr>
          <w:rFonts w:ascii="Times New Roman" w:hAnsi="Times New Roman" w:cs="Times New Roman"/>
          <w:sz w:val="24"/>
          <w:szCs w:val="24"/>
        </w:rPr>
        <w:t>, donde el te dice lo que hay ahí.</w:t>
      </w:r>
    </w:p>
    <w:p w14:paraId="40C05371" w14:textId="6543627C" w:rsidR="0020786D" w:rsidRDefault="0020786D" w:rsidP="00450C8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Titulo: el titulo de la pagina es el nombre de su dueño,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lobo, su nombre viene </w:t>
      </w:r>
      <w:r w:rsidR="00450C8E">
        <w:rPr>
          <w:rFonts w:ascii="Times New Roman" w:hAnsi="Times New Roman" w:cs="Times New Roman"/>
          <w:sz w:val="24"/>
          <w:szCs w:val="24"/>
        </w:rPr>
        <w:t>mis tres iniciales y la “y” para complementar, y “</w:t>
      </w:r>
      <w:proofErr w:type="spellStart"/>
      <w:r w:rsidR="00450C8E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450C8E">
        <w:rPr>
          <w:rFonts w:ascii="Times New Roman" w:hAnsi="Times New Roman" w:cs="Times New Roman"/>
          <w:sz w:val="24"/>
          <w:szCs w:val="24"/>
        </w:rPr>
        <w:t>” porque él ordena listas o sea…</w:t>
      </w:r>
    </w:p>
    <w:p w14:paraId="65262788" w14:textId="2A2F7DFF" w:rsidR="00450C8E" w:rsidRDefault="00450C8E" w:rsidP="00450C8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Paleta de colores: Quería que sea una paleta de colores suave a la vista, así que por mí mismo busque tres ideas de paleta de colores, La primera era mamey, gris y blanco, la otra era diferente tonos de verdes y la última, diferentes tonos de azul, la ultima idea fue la mejor para mí. Utilicé </w:t>
      </w:r>
      <w:r w:rsidR="0020302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tonos de azules</w:t>
      </w:r>
      <w:r w:rsidR="002030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3029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="00203029">
        <w:rPr>
          <w:rFonts w:ascii="Times New Roman" w:hAnsi="Times New Roman" w:cs="Times New Roman"/>
          <w:sz w:val="24"/>
          <w:szCs w:val="24"/>
        </w:rPr>
        <w:t xml:space="preserve">, otro para el </w:t>
      </w:r>
      <w:proofErr w:type="spellStart"/>
      <w:r w:rsidR="00203029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="00203029">
        <w:rPr>
          <w:rFonts w:ascii="Times New Roman" w:hAnsi="Times New Roman" w:cs="Times New Roman"/>
          <w:sz w:val="24"/>
          <w:szCs w:val="24"/>
        </w:rPr>
        <w:t xml:space="preserve">, otro para los botones y letras y otro para algunos </w:t>
      </w:r>
      <w:proofErr w:type="spellStart"/>
      <w:r w:rsidR="00203029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="00203029">
        <w:rPr>
          <w:rFonts w:ascii="Times New Roman" w:hAnsi="Times New Roman" w:cs="Times New Roman"/>
          <w:sz w:val="24"/>
          <w:szCs w:val="24"/>
        </w:rPr>
        <w:t xml:space="preserve"> de botones en las letras, otro para los + de agrega y un azul oscuro para los </w:t>
      </w:r>
      <w:proofErr w:type="spellStart"/>
      <w:r w:rsidR="00203029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="00203029">
        <w:rPr>
          <w:rFonts w:ascii="Times New Roman" w:hAnsi="Times New Roman" w:cs="Times New Roman"/>
          <w:sz w:val="24"/>
          <w:szCs w:val="24"/>
        </w:rPr>
        <w:t xml:space="preserve"> en general. </w:t>
      </w:r>
    </w:p>
    <w:p w14:paraId="2BE5E664" w14:textId="7CD83531" w:rsidR="00450C8E" w:rsidRDefault="00450C8E" w:rsidP="00450C8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Topografía: en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busqué diseños de letras que vayan acorde con lo animado, y simple, utilicé uno para el título, y otra para los textos</w:t>
      </w:r>
      <w:r w:rsidR="00203029">
        <w:rPr>
          <w:rFonts w:ascii="Times New Roman" w:hAnsi="Times New Roman" w:cs="Times New Roman"/>
          <w:sz w:val="24"/>
          <w:szCs w:val="24"/>
        </w:rPr>
        <w:t>.</w:t>
      </w:r>
    </w:p>
    <w:p w14:paraId="0D7D8826" w14:textId="4A0A390B" w:rsidR="00203029" w:rsidRDefault="00203029" w:rsidP="00450C8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 de la página: fue inspirado en la página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principalmente en la disposición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el apartado de agregar productos.</w:t>
      </w:r>
    </w:p>
    <w:p w14:paraId="27E54888" w14:textId="06290973" w:rsidR="00203029" w:rsidRDefault="00203029" w:rsidP="0020302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Imágenes y botones: las imágenes que tiene son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los botones son normales con bordes redondeados para un diseño menos cuadrado.</w:t>
      </w:r>
    </w:p>
    <w:p w14:paraId="6F5C3659" w14:textId="04E2E329" w:rsidR="00203029" w:rsidRPr="00203029" w:rsidRDefault="00203029" w:rsidP="0020302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Secciones: tiene un apartado principal, donde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 da la bienvenida, el segundo apartado donde creas tus listas con todo lo que lleva, el tercer contenedor para almacenar las listas gua</w:t>
      </w:r>
      <w:r w:rsidR="008F60C6">
        <w:rPr>
          <w:rFonts w:ascii="Times New Roman" w:hAnsi="Times New Roman" w:cs="Times New Roman"/>
          <w:sz w:val="24"/>
          <w:szCs w:val="24"/>
        </w:rPr>
        <w:t xml:space="preserve">rdadas. Tiene un apartado de ajustes, iniciar sesión y otro </w:t>
      </w:r>
      <w:r w:rsidR="0006680B">
        <w:rPr>
          <w:rFonts w:ascii="Times New Roman" w:hAnsi="Times New Roman" w:cs="Times New Roman"/>
          <w:sz w:val="24"/>
          <w:szCs w:val="24"/>
        </w:rPr>
        <w:t>para una que otra información de la página.</w:t>
      </w:r>
    </w:p>
    <w:p w14:paraId="30E8354F" w14:textId="53EED07A" w:rsidR="00203029" w:rsidRPr="00203029" w:rsidRDefault="00203029" w:rsidP="0020302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página es fácil de entender, actualmente solo tiene diseño web, </w:t>
      </w:r>
      <w:r w:rsidR="0006680B">
        <w:rPr>
          <w:rFonts w:ascii="Times New Roman" w:hAnsi="Times New Roman" w:cs="Times New Roman"/>
          <w:sz w:val="24"/>
          <w:szCs w:val="24"/>
        </w:rPr>
        <w:t>se le agregaran algunos detalles mas de diseño y múltiples funcionalidades.</w:t>
      </w:r>
    </w:p>
    <w:sectPr w:rsidR="00203029" w:rsidRPr="00203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90FBC"/>
    <w:multiLevelType w:val="hybridMultilevel"/>
    <w:tmpl w:val="72E2B882"/>
    <w:lvl w:ilvl="0" w:tplc="2FA88C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F1459"/>
    <w:multiLevelType w:val="hybridMultilevel"/>
    <w:tmpl w:val="EC3A193C"/>
    <w:lvl w:ilvl="0" w:tplc="9B825C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C0607"/>
    <w:multiLevelType w:val="hybridMultilevel"/>
    <w:tmpl w:val="54944686"/>
    <w:lvl w:ilvl="0" w:tplc="C69022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141832">
    <w:abstractNumId w:val="0"/>
  </w:num>
  <w:num w:numId="2" w16cid:durableId="35591364">
    <w:abstractNumId w:val="2"/>
  </w:num>
  <w:num w:numId="3" w16cid:durableId="1804075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E4"/>
    <w:rsid w:val="00064890"/>
    <w:rsid w:val="0006680B"/>
    <w:rsid w:val="00203029"/>
    <w:rsid w:val="0020786D"/>
    <w:rsid w:val="00450C8E"/>
    <w:rsid w:val="008F60C6"/>
    <w:rsid w:val="00D9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df1ff"/>
    </o:shapedefaults>
    <o:shapelayout v:ext="edit">
      <o:idmap v:ext="edit" data="1"/>
    </o:shapelayout>
  </w:shapeDefaults>
  <w:decimalSymbol w:val="."/>
  <w:listSeparator w:val=";"/>
  <w14:docId w14:val="22A7D6C3"/>
  <w15:chartTrackingRefBased/>
  <w15:docId w15:val="{699CE2E6-F6B4-4E36-9C74-7ED0B30F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7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JEREMÍAS  ALCÁNTARA VICENTE</dc:creator>
  <cp:keywords/>
  <dc:description/>
  <cp:lastModifiedBy>JEREMÍAS  ALCÁNTARA VICENTE</cp:lastModifiedBy>
  <cp:revision>2</cp:revision>
  <dcterms:created xsi:type="dcterms:W3CDTF">2024-10-09T18:11:00Z</dcterms:created>
  <dcterms:modified xsi:type="dcterms:W3CDTF">2024-10-09T19:24:00Z</dcterms:modified>
</cp:coreProperties>
</file>