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6EFDE" w14:textId="4883AD3D" w:rsidR="00E4661A" w:rsidRPr="00E4661A" w:rsidRDefault="00E4661A" w:rsidP="00E4661A">
      <w:pPr>
        <w:spacing w:line="240" w:lineRule="auto"/>
        <w:contextualSpacing/>
        <w:jc w:val="center"/>
        <w:rPr>
          <w:rFonts w:cstheme="minorHAnsi"/>
          <w:b/>
          <w:sz w:val="24"/>
          <w:szCs w:val="24"/>
        </w:rPr>
      </w:pPr>
      <w:r w:rsidRPr="00E4661A">
        <w:rPr>
          <w:rFonts w:cstheme="minorHAnsi"/>
          <w:b/>
          <w:sz w:val="24"/>
          <w:szCs w:val="24"/>
        </w:rPr>
        <w:t>REPASO</w:t>
      </w:r>
    </w:p>
    <w:p w14:paraId="715CF60E" w14:textId="77777777" w:rsidR="00E4661A" w:rsidRPr="00E4661A" w:rsidRDefault="00E4661A" w:rsidP="00E4661A">
      <w:pPr>
        <w:spacing w:after="0" w:line="20" w:lineRule="atLeast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>Una empresa internacional necesita una aplicación que permita saber la cantidad de dinero que paga a sus empleados. Para ello crear una clase Empleado que tenga un método para poder ingresar n cantidad de empleados solicitando el nombre y el salario, al finalizar la carga se desea obtener:</w:t>
      </w:r>
    </w:p>
    <w:p w14:paraId="16587232" w14:textId="77777777" w:rsidR="00E4661A" w:rsidRPr="00E4661A" w:rsidRDefault="00E4661A" w:rsidP="00E4661A">
      <w:pPr>
        <w:pStyle w:val="Prrafodelista"/>
        <w:numPr>
          <w:ilvl w:val="0"/>
          <w:numId w:val="10"/>
        </w:numPr>
        <w:spacing w:after="0" w:line="20" w:lineRule="atLeast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>El total de la sumatoria de los salarios.</w:t>
      </w:r>
    </w:p>
    <w:p w14:paraId="7BD12D61" w14:textId="1A1E6E87" w:rsidR="00D93282" w:rsidRPr="00D93282" w:rsidRDefault="00E4661A" w:rsidP="00D93282">
      <w:pPr>
        <w:pStyle w:val="Prrafodelista"/>
        <w:numPr>
          <w:ilvl w:val="0"/>
          <w:numId w:val="10"/>
        </w:numPr>
        <w:spacing w:after="0" w:line="20" w:lineRule="atLeast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>El nombre del empleado con mayor salario</w:t>
      </w:r>
    </w:p>
    <w:p w14:paraId="3B187C26" w14:textId="77777777" w:rsidR="00E4661A" w:rsidRPr="00E4661A" w:rsidRDefault="00E4661A" w:rsidP="00E4661A">
      <w:pPr>
        <w:spacing w:after="0" w:line="20" w:lineRule="atLeast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>La empresa también necesita saber la cantidad de resmas de hojas que se necesitan para imprimir los reportes de ventas. Para ello crear la clase Vendedor que permita ingresar n cantidad de vendedores solicitando el nombre del vendedor y la cantidad de hojas que necesita para imprimir su informe de ventas, al finalizar la carga se desea obtener:</w:t>
      </w:r>
    </w:p>
    <w:p w14:paraId="355F9339" w14:textId="77777777" w:rsidR="00E4661A" w:rsidRPr="00E4661A" w:rsidRDefault="00E4661A" w:rsidP="00E4661A">
      <w:pPr>
        <w:pStyle w:val="Prrafodelista"/>
        <w:numPr>
          <w:ilvl w:val="0"/>
          <w:numId w:val="11"/>
        </w:numPr>
        <w:spacing w:after="0" w:line="20" w:lineRule="atLeast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>la cantidad de hojas en total.</w:t>
      </w:r>
    </w:p>
    <w:p w14:paraId="2E9FCE3F" w14:textId="77777777" w:rsidR="00E4661A" w:rsidRPr="00E4661A" w:rsidRDefault="00E4661A" w:rsidP="00E4661A">
      <w:pPr>
        <w:pStyle w:val="Prrafodelista"/>
        <w:numPr>
          <w:ilvl w:val="0"/>
          <w:numId w:val="11"/>
        </w:numPr>
        <w:spacing w:after="0" w:line="20" w:lineRule="atLeast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>la cantidad de resmas necesarias (cada resma tiene un total de 200 hojas).</w:t>
      </w:r>
    </w:p>
    <w:p w14:paraId="05EC9DDD" w14:textId="580E8B6C" w:rsidR="00E4661A" w:rsidRPr="00E4661A" w:rsidRDefault="00E4661A" w:rsidP="00E4661A">
      <w:pPr>
        <w:spacing w:after="0" w:line="20" w:lineRule="atLeast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 xml:space="preserve">La aplicación deberá presentar un menú </w:t>
      </w:r>
      <w:r w:rsidR="00024B15">
        <w:rPr>
          <w:rFonts w:cstheme="minorHAnsi"/>
          <w:sz w:val="24"/>
          <w:szCs w:val="24"/>
        </w:rPr>
        <w:t xml:space="preserve">recurrente </w:t>
      </w:r>
      <w:r w:rsidRPr="00E4661A">
        <w:rPr>
          <w:rFonts w:cstheme="minorHAnsi"/>
          <w:sz w:val="24"/>
          <w:szCs w:val="24"/>
        </w:rPr>
        <w:t>similar al siguiente:</w:t>
      </w:r>
    </w:p>
    <w:p w14:paraId="6170DCA2" w14:textId="77777777" w:rsidR="00E4661A" w:rsidRPr="00E4661A" w:rsidRDefault="00E4661A" w:rsidP="00E4661A">
      <w:pPr>
        <w:spacing w:after="0" w:line="20" w:lineRule="atLeast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>1. calcular salarios de empleados.</w:t>
      </w:r>
    </w:p>
    <w:p w14:paraId="41CD1947" w14:textId="77777777" w:rsidR="00E4661A" w:rsidRPr="00E4661A" w:rsidRDefault="00E4661A" w:rsidP="00E4661A">
      <w:pPr>
        <w:spacing w:after="0" w:line="20" w:lineRule="atLeast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>2. calcular resmas para los informes de ventas.</w:t>
      </w:r>
    </w:p>
    <w:p w14:paraId="744F9E3E" w14:textId="77777777" w:rsidR="00E4661A" w:rsidRPr="00E4661A" w:rsidRDefault="00E4661A" w:rsidP="00E4661A">
      <w:pPr>
        <w:spacing w:after="0" w:line="20" w:lineRule="atLeast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>3. salir.</w:t>
      </w:r>
    </w:p>
    <w:p w14:paraId="55DEF23B" w14:textId="77777777" w:rsidR="00E4661A" w:rsidRPr="00E4661A" w:rsidRDefault="00E4661A" w:rsidP="00E4661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4661A">
        <w:rPr>
          <w:rFonts w:cstheme="minorHAnsi"/>
          <w:sz w:val="24"/>
          <w:szCs w:val="24"/>
        </w:rPr>
        <w:t>Requisitos:</w:t>
      </w:r>
    </w:p>
    <w:p w14:paraId="64FF99FF" w14:textId="77777777" w:rsidR="00E4661A" w:rsidRPr="00E4661A" w:rsidRDefault="00E4661A" w:rsidP="00E4661A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E4661A">
        <w:rPr>
          <w:rFonts w:cstheme="minorHAnsi"/>
          <w:b/>
          <w:bCs/>
          <w:sz w:val="24"/>
          <w:szCs w:val="24"/>
        </w:rPr>
        <w:t>Utilizar lenguaje C#</w:t>
      </w:r>
    </w:p>
    <w:p w14:paraId="3CC3C04D" w14:textId="77777777" w:rsidR="00E4661A" w:rsidRPr="00E4661A" w:rsidRDefault="00E4661A" w:rsidP="00E4661A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E4661A">
        <w:rPr>
          <w:rFonts w:cstheme="minorHAnsi"/>
          <w:b/>
          <w:bCs/>
          <w:sz w:val="24"/>
          <w:szCs w:val="24"/>
        </w:rPr>
        <w:t>Aplicar POO</w:t>
      </w:r>
    </w:p>
    <w:p w14:paraId="178CEF93" w14:textId="77777777" w:rsidR="00E4661A" w:rsidRPr="00E4661A" w:rsidRDefault="00E4661A" w:rsidP="00E4661A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E4661A">
        <w:rPr>
          <w:rFonts w:cstheme="minorHAnsi"/>
          <w:b/>
          <w:bCs/>
          <w:sz w:val="24"/>
          <w:szCs w:val="24"/>
        </w:rPr>
        <w:t>Utilizar menús</w:t>
      </w:r>
    </w:p>
    <w:p w14:paraId="5AA6AB24" w14:textId="460C1E65" w:rsidR="00CA3216" w:rsidRPr="00E4661A" w:rsidRDefault="00CA3216" w:rsidP="00E4661A"/>
    <w:sectPr w:rsidR="00CA3216" w:rsidRPr="00E4661A" w:rsidSect="00044F8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0132"/>
    <w:multiLevelType w:val="hybridMultilevel"/>
    <w:tmpl w:val="384413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4B5E"/>
    <w:multiLevelType w:val="hybridMultilevel"/>
    <w:tmpl w:val="E1DC47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157BA"/>
    <w:multiLevelType w:val="hybridMultilevel"/>
    <w:tmpl w:val="AC2CB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72867"/>
    <w:multiLevelType w:val="hybridMultilevel"/>
    <w:tmpl w:val="7D5A56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E7665"/>
    <w:multiLevelType w:val="hybridMultilevel"/>
    <w:tmpl w:val="86AC07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D114F"/>
    <w:multiLevelType w:val="hybridMultilevel"/>
    <w:tmpl w:val="4C4092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94AE1"/>
    <w:multiLevelType w:val="hybridMultilevel"/>
    <w:tmpl w:val="9C58772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A77C3"/>
    <w:multiLevelType w:val="hybridMultilevel"/>
    <w:tmpl w:val="667ABFF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95C57"/>
    <w:multiLevelType w:val="hybridMultilevel"/>
    <w:tmpl w:val="9C5877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56C7C"/>
    <w:multiLevelType w:val="hybridMultilevel"/>
    <w:tmpl w:val="9C5877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34FEF"/>
    <w:multiLevelType w:val="hybridMultilevel"/>
    <w:tmpl w:val="B784BC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D68F0"/>
    <w:multiLevelType w:val="hybridMultilevel"/>
    <w:tmpl w:val="27A2F07C"/>
    <w:lvl w:ilvl="0" w:tplc="CA607656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>
      <w:start w:val="1"/>
      <w:numFmt w:val="lowerRoman"/>
      <w:lvlText w:val="%3."/>
      <w:lvlJc w:val="right"/>
      <w:pPr>
        <w:ind w:left="2509" w:hanging="180"/>
      </w:pPr>
    </w:lvl>
    <w:lvl w:ilvl="3" w:tplc="0C0A000F">
      <w:start w:val="1"/>
      <w:numFmt w:val="decimal"/>
      <w:lvlText w:val="%4."/>
      <w:lvlJc w:val="left"/>
      <w:pPr>
        <w:ind w:left="3229" w:hanging="360"/>
      </w:pPr>
    </w:lvl>
    <w:lvl w:ilvl="4" w:tplc="0C0A0019">
      <w:start w:val="1"/>
      <w:numFmt w:val="lowerLetter"/>
      <w:lvlText w:val="%5."/>
      <w:lvlJc w:val="left"/>
      <w:pPr>
        <w:ind w:left="3949" w:hanging="360"/>
      </w:pPr>
    </w:lvl>
    <w:lvl w:ilvl="5" w:tplc="0C0A001B">
      <w:start w:val="1"/>
      <w:numFmt w:val="lowerRoman"/>
      <w:lvlText w:val="%6."/>
      <w:lvlJc w:val="right"/>
      <w:pPr>
        <w:ind w:left="4669" w:hanging="180"/>
      </w:pPr>
    </w:lvl>
    <w:lvl w:ilvl="6" w:tplc="0C0A000F">
      <w:start w:val="1"/>
      <w:numFmt w:val="decimal"/>
      <w:lvlText w:val="%7."/>
      <w:lvlJc w:val="left"/>
      <w:pPr>
        <w:ind w:left="5389" w:hanging="360"/>
      </w:pPr>
    </w:lvl>
    <w:lvl w:ilvl="7" w:tplc="0C0A0019">
      <w:start w:val="1"/>
      <w:numFmt w:val="lowerLetter"/>
      <w:lvlText w:val="%8."/>
      <w:lvlJc w:val="left"/>
      <w:pPr>
        <w:ind w:left="6109" w:hanging="360"/>
      </w:pPr>
    </w:lvl>
    <w:lvl w:ilvl="8" w:tplc="0C0A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291B0D"/>
    <w:multiLevelType w:val="hybridMultilevel"/>
    <w:tmpl w:val="09380A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A0682"/>
    <w:multiLevelType w:val="hybridMultilevel"/>
    <w:tmpl w:val="C7CC5F4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462422">
    <w:abstractNumId w:val="6"/>
  </w:num>
  <w:num w:numId="2" w16cid:durableId="1260331191">
    <w:abstractNumId w:val="0"/>
  </w:num>
  <w:num w:numId="3" w16cid:durableId="13716862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2992867">
    <w:abstractNumId w:val="12"/>
  </w:num>
  <w:num w:numId="5" w16cid:durableId="1612782368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5822427">
    <w:abstractNumId w:val="1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2743204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31828730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724632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742241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988766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422296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53008015">
    <w:abstractNumId w:val="4"/>
  </w:num>
  <w:num w:numId="14" w16cid:durableId="328825805">
    <w:abstractNumId w:val="10"/>
  </w:num>
  <w:num w:numId="15" w16cid:durableId="1029143875">
    <w:abstractNumId w:val="5"/>
  </w:num>
  <w:num w:numId="16" w16cid:durableId="1228952689">
    <w:abstractNumId w:val="3"/>
  </w:num>
  <w:num w:numId="17" w16cid:durableId="963730279">
    <w:abstractNumId w:val="1"/>
  </w:num>
  <w:num w:numId="18" w16cid:durableId="1987081494">
    <w:abstractNumId w:val="12"/>
  </w:num>
  <w:num w:numId="19" w16cid:durableId="45573942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68011437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6436980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34087399">
    <w:abstractNumId w:val="7"/>
  </w:num>
  <w:num w:numId="23" w16cid:durableId="659311788">
    <w:abstractNumId w:val="9"/>
  </w:num>
  <w:num w:numId="24" w16cid:durableId="8966239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22"/>
    <w:rsid w:val="00024B15"/>
    <w:rsid w:val="00044F81"/>
    <w:rsid w:val="00084143"/>
    <w:rsid w:val="00155322"/>
    <w:rsid w:val="00166731"/>
    <w:rsid w:val="0017431B"/>
    <w:rsid w:val="0026454B"/>
    <w:rsid w:val="00267D44"/>
    <w:rsid w:val="004D1DAD"/>
    <w:rsid w:val="006A0A84"/>
    <w:rsid w:val="006F134D"/>
    <w:rsid w:val="00703917"/>
    <w:rsid w:val="007235E6"/>
    <w:rsid w:val="00736A40"/>
    <w:rsid w:val="007773EC"/>
    <w:rsid w:val="007F778F"/>
    <w:rsid w:val="0087514F"/>
    <w:rsid w:val="00885FB3"/>
    <w:rsid w:val="009D448B"/>
    <w:rsid w:val="00AB1E6A"/>
    <w:rsid w:val="00C74510"/>
    <w:rsid w:val="00CA3216"/>
    <w:rsid w:val="00D8550F"/>
    <w:rsid w:val="00D93282"/>
    <w:rsid w:val="00E13280"/>
    <w:rsid w:val="00E4144E"/>
    <w:rsid w:val="00E4661A"/>
    <w:rsid w:val="00EA5BEA"/>
    <w:rsid w:val="00EB562E"/>
    <w:rsid w:val="00F3081E"/>
    <w:rsid w:val="00F60FC1"/>
    <w:rsid w:val="00FA39A6"/>
    <w:rsid w:val="00FF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A9F9"/>
  <w15:chartTrackingRefBased/>
  <w15:docId w15:val="{591397BD-D001-4080-B6FC-B002773E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3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3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4F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19</cp:revision>
  <cp:lastPrinted>2022-09-16T23:04:00Z</cp:lastPrinted>
  <dcterms:created xsi:type="dcterms:W3CDTF">2022-02-25T15:28:00Z</dcterms:created>
  <dcterms:modified xsi:type="dcterms:W3CDTF">2025-05-06T00:30:00Z</dcterms:modified>
</cp:coreProperties>
</file>