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EFDE" w14:textId="4883AD3D" w:rsidR="00E4661A" w:rsidRPr="00E4661A" w:rsidRDefault="00E4661A" w:rsidP="00E4661A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E4661A">
        <w:rPr>
          <w:rFonts w:cstheme="minorHAnsi"/>
          <w:b/>
          <w:sz w:val="24"/>
          <w:szCs w:val="24"/>
        </w:rPr>
        <w:t>REPASO</w:t>
      </w:r>
    </w:p>
    <w:p w14:paraId="715CF60E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Una empresa internacional necesita una aplicación que permita saber la cantidad de dinero que paga a sus empleados. Para ello crear una clase Empleado que tenga un método para poder ingresar n cantidad de empleados solicitando el nombre y el salario, al finalizar la carga se desea obtener:</w:t>
      </w:r>
    </w:p>
    <w:p w14:paraId="16587232" w14:textId="77777777" w:rsidR="00E4661A" w:rsidRPr="00E4661A" w:rsidRDefault="00E4661A" w:rsidP="00E4661A">
      <w:pPr>
        <w:pStyle w:val="Prrafodelista"/>
        <w:numPr>
          <w:ilvl w:val="0"/>
          <w:numId w:val="10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El total de la sumatoria de los salarios.</w:t>
      </w:r>
    </w:p>
    <w:p w14:paraId="7BD12D61" w14:textId="1A1E6E87" w:rsidR="00D93282" w:rsidRPr="00D93282" w:rsidRDefault="00E4661A" w:rsidP="00D93282">
      <w:pPr>
        <w:pStyle w:val="Prrafodelista"/>
        <w:numPr>
          <w:ilvl w:val="0"/>
          <w:numId w:val="10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El nombre del empleado con mayor salario</w:t>
      </w:r>
    </w:p>
    <w:p w14:paraId="3B187C26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La empresa también necesita saber la cantidad de resmas de hojas que se necesitan para imprimir los reportes de ventas. Para ello crear la clase Vendedor que permita ingresar n cantidad de vendedores solicitando el nombre del vendedor y la cantidad de hojas que necesita para imprimir su informe de ventas, al finalizar la carga se desea obtener:</w:t>
      </w:r>
    </w:p>
    <w:p w14:paraId="355F9339" w14:textId="77777777" w:rsidR="00E4661A" w:rsidRPr="00E4661A" w:rsidRDefault="00E4661A" w:rsidP="00E4661A">
      <w:pPr>
        <w:pStyle w:val="Prrafodelista"/>
        <w:numPr>
          <w:ilvl w:val="0"/>
          <w:numId w:val="11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la cantidad de hojas en total.</w:t>
      </w:r>
    </w:p>
    <w:p w14:paraId="2E9FCE3F" w14:textId="77777777" w:rsidR="00E4661A" w:rsidRPr="00E4661A" w:rsidRDefault="00E4661A" w:rsidP="00E4661A">
      <w:pPr>
        <w:pStyle w:val="Prrafodelista"/>
        <w:numPr>
          <w:ilvl w:val="0"/>
          <w:numId w:val="11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la cantidad de resmas necesarias (cada resma tiene un total de 200 hojas).</w:t>
      </w:r>
    </w:p>
    <w:p w14:paraId="05EC9DDD" w14:textId="580E8B6C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 xml:space="preserve">La aplicación deberá presentar un menú </w:t>
      </w:r>
      <w:r w:rsidR="00024B15">
        <w:rPr>
          <w:rFonts w:cstheme="minorHAnsi"/>
          <w:sz w:val="24"/>
          <w:szCs w:val="24"/>
        </w:rPr>
        <w:t xml:space="preserve">recurrente </w:t>
      </w:r>
      <w:r w:rsidRPr="00E4661A">
        <w:rPr>
          <w:rFonts w:cstheme="minorHAnsi"/>
          <w:sz w:val="24"/>
          <w:szCs w:val="24"/>
        </w:rPr>
        <w:t>similar al siguiente:</w:t>
      </w:r>
    </w:p>
    <w:p w14:paraId="6170DCA2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1. calcular salarios de empleados.</w:t>
      </w:r>
    </w:p>
    <w:p w14:paraId="41CD1947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2. calcular resmas para los informes de ventas.</w:t>
      </w:r>
    </w:p>
    <w:p w14:paraId="744F9E3E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3. salir.</w:t>
      </w:r>
    </w:p>
    <w:p w14:paraId="55DEF23B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Requisitos:</w:t>
      </w:r>
    </w:p>
    <w:p w14:paraId="64FF99FF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Utilizar lenguaje C#</w:t>
      </w:r>
    </w:p>
    <w:p w14:paraId="3CC3C04D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Aplicar POO</w:t>
      </w:r>
    </w:p>
    <w:p w14:paraId="3CB51CB2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Utilizar Herencia</w:t>
      </w:r>
    </w:p>
    <w:p w14:paraId="178CEF93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Utilizar menús</w:t>
      </w:r>
    </w:p>
    <w:p w14:paraId="5AA6AB24" w14:textId="460C1E65" w:rsidR="00CA3216" w:rsidRPr="00E4661A" w:rsidRDefault="00CA3216" w:rsidP="00E4661A"/>
    <w:sectPr w:rsidR="00CA3216" w:rsidRPr="00E4661A" w:rsidSect="00044F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80132"/>
    <w:multiLevelType w:val="hybridMultilevel"/>
    <w:tmpl w:val="38441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4B5E"/>
    <w:multiLevelType w:val="hybridMultilevel"/>
    <w:tmpl w:val="E1DC4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7BA"/>
    <w:multiLevelType w:val="hybridMultilevel"/>
    <w:tmpl w:val="AC2CB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2867"/>
    <w:multiLevelType w:val="hybridMultilevel"/>
    <w:tmpl w:val="7D5A56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665"/>
    <w:multiLevelType w:val="hybridMultilevel"/>
    <w:tmpl w:val="86AC07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D114F"/>
    <w:multiLevelType w:val="hybridMultilevel"/>
    <w:tmpl w:val="4C4092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94AE1"/>
    <w:multiLevelType w:val="hybridMultilevel"/>
    <w:tmpl w:val="9C587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7C3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95C57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56C7C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34FEF"/>
    <w:multiLevelType w:val="hybridMultilevel"/>
    <w:tmpl w:val="B784B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D68F0"/>
    <w:multiLevelType w:val="hybridMultilevel"/>
    <w:tmpl w:val="27A2F07C"/>
    <w:lvl w:ilvl="0" w:tplc="CA6076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291B0D"/>
    <w:multiLevelType w:val="hybridMultilevel"/>
    <w:tmpl w:val="09380A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0682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62422">
    <w:abstractNumId w:val="6"/>
  </w:num>
  <w:num w:numId="2" w16cid:durableId="1260331191">
    <w:abstractNumId w:val="0"/>
  </w:num>
  <w:num w:numId="3" w16cid:durableId="13716862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992867">
    <w:abstractNumId w:val="12"/>
  </w:num>
  <w:num w:numId="5" w16cid:durableId="1612782368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822427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74320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1828730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72463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4224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88766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22296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008015">
    <w:abstractNumId w:val="4"/>
  </w:num>
  <w:num w:numId="14" w16cid:durableId="328825805">
    <w:abstractNumId w:val="10"/>
  </w:num>
  <w:num w:numId="15" w16cid:durableId="1029143875">
    <w:abstractNumId w:val="5"/>
  </w:num>
  <w:num w:numId="16" w16cid:durableId="1228952689">
    <w:abstractNumId w:val="3"/>
  </w:num>
  <w:num w:numId="17" w16cid:durableId="963730279">
    <w:abstractNumId w:val="1"/>
  </w:num>
  <w:num w:numId="18" w16cid:durableId="1987081494">
    <w:abstractNumId w:val="12"/>
  </w:num>
  <w:num w:numId="19" w16cid:durableId="4557394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8011437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643698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4087399">
    <w:abstractNumId w:val="7"/>
  </w:num>
  <w:num w:numId="23" w16cid:durableId="659311788">
    <w:abstractNumId w:val="9"/>
  </w:num>
  <w:num w:numId="24" w16cid:durableId="896623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2"/>
    <w:rsid w:val="00024B15"/>
    <w:rsid w:val="00044F81"/>
    <w:rsid w:val="00084143"/>
    <w:rsid w:val="00155322"/>
    <w:rsid w:val="00166731"/>
    <w:rsid w:val="0017431B"/>
    <w:rsid w:val="0026454B"/>
    <w:rsid w:val="00267D44"/>
    <w:rsid w:val="004D1DAD"/>
    <w:rsid w:val="006A0A84"/>
    <w:rsid w:val="006F134D"/>
    <w:rsid w:val="00703917"/>
    <w:rsid w:val="007235E6"/>
    <w:rsid w:val="00736A40"/>
    <w:rsid w:val="007773EC"/>
    <w:rsid w:val="007F778F"/>
    <w:rsid w:val="0087514F"/>
    <w:rsid w:val="00885FB3"/>
    <w:rsid w:val="009D448B"/>
    <w:rsid w:val="00AB1E6A"/>
    <w:rsid w:val="00C74510"/>
    <w:rsid w:val="00CA3216"/>
    <w:rsid w:val="00D8550F"/>
    <w:rsid w:val="00D93282"/>
    <w:rsid w:val="00E13280"/>
    <w:rsid w:val="00E4144E"/>
    <w:rsid w:val="00E4661A"/>
    <w:rsid w:val="00EA5BEA"/>
    <w:rsid w:val="00EB562E"/>
    <w:rsid w:val="00F3081E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A9F9"/>
  <w15:chartTrackingRefBased/>
  <w15:docId w15:val="{591397BD-D001-4080-B6FC-B002773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4F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18</cp:revision>
  <cp:lastPrinted>2022-09-16T23:04:00Z</cp:lastPrinted>
  <dcterms:created xsi:type="dcterms:W3CDTF">2022-02-25T15:28:00Z</dcterms:created>
  <dcterms:modified xsi:type="dcterms:W3CDTF">2024-05-21T14:10:00Z</dcterms:modified>
</cp:coreProperties>
</file>