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56C3" w14:textId="77777777" w:rsidR="001A48B3" w:rsidRDefault="00000000">
      <w:pPr>
        <w:keepNext/>
        <w:keepLines/>
        <w:jc w:val="center"/>
        <w:outlineLvl w:val="0"/>
        <w:rPr>
          <w:rFonts w:asciiTheme="minorHAnsi" w:hAnsiTheme="minorHAnsi" w:cstheme="minorHAnsi"/>
          <w:color w:val="2F5496"/>
          <w:sz w:val="40"/>
          <w:szCs w:val="40"/>
        </w:rPr>
      </w:pPr>
      <w:r>
        <w:rPr>
          <w:rFonts w:asciiTheme="minorHAnsi" w:hAnsiTheme="minorHAnsi" w:cstheme="minorHAnsi"/>
          <w:color w:val="2F5496"/>
          <w:sz w:val="40"/>
          <w:szCs w:val="40"/>
        </w:rPr>
        <w:t>Proyectos</w:t>
      </w:r>
    </w:p>
    <w:p w14:paraId="507C267C" w14:textId="77777777" w:rsidR="001A48B3" w:rsidRDefault="001A48B3">
      <w:pPr>
        <w:rPr>
          <w:rFonts w:asciiTheme="minorHAnsi" w:hAnsiTheme="minorHAnsi" w:cstheme="minorHAnsi"/>
        </w:rPr>
      </w:pPr>
    </w:p>
    <w:p w14:paraId="30433C53" w14:textId="532FF546" w:rsidR="001A48B3" w:rsidRDefault="00D958ED">
      <w:pPr>
        <w:rPr>
          <w:rFonts w:asciiTheme="minorHAnsi" w:eastAsia="Calibri" w:hAnsiTheme="minorHAnsi" w:cstheme="minorHAnsi"/>
          <w:sz w:val="22"/>
          <w:szCs w:val="22"/>
        </w:rPr>
      </w:pPr>
      <w:r w:rsidRPr="00D958ED">
        <w:rPr>
          <w:rFonts w:asciiTheme="minorHAnsi" w:eastAsia="Calibri" w:hAnsiTheme="minorHAnsi" w:cstheme="minorHAnsi"/>
          <w:sz w:val="22"/>
          <w:szCs w:val="22"/>
        </w:rPr>
        <w:t xml:space="preserve">Cuando una persona, un grupo o una empresa necesita resolver un problema o concretar una idea, debe definir qué quiere lograr, organizar el trabajo y comprobar el resultado. A </w:t>
      </w:r>
      <w:r w:rsidRPr="00D958ED">
        <w:rPr>
          <w:rFonts w:asciiTheme="minorHAnsi" w:eastAsia="Calibri" w:hAnsiTheme="minorHAnsi" w:cstheme="minorHAnsi"/>
          <w:sz w:val="22"/>
          <w:szCs w:val="22"/>
        </w:rPr>
        <w:t>continuación,</w:t>
      </w:r>
      <w:r w:rsidRPr="00D958ED">
        <w:rPr>
          <w:rFonts w:asciiTheme="minorHAnsi" w:eastAsia="Calibri" w:hAnsiTheme="minorHAnsi" w:cstheme="minorHAnsi"/>
          <w:sz w:val="22"/>
          <w:szCs w:val="22"/>
        </w:rPr>
        <w:t xml:space="preserve"> veremos qué es un proyecto, qué características tiene y cómo se realiza. </w:t>
      </w:r>
    </w:p>
    <w:p w14:paraId="42D6C1BF" w14:textId="77777777" w:rsidR="00D958ED" w:rsidRPr="00D958ED" w:rsidRDefault="00D958ED">
      <w:pPr>
        <w:rPr>
          <w:rFonts w:asciiTheme="minorHAnsi" w:eastAsia="Calibri" w:hAnsiTheme="minorHAnsi" w:cstheme="minorHAnsi"/>
          <w:sz w:val="22"/>
          <w:szCs w:val="22"/>
        </w:rPr>
      </w:pPr>
    </w:p>
    <w:p w14:paraId="1E6E0B6E" w14:textId="77777777" w:rsidR="001A48B3" w:rsidRDefault="00000000"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Definición de proyecto</w:t>
      </w:r>
    </w:p>
    <w:p w14:paraId="223A04B9" w14:textId="29A3E4CF" w:rsidR="001A48B3" w:rsidRDefault="00000000">
      <w:pPr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Un proyecto es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conjunto de actividades planificadas, organizadas y relacionadas entre sí</w:t>
      </w:r>
      <w:r>
        <w:rPr>
          <w:rFonts w:asciiTheme="minorHAnsi" w:eastAsia="Calibri" w:hAnsiTheme="minorHAnsi" w:cstheme="minorHAnsi"/>
          <w:sz w:val="22"/>
          <w:szCs w:val="22"/>
        </w:rPr>
        <w:t>, que se realizan durante un tiempo determinado y con recursos limitados, con el fin de alcanzar un objetivo específico o crear un producto, servicio o resultado único.</w:t>
      </w:r>
      <w:r w:rsidR="00D958ED">
        <w:rPr>
          <w:rFonts w:asciiTheme="minorHAnsi" w:eastAsia="Calibri" w:hAnsiTheme="minorHAnsi" w:cstheme="minorHAnsi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z w:val="22"/>
          <w:szCs w:val="22"/>
        </w:rPr>
        <w:t>Dicho de forma más simple, un proyecto es un esfuerzo temporal que busca resolver un problema o satisfacer una necesidad. Por ejemplo, organizar un viaje de egresados, construir una casa, lanzar un nuevo producto o desarrollar una aplicación para celulares son proyectos, porque tienen un objetivo claro, un comienzo, un final y requieren recursos para concretarse.</w:t>
      </w:r>
    </w:p>
    <w:p w14:paraId="48DE2688" w14:textId="77777777" w:rsidR="00D958ED" w:rsidRDefault="00D958ED">
      <w:pPr>
        <w:rPr>
          <w:rFonts w:asciiTheme="minorHAnsi" w:hAnsiTheme="minorHAnsi" w:cstheme="minorHAnsi"/>
        </w:rPr>
      </w:pPr>
    </w:p>
    <w:p w14:paraId="26D3ECF9" w14:textId="77777777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Proyecto vs. actividad rutinaria</w:t>
      </w:r>
    </w:p>
    <w:p w14:paraId="2B36D60A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Es importante diferenciar un proyecto de una actividad rutinaria u operativa. Atender clientes todos los días en un comercio es una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operación continua y repetitiva</w:t>
      </w:r>
      <w:r>
        <w:rPr>
          <w:rFonts w:asciiTheme="minorHAnsi" w:eastAsia="Calibri" w:hAnsiTheme="minorHAnsi" w:cstheme="minorHAnsi"/>
          <w:sz w:val="22"/>
          <w:szCs w:val="22"/>
        </w:rPr>
        <w:t xml:space="preserve">; en cambio, abrir una nueva sucursal de ese comercio es un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proyecto</w:t>
      </w:r>
      <w:r>
        <w:rPr>
          <w:rFonts w:asciiTheme="minorHAnsi" w:eastAsia="Calibri" w:hAnsiTheme="minorHAnsi" w:cstheme="minorHAnsi"/>
          <w:sz w:val="22"/>
          <w:szCs w:val="22"/>
        </w:rPr>
        <w:t>, porque tiene un inicio, un fin y un resultado concreto.</w:t>
      </w:r>
    </w:p>
    <w:tbl>
      <w:tblPr>
        <w:tblW w:w="10800" w:type="dxa"/>
        <w:tblBorders>
          <w:top w:val="single" w:sz="4" w:space="0" w:color="FFC000"/>
          <w:left w:val="single" w:sz="18" w:space="0" w:color="FFC000"/>
          <w:bottom w:val="single" w:sz="4" w:space="0" w:color="FFC000"/>
          <w:right w:val="single" w:sz="4" w:space="0" w:color="FFC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A48B3" w14:paraId="20F9B846" w14:textId="77777777">
        <w:tc>
          <w:tcPr>
            <w:tcW w:w="10800" w:type="dxa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BDFF58" w14:textId="785133D5" w:rsidR="001A48B3" w:rsidRDefault="00D958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1"/>
                <w:szCs w:val="21"/>
              </w:rPr>
              <w:t>U</w:t>
            </w:r>
            <w:r w:rsidR="00000000">
              <w:rPr>
                <w:rFonts w:asciiTheme="minorHAnsi" w:eastAsia="Calibri" w:hAnsiTheme="minorHAnsi" w:cstheme="minorHAnsi"/>
                <w:sz w:val="21"/>
                <w:szCs w:val="21"/>
              </w:rPr>
              <w:t>n proyecto es temporal y produce algo único; una operación es continua y repetitiva.</w:t>
            </w:r>
          </w:p>
        </w:tc>
      </w:tr>
    </w:tbl>
    <w:p w14:paraId="271F1F16" w14:textId="77777777" w:rsidR="001A48B3" w:rsidRDefault="001A48B3">
      <w:pPr>
        <w:rPr>
          <w:rFonts w:asciiTheme="minorHAnsi" w:hAnsiTheme="minorHAnsi" w:cstheme="minorHAnsi"/>
        </w:rPr>
      </w:pPr>
    </w:p>
    <w:p w14:paraId="6FF857AC" w14:textId="77777777" w:rsidR="001A48B3" w:rsidRDefault="00000000"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Características de un proyecto</w:t>
      </w:r>
    </w:p>
    <w:p w14:paraId="254842AB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Todo proyecto presenta una serie de características que lo distinguen:</w:t>
      </w:r>
    </w:p>
    <w:p w14:paraId="60326439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Temporalidad:</w:t>
      </w:r>
      <w:r>
        <w:rPr>
          <w:rFonts w:asciiTheme="minorHAnsi" w:eastAsia="Calibri" w:hAnsiTheme="minorHAnsi" w:cstheme="minorHAnsi"/>
          <w:sz w:val="22"/>
          <w:szCs w:val="22"/>
        </w:rPr>
        <w:t xml:space="preserve"> tiene una fecha de inicio y una fecha de finalización definidas. Termina cuando se alcanza el objetivo o cuando se determina que no puede cumplirse.</w:t>
      </w:r>
    </w:p>
    <w:p w14:paraId="083BD134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Unicidad: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resultado que se obtiene es único. Aunque existan proyectos parecidos, cada uno tiene condiciones, personas, contextos y recursos diferentes.</w:t>
      </w:r>
    </w:p>
    <w:p w14:paraId="79D559FB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Objetivo definido: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todo proyecto persigue una meta clara, concreta y medible, que orienta todas las actividades.</w:t>
      </w:r>
    </w:p>
    <w:p w14:paraId="08E9E4D4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Recursos limitados: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cuenta con una cantidad determinada de dinero, personas, materiales, equipos y tiempo, que deben administrarse de manera eficiente.</w:t>
      </w:r>
    </w:p>
    <w:p w14:paraId="0FFC4933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Planificación: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requiere organizar previamente qué se va a hacer, cómo, cuándo, con qué y quién lo hará.</w:t>
      </w:r>
    </w:p>
    <w:p w14:paraId="5C90D522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Elaboración progresiva: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el proyecto se va detallando y ajustando a medida que avanza y se obtiene más información.</w:t>
      </w:r>
    </w:p>
    <w:p w14:paraId="3B4D6E9D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Incertidumbre y riesgo: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al ser algo nuevo, pueden surgir imprevistos que afecten los plazos, los costos o los resultados.</w:t>
      </w:r>
    </w:p>
    <w:p w14:paraId="24996124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Trabajo en equipo: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generalmente participan varias personas con distintos roles y responsabilidades, coordinadas por un responsable o líder de proyecto.</w:t>
      </w:r>
    </w:p>
    <w:p w14:paraId="2B306F55" w14:textId="77777777" w:rsidR="001A48B3" w:rsidRDefault="001A48B3">
      <w:pPr>
        <w:rPr>
          <w:rFonts w:asciiTheme="minorHAnsi" w:hAnsiTheme="minorHAnsi" w:cstheme="minorHAnsi"/>
        </w:rPr>
      </w:pPr>
    </w:p>
    <w:p w14:paraId="7C2BCDC4" w14:textId="77777777" w:rsidR="001A48B3" w:rsidRDefault="00000000"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Pasos para realizar un proyecto</w:t>
      </w:r>
    </w:p>
    <w:p w14:paraId="3781D9C1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Aunque cada proyecto es distinto, la mayoría sigue un conjunto de etapas generales:</w:t>
      </w:r>
    </w:p>
    <w:p w14:paraId="0B8B9D34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Identificación del problema o necesidad: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detecta la situación que se quiere resolver o mejorar. Es el punto de partida y responde a la pregunta: ¿qué problema queremos solucionar?</w:t>
      </w:r>
    </w:p>
    <w:p w14:paraId="061A9070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Diagnóstico y análisis: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recopila información sobre la situación actual, sus causas y el contexto. También se analiza si el proyecto es viable, es decir, si es posible realizarlo desde el punto de vista técnico, económico y humano.</w:t>
      </w:r>
    </w:p>
    <w:p w14:paraId="4423C32C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Formulación de objetivos: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define el objetivo general (lo que se quiere lograr en términos amplios) y los objetivos específicos (los logros concretos que permiten alcanzar el objetivo general). Los objetivos deben ser claros, alcanzables y medibles.</w:t>
      </w:r>
    </w:p>
    <w:p w14:paraId="2B034873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lastRenderedPageBreak/>
        <w:t>Planificación: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 una de las etapas más importantes. Se determinan las actividades a realizar, el orden en que se harán, los responsables de cada tarea, los recursos necesarios, el presupuesto y el cronograma (por ejemplo, mediante un diagrama de Gantt).</w:t>
      </w:r>
    </w:p>
    <w:p w14:paraId="37FF38F9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Ejecución: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llevan a cabo las actividades planificadas, utilizando los recursos asignados y coordinando al equipo de trabajo.</w:t>
      </w:r>
    </w:p>
    <w:p w14:paraId="55397016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Seguimiento y control:</w:t>
      </w:r>
      <w:r>
        <w:rPr>
          <w:rFonts w:asciiTheme="minorHAnsi" w:eastAsia="Calibri" w:hAnsiTheme="minorHAnsi" w:cstheme="minorHAnsi"/>
          <w:sz w:val="22"/>
          <w:szCs w:val="22"/>
        </w:rPr>
        <w:t xml:space="preserve"> durante la ejecución se verifica que el proyecto avance según lo planificado. Si aparecen desvíos en tiempos, costos o calidad, se toman medidas correctivas.</w:t>
      </w:r>
    </w:p>
    <w:p w14:paraId="178DEEB6" w14:textId="77777777" w:rsidR="001A48B3" w:rsidRDefault="00000000">
      <w:pPr>
        <w:pStyle w:val="Prrafodelista"/>
        <w:numPr>
          <w:ilvl w:val="0"/>
          <w:numId w:val="2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Evaluación y cierre: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comprueba si se alcanzaron los objetivos propuestos, se entregan los resultados, se analizan los aciertos y errores y se documentan las lecciones aprendidas para futuros proyectos.</w:t>
      </w:r>
    </w:p>
    <w:p w14:paraId="3B0B731D" w14:textId="77777777" w:rsidR="001A48B3" w:rsidRDefault="001A48B3">
      <w:pPr>
        <w:rPr>
          <w:rFonts w:asciiTheme="minorHAnsi" w:hAnsiTheme="minorHAnsi" w:cstheme="minorHAnsi"/>
        </w:rPr>
      </w:pPr>
    </w:p>
    <w:tbl>
      <w:tblPr>
        <w:tblW w:w="10800" w:type="dxa"/>
        <w:tblBorders>
          <w:top w:val="single" w:sz="4" w:space="0" w:color="FFC000"/>
          <w:left w:val="single" w:sz="18" w:space="0" w:color="FFC000"/>
          <w:bottom w:val="single" w:sz="4" w:space="0" w:color="FFC000"/>
          <w:right w:val="single" w:sz="4" w:space="0" w:color="FFC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A48B3" w14:paraId="1C87D415" w14:textId="77777777">
        <w:tc>
          <w:tcPr>
            <w:tcW w:w="10800" w:type="dxa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C05D0" w14:textId="62C7BE2A" w:rsidR="001A48B3" w:rsidRDefault="00D958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1"/>
                <w:szCs w:val="21"/>
              </w:rPr>
              <w:t>U</w:t>
            </w:r>
            <w:r w:rsidR="00000000">
              <w:rPr>
                <w:rFonts w:asciiTheme="minorHAnsi" w:eastAsia="Calibri" w:hAnsiTheme="minorHAnsi" w:cstheme="minorHAnsi"/>
                <w:sz w:val="21"/>
                <w:szCs w:val="21"/>
              </w:rPr>
              <w:t>na buena planificación reduce los riesgos y permite controlar si el proyecto avanza en tiempo, costo y calidad.</w:t>
            </w:r>
          </w:p>
        </w:tc>
      </w:tr>
    </w:tbl>
    <w:p w14:paraId="21DFE31A" w14:textId="77777777" w:rsidR="001A48B3" w:rsidRDefault="001A48B3">
      <w:pPr>
        <w:rPr>
          <w:rFonts w:asciiTheme="minorHAnsi" w:hAnsiTheme="minorHAnsi" w:cstheme="minorHAnsi"/>
        </w:rPr>
      </w:pPr>
    </w:p>
    <w:p w14:paraId="25181C23" w14:textId="77777777" w:rsidR="001A48B3" w:rsidRDefault="00000000"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El proyecto informático</w:t>
      </w:r>
    </w:p>
    <w:p w14:paraId="28FC2D54" w14:textId="77777777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¿Qué es?</w:t>
      </w:r>
    </w:p>
    <w:p w14:paraId="6D63B559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Un proyecto informático es un proyecto cuyo objetivo es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desarrollar, implementar, mejorar o mantener</w:t>
      </w:r>
      <w:r>
        <w:rPr>
          <w:rFonts w:asciiTheme="minorHAnsi" w:eastAsia="Calibri" w:hAnsiTheme="minorHAnsi" w:cstheme="minorHAnsi"/>
          <w:sz w:val="22"/>
          <w:szCs w:val="22"/>
        </w:rPr>
        <w:t xml:space="preserve"> un sistema informático, un software, una aplicación, una página web o una infraestructura tecnológica (como una red de computadoras), con el fin de resolver una necesidad de una persona, empresa u organización.</w:t>
      </w:r>
    </w:p>
    <w:p w14:paraId="2530FC43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Por ejemplo, crear un sistema de ventas para un comercio, desarrollar una aplicación de turnos para un consultorio médico, diseñar la página web de una escuela o instalar la red informática de una oficina son proyectos informáticos.</w:t>
      </w:r>
    </w:p>
    <w:p w14:paraId="6B6BF31A" w14:textId="77777777" w:rsidR="00D958ED" w:rsidRDefault="00D958ED">
      <w:pPr>
        <w:pStyle w:val="Ttulo2"/>
        <w:spacing w:before="0" w:after="0"/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</w:pPr>
    </w:p>
    <w:p w14:paraId="634A6397" w14:textId="71E14DA0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Características particulares</w:t>
      </w:r>
    </w:p>
    <w:p w14:paraId="37DB7C1C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Además de compartir las características de cualquier proyecto, el proyecto informático tiene algunas particularidades. El producto que se obtiene, especialmente en el caso del software, es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intangible</w:t>
      </w:r>
      <w:r>
        <w:rPr>
          <w:rFonts w:asciiTheme="minorHAnsi" w:eastAsia="Calibri" w:hAnsiTheme="minorHAnsi" w:cstheme="minorHAnsi"/>
          <w:sz w:val="22"/>
          <w:szCs w:val="22"/>
        </w:rPr>
        <w:t>: no se puede tocar, y su calidad se evalúa por su funcionamiento. Además, los requerimientos del cliente suelen cambiar durante el desarrollo, la tecnología evoluciona muy rápido y es fundamental realizar pruebas para detectar errores antes de entregar el producto.</w:t>
      </w:r>
    </w:p>
    <w:p w14:paraId="4514603B" w14:textId="77777777" w:rsidR="00D958ED" w:rsidRDefault="00D958ED">
      <w:pPr>
        <w:pStyle w:val="Ttulo2"/>
        <w:spacing w:before="0" w:after="0"/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</w:pPr>
    </w:p>
    <w:p w14:paraId="7A35195B" w14:textId="275A0F94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Etapas de un proyecto informático</w:t>
      </w:r>
    </w:p>
    <w:p w14:paraId="621ABA6F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Las etapas de un proyecto informático se relacionan con el llamado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ciclo de vida del software</w:t>
      </w:r>
      <w:r>
        <w:rPr>
          <w:rFonts w:asciiTheme="minorHAnsi" w:eastAsia="Calibri" w:hAnsiTheme="minorHAnsi" w:cstheme="minorHAnsi"/>
          <w:sz w:val="22"/>
          <w:szCs w:val="22"/>
        </w:rPr>
        <w:t>:</w:t>
      </w:r>
    </w:p>
    <w:p w14:paraId="366F1043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Análisis de requerimientos: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relevan las necesidades del cliente o usuario, es decir, qué debe hacer el sistema. Se realizan entrevistas, encuestas y observación.</w:t>
      </w:r>
    </w:p>
    <w:p w14:paraId="5DCFAF4F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Diseño: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define cómo va a funcionar el sistema: su estructura, la base de datos, las pantallas y la forma en que se relacionan sus partes.</w:t>
      </w:r>
    </w:p>
    <w:p w14:paraId="038542CB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Desarrollo o codificación: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los programadores escriben el código del sistema utilizando un lenguaje de programación.</w:t>
      </w:r>
    </w:p>
    <w:p w14:paraId="2A601819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Pruebas (</w:t>
      </w:r>
      <w:proofErr w:type="spellStart"/>
      <w:r>
        <w:rPr>
          <w:rFonts w:asciiTheme="minorHAnsi" w:eastAsia="Calibri" w:hAnsiTheme="minorHAnsi" w:cstheme="minorHAnsi"/>
          <w:b/>
          <w:bCs/>
          <w:sz w:val="22"/>
          <w:szCs w:val="22"/>
        </w:rPr>
        <w:t>testing</w:t>
      </w:r>
      <w:proofErr w:type="spellEnd"/>
      <w:r>
        <w:rPr>
          <w:rFonts w:asciiTheme="minorHAnsi" w:eastAsia="Calibri" w:hAnsiTheme="minorHAnsi" w:cstheme="minorHAnsi"/>
          <w:b/>
          <w:bCs/>
          <w:sz w:val="22"/>
          <w:szCs w:val="22"/>
        </w:rPr>
        <w:t>):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verifica que el sistema funcione correctamente y cumpla con los requerimientos, detectando y corrigiendo errores.</w:t>
      </w:r>
    </w:p>
    <w:p w14:paraId="43895352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Implementación: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instala el sistema en el lugar donde se va a usar, se cargan los datos y se capacita a los usuarios.</w:t>
      </w:r>
    </w:p>
    <w:p w14:paraId="064E3B46" w14:textId="77777777" w:rsidR="001A48B3" w:rsidRDefault="00000000">
      <w:pPr>
        <w:pStyle w:val="Prrafodelista"/>
        <w:numPr>
          <w:ilvl w:val="0"/>
          <w:numId w:val="3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Mantenimiento: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una vez en funcionamiento, se corrigen errores que aparezcan, se realizan mejoras y se adapta el sistema a nuevas necesidades.</w:t>
      </w:r>
    </w:p>
    <w:p w14:paraId="02448EAD" w14:textId="77777777" w:rsidR="001A48B3" w:rsidRDefault="001A48B3">
      <w:pPr>
        <w:rPr>
          <w:rFonts w:asciiTheme="minorHAnsi" w:hAnsiTheme="minorHAnsi" w:cstheme="minorHAnsi"/>
        </w:rPr>
      </w:pPr>
    </w:p>
    <w:p w14:paraId="1B2236B3" w14:textId="77777777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Roles en un proyecto informático</w:t>
      </w:r>
    </w:p>
    <w:p w14:paraId="0A993F2F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En un proyecto informático suelen participar distintas personas:</w:t>
      </w:r>
    </w:p>
    <w:p w14:paraId="3419A380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Cliente o usuario: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quien tiene la necesidad y utilizará el sistema.</w:t>
      </w:r>
    </w:p>
    <w:p w14:paraId="56A22C88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Líder o jefe de proyecto:</w:t>
      </w:r>
      <w:r>
        <w:rPr>
          <w:rFonts w:asciiTheme="minorHAnsi" w:eastAsia="Calibri" w:hAnsiTheme="minorHAnsi" w:cstheme="minorHAnsi"/>
          <w:sz w:val="22"/>
          <w:szCs w:val="22"/>
        </w:rPr>
        <w:t xml:space="preserve"> coordina al equipo, los tiempos y los recursos.</w:t>
      </w:r>
    </w:p>
    <w:p w14:paraId="26933EBD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Analista:</w:t>
      </w:r>
      <w:r>
        <w:rPr>
          <w:rFonts w:asciiTheme="minorHAnsi" w:eastAsia="Calibri" w:hAnsiTheme="minorHAnsi" w:cstheme="minorHAnsi"/>
          <w:sz w:val="22"/>
          <w:szCs w:val="22"/>
        </w:rPr>
        <w:t xml:space="preserve"> releva y define los requerimientos.</w:t>
      </w:r>
    </w:p>
    <w:p w14:paraId="79DAB09F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Diseñador:</w:t>
      </w:r>
      <w:r>
        <w:rPr>
          <w:rFonts w:asciiTheme="minorHAnsi" w:eastAsia="Calibri" w:hAnsiTheme="minorHAnsi" w:cstheme="minorHAnsi"/>
          <w:sz w:val="22"/>
          <w:szCs w:val="22"/>
        </w:rPr>
        <w:t xml:space="preserve"> define la estructura y la apariencia del sistema.</w:t>
      </w:r>
    </w:p>
    <w:p w14:paraId="55B6CD67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Programadores o desarrolladores:</w:t>
      </w:r>
      <w:r>
        <w:rPr>
          <w:rFonts w:asciiTheme="minorHAnsi" w:eastAsia="Calibri" w:hAnsiTheme="minorHAnsi" w:cstheme="minorHAnsi"/>
          <w:sz w:val="22"/>
          <w:szCs w:val="22"/>
        </w:rPr>
        <w:t xml:space="preserve"> escriben el código.</w:t>
      </w:r>
    </w:p>
    <w:p w14:paraId="60F2DC2E" w14:textId="77777777" w:rsidR="001A48B3" w:rsidRDefault="00000000">
      <w:pPr>
        <w:pStyle w:val="Prrafodelista"/>
        <w:numPr>
          <w:ilvl w:val="0"/>
          <w:numId w:val="1"/>
        </w:numPr>
        <w:contextualSpacing w:val="0"/>
        <w:rPr>
          <w:rFonts w:asciiTheme="minorHAnsi" w:hAnsiTheme="minorHAnsi" w:cstheme="minorHAnsi"/>
        </w:rPr>
      </w:pPr>
      <w:proofErr w:type="spellStart"/>
      <w:r>
        <w:rPr>
          <w:rFonts w:asciiTheme="minorHAnsi" w:eastAsia="Calibri" w:hAnsiTheme="minorHAnsi" w:cstheme="minorHAnsi"/>
          <w:b/>
          <w:bCs/>
          <w:sz w:val="22"/>
          <w:szCs w:val="22"/>
        </w:rPr>
        <w:t>Testers</w:t>
      </w:r>
      <w:proofErr w:type="spellEnd"/>
      <w:r>
        <w:rPr>
          <w:rFonts w:asciiTheme="minorHAnsi" w:eastAsia="Calibri" w:hAnsiTheme="minorHAnsi" w:cstheme="minorHAnsi"/>
          <w:b/>
          <w:bCs/>
          <w:sz w:val="22"/>
          <w:szCs w:val="22"/>
        </w:rPr>
        <w:t>:</w:t>
      </w:r>
      <w:r>
        <w:rPr>
          <w:rFonts w:asciiTheme="minorHAnsi" w:eastAsia="Calibri" w:hAnsiTheme="minorHAnsi" w:cstheme="minorHAnsi"/>
          <w:sz w:val="22"/>
          <w:szCs w:val="22"/>
        </w:rPr>
        <w:t xml:space="preserve"> se encargan de las pruebas.</w:t>
      </w:r>
    </w:p>
    <w:p w14:paraId="5FF5C2E6" w14:textId="77777777" w:rsidR="001A48B3" w:rsidRDefault="001A48B3">
      <w:pPr>
        <w:rPr>
          <w:rFonts w:asciiTheme="minorHAnsi" w:hAnsiTheme="minorHAnsi" w:cstheme="minorHAnsi"/>
        </w:rPr>
      </w:pPr>
    </w:p>
    <w:p w14:paraId="7242EADC" w14:textId="77777777" w:rsidR="001A48B3" w:rsidRDefault="00000000">
      <w:pPr>
        <w:pStyle w:val="Ttulo2"/>
        <w:spacing w:before="0" w:after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2E74B5"/>
          <w:sz w:val="28"/>
          <w:szCs w:val="28"/>
        </w:rPr>
        <w:t>Metodologías de trabajo</w:t>
      </w:r>
    </w:p>
    <w:p w14:paraId="0C38FD0D" w14:textId="77777777" w:rsidR="001A48B3" w:rsidRDefault="00000000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Para organizar un proyecto informático se utilizan metodologías. Las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metodologías tradicionales</w:t>
      </w:r>
      <w:r>
        <w:rPr>
          <w:rFonts w:asciiTheme="minorHAnsi" w:eastAsia="Calibri" w:hAnsiTheme="minorHAnsi" w:cstheme="minorHAnsi"/>
          <w:sz w:val="22"/>
          <w:szCs w:val="22"/>
        </w:rPr>
        <w:t xml:space="preserve">, como el modelo en cascada, realizan las etapas una después de otra, de forma secuencial. Las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metodologías ágiles</w:t>
      </w:r>
      <w:r>
        <w:rPr>
          <w:rFonts w:asciiTheme="minorHAnsi" w:eastAsia="Calibri" w:hAnsiTheme="minorHAnsi" w:cstheme="minorHAnsi"/>
          <w:sz w:val="22"/>
          <w:szCs w:val="22"/>
        </w:rPr>
        <w:t xml:space="preserve">, como Scrum, dividen el trabajo en ciclos cortos llamados </w:t>
      </w:r>
      <w:r w:rsidRPr="00D958ED">
        <w:rPr>
          <w:rFonts w:asciiTheme="minorHAnsi" w:eastAsia="Calibri" w:hAnsiTheme="minorHAnsi" w:cstheme="minorHAnsi"/>
          <w:b/>
          <w:bCs/>
          <w:sz w:val="22"/>
          <w:szCs w:val="22"/>
        </w:rPr>
        <w:t>iteraciones</w:t>
      </w:r>
      <w:r>
        <w:rPr>
          <w:rFonts w:asciiTheme="minorHAnsi" w:eastAsia="Calibri" w:hAnsiTheme="minorHAnsi" w:cstheme="minorHAnsi"/>
          <w:sz w:val="22"/>
          <w:szCs w:val="22"/>
        </w:rPr>
        <w:t xml:space="preserve"> o </w:t>
      </w:r>
      <w:proofErr w:type="spellStart"/>
      <w:r w:rsidRPr="00D958ED">
        <w:rPr>
          <w:rFonts w:asciiTheme="minorHAnsi" w:eastAsia="Calibri" w:hAnsiTheme="minorHAnsi" w:cstheme="minorHAnsi"/>
          <w:b/>
          <w:bCs/>
          <w:sz w:val="22"/>
          <w:szCs w:val="22"/>
        </w:rPr>
        <w:t>sprints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>, entregando partes funcionales del sistema con frecuencia y permitiendo adaptarse a los cambios con mayor facilidad.</w:t>
      </w:r>
    </w:p>
    <w:tbl>
      <w:tblPr>
        <w:tblW w:w="10800" w:type="dxa"/>
        <w:tblBorders>
          <w:top w:val="single" w:sz="4" w:space="0" w:color="FFC000"/>
          <w:left w:val="single" w:sz="18" w:space="0" w:color="FFC000"/>
          <w:bottom w:val="single" w:sz="4" w:space="0" w:color="FFC000"/>
          <w:right w:val="single" w:sz="4" w:space="0" w:color="FFC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1A48B3" w14:paraId="09DA717B" w14:textId="77777777">
        <w:tc>
          <w:tcPr>
            <w:tcW w:w="10800" w:type="dxa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08A68" w14:textId="08729AE3" w:rsidR="001A48B3" w:rsidRDefault="00D958E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sz w:val="21"/>
                <w:szCs w:val="21"/>
              </w:rPr>
              <w:t>U</w:t>
            </w:r>
            <w:r w:rsidR="00000000">
              <w:rPr>
                <w:rFonts w:asciiTheme="minorHAnsi" w:eastAsia="Calibri" w:hAnsiTheme="minorHAnsi" w:cstheme="minorHAnsi"/>
                <w:sz w:val="21"/>
                <w:szCs w:val="21"/>
              </w:rPr>
              <w:t>n proyecto informático sigue las mismas etapas que cualquier proyecto, pero organizadas según el ciclo de vida del software.</w:t>
            </w:r>
          </w:p>
        </w:tc>
      </w:tr>
    </w:tbl>
    <w:p w14:paraId="1C4029EB" w14:textId="77777777" w:rsidR="001A48B3" w:rsidRDefault="001A48B3">
      <w:pPr>
        <w:rPr>
          <w:rFonts w:asciiTheme="minorHAnsi" w:hAnsiTheme="minorHAnsi" w:cstheme="minorHAnsi"/>
        </w:rPr>
      </w:pPr>
    </w:p>
    <w:p w14:paraId="6494DE1E" w14:textId="77777777" w:rsidR="001A48B3" w:rsidRDefault="00000000">
      <w:pPr>
        <w:pStyle w:val="Ttulo2"/>
        <w:spacing w:before="0" w:after="0"/>
        <w:rPr>
          <w:b/>
          <w:bCs/>
          <w:sz w:val="36"/>
          <w:szCs w:val="36"/>
        </w:rPr>
      </w:pPr>
      <w:r>
        <w:rPr>
          <w:rFonts w:eastAsia="Calibri"/>
          <w:b/>
          <w:bCs/>
          <w:sz w:val="36"/>
          <w:szCs w:val="36"/>
        </w:rPr>
        <w:t>Actividad: preguntas de comprensión</w:t>
      </w:r>
    </w:p>
    <w:p w14:paraId="3E1A20DE" w14:textId="77777777" w:rsidR="001A48B3" w:rsidRDefault="00000000">
      <w:pPr>
        <w:rPr>
          <w:rFonts w:asciiTheme="minorHAnsi" w:hAnsiTheme="minorHAnsi" w:cstheme="minorHAnsi"/>
        </w:rPr>
      </w:pPr>
      <w:proofErr w:type="spellStart"/>
      <w:r>
        <w:rPr>
          <w:rFonts w:asciiTheme="minorHAnsi" w:eastAsia="Calibri" w:hAnsiTheme="minorHAnsi" w:cstheme="minorHAnsi"/>
          <w:sz w:val="22"/>
          <w:szCs w:val="22"/>
        </w:rPr>
        <w:t>Respondé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 las siguientes preguntas con tus propias palabras:</w:t>
      </w:r>
    </w:p>
    <w:p w14:paraId="0B6BBF77" w14:textId="77777777" w:rsidR="001A48B3" w:rsidRDefault="00000000">
      <w:pPr>
        <w:pStyle w:val="Prrafodelista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¿Qué es un proyecto y en qué se diferencia de una actividad rutinaria? Da un ejemplo de cada uno.</w:t>
      </w:r>
    </w:p>
    <w:p w14:paraId="3F9CF167" w14:textId="77777777" w:rsidR="001A48B3" w:rsidRDefault="00000000">
      <w:pPr>
        <w:pStyle w:val="Prrafodelista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proofErr w:type="spellStart"/>
      <w:r>
        <w:rPr>
          <w:rFonts w:asciiTheme="minorHAnsi" w:eastAsia="Calibri" w:hAnsiTheme="minorHAnsi" w:cstheme="minorHAnsi"/>
          <w:sz w:val="22"/>
          <w:szCs w:val="22"/>
        </w:rPr>
        <w:t>Nombrá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 y </w:t>
      </w:r>
      <w:proofErr w:type="spellStart"/>
      <w:r>
        <w:rPr>
          <w:rFonts w:asciiTheme="minorHAnsi" w:eastAsia="Calibri" w:hAnsiTheme="minorHAnsi" w:cstheme="minorHAnsi"/>
          <w:sz w:val="22"/>
          <w:szCs w:val="22"/>
        </w:rPr>
        <w:t>explicá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 tres características de un proyecto.</w:t>
      </w:r>
    </w:p>
    <w:p w14:paraId="02E5C69A" w14:textId="77777777" w:rsidR="001A48B3" w:rsidRDefault="00000000">
      <w:pPr>
        <w:pStyle w:val="Prrafodelista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>¿Por qué la planificación es una etapa fundamental en un proyecto? ¿Qué elementos se definen en ella?</w:t>
      </w:r>
    </w:p>
    <w:p w14:paraId="4400AEAD" w14:textId="77777777" w:rsidR="001A48B3" w:rsidRDefault="00000000">
      <w:pPr>
        <w:pStyle w:val="Prrafodelista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¿Qué es un proyecto informático? </w:t>
      </w:r>
      <w:proofErr w:type="spellStart"/>
      <w:r>
        <w:rPr>
          <w:rFonts w:asciiTheme="minorHAnsi" w:eastAsia="Calibri" w:hAnsiTheme="minorHAnsi" w:cstheme="minorHAnsi"/>
          <w:sz w:val="22"/>
          <w:szCs w:val="22"/>
        </w:rPr>
        <w:t>Mencioná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 dos ejemplos y una característica que lo diferencie de otros tipos de proyectos.</w:t>
      </w:r>
    </w:p>
    <w:p w14:paraId="693A0D8C" w14:textId="77777777" w:rsidR="001A48B3" w:rsidRDefault="00000000">
      <w:pPr>
        <w:pStyle w:val="Prrafodelista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proofErr w:type="spellStart"/>
      <w:r>
        <w:rPr>
          <w:rFonts w:asciiTheme="minorHAnsi" w:eastAsia="Calibri" w:hAnsiTheme="minorHAnsi" w:cstheme="minorHAnsi"/>
          <w:sz w:val="22"/>
          <w:szCs w:val="22"/>
        </w:rPr>
        <w:t>Imaginá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 que una panadería te pide un sistema para registrar sus ventas. Describí brevemente qué harías en cada una de las etapas del ciclo de vida del software.</w:t>
      </w:r>
    </w:p>
    <w:p w14:paraId="73269783" w14:textId="77777777" w:rsidR="001A48B3" w:rsidRDefault="001A48B3">
      <w:pPr>
        <w:rPr>
          <w:rFonts w:asciiTheme="minorHAnsi" w:hAnsiTheme="minorHAnsi" w:cstheme="minorHAnsi"/>
        </w:rPr>
      </w:pPr>
    </w:p>
    <w:sectPr w:rsidR="001A48B3" w:rsidSect="00CF6600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5A7B1" w14:textId="77777777" w:rsidR="003D0D32" w:rsidRDefault="003D0D32" w:rsidP="00CF6600">
      <w:r>
        <w:separator/>
      </w:r>
    </w:p>
  </w:endnote>
  <w:endnote w:type="continuationSeparator" w:id="0">
    <w:p w14:paraId="7EFEF36B" w14:textId="77777777" w:rsidR="003D0D32" w:rsidRDefault="003D0D32" w:rsidP="00CF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3C27" w14:textId="77777777" w:rsidR="00CF6600" w:rsidRDefault="00CF660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C7FA" w14:textId="77777777" w:rsidR="003D0D32" w:rsidRDefault="003D0D32" w:rsidP="00CF6600">
      <w:r>
        <w:separator/>
      </w:r>
    </w:p>
  </w:footnote>
  <w:footnote w:type="continuationSeparator" w:id="0">
    <w:p w14:paraId="0ADEF1B1" w14:textId="77777777" w:rsidR="003D0D32" w:rsidRDefault="003D0D32" w:rsidP="00CF6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33E05"/>
    <w:multiLevelType w:val="hybridMultilevel"/>
    <w:tmpl w:val="0DDE5B46"/>
    <w:lvl w:ilvl="0" w:tplc="078618F2">
      <w:start w:val="1"/>
      <w:numFmt w:val="bullet"/>
      <w:lvlText w:val="•"/>
      <w:lvlJc w:val="left"/>
      <w:pPr>
        <w:ind w:left="504" w:hanging="288"/>
      </w:pPr>
    </w:lvl>
    <w:lvl w:ilvl="1" w:tplc="5F129918">
      <w:start w:val="1"/>
      <w:numFmt w:val="bullet"/>
      <w:lvlText w:val="◦"/>
      <w:lvlJc w:val="left"/>
      <w:pPr>
        <w:ind w:left="1008" w:hanging="288"/>
      </w:pPr>
    </w:lvl>
    <w:lvl w:ilvl="2" w:tplc="C5A6298A">
      <w:numFmt w:val="decimal"/>
      <w:lvlText w:val=""/>
      <w:lvlJc w:val="left"/>
      <w:pPr>
        <w:ind w:left="0" w:firstLine="0"/>
      </w:pPr>
    </w:lvl>
    <w:lvl w:ilvl="3" w:tplc="17A46396">
      <w:numFmt w:val="decimal"/>
      <w:lvlText w:val=""/>
      <w:lvlJc w:val="left"/>
      <w:pPr>
        <w:ind w:left="0" w:firstLine="0"/>
      </w:pPr>
    </w:lvl>
    <w:lvl w:ilvl="4" w:tplc="FCA4D136">
      <w:numFmt w:val="decimal"/>
      <w:lvlText w:val=""/>
      <w:lvlJc w:val="left"/>
      <w:pPr>
        <w:ind w:left="0" w:firstLine="0"/>
      </w:pPr>
    </w:lvl>
    <w:lvl w:ilvl="5" w:tplc="A6080E24">
      <w:numFmt w:val="decimal"/>
      <w:lvlText w:val=""/>
      <w:lvlJc w:val="left"/>
      <w:pPr>
        <w:ind w:left="0" w:firstLine="0"/>
      </w:pPr>
    </w:lvl>
    <w:lvl w:ilvl="6" w:tplc="F4C494B8">
      <w:numFmt w:val="decimal"/>
      <w:lvlText w:val=""/>
      <w:lvlJc w:val="left"/>
      <w:pPr>
        <w:ind w:left="0" w:firstLine="0"/>
      </w:pPr>
    </w:lvl>
    <w:lvl w:ilvl="7" w:tplc="EA9ABFDE">
      <w:numFmt w:val="decimal"/>
      <w:lvlText w:val=""/>
      <w:lvlJc w:val="left"/>
      <w:pPr>
        <w:ind w:left="0" w:firstLine="0"/>
      </w:pPr>
    </w:lvl>
    <w:lvl w:ilvl="8" w:tplc="193EE3D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FAA5893"/>
    <w:multiLevelType w:val="hybridMultilevel"/>
    <w:tmpl w:val="A47CB390"/>
    <w:lvl w:ilvl="0" w:tplc="51D022AC">
      <w:start w:val="1"/>
      <w:numFmt w:val="bullet"/>
      <w:lvlText w:val="•"/>
      <w:lvlJc w:val="left"/>
      <w:pPr>
        <w:ind w:left="504" w:hanging="288"/>
      </w:pPr>
    </w:lvl>
    <w:lvl w:ilvl="1" w:tplc="72965C34">
      <w:start w:val="1"/>
      <w:numFmt w:val="bullet"/>
      <w:lvlText w:val="◦"/>
      <w:lvlJc w:val="left"/>
      <w:pPr>
        <w:ind w:left="1008" w:hanging="288"/>
      </w:pPr>
    </w:lvl>
    <w:lvl w:ilvl="2" w:tplc="D04EFA62">
      <w:numFmt w:val="decimal"/>
      <w:lvlText w:val=""/>
      <w:lvlJc w:val="left"/>
    </w:lvl>
    <w:lvl w:ilvl="3" w:tplc="379A63CA">
      <w:numFmt w:val="decimal"/>
      <w:lvlText w:val=""/>
      <w:lvlJc w:val="left"/>
    </w:lvl>
    <w:lvl w:ilvl="4" w:tplc="D47C24D0">
      <w:numFmt w:val="decimal"/>
      <w:lvlText w:val=""/>
      <w:lvlJc w:val="left"/>
    </w:lvl>
    <w:lvl w:ilvl="5" w:tplc="BCA833A2">
      <w:numFmt w:val="decimal"/>
      <w:lvlText w:val=""/>
      <w:lvlJc w:val="left"/>
    </w:lvl>
    <w:lvl w:ilvl="6" w:tplc="21B23154">
      <w:numFmt w:val="decimal"/>
      <w:lvlText w:val=""/>
      <w:lvlJc w:val="left"/>
    </w:lvl>
    <w:lvl w:ilvl="7" w:tplc="C2F490AA">
      <w:numFmt w:val="decimal"/>
      <w:lvlText w:val=""/>
      <w:lvlJc w:val="left"/>
    </w:lvl>
    <w:lvl w:ilvl="8" w:tplc="48A41B60">
      <w:numFmt w:val="decimal"/>
      <w:lvlText w:val=""/>
      <w:lvlJc w:val="left"/>
    </w:lvl>
  </w:abstractNum>
  <w:abstractNum w:abstractNumId="2" w15:restartNumberingAfterBreak="0">
    <w:nsid w:val="65885620"/>
    <w:multiLevelType w:val="hybridMultilevel"/>
    <w:tmpl w:val="B2505CDA"/>
    <w:lvl w:ilvl="0" w:tplc="698EE0CC">
      <w:start w:val="1"/>
      <w:numFmt w:val="decimal"/>
      <w:lvlText w:val="%1."/>
      <w:lvlJc w:val="left"/>
      <w:pPr>
        <w:ind w:left="504" w:hanging="360"/>
      </w:pPr>
    </w:lvl>
    <w:lvl w:ilvl="1" w:tplc="94CE1306">
      <w:numFmt w:val="decimal"/>
      <w:lvlText w:val=""/>
      <w:lvlJc w:val="left"/>
    </w:lvl>
    <w:lvl w:ilvl="2" w:tplc="4434D1EC">
      <w:numFmt w:val="decimal"/>
      <w:lvlText w:val=""/>
      <w:lvlJc w:val="left"/>
    </w:lvl>
    <w:lvl w:ilvl="3" w:tplc="F8F68F30">
      <w:numFmt w:val="decimal"/>
      <w:lvlText w:val=""/>
      <w:lvlJc w:val="left"/>
    </w:lvl>
    <w:lvl w:ilvl="4" w:tplc="9B06BC76">
      <w:numFmt w:val="decimal"/>
      <w:lvlText w:val=""/>
      <w:lvlJc w:val="left"/>
    </w:lvl>
    <w:lvl w:ilvl="5" w:tplc="9E00E656">
      <w:numFmt w:val="decimal"/>
      <w:lvlText w:val=""/>
      <w:lvlJc w:val="left"/>
    </w:lvl>
    <w:lvl w:ilvl="6" w:tplc="29EEF6DE">
      <w:numFmt w:val="decimal"/>
      <w:lvlText w:val=""/>
      <w:lvlJc w:val="left"/>
    </w:lvl>
    <w:lvl w:ilvl="7" w:tplc="24DEE682">
      <w:numFmt w:val="decimal"/>
      <w:lvlText w:val=""/>
      <w:lvlJc w:val="left"/>
    </w:lvl>
    <w:lvl w:ilvl="8" w:tplc="D074ADEE">
      <w:numFmt w:val="decimal"/>
      <w:lvlText w:val=""/>
      <w:lvlJc w:val="left"/>
    </w:lvl>
  </w:abstractNum>
  <w:abstractNum w:abstractNumId="3" w15:restartNumberingAfterBreak="0">
    <w:nsid w:val="6E6D0EA7"/>
    <w:multiLevelType w:val="hybridMultilevel"/>
    <w:tmpl w:val="698818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296502">
    <w:abstractNumId w:val="1"/>
    <w:lvlOverride w:ilvl="0">
      <w:startOverride w:val="1"/>
    </w:lvlOverride>
  </w:num>
  <w:num w:numId="2" w16cid:durableId="846944339">
    <w:abstractNumId w:val="2"/>
    <w:lvlOverride w:ilvl="0">
      <w:startOverride w:val="1"/>
    </w:lvlOverride>
  </w:num>
  <w:num w:numId="3" w16cid:durableId="1967005186">
    <w:abstractNumId w:val="2"/>
    <w:lvlOverride w:ilvl="0">
      <w:startOverride w:val="1"/>
    </w:lvlOverride>
  </w:num>
  <w:num w:numId="4" w16cid:durableId="1770200348">
    <w:abstractNumId w:val="2"/>
    <w:lvlOverride w:ilvl="0">
      <w:startOverride w:val="1"/>
    </w:lvlOverride>
  </w:num>
  <w:num w:numId="5" w16cid:durableId="338776153">
    <w:abstractNumId w:val="2"/>
    <w:lvlOverride w:ilvl="0">
      <w:startOverride w:val="1"/>
    </w:lvlOverride>
  </w:num>
  <w:num w:numId="6" w16cid:durableId="723872938">
    <w:abstractNumId w:val="2"/>
    <w:lvlOverride w:ilvl="0">
      <w:startOverride w:val="1"/>
    </w:lvlOverride>
  </w:num>
  <w:num w:numId="7" w16cid:durableId="1279989473">
    <w:abstractNumId w:val="3"/>
  </w:num>
  <w:num w:numId="8" w16cid:durableId="191773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00"/>
    <w:rsid w:val="001A48B3"/>
    <w:rsid w:val="0020486F"/>
    <w:rsid w:val="002170B4"/>
    <w:rsid w:val="003056B9"/>
    <w:rsid w:val="00382444"/>
    <w:rsid w:val="003D0D32"/>
    <w:rsid w:val="004956C5"/>
    <w:rsid w:val="004F45DE"/>
    <w:rsid w:val="00A06F45"/>
    <w:rsid w:val="00B72FDB"/>
    <w:rsid w:val="00C12EDF"/>
    <w:rsid w:val="00C74A44"/>
    <w:rsid w:val="00CF6600"/>
    <w:rsid w:val="00D958ED"/>
    <w:rsid w:val="00F67D49"/>
    <w:rsid w:val="00F8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136C"/>
  <w15:chartTrackingRefBased/>
  <w15:docId w15:val="{CF301A47-A514-4B4E-8619-D232EB77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6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F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6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6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6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6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F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6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6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6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60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CF6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6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6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60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66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6600"/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F66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600"/>
    <w:rPr>
      <w:rFonts w:ascii="Times New Roman" w:eastAsia="Times New Roman" w:hAnsi="Times New Roman" w:cs="Times New Roman"/>
      <w:kern w:val="0"/>
      <w:sz w:val="20"/>
      <w:szCs w:val="2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1206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Proyectos</dc:title>
  <dc:subject/>
  <dc:creator>jeremias vazquez</dc:creator>
  <cp:keywords/>
  <dc:description/>
  <cp:lastModifiedBy>jeremias vazquez</cp:lastModifiedBy>
  <cp:revision>3</cp:revision>
  <dcterms:created xsi:type="dcterms:W3CDTF">2026-09-14T20:34:00Z</dcterms:created>
  <dcterms:modified xsi:type="dcterms:W3CDTF">2026-09-25T19:45:00Z</dcterms:modified>
</cp:coreProperties>
</file>