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7A96" w14:textId="77777777" w:rsidR="00C20D21" w:rsidRDefault="00C20D21" w:rsidP="00C20D21">
      <w:pPr>
        <w:spacing w:after="0" w:line="240" w:lineRule="auto"/>
        <w:contextualSpacing/>
        <w:rPr>
          <w:b/>
        </w:rPr>
      </w:pPr>
      <w:r>
        <w:rPr>
          <w:b/>
        </w:rPr>
        <w:t>Repaso</w:t>
      </w:r>
    </w:p>
    <w:p w14:paraId="47D5A907" w14:textId="77777777" w:rsidR="00C20D21" w:rsidRPr="00237A88" w:rsidRDefault="00C20D21" w:rsidP="00C20D21">
      <w:pPr>
        <w:spacing w:after="0" w:line="240" w:lineRule="auto"/>
      </w:pPr>
      <w:r w:rsidRPr="00237A88">
        <w:t xml:space="preserve">Desarrollar una aplicación en Windows </w:t>
      </w:r>
      <w:proofErr w:type="spellStart"/>
      <w:r w:rsidRPr="00237A88">
        <w:t>Forms</w:t>
      </w:r>
      <w:proofErr w:type="spellEnd"/>
      <w:r w:rsidRPr="00237A88">
        <w:t xml:space="preserve"> que permita seleccionar una sucursal y consultar información de productos almacenados en vectores.</w:t>
      </w:r>
      <w:r>
        <w:t xml:space="preserve"> </w:t>
      </w:r>
      <w:r w:rsidRPr="00237A88">
        <w:t>La aplicación deberá tener DOS formularios.</w:t>
      </w:r>
    </w:p>
    <w:p w14:paraId="6AC257E5" w14:textId="77777777" w:rsidR="00C20D21" w:rsidRPr="00237A88" w:rsidRDefault="00C20D21" w:rsidP="00C20D21">
      <w:pPr>
        <w:spacing w:after="0" w:line="240" w:lineRule="auto"/>
      </w:pPr>
    </w:p>
    <w:p w14:paraId="3CB2CAAD" w14:textId="77777777" w:rsidR="00C20D21" w:rsidRPr="00237A88" w:rsidRDefault="00C20D21" w:rsidP="00C20D21">
      <w:pPr>
        <w:spacing w:after="0" w:line="240" w:lineRule="auto"/>
        <w:rPr>
          <w:b/>
          <w:bCs/>
        </w:rPr>
      </w:pPr>
      <w:r w:rsidRPr="00237A88">
        <w:rPr>
          <w:b/>
          <w:bCs/>
        </w:rPr>
        <w:t>FORMULARIO 1 – SELECCIÓN DE SUCURSAL</w:t>
      </w:r>
    </w:p>
    <w:p w14:paraId="32162A90" w14:textId="77777777" w:rsidR="00C20D21" w:rsidRPr="00237A88" w:rsidRDefault="00C20D21" w:rsidP="00C20D21">
      <w:pPr>
        <w:spacing w:after="0" w:line="240" w:lineRule="auto"/>
      </w:pPr>
      <w:r w:rsidRPr="00237A88">
        <w:t xml:space="preserve">Crear un formulario llamado </w:t>
      </w:r>
      <w:proofErr w:type="spellStart"/>
      <w:r w:rsidRPr="00237A88">
        <w:rPr>
          <w:b/>
          <w:bCs/>
        </w:rPr>
        <w:t>FrmInicio</w:t>
      </w:r>
      <w:proofErr w:type="spellEnd"/>
      <w:r w:rsidRPr="00237A88">
        <w:t>.</w:t>
      </w:r>
      <w:r>
        <w:t xml:space="preserve"> (o usar </w:t>
      </w:r>
      <w:proofErr w:type="spellStart"/>
      <w:r>
        <w:t>mainform</w:t>
      </w:r>
      <w:proofErr w:type="spellEnd"/>
      <w:r>
        <w:t>)</w:t>
      </w:r>
    </w:p>
    <w:p w14:paraId="176B9661" w14:textId="77777777" w:rsidR="00C20D21" w:rsidRPr="00237A88" w:rsidRDefault="00C20D21" w:rsidP="00C20D21">
      <w:pPr>
        <w:spacing w:after="0" w:line="240" w:lineRule="auto"/>
      </w:pPr>
      <w:r w:rsidRPr="00237A88">
        <w:t>El formulario deberá contener tres botones para seleccionar una sucursal:</w:t>
      </w:r>
    </w:p>
    <w:p w14:paraId="1574C655" w14:textId="77777777" w:rsidR="00C20D21" w:rsidRPr="00237A88" w:rsidRDefault="00C20D21" w:rsidP="00C20D21">
      <w:pPr>
        <w:numPr>
          <w:ilvl w:val="0"/>
          <w:numId w:val="1"/>
        </w:numPr>
        <w:spacing w:after="0" w:line="240" w:lineRule="auto"/>
      </w:pPr>
      <w:r w:rsidRPr="00237A88">
        <w:t>Centro</w:t>
      </w:r>
    </w:p>
    <w:p w14:paraId="3BE95C1B" w14:textId="77777777" w:rsidR="00C20D21" w:rsidRPr="00237A88" w:rsidRDefault="00C20D21" w:rsidP="00C20D21">
      <w:pPr>
        <w:numPr>
          <w:ilvl w:val="0"/>
          <w:numId w:val="1"/>
        </w:numPr>
        <w:spacing w:after="0" w:line="240" w:lineRule="auto"/>
      </w:pPr>
      <w:r w:rsidRPr="00237A88">
        <w:t>Norte</w:t>
      </w:r>
    </w:p>
    <w:p w14:paraId="027F5E9D" w14:textId="77777777" w:rsidR="00C20D21" w:rsidRPr="00237A88" w:rsidRDefault="00C20D21" w:rsidP="00C20D21">
      <w:pPr>
        <w:numPr>
          <w:ilvl w:val="0"/>
          <w:numId w:val="1"/>
        </w:numPr>
        <w:spacing w:after="0" w:line="240" w:lineRule="auto"/>
      </w:pPr>
      <w:r w:rsidRPr="00237A88">
        <w:t>Sur</w:t>
      </w:r>
    </w:p>
    <w:p w14:paraId="6B5D689A" w14:textId="77777777" w:rsidR="00C20D21" w:rsidRPr="00237A88" w:rsidRDefault="00C20D21" w:rsidP="00C20D21">
      <w:pPr>
        <w:spacing w:after="0" w:line="240" w:lineRule="auto"/>
      </w:pPr>
      <w:r w:rsidRPr="00237A88">
        <w:t>Además, deberá contener:</w:t>
      </w:r>
    </w:p>
    <w:p w14:paraId="7982C54B" w14:textId="77777777" w:rsidR="00C20D21" w:rsidRPr="00237A88" w:rsidRDefault="00C20D21" w:rsidP="00C20D21">
      <w:pPr>
        <w:numPr>
          <w:ilvl w:val="0"/>
          <w:numId w:val="2"/>
        </w:numPr>
        <w:spacing w:after="0" w:line="240" w:lineRule="auto"/>
      </w:pPr>
      <w:r w:rsidRPr="00237A88">
        <w:t>Un botón "Salir".</w:t>
      </w:r>
    </w:p>
    <w:p w14:paraId="28D7CE00" w14:textId="77777777" w:rsidR="00C20D21" w:rsidRPr="00237A88" w:rsidRDefault="00C20D21" w:rsidP="00C20D21">
      <w:pPr>
        <w:spacing w:after="0" w:line="240" w:lineRule="auto"/>
      </w:pPr>
      <w:r w:rsidRPr="00237A88">
        <w:t>Al presionar cualquiera de los botones de sucursal</w:t>
      </w:r>
      <w:r>
        <w:t>, a</w:t>
      </w:r>
      <w:r w:rsidRPr="00237A88">
        <w:t>brir el segundo formulario</w:t>
      </w:r>
      <w:r>
        <w:t xml:space="preserve"> y e</w:t>
      </w:r>
      <w:r w:rsidRPr="00237A88">
        <w:t>nviar</w:t>
      </w:r>
      <w:r>
        <w:t>le</w:t>
      </w:r>
      <w:r w:rsidRPr="00237A88">
        <w:t xml:space="preserve"> el nombre de la sucursal seleccionada. </w:t>
      </w:r>
    </w:p>
    <w:p w14:paraId="7A06A44C" w14:textId="77777777" w:rsidR="00C20D21" w:rsidRPr="00237A88" w:rsidRDefault="00C20D21" w:rsidP="00C20D21">
      <w:pPr>
        <w:spacing w:after="0" w:line="240" w:lineRule="auto"/>
      </w:pPr>
      <w:r w:rsidRPr="00237A88">
        <w:t>Al presionar el botón "Salir"</w:t>
      </w:r>
      <w:r>
        <w:t xml:space="preserve"> c</w:t>
      </w:r>
      <w:r w:rsidRPr="00237A88">
        <w:t>errar la aplicación.</w:t>
      </w:r>
    </w:p>
    <w:p w14:paraId="6BD9F0B1" w14:textId="77777777" w:rsidR="00C20D21" w:rsidRPr="00237A88" w:rsidRDefault="00C20D21" w:rsidP="00C20D21">
      <w:pPr>
        <w:spacing w:after="0" w:line="240" w:lineRule="auto"/>
      </w:pPr>
    </w:p>
    <w:p w14:paraId="22F3A486" w14:textId="77777777" w:rsidR="00C20D21" w:rsidRPr="00237A88" w:rsidRDefault="00C20D21" w:rsidP="00C20D21">
      <w:pPr>
        <w:spacing w:after="0" w:line="240" w:lineRule="auto"/>
        <w:rPr>
          <w:b/>
          <w:bCs/>
        </w:rPr>
      </w:pPr>
      <w:r w:rsidRPr="00237A88">
        <w:rPr>
          <w:b/>
          <w:bCs/>
        </w:rPr>
        <w:t>FORMULARIO 2 – CONSULTA DE PRODUCTOS</w:t>
      </w:r>
    </w:p>
    <w:p w14:paraId="77FB63A5" w14:textId="77777777" w:rsidR="00C20D21" w:rsidRPr="00237A88" w:rsidRDefault="00C20D21" w:rsidP="00C20D21">
      <w:pPr>
        <w:spacing w:after="0" w:line="240" w:lineRule="auto"/>
      </w:pPr>
      <w:r w:rsidRPr="00237A88">
        <w:t xml:space="preserve">Crear un formulario llamado </w:t>
      </w:r>
      <w:proofErr w:type="spellStart"/>
      <w:r w:rsidRPr="00237A88">
        <w:rPr>
          <w:b/>
          <w:bCs/>
        </w:rPr>
        <w:t>FrmProductos</w:t>
      </w:r>
      <w:proofErr w:type="spellEnd"/>
      <w:r w:rsidRPr="00237A88">
        <w:t>.</w:t>
      </w:r>
    </w:p>
    <w:p w14:paraId="022AAF46" w14:textId="77777777" w:rsidR="00C20D21" w:rsidRPr="00810D90" w:rsidRDefault="00C20D21" w:rsidP="00C20D21">
      <w:pPr>
        <w:spacing w:after="0" w:line="240" w:lineRule="auto"/>
      </w:pPr>
      <w:r w:rsidRPr="00237A88">
        <w:t>El formulario deberá mostrar como título la sucursal seleccionada.</w:t>
      </w:r>
      <w:r>
        <w:t xml:space="preserve"> </w:t>
      </w:r>
      <w:r w:rsidRPr="00237A88">
        <w:t>Ejemplo:</w:t>
      </w:r>
      <w:r>
        <w:t xml:space="preserve"> </w:t>
      </w:r>
      <w:r w:rsidRPr="00237A88">
        <w:t xml:space="preserve">SUCURSAL </w:t>
      </w:r>
      <w:proofErr w:type="gramStart"/>
      <w:r w:rsidRPr="00237A88">
        <w:t>NORTE</w:t>
      </w:r>
      <w:r>
        <w:t xml:space="preserve"> .</w:t>
      </w:r>
      <w:proofErr w:type="gramEnd"/>
      <w:r>
        <w:t xml:space="preserve"> </w:t>
      </w:r>
      <w:r w:rsidRPr="00810D90">
        <w:t>Los datos de 5 productos deberán almacenarse utilizando una matriz de 2 filas y 5 columnas</w:t>
      </w:r>
      <w:r>
        <w:t xml:space="preserve"> (</w:t>
      </w:r>
      <w:proofErr w:type="gramStart"/>
      <w:r w:rsidRPr="00810D90">
        <w:t>string[</w:t>
      </w:r>
      <w:proofErr w:type="gramEnd"/>
      <w:r w:rsidRPr="00810D90">
        <w:t>2, 5]</w:t>
      </w:r>
      <w:r>
        <w:t>)</w:t>
      </w:r>
    </w:p>
    <w:p w14:paraId="3A92CD7F" w14:textId="77777777" w:rsidR="00C20D21" w:rsidRPr="00810D90" w:rsidRDefault="00C20D21" w:rsidP="00C20D21">
      <w:pPr>
        <w:spacing w:after="0" w:line="240" w:lineRule="auto"/>
      </w:pPr>
      <w:r w:rsidRPr="00810D90">
        <w:t>Cada columna representará un producto.</w:t>
      </w:r>
      <w:r>
        <w:t xml:space="preserve"> </w:t>
      </w:r>
      <w:r w:rsidRPr="00810D90">
        <w:t>De esta forma:</w:t>
      </w:r>
    </w:p>
    <w:p w14:paraId="2CE25C67" w14:textId="77777777" w:rsidR="00C20D21" w:rsidRPr="00810D90" w:rsidRDefault="00C20D21" w:rsidP="00C20D21">
      <w:pPr>
        <w:numPr>
          <w:ilvl w:val="0"/>
          <w:numId w:val="3"/>
        </w:numPr>
        <w:spacing w:after="0" w:line="240" w:lineRule="auto"/>
      </w:pPr>
      <w:r w:rsidRPr="00810D90">
        <w:t xml:space="preserve">La columna 0 contiene </w:t>
      </w:r>
      <w:r>
        <w:t>nombre y precio</w:t>
      </w:r>
      <w:r w:rsidRPr="00810D90">
        <w:t xml:space="preserve"> del primer producto.</w:t>
      </w:r>
    </w:p>
    <w:p w14:paraId="02FFAF0B" w14:textId="77777777" w:rsidR="00C20D21" w:rsidRPr="00810D90" w:rsidRDefault="00C20D21" w:rsidP="00C20D21">
      <w:pPr>
        <w:numPr>
          <w:ilvl w:val="0"/>
          <w:numId w:val="3"/>
        </w:numPr>
        <w:spacing w:after="0" w:line="240" w:lineRule="auto"/>
      </w:pPr>
      <w:r w:rsidRPr="00810D90">
        <w:t xml:space="preserve">La columna 1 contiene </w:t>
      </w:r>
      <w:r>
        <w:t>nombre y precio</w:t>
      </w:r>
      <w:r w:rsidRPr="00810D90">
        <w:t xml:space="preserve"> del segundo producto.</w:t>
      </w:r>
    </w:p>
    <w:p w14:paraId="25EAE162" w14:textId="77777777" w:rsidR="00C20D21" w:rsidRPr="00810D90" w:rsidRDefault="00C20D21" w:rsidP="00C20D21">
      <w:pPr>
        <w:numPr>
          <w:ilvl w:val="0"/>
          <w:numId w:val="3"/>
        </w:numPr>
        <w:spacing w:after="0" w:line="240" w:lineRule="auto"/>
      </w:pPr>
      <w:r w:rsidRPr="00810D90">
        <w:t>Y así sucesivamente.</w:t>
      </w:r>
    </w:p>
    <w:p w14:paraId="3ED542C6" w14:textId="77777777" w:rsidR="00C20D21" w:rsidRPr="00810D90" w:rsidRDefault="00C20D21" w:rsidP="00C20D21">
      <w:pPr>
        <w:spacing w:after="0" w:line="240" w:lineRule="auto"/>
      </w:pPr>
      <w:r w:rsidRPr="00810D90">
        <w:t xml:space="preserve">Los datos de los 5 productos deberán cargarse en el evento </w:t>
      </w:r>
      <w:r w:rsidRPr="00810D90">
        <w:rPr>
          <w:b/>
          <w:bCs/>
        </w:rPr>
        <w:t>Load</w:t>
      </w:r>
      <w:r w:rsidRPr="00810D90">
        <w:t xml:space="preserve"> del formulario.</w:t>
      </w:r>
    </w:p>
    <w:p w14:paraId="166F6C11" w14:textId="77777777" w:rsidR="00C20D21" w:rsidRPr="00810D90" w:rsidRDefault="00C20D21" w:rsidP="00C20D21">
      <w:pPr>
        <w:spacing w:after="0" w:line="240" w:lineRule="auto"/>
      </w:pPr>
    </w:p>
    <w:p w14:paraId="4B917C40" w14:textId="77777777" w:rsidR="00C20D21" w:rsidRPr="00810D90" w:rsidRDefault="00C20D21" w:rsidP="00C20D21">
      <w:pPr>
        <w:spacing w:after="0" w:line="240" w:lineRule="auto"/>
        <w:rPr>
          <w:b/>
          <w:bCs/>
        </w:rPr>
      </w:pPr>
      <w:r w:rsidRPr="00810D90">
        <w:rPr>
          <w:b/>
          <w:bCs/>
        </w:rPr>
        <w:t>CONTROLES DEL FORMULARIO</w:t>
      </w:r>
    </w:p>
    <w:p w14:paraId="2758864F" w14:textId="77777777" w:rsidR="00C20D21" w:rsidRPr="00810D90" w:rsidRDefault="00C20D21" w:rsidP="00C20D21">
      <w:pPr>
        <w:spacing w:after="0" w:line="240" w:lineRule="auto"/>
      </w:pPr>
      <w:r w:rsidRPr="00810D90">
        <w:t>El formulario deberá contener:</w:t>
      </w:r>
    </w:p>
    <w:p w14:paraId="0A253D20" w14:textId="77777777" w:rsidR="00C20D21" w:rsidRPr="00810D90" w:rsidRDefault="00C20D21" w:rsidP="00C20D21">
      <w:pPr>
        <w:numPr>
          <w:ilvl w:val="0"/>
          <w:numId w:val="4"/>
        </w:numPr>
        <w:spacing w:after="0" w:line="240" w:lineRule="auto"/>
      </w:pPr>
      <w:r w:rsidRPr="00810D90">
        <w:t xml:space="preserve">Un </w:t>
      </w:r>
      <w:proofErr w:type="spellStart"/>
      <w:r w:rsidRPr="00810D90">
        <w:t>TextBox</w:t>
      </w:r>
      <w:proofErr w:type="spellEnd"/>
      <w:r w:rsidRPr="00810D90">
        <w:t xml:space="preserve"> para ingresar el número de producto.</w:t>
      </w:r>
    </w:p>
    <w:p w14:paraId="51A69F7C" w14:textId="77777777" w:rsidR="00C20D21" w:rsidRPr="00810D90" w:rsidRDefault="00C20D21" w:rsidP="00C20D21">
      <w:pPr>
        <w:numPr>
          <w:ilvl w:val="0"/>
          <w:numId w:val="4"/>
        </w:numPr>
        <w:spacing w:after="0" w:line="240" w:lineRule="auto"/>
      </w:pPr>
      <w:r w:rsidRPr="00810D90">
        <w:t>Un botón "Consultar".</w:t>
      </w:r>
    </w:p>
    <w:p w14:paraId="00412DFE" w14:textId="77777777" w:rsidR="00C20D21" w:rsidRPr="00810D90" w:rsidRDefault="00C20D21" w:rsidP="00C20D21">
      <w:pPr>
        <w:numPr>
          <w:ilvl w:val="0"/>
          <w:numId w:val="4"/>
        </w:numPr>
        <w:spacing w:after="0" w:line="240" w:lineRule="auto"/>
      </w:pPr>
      <w:r w:rsidRPr="00810D90">
        <w:t>Un botón "Mayor precio".</w:t>
      </w:r>
    </w:p>
    <w:p w14:paraId="5F8E29DC" w14:textId="77777777" w:rsidR="00C20D21" w:rsidRPr="00810D90" w:rsidRDefault="00C20D21" w:rsidP="00C20D21">
      <w:pPr>
        <w:numPr>
          <w:ilvl w:val="0"/>
          <w:numId w:val="4"/>
        </w:numPr>
        <w:spacing w:after="0" w:line="240" w:lineRule="auto"/>
      </w:pPr>
      <w:r w:rsidRPr="00810D90">
        <w:t>Un botón "Volver".</w:t>
      </w:r>
    </w:p>
    <w:p w14:paraId="6BE8CCCA" w14:textId="77777777" w:rsidR="00C20D21" w:rsidRPr="00810D90" w:rsidRDefault="00C20D21" w:rsidP="00C20D21">
      <w:pPr>
        <w:spacing w:after="0" w:line="240" w:lineRule="auto"/>
      </w:pPr>
      <w:r w:rsidRPr="00810D90">
        <w:t>El usuario deberá ingresar un número del 1 al 5 para seleccionar el producto que desea consultar.</w:t>
      </w:r>
    </w:p>
    <w:p w14:paraId="5D0550E0" w14:textId="77777777" w:rsidR="00C20D21" w:rsidRPr="00810D90" w:rsidRDefault="00C20D21" w:rsidP="00C20D21">
      <w:pPr>
        <w:spacing w:after="0" w:line="240" w:lineRule="auto"/>
      </w:pPr>
    </w:p>
    <w:p w14:paraId="2FFC8601" w14:textId="77777777" w:rsidR="00C20D21" w:rsidRPr="00810D90" w:rsidRDefault="00C20D21" w:rsidP="00C20D21">
      <w:pPr>
        <w:spacing w:after="0" w:line="240" w:lineRule="auto"/>
        <w:rPr>
          <w:b/>
          <w:bCs/>
        </w:rPr>
      </w:pPr>
      <w:r w:rsidRPr="00810D90">
        <w:rPr>
          <w:b/>
          <w:bCs/>
        </w:rPr>
        <w:t>BOTÓN CONSULTAR</w:t>
      </w:r>
    </w:p>
    <w:p w14:paraId="05ADAC09" w14:textId="77777777" w:rsidR="00C20D21" w:rsidRPr="00810D90" w:rsidRDefault="00C20D21" w:rsidP="00C20D21">
      <w:pPr>
        <w:spacing w:after="0" w:line="240" w:lineRule="auto"/>
      </w:pPr>
      <w:r w:rsidRPr="00810D90">
        <w:t>Al presionar el botón "Consultar":</w:t>
      </w:r>
    </w:p>
    <w:p w14:paraId="72AD764F" w14:textId="77777777" w:rsidR="00C20D21" w:rsidRPr="00810D90" w:rsidRDefault="00C20D21" w:rsidP="00C20D21">
      <w:pPr>
        <w:numPr>
          <w:ilvl w:val="0"/>
          <w:numId w:val="5"/>
        </w:numPr>
        <w:spacing w:after="0" w:line="240" w:lineRule="auto"/>
      </w:pPr>
      <w:r w:rsidRPr="00810D90">
        <w:t>Leer el número ingresado.</w:t>
      </w:r>
    </w:p>
    <w:p w14:paraId="03A0B8E0" w14:textId="77777777" w:rsidR="00C20D21" w:rsidRPr="00810D90" w:rsidRDefault="00C20D21" w:rsidP="00C20D21">
      <w:pPr>
        <w:numPr>
          <w:ilvl w:val="0"/>
          <w:numId w:val="5"/>
        </w:numPr>
        <w:spacing w:after="0" w:line="240" w:lineRule="auto"/>
      </w:pPr>
      <w:r w:rsidRPr="00810D90">
        <w:t>Verificar que se encuentre entre 1 y 5.</w:t>
      </w:r>
    </w:p>
    <w:p w14:paraId="47E12CBC" w14:textId="77777777" w:rsidR="00C20D21" w:rsidRPr="00810D90" w:rsidRDefault="00C20D21" w:rsidP="00C20D21">
      <w:pPr>
        <w:numPr>
          <w:ilvl w:val="0"/>
          <w:numId w:val="5"/>
        </w:numPr>
        <w:spacing w:after="0" w:line="240" w:lineRule="auto"/>
      </w:pPr>
      <w:r w:rsidRPr="00810D90">
        <w:t>Convertir el número ingresado a la posición correspondiente de la matriz.</w:t>
      </w:r>
    </w:p>
    <w:p w14:paraId="247E0D74" w14:textId="77777777" w:rsidR="00C20D21" w:rsidRPr="00810D90" w:rsidRDefault="00C20D21" w:rsidP="00C20D21">
      <w:pPr>
        <w:numPr>
          <w:ilvl w:val="0"/>
          <w:numId w:val="5"/>
        </w:numPr>
        <w:spacing w:after="0" w:line="240" w:lineRule="auto"/>
      </w:pPr>
      <w:r w:rsidRPr="00810D90">
        <w:t>Obtener el nombre y precio del producto.</w:t>
      </w:r>
    </w:p>
    <w:p w14:paraId="12D6D6DD" w14:textId="77777777" w:rsidR="00C20D21" w:rsidRPr="00810D90" w:rsidRDefault="00C20D21" w:rsidP="00C20D21">
      <w:pPr>
        <w:numPr>
          <w:ilvl w:val="0"/>
          <w:numId w:val="5"/>
        </w:numPr>
        <w:spacing w:after="0" w:line="240" w:lineRule="auto"/>
      </w:pPr>
      <w:r w:rsidRPr="00810D90">
        <w:t xml:space="preserve">Mostrar los datos mediante </w:t>
      </w:r>
      <w:proofErr w:type="spellStart"/>
      <w:r w:rsidRPr="00810D90">
        <w:t>MessageBox</w:t>
      </w:r>
      <w:proofErr w:type="spellEnd"/>
      <w:r w:rsidRPr="00810D90">
        <w:t>.</w:t>
      </w:r>
    </w:p>
    <w:p w14:paraId="56FD86D8" w14:textId="77777777" w:rsidR="00C20D21" w:rsidRPr="00810D90" w:rsidRDefault="00C20D21" w:rsidP="00C20D21">
      <w:pPr>
        <w:spacing w:after="0" w:line="240" w:lineRule="auto"/>
      </w:pPr>
      <w:r w:rsidRPr="00810D90">
        <w:t>Ejemplo:</w:t>
      </w:r>
      <w:r>
        <w:t xml:space="preserve"> </w:t>
      </w:r>
      <w:r w:rsidRPr="00810D90">
        <w:t>Sucursal: Norte</w:t>
      </w:r>
      <w:r>
        <w:t xml:space="preserve"> / </w:t>
      </w:r>
      <w:r w:rsidRPr="00810D90">
        <w:t>Producto: Mouse</w:t>
      </w:r>
      <w:r>
        <w:t xml:space="preserve"> / </w:t>
      </w:r>
      <w:r w:rsidRPr="00810D90">
        <w:t>Precio: $8500</w:t>
      </w:r>
    </w:p>
    <w:p w14:paraId="572AECE6" w14:textId="77777777" w:rsidR="00C20D21" w:rsidRPr="00810D90" w:rsidRDefault="00C20D21" w:rsidP="00C20D21">
      <w:pPr>
        <w:spacing w:after="0" w:line="240" w:lineRule="auto"/>
      </w:pPr>
      <w:r w:rsidRPr="00810D90">
        <w:t>Si el usuario ingresa un número menor a 1 o mayor a 5, mostrar:</w:t>
      </w:r>
      <w:r>
        <w:t xml:space="preserve"> </w:t>
      </w:r>
      <w:r w:rsidRPr="00810D90">
        <w:t>"El número de producto debe estar entre 1 y 5."</w:t>
      </w:r>
    </w:p>
    <w:p w14:paraId="24CF2AFE" w14:textId="77777777" w:rsidR="00C20D21" w:rsidRDefault="00C20D21" w:rsidP="00C20D21">
      <w:pPr>
        <w:spacing w:after="0" w:line="240" w:lineRule="auto"/>
        <w:rPr>
          <w:b/>
          <w:bCs/>
        </w:rPr>
      </w:pPr>
    </w:p>
    <w:p w14:paraId="3AB11A48" w14:textId="77777777" w:rsidR="00C20D21" w:rsidRPr="00810D90" w:rsidRDefault="00C20D21" w:rsidP="00C20D21">
      <w:pPr>
        <w:spacing w:after="0" w:line="240" w:lineRule="auto"/>
        <w:rPr>
          <w:b/>
          <w:bCs/>
        </w:rPr>
      </w:pPr>
      <w:r w:rsidRPr="00810D90">
        <w:rPr>
          <w:b/>
          <w:bCs/>
        </w:rPr>
        <w:t>BOTÓN MAYOR PRECIO</w:t>
      </w:r>
    </w:p>
    <w:p w14:paraId="374A04FD" w14:textId="77777777" w:rsidR="00C20D21" w:rsidRPr="00810D90" w:rsidRDefault="00C20D21" w:rsidP="00C20D21">
      <w:pPr>
        <w:spacing w:after="0" w:line="240" w:lineRule="auto"/>
      </w:pPr>
      <w:r w:rsidRPr="00810D90">
        <w:t>Al presionar el botón "Mayor precio</w:t>
      </w:r>
      <w:r>
        <w:t>”, r</w:t>
      </w:r>
      <w:r w:rsidRPr="00810D90">
        <w:t>ecorrer las 5 columnas de la matriz</w:t>
      </w:r>
      <w:r>
        <w:t>, o</w:t>
      </w:r>
      <w:r w:rsidRPr="00810D90">
        <w:t>btener los precios almacenados en la fila 1</w:t>
      </w:r>
      <w:r>
        <w:t>, c</w:t>
      </w:r>
      <w:r w:rsidRPr="00810D90">
        <w:t>onvertir los precios a números para poder compararlos</w:t>
      </w:r>
      <w:r>
        <w:t>, d</w:t>
      </w:r>
      <w:r w:rsidRPr="00810D90">
        <w:t>eterminar cuál es el producto de mayor precio</w:t>
      </w:r>
      <w:r>
        <w:t xml:space="preserve"> y u</w:t>
      </w:r>
      <w:r w:rsidRPr="00810D90">
        <w:t>tilizar la columna encontrada para obtener también el nombre del producto.</w:t>
      </w:r>
    </w:p>
    <w:p w14:paraId="2DAE26AB" w14:textId="77777777" w:rsidR="00C20D21" w:rsidRPr="00810D90" w:rsidRDefault="00C20D21" w:rsidP="00C20D21">
      <w:pPr>
        <w:spacing w:after="0" w:line="240" w:lineRule="auto"/>
      </w:pPr>
      <w:r w:rsidRPr="00810D90">
        <w:t xml:space="preserve">Luego mostrar mediante </w:t>
      </w:r>
      <w:proofErr w:type="spellStart"/>
      <w:r w:rsidRPr="00810D90">
        <w:t>MessageBox</w:t>
      </w:r>
      <w:proofErr w:type="spellEnd"/>
      <w:r w:rsidRPr="00810D90">
        <w:t>:</w:t>
      </w:r>
      <w:r>
        <w:t xml:space="preserve"> “</w:t>
      </w:r>
      <w:r w:rsidRPr="00810D90">
        <w:t>Producto de mayor precio: Monitor</w:t>
      </w:r>
      <w:r>
        <w:t xml:space="preserve"> </w:t>
      </w:r>
      <w:r w:rsidRPr="00810D90">
        <w:t>Precio: $120000</w:t>
      </w:r>
      <w:r>
        <w:t>”</w:t>
      </w:r>
    </w:p>
    <w:p w14:paraId="0D0E2FE9" w14:textId="77777777" w:rsidR="00C20D21" w:rsidRPr="00810D90" w:rsidRDefault="00C20D21" w:rsidP="00C20D21">
      <w:pPr>
        <w:spacing w:after="0" w:line="240" w:lineRule="auto"/>
      </w:pPr>
    </w:p>
    <w:p w14:paraId="7450C38D" w14:textId="77777777" w:rsidR="00C20D21" w:rsidRPr="00810D90" w:rsidRDefault="00C20D21" w:rsidP="00C20D21">
      <w:pPr>
        <w:spacing w:after="0" w:line="240" w:lineRule="auto"/>
        <w:rPr>
          <w:b/>
          <w:bCs/>
        </w:rPr>
      </w:pPr>
      <w:r w:rsidRPr="00810D90">
        <w:rPr>
          <w:b/>
          <w:bCs/>
        </w:rPr>
        <w:t>BOTÓN VOLVER</w:t>
      </w:r>
    </w:p>
    <w:p w14:paraId="596AE41E" w14:textId="77777777" w:rsidR="00C20D21" w:rsidRPr="00810D90" w:rsidRDefault="00C20D21" w:rsidP="00C20D21">
      <w:pPr>
        <w:spacing w:after="0" w:line="240" w:lineRule="auto"/>
      </w:pPr>
      <w:r w:rsidRPr="00810D90">
        <w:t>Al presionar el botón "Volver":</w:t>
      </w:r>
    </w:p>
    <w:p w14:paraId="74BE4250" w14:textId="77777777" w:rsidR="00C20D21" w:rsidRPr="00810D90" w:rsidRDefault="00C20D21" w:rsidP="00C20D21">
      <w:pPr>
        <w:numPr>
          <w:ilvl w:val="0"/>
          <w:numId w:val="6"/>
        </w:numPr>
        <w:spacing w:after="0" w:line="240" w:lineRule="auto"/>
      </w:pPr>
      <w:r w:rsidRPr="00810D90">
        <w:t>Cerrar el formulario actual.</w:t>
      </w:r>
    </w:p>
    <w:p w14:paraId="4202FB16" w14:textId="77777777" w:rsidR="00C20D21" w:rsidRPr="00810D90" w:rsidRDefault="00C20D21" w:rsidP="00C20D21">
      <w:pPr>
        <w:numPr>
          <w:ilvl w:val="0"/>
          <w:numId w:val="6"/>
        </w:numPr>
        <w:spacing w:after="0" w:line="240" w:lineRule="auto"/>
      </w:pPr>
      <w:r w:rsidRPr="00810D90">
        <w:t>Regresar al formulario anterior.</w:t>
      </w:r>
    </w:p>
    <w:p w14:paraId="7AE34F8C" w14:textId="77777777" w:rsidR="002170B4" w:rsidRDefault="002170B4"/>
    <w:sectPr w:rsidR="002170B4" w:rsidSect="00C20D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5B1F"/>
    <w:multiLevelType w:val="multilevel"/>
    <w:tmpl w:val="E55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868DD"/>
    <w:multiLevelType w:val="multilevel"/>
    <w:tmpl w:val="4ECC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463D1"/>
    <w:multiLevelType w:val="multilevel"/>
    <w:tmpl w:val="2F70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016FA"/>
    <w:multiLevelType w:val="multilevel"/>
    <w:tmpl w:val="4BFC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53759"/>
    <w:multiLevelType w:val="multilevel"/>
    <w:tmpl w:val="252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44C68"/>
    <w:multiLevelType w:val="multilevel"/>
    <w:tmpl w:val="CFB8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834003">
    <w:abstractNumId w:val="5"/>
  </w:num>
  <w:num w:numId="2" w16cid:durableId="2050454411">
    <w:abstractNumId w:val="3"/>
  </w:num>
  <w:num w:numId="3" w16cid:durableId="106966894">
    <w:abstractNumId w:val="4"/>
  </w:num>
  <w:num w:numId="4" w16cid:durableId="454956366">
    <w:abstractNumId w:val="2"/>
  </w:num>
  <w:num w:numId="5" w16cid:durableId="158624008">
    <w:abstractNumId w:val="0"/>
  </w:num>
  <w:num w:numId="6" w16cid:durableId="146823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D21"/>
    <w:rsid w:val="0020486F"/>
    <w:rsid w:val="002170B4"/>
    <w:rsid w:val="004956C5"/>
    <w:rsid w:val="00C01B8D"/>
    <w:rsid w:val="00C2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C7BA0"/>
  <w15:chartTrackingRefBased/>
  <w15:docId w15:val="{ED97D775-4876-4605-BD58-1E52F3BA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D21"/>
  </w:style>
  <w:style w:type="paragraph" w:styleId="Ttulo1">
    <w:name w:val="heading 1"/>
    <w:basedOn w:val="Normal"/>
    <w:next w:val="Normal"/>
    <w:link w:val="Ttulo1Car"/>
    <w:uiPriority w:val="9"/>
    <w:qFormat/>
    <w:rsid w:val="00C2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D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D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D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D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D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D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D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vazquez</dc:creator>
  <cp:keywords/>
  <dc:description/>
  <cp:lastModifiedBy>jeremias vazquez</cp:lastModifiedBy>
  <cp:revision>1</cp:revision>
  <dcterms:created xsi:type="dcterms:W3CDTF">2026-08-21T02:12:00Z</dcterms:created>
  <dcterms:modified xsi:type="dcterms:W3CDTF">2026-08-21T02:12:00Z</dcterms:modified>
</cp:coreProperties>
</file>