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DDE4" w14:textId="6DAAEA8F" w:rsidR="00C661CB" w:rsidRDefault="000A323B" w:rsidP="000A323B">
      <w:pPr>
        <w:pStyle w:val="Ttulo1"/>
        <w:rPr>
          <w:sz w:val="36"/>
          <w:szCs w:val="36"/>
        </w:rPr>
      </w:pPr>
      <w:r>
        <w:rPr>
          <w:sz w:val="36"/>
          <w:szCs w:val="36"/>
        </w:rPr>
        <w:t>Stored Procedures</w:t>
      </w:r>
    </w:p>
    <w:p w14:paraId="30596D29" w14:textId="77777777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Un </w:t>
      </w:r>
      <w:r w:rsidRPr="00B311B3">
        <w:rPr>
          <w:b/>
          <w:bCs/>
        </w:rPr>
        <w:t>Stored Procedure</w:t>
      </w:r>
      <w:r w:rsidRPr="00B311B3">
        <w:t xml:space="preserve"> (procedimiento almacenado) en </w:t>
      </w:r>
      <w:r w:rsidRPr="00B311B3">
        <w:rPr>
          <w:b/>
          <w:bCs/>
        </w:rPr>
        <w:t>SQL Server</w:t>
      </w:r>
      <w:r w:rsidRPr="00B311B3">
        <w:t xml:space="preserve"> es un objeto de base de datos que contiene un conjunto de instrucciones SQL precompiladas, almacenadas y reutilizables. Se utilizan para encapsular lógica de negocio, mejorar el rendimiento (al estar compilados) y centralizar operaciones sobre la base de datos.</w:t>
      </w:r>
    </w:p>
    <w:p w14:paraId="71BD8CB7" w14:textId="77777777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pict w14:anchorId="2A4E8900">
          <v:rect id="_x0000_i1073" style="width:0;height:1.5pt" o:hralign="center" o:hrstd="t" o:hr="t" fillcolor="#a0a0a0" stroked="f"/>
        </w:pict>
      </w:r>
    </w:p>
    <w:p w14:paraId="0FCC4BFC" w14:textId="1C1673B6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B311B3">
        <w:rPr>
          <w:b/>
          <w:bCs/>
        </w:rPr>
        <w:t>¿Para qué se usan?</w:t>
      </w:r>
    </w:p>
    <w:p w14:paraId="2B8BADA2" w14:textId="77777777" w:rsidR="00B311B3" w:rsidRPr="00B311B3" w:rsidRDefault="00B311B3" w:rsidP="00B311B3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Ejecutar consultas complejas </w:t>
      </w:r>
    </w:p>
    <w:p w14:paraId="2890E456" w14:textId="77777777" w:rsidR="00B311B3" w:rsidRPr="00B311B3" w:rsidRDefault="00B311B3" w:rsidP="00B311B3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Insertar, actualizar o eliminar datos </w:t>
      </w:r>
    </w:p>
    <w:p w14:paraId="599491D4" w14:textId="77777777" w:rsidR="00B311B3" w:rsidRPr="00B311B3" w:rsidRDefault="00B311B3" w:rsidP="00B311B3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Validar reglas de negocio </w:t>
      </w:r>
    </w:p>
    <w:p w14:paraId="33AB6302" w14:textId="77777777" w:rsidR="00B311B3" w:rsidRPr="00B311B3" w:rsidRDefault="00B311B3" w:rsidP="00B311B3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Reutilizar lógica desde aplicaciones (C#, Go, etc.) </w:t>
      </w:r>
    </w:p>
    <w:p w14:paraId="51021A45" w14:textId="77777777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pict w14:anchorId="21EA8883">
          <v:rect id="_x0000_i1074" style="width:0;height:1.5pt" o:hralign="center" o:hrstd="t" o:hr="t" fillcolor="#a0a0a0" stroked="f"/>
        </w:pict>
      </w:r>
    </w:p>
    <w:p w14:paraId="58B69B09" w14:textId="793065DF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B311B3">
        <w:rPr>
          <w:b/>
          <w:bCs/>
        </w:rPr>
        <w:t>Stored Procedure SIN parámetros</w:t>
      </w:r>
    </w:p>
    <w:p w14:paraId="70669D88" w14:textId="2B5F2ECE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Estos s</w:t>
      </w:r>
      <w:r w:rsidRPr="00B311B3">
        <w:t>on los más simples. Ejecutan siempre lo mismo.</w:t>
      </w:r>
    </w:p>
    <w:p w14:paraId="2D4FDB26" w14:textId="77777777" w:rsid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CREATE</w:t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 xml:space="preserve"> PROCEDURE</w:t>
      </w:r>
      <w:r w:rsidRPr="00B311B3">
        <w:t xml:space="preserve"> sp_listar_empleados</w:t>
      </w:r>
      <w:r w:rsidRPr="00B311B3">
        <w:br/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AS</w:t>
      </w:r>
    </w:p>
    <w:p w14:paraId="6B971925" w14:textId="77777777" w:rsid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BEGIN</w:t>
      </w:r>
    </w:p>
    <w:p w14:paraId="3A434F67" w14:textId="3B5C1B4A" w:rsid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B311B3">
        <w:t xml:space="preserve">    SELECT nombre, salario</w:t>
      </w:r>
      <w:r w:rsidRPr="00B311B3">
        <w:br/>
        <w:t xml:space="preserve">    FROM Empleados;</w:t>
      </w:r>
      <w:r w:rsidRPr="00B311B3">
        <w:br/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END;</w:t>
      </w:r>
    </w:p>
    <w:p w14:paraId="3F1740C3" w14:textId="77777777" w:rsid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202505C" w14:textId="68933A5C" w:rsid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rPr>
          <w:b/>
          <w:bCs/>
        </w:rPr>
        <w:t>Ejecución:</w:t>
      </w:r>
      <w:r>
        <w:rPr>
          <w:b/>
          <w:bCs/>
        </w:rPr>
        <w:t xml:space="preserve"> </w:t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EXEC</w:t>
      </w:r>
      <w:r w:rsidRPr="00B311B3">
        <w:t xml:space="preserve"> sp_listar_empleados;</w:t>
      </w:r>
    </w:p>
    <w:p w14:paraId="29B9C49C" w14:textId="77777777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DD1B49D" w14:textId="7CADE6AC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>Se usan cuando:</w:t>
      </w:r>
    </w:p>
    <w:p w14:paraId="410AA0AF" w14:textId="77777777" w:rsidR="00B311B3" w:rsidRPr="00B311B3" w:rsidRDefault="00B311B3" w:rsidP="00B311B3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No necesitás enviar datos desde afuera </w:t>
      </w:r>
    </w:p>
    <w:p w14:paraId="4FC33583" w14:textId="77777777" w:rsidR="00B311B3" w:rsidRPr="00B311B3" w:rsidRDefault="00B311B3" w:rsidP="00B311B3">
      <w:pPr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La consulta es fija </w:t>
      </w:r>
    </w:p>
    <w:p w14:paraId="0EE8B790" w14:textId="77777777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pict w14:anchorId="3D83D651">
          <v:rect id="_x0000_i1075" style="width:0;height:1.5pt" o:hralign="center" o:hrstd="t" o:hr="t" fillcolor="#a0a0a0" stroked="f"/>
        </w:pict>
      </w:r>
    </w:p>
    <w:p w14:paraId="10D6C20B" w14:textId="58C289EA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B311B3">
        <w:rPr>
          <w:b/>
          <w:bCs/>
        </w:rPr>
        <w:t>Stored Procedure CON parámetros</w:t>
      </w:r>
    </w:p>
    <w:p w14:paraId="19DED25A" w14:textId="77777777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>Permiten recibir valores desde afuera, lo que los hace dinámicos.</w:t>
      </w:r>
    </w:p>
    <w:p w14:paraId="193D8502" w14:textId="6BB49A6A" w:rsid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CREATE</w:t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 xml:space="preserve"> PROCEDURE</w:t>
      </w:r>
      <w:r w:rsidRPr="00B311B3">
        <w:t xml:space="preserve"> sp_empleados_por_salario</w:t>
      </w:r>
      <w:r w:rsidRPr="00B311B3">
        <w:br/>
        <w:t xml:space="preserve">    @salario_minimo DECIMAL(10,2)</w:t>
      </w:r>
      <w:r w:rsidRPr="00B311B3">
        <w:br/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AS</w:t>
      </w:r>
    </w:p>
    <w:p w14:paraId="68245F5D" w14:textId="77777777" w:rsid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BEGIN</w:t>
      </w:r>
    </w:p>
    <w:p w14:paraId="14387C92" w14:textId="36C0D3FD" w:rsid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B311B3">
        <w:t xml:space="preserve">    SELECT nombre, salario</w:t>
      </w:r>
      <w:r w:rsidRPr="00B311B3">
        <w:br/>
        <w:t xml:space="preserve">    FROM Empleados</w:t>
      </w:r>
      <w:r w:rsidRPr="00B311B3">
        <w:br/>
        <w:t xml:space="preserve">    WHERE salario &gt;= @salario_minimo;</w:t>
      </w:r>
      <w:r w:rsidRPr="00B311B3">
        <w:br/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END;</w:t>
      </w:r>
    </w:p>
    <w:p w14:paraId="143C73CC" w14:textId="77777777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40031EC" w14:textId="258123F5" w:rsid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rPr>
          <w:b/>
          <w:bCs/>
        </w:rPr>
        <w:t>Ejecución:</w:t>
      </w:r>
      <w:r w:rsidRPr="00B311B3">
        <w:rPr>
          <w:b/>
          <w:bCs/>
        </w:rPr>
        <w:t xml:space="preserve"> </w:t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EXEC</w:t>
      </w:r>
      <w:r w:rsidRPr="00B311B3">
        <w:t xml:space="preserve"> sp_empleados_por_salario @salario_minimo = 50000;</w:t>
      </w:r>
    </w:p>
    <w:p w14:paraId="3C122EEE" w14:textId="77777777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68804F4" w14:textId="36774E8B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>Se usan cuando:</w:t>
      </w:r>
    </w:p>
    <w:p w14:paraId="2B32AC6E" w14:textId="77777777" w:rsidR="00B311B3" w:rsidRPr="00B311B3" w:rsidRDefault="00B311B3" w:rsidP="00B311B3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Necesitás filtrar datos </w:t>
      </w:r>
    </w:p>
    <w:p w14:paraId="520DBCBF" w14:textId="77777777" w:rsidR="00B311B3" w:rsidRPr="00B311B3" w:rsidRDefault="00B311B3" w:rsidP="00B311B3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Querés reutilizar el mismo procedimiento con distintos valores </w:t>
      </w:r>
    </w:p>
    <w:p w14:paraId="201A1D4A" w14:textId="7FD0EFE5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pict w14:anchorId="05C1BB45">
          <v:rect id="_x0000_i1076" style="width:0;height:1.5pt" o:hralign="center" o:hrstd="t" o:hr="t" fillcolor="#a0a0a0" stroked="f"/>
        </w:pict>
      </w:r>
    </w:p>
    <w:p w14:paraId="24E25FF3" w14:textId="0A0C1C80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B311B3">
        <w:rPr>
          <w:b/>
          <w:bCs/>
        </w:rPr>
        <w:t>Ejemplo más completo</w:t>
      </w:r>
    </w:p>
    <w:p w14:paraId="1B87AC5F" w14:textId="2590EDA5" w:rsid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CREATE</w:t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 xml:space="preserve"> PROCEDURE</w:t>
      </w:r>
      <w:r w:rsidRPr="00B311B3">
        <w:t xml:space="preserve"> sp_insertar_empleado</w:t>
      </w:r>
      <w:r w:rsidRPr="00B311B3">
        <w:br/>
        <w:t xml:space="preserve">    @nombre VARCHAR(50),</w:t>
      </w:r>
      <w:r w:rsidRPr="00B311B3">
        <w:br/>
        <w:t xml:space="preserve">    @salario DECIMAL(10,2)</w:t>
      </w:r>
      <w:r w:rsidRPr="00B311B3">
        <w:br/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AS</w:t>
      </w:r>
      <w:r w:rsidRPr="00B311B3">
        <w:br/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BEGIN</w:t>
      </w:r>
      <w:r w:rsidRPr="00B311B3">
        <w:br/>
        <w:t xml:space="preserve">    INSERT INTO Empleados (nombre, salario)</w:t>
      </w:r>
      <w:r w:rsidRPr="00B311B3">
        <w:br/>
        <w:t xml:space="preserve">    VALUES (@nombre, @salario);</w:t>
      </w:r>
      <w:r w:rsidRPr="00B311B3">
        <w:br/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END;</w:t>
      </w:r>
    </w:p>
    <w:p w14:paraId="774C52F6" w14:textId="77777777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0EA15E77" w14:textId="6C9A9667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rPr>
          <w:b/>
          <w:bCs/>
        </w:rPr>
        <w:t>Ejecución:</w:t>
      </w:r>
      <w:r>
        <w:rPr>
          <w:b/>
          <w:bCs/>
        </w:rPr>
        <w:t xml:space="preserve"> </w:t>
      </w:r>
      <w:r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EXEC</w:t>
      </w:r>
      <w:r w:rsidRPr="00B311B3">
        <w:t xml:space="preserve"> sp_insertar_empleado 'Juan Perez', 60000;</w:t>
      </w:r>
    </w:p>
    <w:p w14:paraId="5FB1B6CC" w14:textId="77777777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lastRenderedPageBreak/>
        <w:pict w14:anchorId="564F0401">
          <v:rect id="_x0000_i1079" style="width:0;height:1.5pt" o:hralign="center" o:hrstd="t" o:hr="t" fillcolor="#a0a0a0" stroked="f"/>
        </w:pict>
      </w:r>
    </w:p>
    <w:p w14:paraId="3FBE9975" w14:textId="13CC6611" w:rsidR="00B311B3" w:rsidRPr="00B311B3" w:rsidRDefault="00B311B3" w:rsidP="00B31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B311B3">
        <w:rPr>
          <w:b/>
          <w:bCs/>
        </w:rPr>
        <w:t>Buenas prácticas</w:t>
      </w:r>
    </w:p>
    <w:p w14:paraId="0E12062F" w14:textId="77777777" w:rsidR="00B311B3" w:rsidRPr="00B311B3" w:rsidRDefault="00B311B3" w:rsidP="00B311B3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Usar prefijo sp_ (aunque hoy no es obligatorio, es común) </w:t>
      </w:r>
    </w:p>
    <w:p w14:paraId="6483E308" w14:textId="77777777" w:rsidR="00B311B3" w:rsidRPr="00B311B3" w:rsidRDefault="00B311B3" w:rsidP="00B311B3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Nombrar parámetros claramente </w:t>
      </w:r>
    </w:p>
    <w:p w14:paraId="32A99F52" w14:textId="77777777" w:rsidR="00B311B3" w:rsidRPr="00B311B3" w:rsidRDefault="00B311B3" w:rsidP="00B311B3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 xml:space="preserve">Evitar lógica excesiva (no convertirlos en “mini programas gigantes”) </w:t>
      </w:r>
    </w:p>
    <w:p w14:paraId="3051D878" w14:textId="77777777" w:rsidR="00B311B3" w:rsidRPr="00B311B3" w:rsidRDefault="00B311B3" w:rsidP="00B311B3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t>Manejar errores (TRY...CATCH)</w:t>
      </w:r>
    </w:p>
    <w:p w14:paraId="25C3F43F" w14:textId="77777777" w:rsidR="00B311B3" w:rsidRDefault="00B311B3" w:rsidP="000A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C87666A" w14:textId="090F537C" w:rsidR="00B311B3" w:rsidRDefault="00B311B3" w:rsidP="000A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311B3">
        <w:pict w14:anchorId="3496678D">
          <v:rect id="_x0000_i1087" style="width:0;height:1.5pt" o:hralign="center" o:hrstd="t" o:hr="t" fillcolor="#a0a0a0" stroked="f"/>
        </w:pict>
      </w:r>
    </w:p>
    <w:p w14:paraId="458004FF" w14:textId="5A3703C5" w:rsidR="00B311B3" w:rsidRPr="00B311B3" w:rsidRDefault="00B311B3" w:rsidP="00B311B3">
      <w:pPr>
        <w:rPr>
          <w:rStyle w:val="Ttulo2Car"/>
        </w:rPr>
      </w:pPr>
      <w:r w:rsidRPr="00482DD0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822F2D">
        <w:rPr>
          <w:rFonts w:eastAsia="Times New Roman" w:cstheme="minorHAnsi"/>
          <w:b/>
          <w:bCs/>
          <w:kern w:val="0"/>
          <w:lang w:eastAsia="es-AR"/>
          <w14:ligatures w14:val="none"/>
        </w:rPr>
        <w:t xml:space="preserve"> </w:t>
      </w:r>
      <w:r w:rsidRPr="00B311B3">
        <w:rPr>
          <w:rStyle w:val="Ttulo2Car"/>
        </w:rPr>
        <w:t>Ejercitación</w:t>
      </w:r>
    </w:p>
    <w:p w14:paraId="7433F7BE" w14:textId="2F5E22A1" w:rsidR="00B311B3" w:rsidRDefault="00B311B3" w:rsidP="000A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Dada la siguiente estructura toma como ejemplos los procedures a continuación y realiza la actividad al final completando los SP faltantes.</w:t>
      </w:r>
    </w:p>
    <w:p w14:paraId="352387B1" w14:textId="0B987E5A" w:rsidR="000A323B" w:rsidRDefault="000A323B" w:rsidP="000A32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Tablas:</w:t>
      </w:r>
    </w:p>
    <w:p w14:paraId="2F194FA4" w14:textId="1022AB9E" w:rsidR="000A323B" w:rsidRDefault="000A323B" w:rsidP="000A323B">
      <w:pPr>
        <w:pStyle w:val="Prrafodelista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Alumno(</w:t>
      </w:r>
      <w:r w:rsidR="00B311B3">
        <w:t>@</w:t>
      </w:r>
      <w:r>
        <w:t>alum_id, alum_nombre, alum_apellido, alum_email,</w:t>
      </w:r>
      <w:r w:rsidRPr="00E1614D">
        <w:t xml:space="preserve"> </w:t>
      </w:r>
      <w:r>
        <w:t xml:space="preserve">alum_edad, </w:t>
      </w:r>
      <w:r w:rsidR="00B311B3">
        <w:t>#</w:t>
      </w:r>
      <w:r>
        <w:t>alum_ciud_id)</w:t>
      </w:r>
    </w:p>
    <w:p w14:paraId="79112536" w14:textId="5D380FD7" w:rsidR="000A323B" w:rsidRDefault="000A323B" w:rsidP="000A323B">
      <w:pPr>
        <w:pStyle w:val="Prrafodelista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C</w:t>
      </w:r>
      <w:r w:rsidRPr="00060E41">
        <w:t xml:space="preserve">iudad </w:t>
      </w:r>
      <w:r>
        <w:t>(</w:t>
      </w:r>
      <w:r w:rsidR="00B311B3">
        <w:t>@</w:t>
      </w:r>
      <w:r>
        <w:t>ciud_id, ciud_nombre, ciud_cod_postal</w:t>
      </w:r>
      <w:r w:rsidR="00BF000F">
        <w:t>,</w:t>
      </w:r>
      <w:r w:rsidR="00B311B3" w:rsidRPr="00B311B3">
        <w:t xml:space="preserve"> </w:t>
      </w:r>
      <w:r w:rsidR="00B311B3">
        <w:t>#</w:t>
      </w:r>
      <w:r w:rsidR="00BF000F">
        <w:t>ciud_prov_id</w:t>
      </w:r>
      <w:r>
        <w:t>)</w:t>
      </w:r>
    </w:p>
    <w:p w14:paraId="21CD7245" w14:textId="4AC48E3C" w:rsidR="000A323B" w:rsidRDefault="000A323B" w:rsidP="000A323B">
      <w:pPr>
        <w:pStyle w:val="Prrafodelista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Provincia(</w:t>
      </w:r>
      <w:r w:rsidR="00B311B3">
        <w:t>@</w:t>
      </w:r>
      <w:r>
        <w:t>prov_id, prov_nombre</w:t>
      </w:r>
      <w:r w:rsidR="00BF000F">
        <w:t xml:space="preserve">, </w:t>
      </w:r>
      <w:r w:rsidR="00B311B3">
        <w:t>#</w:t>
      </w:r>
      <w:r w:rsidR="00BF000F">
        <w:t>prov_pais_id</w:t>
      </w:r>
      <w:r>
        <w:t>)</w:t>
      </w:r>
    </w:p>
    <w:p w14:paraId="61A57909" w14:textId="380F0928" w:rsidR="000A323B" w:rsidRDefault="000A323B" w:rsidP="000A323B">
      <w:pPr>
        <w:pStyle w:val="Prrafodelista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Pais(</w:t>
      </w:r>
      <w:r w:rsidR="00B311B3">
        <w:t>@</w:t>
      </w:r>
      <w:r>
        <w:t>pais_id, pais_nombre)</w:t>
      </w:r>
    </w:p>
    <w:p w14:paraId="161EC2CA" w14:textId="77777777" w:rsidR="000A323B" w:rsidRPr="00C661CB" w:rsidRDefault="000A323B" w:rsidP="000A323B"/>
    <w:p w14:paraId="07106AAB" w14:textId="02D87DDA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C661CB">
        <w:rPr>
          <w:b/>
          <w:bCs/>
        </w:rPr>
        <w:t>Tabla de ejemplo: pais</w:t>
      </w:r>
    </w:p>
    <w:p w14:paraId="3A7A9669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CREATE</w:t>
      </w:r>
      <w:r w:rsidRPr="00C661CB">
        <w:t xml:space="preserve">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TABLE</w:t>
      </w:r>
      <w:r w:rsidRPr="00C661CB">
        <w:t xml:space="preserve"> pais (</w:t>
      </w:r>
    </w:p>
    <w:p w14:paraId="0BE9181C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pais_id INT PRIMARY KEY IDENTITY(1,1),</w:t>
      </w:r>
    </w:p>
    <w:p w14:paraId="084E951C" w14:textId="56D79581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pais_nombre VARCHAR(</w:t>
      </w:r>
      <w:r w:rsidR="00FA2FDB">
        <w:t>255</w:t>
      </w:r>
      <w:r w:rsidRPr="00C661CB">
        <w:t xml:space="preserve">) </w:t>
      </w:r>
      <w:r w:rsidRPr="00C661CB">
        <w:rPr>
          <w:color w:val="BFBFBF" w:themeColor="background1" w:themeShade="BF"/>
        </w:rPr>
        <w:t>NOT NULL</w:t>
      </w:r>
    </w:p>
    <w:p w14:paraId="49BB09B8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>);</w:t>
      </w:r>
    </w:p>
    <w:p w14:paraId="2770BAAD" w14:textId="77777777" w:rsidR="00C661CB" w:rsidRPr="00C661CB" w:rsidRDefault="00000000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pict w14:anchorId="48B0AF1A">
          <v:rect id="_x0000_i1025" style="width:0;height:1.5pt" o:hralign="center" o:hrstd="t" o:hr="t" fillcolor="#a0a0a0" stroked="f"/>
        </w:pict>
      </w:r>
    </w:p>
    <w:p w14:paraId="2AB648BB" w14:textId="74772D4A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C661CB">
        <w:rPr>
          <w:b/>
          <w:bCs/>
        </w:rPr>
        <w:t>Stored Procedures CRUD para pais</w:t>
      </w:r>
    </w:p>
    <w:p w14:paraId="2E10E528" w14:textId="5D3E6B9D" w:rsidR="00C661CB" w:rsidRPr="00C661CB" w:rsidRDefault="000A323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A46FD8">
        <w:rPr>
          <w:rFonts w:ascii="Segoe UI Emoji" w:hAnsi="Segoe UI Emoji" w:cs="Segoe UI Emoji"/>
        </w:rPr>
        <w:t>📌</w:t>
      </w:r>
      <w:r w:rsidRPr="009831A4">
        <w:rPr>
          <w:b/>
          <w:bCs/>
        </w:rPr>
        <w:t xml:space="preserve"> </w:t>
      </w:r>
      <w:r w:rsidR="00C661CB" w:rsidRPr="00C661CB">
        <w:rPr>
          <w:b/>
          <w:bCs/>
        </w:rPr>
        <w:t>Crear (Insertar)</w:t>
      </w:r>
    </w:p>
    <w:p w14:paraId="470E54CA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CREATE</w:t>
      </w:r>
      <w:r w:rsidRPr="00C661CB">
        <w:t xml:space="preserve">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PROCEDURE</w:t>
      </w:r>
      <w:r w:rsidRPr="00C661CB">
        <w:t xml:space="preserve"> sp_insertar_pais</w:t>
      </w:r>
    </w:p>
    <w:p w14:paraId="0BD7A4E0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@pais_nombre VARCHAR(100)</w:t>
      </w:r>
    </w:p>
    <w:p w14:paraId="6ADCD088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AS</w:t>
      </w:r>
    </w:p>
    <w:p w14:paraId="3438E339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BEGIN</w:t>
      </w:r>
    </w:p>
    <w:p w14:paraId="0571D841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INSERT</w:t>
      </w:r>
      <w:r w:rsidRPr="00C661CB">
        <w:t xml:space="preserve">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INTO</w:t>
      </w:r>
      <w:r w:rsidRPr="00C661CB">
        <w:t xml:space="preserve"> pais (pais_nombre)</w:t>
      </w:r>
    </w:p>
    <w:p w14:paraId="7B81E138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VALUES</w:t>
      </w:r>
      <w:r w:rsidRPr="00C661CB">
        <w:t xml:space="preserve"> (@pais_nombre);</w:t>
      </w:r>
    </w:p>
    <w:p w14:paraId="40AA169B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END;</w:t>
      </w:r>
    </w:p>
    <w:p w14:paraId="58321C7D" w14:textId="77777777" w:rsidR="00C661CB" w:rsidRPr="00C661CB" w:rsidRDefault="00000000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pict w14:anchorId="3D3A46BF">
          <v:rect id="_x0000_i1026" style="width:0;height:1.5pt" o:hralign="center" o:hrstd="t" o:hr="t" fillcolor="#a0a0a0" stroked="f"/>
        </w:pict>
      </w:r>
    </w:p>
    <w:p w14:paraId="157BBBA2" w14:textId="31C023E9" w:rsidR="00C661CB" w:rsidRPr="00C661CB" w:rsidRDefault="000A323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A46FD8">
        <w:rPr>
          <w:rFonts w:ascii="Segoe UI Emoji" w:hAnsi="Segoe UI Emoji" w:cs="Segoe UI Emoji"/>
        </w:rPr>
        <w:t>📌</w:t>
      </w:r>
      <w:r w:rsidRPr="009831A4">
        <w:rPr>
          <w:b/>
          <w:bCs/>
        </w:rPr>
        <w:t xml:space="preserve"> </w:t>
      </w:r>
      <w:r w:rsidR="00C661CB" w:rsidRPr="00C661CB">
        <w:rPr>
          <w:b/>
          <w:bCs/>
        </w:rPr>
        <w:t>Leer (Consultar uno por ID)</w:t>
      </w:r>
    </w:p>
    <w:p w14:paraId="40F682A5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CREATE</w:t>
      </w:r>
      <w:r w:rsidRPr="00C661CB">
        <w:t xml:space="preserve">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PROCEDURE</w:t>
      </w:r>
      <w:r w:rsidRPr="00C661CB">
        <w:t xml:space="preserve"> sp_obtener_pais</w:t>
      </w:r>
    </w:p>
    <w:p w14:paraId="4BFEBB46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@pais_id INT</w:t>
      </w:r>
    </w:p>
    <w:p w14:paraId="06634347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AS</w:t>
      </w:r>
    </w:p>
    <w:p w14:paraId="29189BEA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BEGIN</w:t>
      </w:r>
    </w:p>
    <w:p w14:paraId="30221E6D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SELECT</w:t>
      </w:r>
      <w:r w:rsidRPr="00C661CB">
        <w:t xml:space="preserve"> *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FROM</w:t>
      </w:r>
      <w:r w:rsidRPr="00C661CB">
        <w:t xml:space="preserve"> pais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WHERE</w:t>
      </w:r>
      <w:r w:rsidRPr="00C661CB">
        <w:t xml:space="preserve"> pais_id = @pais_id;</w:t>
      </w:r>
    </w:p>
    <w:p w14:paraId="27F5FAD7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END;</w:t>
      </w:r>
    </w:p>
    <w:p w14:paraId="22A4C946" w14:textId="77777777" w:rsidR="00C661CB" w:rsidRPr="00C661CB" w:rsidRDefault="00000000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pict w14:anchorId="7FB8E01B">
          <v:rect id="_x0000_i1027" style="width:0;height:1.5pt" o:hralign="center" o:hrstd="t" o:hr="t" fillcolor="#a0a0a0" stroked="f"/>
        </w:pict>
      </w:r>
    </w:p>
    <w:p w14:paraId="26CA3AA1" w14:textId="66BDC57A" w:rsidR="00C661CB" w:rsidRPr="00C661CB" w:rsidRDefault="000A323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A46FD8">
        <w:rPr>
          <w:rFonts w:ascii="Segoe UI Emoji" w:hAnsi="Segoe UI Emoji" w:cs="Segoe UI Emoji"/>
        </w:rPr>
        <w:t>📌</w:t>
      </w:r>
      <w:r w:rsidRPr="009831A4">
        <w:rPr>
          <w:b/>
          <w:bCs/>
        </w:rPr>
        <w:t xml:space="preserve"> </w:t>
      </w:r>
      <w:r w:rsidR="00C661CB" w:rsidRPr="00C661CB">
        <w:rPr>
          <w:b/>
          <w:bCs/>
        </w:rPr>
        <w:t>Leer todos (Consultar todos)</w:t>
      </w:r>
    </w:p>
    <w:p w14:paraId="303D45E8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CREATE PROCEDURE</w:t>
      </w:r>
      <w:r w:rsidRPr="00C661CB">
        <w:t xml:space="preserve"> sp_obtener_todos_paises</w:t>
      </w:r>
    </w:p>
    <w:p w14:paraId="39AFA96D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AS</w:t>
      </w:r>
    </w:p>
    <w:p w14:paraId="230393C4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BEGIN</w:t>
      </w:r>
    </w:p>
    <w:p w14:paraId="5B487F86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SELECT</w:t>
      </w:r>
      <w:r w:rsidRPr="00C661CB">
        <w:t xml:space="preserve"> *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FROM</w:t>
      </w:r>
      <w:r w:rsidRPr="00C661CB">
        <w:t xml:space="preserve"> pais;</w:t>
      </w:r>
    </w:p>
    <w:p w14:paraId="07510FCD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END;</w:t>
      </w:r>
    </w:p>
    <w:p w14:paraId="4BD7CFF6" w14:textId="77777777" w:rsidR="00C661CB" w:rsidRPr="00C661CB" w:rsidRDefault="00000000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pict w14:anchorId="727A5A06">
          <v:rect id="_x0000_i1028" style="width:0;height:1.5pt" o:hralign="center" o:hrstd="t" o:hr="t" fillcolor="#a0a0a0" stroked="f"/>
        </w:pict>
      </w:r>
    </w:p>
    <w:p w14:paraId="3151FBD1" w14:textId="3E41FF58" w:rsidR="00C661CB" w:rsidRPr="00C661CB" w:rsidRDefault="000A323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A46FD8">
        <w:rPr>
          <w:rFonts w:ascii="Segoe UI Emoji" w:hAnsi="Segoe UI Emoji" w:cs="Segoe UI Emoji"/>
        </w:rPr>
        <w:t>📌</w:t>
      </w:r>
      <w:r w:rsidRPr="009831A4">
        <w:rPr>
          <w:b/>
          <w:bCs/>
        </w:rPr>
        <w:t xml:space="preserve"> </w:t>
      </w:r>
      <w:r w:rsidR="00C661CB" w:rsidRPr="00C661CB">
        <w:rPr>
          <w:b/>
          <w:bCs/>
        </w:rPr>
        <w:t>Actualizar</w:t>
      </w:r>
    </w:p>
    <w:p w14:paraId="587CD649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CREATE PROCEDURE</w:t>
      </w:r>
      <w:r w:rsidRPr="00C661CB">
        <w:t xml:space="preserve"> sp_actualizar_pais</w:t>
      </w:r>
    </w:p>
    <w:p w14:paraId="48358AAE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@pais_id INT,</w:t>
      </w:r>
    </w:p>
    <w:p w14:paraId="49161F16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@pais_nombre VARCHAR(100)</w:t>
      </w:r>
    </w:p>
    <w:p w14:paraId="70B35BB7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AS</w:t>
      </w:r>
    </w:p>
    <w:p w14:paraId="2BD27BAF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BEGIN</w:t>
      </w:r>
    </w:p>
    <w:p w14:paraId="44DFBA52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lastRenderedPageBreak/>
        <w:t xml:space="preserve">   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UPDATE</w:t>
      </w:r>
      <w:r w:rsidRPr="00C661CB">
        <w:t xml:space="preserve"> pais</w:t>
      </w:r>
    </w:p>
    <w:p w14:paraId="55FBBC25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SET</w:t>
      </w:r>
      <w:r w:rsidRPr="00C661CB">
        <w:t xml:space="preserve"> pais_nombre = @pais_nombre</w:t>
      </w:r>
    </w:p>
    <w:p w14:paraId="356DC7E9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WHERE</w:t>
      </w:r>
      <w:r w:rsidRPr="00C661CB">
        <w:t xml:space="preserve"> pais_id = @pais_id;</w:t>
      </w:r>
    </w:p>
    <w:p w14:paraId="4F9B01C5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END;</w:t>
      </w:r>
    </w:p>
    <w:p w14:paraId="089FD164" w14:textId="77777777" w:rsidR="00C661CB" w:rsidRPr="00C661CB" w:rsidRDefault="00000000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pict w14:anchorId="5ADC9FE0">
          <v:rect id="_x0000_i1029" style="width:0;height:1.5pt" o:hralign="center" o:hrstd="t" o:hr="t" fillcolor="#a0a0a0" stroked="f"/>
        </w:pict>
      </w:r>
    </w:p>
    <w:p w14:paraId="76308F3D" w14:textId="287DD509" w:rsidR="00C661CB" w:rsidRPr="00C661CB" w:rsidRDefault="000A323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A46FD8">
        <w:rPr>
          <w:rFonts w:ascii="Segoe UI Emoji" w:hAnsi="Segoe UI Emoji" w:cs="Segoe UI Emoji"/>
        </w:rPr>
        <w:t>📌</w:t>
      </w:r>
      <w:r w:rsidRPr="009831A4">
        <w:rPr>
          <w:b/>
          <w:bCs/>
        </w:rPr>
        <w:t xml:space="preserve"> </w:t>
      </w:r>
      <w:r w:rsidR="00C661CB" w:rsidRPr="00C661CB">
        <w:rPr>
          <w:b/>
          <w:bCs/>
        </w:rPr>
        <w:t>Eliminar</w:t>
      </w:r>
    </w:p>
    <w:p w14:paraId="307966CB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CREATE PROCEDURE</w:t>
      </w:r>
      <w:r w:rsidRPr="00C661CB">
        <w:t xml:space="preserve"> sp_eliminar_pais</w:t>
      </w:r>
    </w:p>
    <w:p w14:paraId="3C6958FB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@pais_id INT</w:t>
      </w:r>
    </w:p>
    <w:p w14:paraId="308769DB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AS</w:t>
      </w:r>
    </w:p>
    <w:p w14:paraId="55F4B3C6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BEGIN</w:t>
      </w:r>
    </w:p>
    <w:p w14:paraId="27A19C21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DELETE</w:t>
      </w:r>
      <w:r w:rsidRPr="00C661CB">
        <w:t xml:space="preserve">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FROM</w:t>
      </w:r>
      <w:r w:rsidRPr="00C661CB">
        <w:t xml:space="preserve"> pais</w:t>
      </w:r>
    </w:p>
    <w:p w14:paraId="7DEF78B9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C661CB">
        <w:t xml:space="preserve">    </w:t>
      </w: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WHERE</w:t>
      </w:r>
      <w:r w:rsidRPr="00C661CB">
        <w:t xml:space="preserve"> pais_id = @pais_id;</w:t>
      </w:r>
    </w:p>
    <w:p w14:paraId="66F75022" w14:textId="77777777" w:rsidR="00C661CB" w:rsidRPr="00C661CB" w:rsidRDefault="00C661CB" w:rsidP="00C66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</w:pPr>
      <w:r w:rsidRPr="00C661CB">
        <w:rPr>
          <w:rFonts w:eastAsia="Times New Roman" w:cstheme="minorHAnsi"/>
          <w:b/>
          <w:bCs/>
          <w:color w:val="7030A0"/>
          <w:kern w:val="0"/>
          <w:lang w:eastAsia="es-AR"/>
          <w14:ligatures w14:val="none"/>
        </w:rPr>
        <w:t>END;</w:t>
      </w:r>
    </w:p>
    <w:p w14:paraId="6777841F" w14:textId="77777777" w:rsidR="00060E41" w:rsidRDefault="00060E41" w:rsidP="00983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109AF1C" w14:textId="0AB6E273" w:rsidR="009817C2" w:rsidRDefault="00000000" w:rsidP="009817C2">
      <w:pPr>
        <w:spacing w:after="0" w:line="240" w:lineRule="auto"/>
        <w:rPr>
          <w:rFonts w:ascii="Segoe UI Emoji" w:hAnsi="Segoe UI Emoji" w:cs="Segoe UI Emoji"/>
          <w:b/>
          <w:bCs/>
          <w:sz w:val="24"/>
          <w:szCs w:val="24"/>
        </w:rPr>
      </w:pPr>
      <w:r>
        <w:pict w14:anchorId="37A9DE03">
          <v:rect id="_x0000_i1030" style="width:0;height:1.5pt" o:hralign="center" o:hrstd="t" o:hr="t" fillcolor="#a0a0a0" stroked="f"/>
        </w:pict>
      </w:r>
    </w:p>
    <w:p w14:paraId="0E579671" w14:textId="77777777" w:rsidR="009817C2" w:rsidRDefault="009817C2" w:rsidP="009817C2">
      <w:pPr>
        <w:spacing w:after="0" w:line="24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03854D9B" w14:textId="3B3E9244" w:rsidR="009817C2" w:rsidRPr="009831A4" w:rsidRDefault="00B311B3" w:rsidP="009817C2">
      <w:pPr>
        <w:spacing w:after="0" w:line="240" w:lineRule="auto"/>
        <w:rPr>
          <w:b/>
          <w:bCs/>
        </w:rPr>
      </w:pPr>
      <w:r>
        <w:rPr>
          <w:rFonts w:eastAsia="Times New Roman" w:cstheme="minorHAnsi"/>
          <w:b/>
          <w:bCs/>
          <w:kern w:val="0"/>
          <w:lang w:eastAsia="es-AR"/>
          <w14:ligatures w14:val="none"/>
        </w:rPr>
        <w:t>Actividad</w:t>
      </w:r>
    </w:p>
    <w:p w14:paraId="5A1C5811" w14:textId="6A7DFB4A" w:rsidR="000A323B" w:rsidRDefault="000A323B" w:rsidP="000A323B">
      <w:pPr>
        <w:spacing w:after="0" w:line="240" w:lineRule="auto"/>
      </w:pPr>
      <w:r>
        <w:t>Crear los stored procedures necesarios para insertar, borrar, actualizar, consultar y consultar todos</w:t>
      </w:r>
      <w:r w:rsidR="00B311B3">
        <w:t>,</w:t>
      </w:r>
      <w:r>
        <w:t xml:space="preserve"> para las tablas alumno, ciudad y provincia</w:t>
      </w:r>
    </w:p>
    <w:p w14:paraId="5F7738C0" w14:textId="77777777" w:rsidR="003E0B3E" w:rsidRDefault="003E0B3E" w:rsidP="000A323B">
      <w:pPr>
        <w:spacing w:after="0" w:line="240" w:lineRule="auto"/>
      </w:pPr>
    </w:p>
    <w:p w14:paraId="6C5E447C" w14:textId="6C24F9FB" w:rsidR="003E0B3E" w:rsidRDefault="003E0B3E" w:rsidP="000A323B">
      <w:pPr>
        <w:spacing w:after="0" w:line="240" w:lineRule="auto"/>
      </w:pPr>
      <w:r>
        <w:t>Crear un sp que permita buscar un alumno por nombre o apellido del alumno a través de una cadena de texto</w:t>
      </w:r>
    </w:p>
    <w:p w14:paraId="3733FDAC" w14:textId="46B5B95F" w:rsidR="009831A4" w:rsidRPr="009831A4" w:rsidRDefault="009831A4" w:rsidP="0043630A">
      <w:pPr>
        <w:spacing w:after="0" w:line="240" w:lineRule="auto"/>
        <w:ind w:left="207"/>
      </w:pPr>
    </w:p>
    <w:sectPr w:rsidR="009831A4" w:rsidRPr="009831A4" w:rsidSect="00A46F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9F6"/>
    <w:multiLevelType w:val="multilevel"/>
    <w:tmpl w:val="6D10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70F1"/>
    <w:multiLevelType w:val="multilevel"/>
    <w:tmpl w:val="555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3B26"/>
    <w:multiLevelType w:val="hybridMultilevel"/>
    <w:tmpl w:val="CEEE346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A36F0"/>
    <w:multiLevelType w:val="multilevel"/>
    <w:tmpl w:val="B062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85A40"/>
    <w:multiLevelType w:val="multilevel"/>
    <w:tmpl w:val="3ED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23F42"/>
    <w:multiLevelType w:val="hybridMultilevel"/>
    <w:tmpl w:val="ECDAF8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2792F"/>
    <w:multiLevelType w:val="multilevel"/>
    <w:tmpl w:val="9CF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A5D79"/>
    <w:multiLevelType w:val="multilevel"/>
    <w:tmpl w:val="7D6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20AB5"/>
    <w:multiLevelType w:val="multilevel"/>
    <w:tmpl w:val="D138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3D5B77"/>
    <w:multiLevelType w:val="hybridMultilevel"/>
    <w:tmpl w:val="CFCEAAA6"/>
    <w:lvl w:ilvl="0" w:tplc="272AC0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456A4"/>
    <w:multiLevelType w:val="multilevel"/>
    <w:tmpl w:val="2BE2E0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5093652F"/>
    <w:multiLevelType w:val="hybridMultilevel"/>
    <w:tmpl w:val="C60C67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F5FAB"/>
    <w:multiLevelType w:val="multilevel"/>
    <w:tmpl w:val="E52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2605A"/>
    <w:multiLevelType w:val="multilevel"/>
    <w:tmpl w:val="2DB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01C90"/>
    <w:multiLevelType w:val="hybridMultilevel"/>
    <w:tmpl w:val="EB2EDC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20FA2"/>
    <w:multiLevelType w:val="hybridMultilevel"/>
    <w:tmpl w:val="E2044C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26913"/>
    <w:multiLevelType w:val="hybridMultilevel"/>
    <w:tmpl w:val="84FC27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6151E6"/>
    <w:multiLevelType w:val="multilevel"/>
    <w:tmpl w:val="4AC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84DF8"/>
    <w:multiLevelType w:val="multilevel"/>
    <w:tmpl w:val="E9F2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3207C"/>
    <w:multiLevelType w:val="multilevel"/>
    <w:tmpl w:val="DA12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801AF"/>
    <w:multiLevelType w:val="hybridMultilevel"/>
    <w:tmpl w:val="44D65344"/>
    <w:lvl w:ilvl="0" w:tplc="EFC4F0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5522BC"/>
    <w:multiLevelType w:val="multilevel"/>
    <w:tmpl w:val="9894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F7F05"/>
    <w:multiLevelType w:val="multilevel"/>
    <w:tmpl w:val="512E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7790A"/>
    <w:multiLevelType w:val="multilevel"/>
    <w:tmpl w:val="B192DE6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4" w15:restartNumberingAfterBreak="0">
    <w:nsid w:val="7CFF1589"/>
    <w:multiLevelType w:val="multilevel"/>
    <w:tmpl w:val="ADA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37FE2"/>
    <w:multiLevelType w:val="multilevel"/>
    <w:tmpl w:val="8BF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892283">
    <w:abstractNumId w:val="6"/>
  </w:num>
  <w:num w:numId="2" w16cid:durableId="311519715">
    <w:abstractNumId w:val="20"/>
  </w:num>
  <w:num w:numId="3" w16cid:durableId="1105267182">
    <w:abstractNumId w:val="7"/>
  </w:num>
  <w:num w:numId="4" w16cid:durableId="983315415">
    <w:abstractNumId w:val="18"/>
  </w:num>
  <w:num w:numId="5" w16cid:durableId="562911203">
    <w:abstractNumId w:val="17"/>
  </w:num>
  <w:num w:numId="6" w16cid:durableId="473136369">
    <w:abstractNumId w:val="3"/>
  </w:num>
  <w:num w:numId="7" w16cid:durableId="1115754025">
    <w:abstractNumId w:val="16"/>
  </w:num>
  <w:num w:numId="8" w16cid:durableId="1378628500">
    <w:abstractNumId w:val="24"/>
  </w:num>
  <w:num w:numId="9" w16cid:durableId="1871332847">
    <w:abstractNumId w:val="23"/>
  </w:num>
  <w:num w:numId="10" w16cid:durableId="1509716221">
    <w:abstractNumId w:val="12"/>
  </w:num>
  <w:num w:numId="11" w16cid:durableId="342630074">
    <w:abstractNumId w:val="22"/>
  </w:num>
  <w:num w:numId="12" w16cid:durableId="1158575103">
    <w:abstractNumId w:val="21"/>
  </w:num>
  <w:num w:numId="13" w16cid:durableId="1439569530">
    <w:abstractNumId w:val="8"/>
  </w:num>
  <w:num w:numId="14" w16cid:durableId="429357744">
    <w:abstractNumId w:val="10"/>
  </w:num>
  <w:num w:numId="15" w16cid:durableId="555893111">
    <w:abstractNumId w:val="14"/>
  </w:num>
  <w:num w:numId="16" w16cid:durableId="711737146">
    <w:abstractNumId w:val="15"/>
  </w:num>
  <w:num w:numId="17" w16cid:durableId="956058863">
    <w:abstractNumId w:val="11"/>
  </w:num>
  <w:num w:numId="18" w16cid:durableId="61174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5458573">
    <w:abstractNumId w:val="2"/>
  </w:num>
  <w:num w:numId="20" w16cid:durableId="544681827">
    <w:abstractNumId w:val="5"/>
  </w:num>
  <w:num w:numId="21" w16cid:durableId="1544248141">
    <w:abstractNumId w:val="13"/>
  </w:num>
  <w:num w:numId="22" w16cid:durableId="1517501550">
    <w:abstractNumId w:val="0"/>
  </w:num>
  <w:num w:numId="23" w16cid:durableId="1198661780">
    <w:abstractNumId w:val="9"/>
  </w:num>
  <w:num w:numId="24" w16cid:durableId="188488832">
    <w:abstractNumId w:val="1"/>
  </w:num>
  <w:num w:numId="25" w16cid:durableId="502937383">
    <w:abstractNumId w:val="25"/>
  </w:num>
  <w:num w:numId="26" w16cid:durableId="348071687">
    <w:abstractNumId w:val="4"/>
  </w:num>
  <w:num w:numId="27" w16cid:durableId="13307932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B"/>
    <w:rsid w:val="00060E41"/>
    <w:rsid w:val="000A323B"/>
    <w:rsid w:val="0013505C"/>
    <w:rsid w:val="0020486F"/>
    <w:rsid w:val="002170B4"/>
    <w:rsid w:val="00362BA8"/>
    <w:rsid w:val="003E0B3E"/>
    <w:rsid w:val="004006DA"/>
    <w:rsid w:val="0043630A"/>
    <w:rsid w:val="00482DD0"/>
    <w:rsid w:val="004956C5"/>
    <w:rsid w:val="004B244B"/>
    <w:rsid w:val="005549A3"/>
    <w:rsid w:val="00567C65"/>
    <w:rsid w:val="006C45CF"/>
    <w:rsid w:val="00822F2D"/>
    <w:rsid w:val="00977159"/>
    <w:rsid w:val="00981779"/>
    <w:rsid w:val="009817C2"/>
    <w:rsid w:val="009831A4"/>
    <w:rsid w:val="009F101F"/>
    <w:rsid w:val="00A33580"/>
    <w:rsid w:val="00A46FD8"/>
    <w:rsid w:val="00B311B3"/>
    <w:rsid w:val="00BC428A"/>
    <w:rsid w:val="00BF000F"/>
    <w:rsid w:val="00C661CB"/>
    <w:rsid w:val="00C92BC7"/>
    <w:rsid w:val="00E1614D"/>
    <w:rsid w:val="00FA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62CC8"/>
  <w15:chartTrackingRefBased/>
  <w15:docId w15:val="{5FF234E4-78C0-488E-97CF-5198E8E8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B3"/>
  </w:style>
  <w:style w:type="paragraph" w:styleId="Ttulo1">
    <w:name w:val="heading 1"/>
    <w:basedOn w:val="Normal"/>
    <w:next w:val="Normal"/>
    <w:link w:val="Ttulo1Car"/>
    <w:uiPriority w:val="9"/>
    <w:qFormat/>
    <w:rsid w:val="004B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2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4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4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4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4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4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4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7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3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3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1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3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9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7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1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9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6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5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8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7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4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5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0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2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5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5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2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2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2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4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9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6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2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3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6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1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7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1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7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5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0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8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5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8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3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7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5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4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6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3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0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7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5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2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0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7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6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4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4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1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2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5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7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1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0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5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3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1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8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6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2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0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 vazquez</dc:creator>
  <cp:keywords/>
  <dc:description/>
  <cp:lastModifiedBy>jeremias vazquez</cp:lastModifiedBy>
  <cp:revision>13</cp:revision>
  <dcterms:created xsi:type="dcterms:W3CDTF">2025-03-11T12:25:00Z</dcterms:created>
  <dcterms:modified xsi:type="dcterms:W3CDTF">2026-04-27T18:50:00Z</dcterms:modified>
</cp:coreProperties>
</file>