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9307" w14:textId="77777777" w:rsidR="008558E5" w:rsidRDefault="008558E5" w:rsidP="008558E5">
      <w:pPr>
        <w:pStyle w:val="Ttulo1"/>
        <w:spacing w:before="0" w:after="0" w:line="240" w:lineRule="auto"/>
        <w:jc w:val="both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Trabajo practico Proyecto informático</w:t>
      </w:r>
    </w:p>
    <w:p w14:paraId="0541EB61" w14:textId="77777777" w:rsidR="008558E5" w:rsidRPr="008558E5" w:rsidRDefault="008558E5" w:rsidP="008558E5">
      <w:pPr>
        <w:rPr>
          <w:lang w:eastAsia="es-AR"/>
        </w:rPr>
      </w:pPr>
    </w:p>
    <w:p w14:paraId="51E64D75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558E5">
        <w:rPr>
          <w:rFonts w:asciiTheme="minorHAnsi" w:hAnsiTheme="minorHAnsi" w:cstheme="minorHAnsi"/>
          <w:b/>
          <w:bCs/>
          <w:sz w:val="28"/>
          <w:szCs w:val="28"/>
        </w:rPr>
        <w:t>Proyecto</w:t>
      </w:r>
    </w:p>
    <w:p w14:paraId="0B365A26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 xml:space="preserve">Un </w:t>
      </w:r>
      <w:r w:rsidRPr="00DE397F">
        <w:rPr>
          <w:rFonts w:cstheme="minorHAnsi"/>
          <w:b/>
        </w:rPr>
        <w:t>proyecto</w:t>
      </w:r>
      <w:r w:rsidRPr="00DE397F">
        <w:rPr>
          <w:rFonts w:cstheme="minorHAnsi"/>
        </w:rPr>
        <w:t xml:space="preserve"> es un conjunto de actividades interrelacionadas, con un inicio y una finalización definida que utiliza recursos limitados para lograr un objetivo deseado.</w:t>
      </w:r>
    </w:p>
    <w:p w14:paraId="3F2D12B6" w14:textId="77777777" w:rsidR="008558E5" w:rsidRDefault="008558E5" w:rsidP="008558E5">
      <w:pPr>
        <w:spacing w:after="0" w:line="240" w:lineRule="auto"/>
        <w:jc w:val="both"/>
        <w:rPr>
          <w:rFonts w:cstheme="minorHAnsi"/>
          <w:b/>
        </w:rPr>
      </w:pPr>
      <w:r w:rsidRPr="00DE397F">
        <w:rPr>
          <w:rFonts w:cstheme="minorHAnsi"/>
        </w:rPr>
        <w:t xml:space="preserve">Los dos elementos básicos que incluye esta definición son: las </w:t>
      </w:r>
      <w:r w:rsidRPr="00DE397F">
        <w:rPr>
          <w:rFonts w:cstheme="minorHAnsi"/>
          <w:b/>
        </w:rPr>
        <w:t>actividades</w:t>
      </w:r>
      <w:r w:rsidRPr="00DE397F">
        <w:rPr>
          <w:rFonts w:cstheme="minorHAnsi"/>
        </w:rPr>
        <w:t xml:space="preserve"> y los </w:t>
      </w:r>
      <w:r w:rsidRPr="00DE397F">
        <w:rPr>
          <w:rFonts w:cstheme="minorHAnsi"/>
          <w:b/>
        </w:rPr>
        <w:t>recursos</w:t>
      </w:r>
    </w:p>
    <w:p w14:paraId="3F339EB8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  <w:b/>
        </w:rPr>
      </w:pPr>
    </w:p>
    <w:p w14:paraId="3A5CC113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sz w:val="28"/>
          <w:szCs w:val="28"/>
        </w:rPr>
      </w:pPr>
      <w:r w:rsidRPr="008558E5">
        <w:rPr>
          <w:sz w:val="28"/>
          <w:szCs w:val="28"/>
        </w:rPr>
        <w:t>Actividades</w:t>
      </w:r>
    </w:p>
    <w:p w14:paraId="1367D3A4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 xml:space="preserve">Las </w:t>
      </w:r>
      <w:r w:rsidRPr="00DE397F">
        <w:rPr>
          <w:rFonts w:cstheme="minorHAnsi"/>
          <w:b/>
        </w:rPr>
        <w:t>ACTIVIDADES</w:t>
      </w:r>
      <w:r w:rsidRPr="00DE397F">
        <w:rPr>
          <w:rFonts w:cstheme="minorHAnsi"/>
        </w:rPr>
        <w:t xml:space="preserve"> son las tareas que se deben ejecutar para llegar en conjunto a un fin preestablecido (objetivo deseado), por ejemplo, recopilar información, realizar diagnósticos confeccionar un diseño global de un procedimiento, programar, escribir manuales, </w:t>
      </w:r>
      <w:proofErr w:type="spellStart"/>
      <w:r w:rsidRPr="00DE397F">
        <w:rPr>
          <w:rFonts w:cstheme="minorHAnsi"/>
        </w:rPr>
        <w:t>etc</w:t>
      </w:r>
      <w:proofErr w:type="spellEnd"/>
    </w:p>
    <w:p w14:paraId="112EF6F9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</w:p>
    <w:p w14:paraId="51C5715E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sz w:val="28"/>
          <w:szCs w:val="28"/>
        </w:rPr>
      </w:pPr>
      <w:r w:rsidRPr="008558E5">
        <w:rPr>
          <w:sz w:val="28"/>
          <w:szCs w:val="28"/>
        </w:rPr>
        <w:t>Recursos</w:t>
      </w:r>
    </w:p>
    <w:p w14:paraId="1E9B04DB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 xml:space="preserve">LOS </w:t>
      </w:r>
      <w:r w:rsidRPr="00DE397F">
        <w:rPr>
          <w:rFonts w:cstheme="minorHAnsi"/>
          <w:b/>
        </w:rPr>
        <w:t>RECURSOS</w:t>
      </w:r>
      <w:r w:rsidRPr="00DE397F">
        <w:rPr>
          <w:rFonts w:cstheme="minorHAnsi"/>
        </w:rPr>
        <w:t xml:space="preserve"> son los elementos utilizados para poder realizar la ejecución de cada una de las tareas como, por ejemplo: hardware, programas o aplicaciones informáticas, dispositivos de almacenamiento, etc.</w:t>
      </w:r>
    </w:p>
    <w:p w14:paraId="3C161A01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Entonces el fin primario de desarrollar un proyecto debe ser producir un programa calendario en el cual los recursos, siempre limitados, se asignen a cada una de las actividades de forma óptima.</w:t>
      </w:r>
    </w:p>
    <w:p w14:paraId="36F0670A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En cuanto al objetivo del proyecto este puede ser sencillo y no demandar ni muchas tareas ni demasiados recursos o, por el contrario, puede ser complejo y exigir múltiples actividades y una gran cantidad de recursos para poder alcanzarlo.</w:t>
      </w:r>
    </w:p>
    <w:p w14:paraId="3FADB9D5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sz w:val="28"/>
          <w:szCs w:val="28"/>
        </w:rPr>
      </w:pPr>
      <w:r w:rsidRPr="008558E5">
        <w:rPr>
          <w:sz w:val="28"/>
          <w:szCs w:val="28"/>
        </w:rPr>
        <w:t>Características de un proyecto</w:t>
      </w:r>
    </w:p>
    <w:p w14:paraId="06BEF9FF" w14:textId="77777777" w:rsidR="008558E5" w:rsidRPr="00DE397F" w:rsidRDefault="008558E5" w:rsidP="008558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Debe tener un principio y un fin</w:t>
      </w:r>
    </w:p>
    <w:p w14:paraId="67896867" w14:textId="77777777" w:rsidR="008558E5" w:rsidRPr="00DE397F" w:rsidRDefault="008558E5" w:rsidP="008558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Debe tener un calendario definido de la ejecución de las tareas</w:t>
      </w:r>
    </w:p>
    <w:p w14:paraId="1D771D2C" w14:textId="77777777" w:rsidR="008558E5" w:rsidRPr="00DE397F" w:rsidRDefault="008558E5" w:rsidP="008558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Debe plantearse de una sola vez</w:t>
      </w:r>
    </w:p>
    <w:p w14:paraId="7DA6EE15" w14:textId="77777777" w:rsidR="008558E5" w:rsidRPr="00DE397F" w:rsidRDefault="008558E5" w:rsidP="008558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Constar de una sucesión de actividades o fases</w:t>
      </w:r>
    </w:p>
    <w:p w14:paraId="08089850" w14:textId="77777777" w:rsidR="008558E5" w:rsidRPr="00DE397F" w:rsidRDefault="008558E5" w:rsidP="008558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Agrupar personas en función de las necesidades específicas de cada actividad</w:t>
      </w:r>
    </w:p>
    <w:p w14:paraId="4CC7F221" w14:textId="77777777" w:rsidR="008558E5" w:rsidRDefault="008558E5" w:rsidP="008558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Contar con los recursos necesarios para desenvolver las actividades</w:t>
      </w:r>
      <w:r>
        <w:rPr>
          <w:rFonts w:cstheme="minorHAnsi"/>
        </w:rPr>
        <w:t xml:space="preserve"> necesarias</w:t>
      </w:r>
      <w:r w:rsidRPr="00DE397F">
        <w:rPr>
          <w:rFonts w:cstheme="minorHAnsi"/>
        </w:rPr>
        <w:t>.</w:t>
      </w:r>
    </w:p>
    <w:p w14:paraId="2DA0B741" w14:textId="77777777" w:rsidR="008558E5" w:rsidRDefault="008558E5" w:rsidP="008558E5">
      <w:pPr>
        <w:spacing w:after="0" w:line="240" w:lineRule="auto"/>
        <w:jc w:val="both"/>
      </w:pPr>
    </w:p>
    <w:p w14:paraId="09A2F53C" w14:textId="77777777" w:rsidR="008558E5" w:rsidRPr="008558E5" w:rsidRDefault="008558E5" w:rsidP="008558E5">
      <w:pPr>
        <w:spacing w:after="0" w:line="240" w:lineRule="auto"/>
        <w:jc w:val="both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8558E5"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  <w:t>Sistemas de información y Sistemas informáticos</w:t>
      </w:r>
    </w:p>
    <w:p w14:paraId="4BA6B040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sz w:val="28"/>
          <w:szCs w:val="28"/>
        </w:rPr>
      </w:pPr>
      <w:r w:rsidRPr="008558E5">
        <w:rPr>
          <w:sz w:val="28"/>
          <w:szCs w:val="28"/>
        </w:rPr>
        <w:t>Sistema de información</w:t>
      </w:r>
    </w:p>
    <w:p w14:paraId="54C45C98" w14:textId="77777777" w:rsidR="008558E5" w:rsidRPr="00083FC2" w:rsidRDefault="008558E5" w:rsidP="008558E5">
      <w:pPr>
        <w:spacing w:after="0" w:line="240" w:lineRule="auto"/>
        <w:jc w:val="both"/>
      </w:pPr>
      <w:r w:rsidRPr="00083FC2">
        <w:t>Un sistema de información es un conjunto organizado de elementos (personas, procesos, datos y tecnología) que interactúan entre sí para recopilar, procesar, almacenar y distribuir información dentro de una organización. Su finalidad principal es apoyar la toma de decisiones, coordinar actividades y facilitar el control de las operaciones. No siempre requiere de computadoras para funcionar; por ejemplo, un sistema de archivos en papel también puede considerarse un sistema de información si cumple con la función de gestionar datos relevantes para la organización.</w:t>
      </w:r>
    </w:p>
    <w:p w14:paraId="0C2108CA" w14:textId="77777777" w:rsidR="008558E5" w:rsidRPr="00083FC2" w:rsidRDefault="008558E5" w:rsidP="008558E5">
      <w:pPr>
        <w:spacing w:after="0" w:line="240" w:lineRule="auto"/>
        <w:jc w:val="both"/>
      </w:pPr>
    </w:p>
    <w:p w14:paraId="6A5AF17E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sz w:val="28"/>
          <w:szCs w:val="28"/>
        </w:rPr>
      </w:pPr>
      <w:r w:rsidRPr="008558E5">
        <w:rPr>
          <w:sz w:val="28"/>
          <w:szCs w:val="28"/>
        </w:rPr>
        <w:t>Sistema informático</w:t>
      </w:r>
    </w:p>
    <w:p w14:paraId="3DEF4CE2" w14:textId="77777777" w:rsidR="008558E5" w:rsidRDefault="008558E5" w:rsidP="008558E5">
      <w:pPr>
        <w:spacing w:after="0" w:line="240" w:lineRule="auto"/>
        <w:jc w:val="both"/>
      </w:pPr>
      <w:r w:rsidRPr="00083FC2">
        <w:t>Un sistema informático es un tipo específico de sistema de información que utiliza principalmente medios tecnológicos, como hardware, software, redes y personal especializado, para automatizar el procesamiento de datos. Estos sistemas están diseñados para optimizar la eficiencia, reducir errores y agilizar la comunicación dentro de una organización. A diferencia de los sistemas de información tradicionales, los sistemas informáticos dependen de herramientas digitales que permiten manejar grandes volúmenes de datos de manera rápida y precisa, convirtiéndose en la base de la mayoría de las operaciones modernas.</w:t>
      </w:r>
    </w:p>
    <w:p w14:paraId="20655956" w14:textId="77777777" w:rsidR="008558E5" w:rsidRPr="00DE397F" w:rsidRDefault="008558E5" w:rsidP="008558E5">
      <w:pPr>
        <w:spacing w:after="0" w:line="240" w:lineRule="auto"/>
        <w:jc w:val="both"/>
      </w:pPr>
    </w:p>
    <w:p w14:paraId="6B210CE9" w14:textId="77777777" w:rsidR="008558E5" w:rsidRPr="008558E5" w:rsidRDefault="008558E5" w:rsidP="008558E5">
      <w:pPr>
        <w:pStyle w:val="Ttulo1"/>
        <w:spacing w:before="0"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558E5">
        <w:rPr>
          <w:rFonts w:asciiTheme="minorHAnsi" w:hAnsiTheme="minorHAnsi" w:cstheme="minorHAnsi"/>
          <w:b/>
          <w:bCs/>
          <w:sz w:val="28"/>
          <w:szCs w:val="28"/>
        </w:rPr>
        <w:t>Relevamiento de datos</w:t>
      </w:r>
    </w:p>
    <w:p w14:paraId="6DF92A39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 xml:space="preserve">Una de las fases más complejas e importantes y que no puede faltar en el comienzo del desarrollo de un proyecto informático es el relevamiento de datos. El relevamiento de datos es una herramienta que va a servir para comprender el estado actual del problema o necesidad que se desea resolver como así también definir el alcance que deberá tener el proyecto. Debido a esto el relevamiento de datos debe ser lo más detallado y </w:t>
      </w:r>
      <w:proofErr w:type="spellStart"/>
      <w:r w:rsidRPr="00DE397F">
        <w:rPr>
          <w:rFonts w:cstheme="minorHAnsi"/>
        </w:rPr>
        <w:t>abarcativo</w:t>
      </w:r>
      <w:proofErr w:type="spellEnd"/>
      <w:r w:rsidRPr="00DE397F">
        <w:rPr>
          <w:rFonts w:cstheme="minorHAnsi"/>
        </w:rPr>
        <w:t xml:space="preserve"> posible.</w:t>
      </w:r>
    </w:p>
    <w:p w14:paraId="0AD5B5FC" w14:textId="77777777" w:rsidR="008558E5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El relevamiento de datos consiste en una investigación de las áreas y procesos que componen a un sistema. El objetivo del relevamiento de datos es recopilar toda la información relevante y de mayor interés para el desarrollo del proyecto para determinar la situación actual del sistema que se está analizando y permitiendo definir las acciones necesarias para alcanzar el objetivo deseado.</w:t>
      </w:r>
    </w:p>
    <w:p w14:paraId="43B33FF7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</w:p>
    <w:p w14:paraId="4EA9C224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558E5">
        <w:rPr>
          <w:rFonts w:asciiTheme="minorHAnsi" w:hAnsiTheme="minorHAnsi" w:cstheme="minorHAnsi"/>
          <w:sz w:val="28"/>
          <w:szCs w:val="28"/>
        </w:rPr>
        <w:t xml:space="preserve">Técnicas </w:t>
      </w:r>
      <w:bookmarkStart w:id="0" w:name="_Hlk208588186"/>
      <w:r w:rsidRPr="008558E5">
        <w:rPr>
          <w:rFonts w:asciiTheme="minorHAnsi" w:hAnsiTheme="minorHAnsi" w:cstheme="minorHAnsi"/>
          <w:sz w:val="28"/>
          <w:szCs w:val="28"/>
        </w:rPr>
        <w:t xml:space="preserve">de </w:t>
      </w:r>
      <w:bookmarkEnd w:id="0"/>
      <w:r w:rsidRPr="008558E5">
        <w:rPr>
          <w:rFonts w:asciiTheme="minorHAnsi" w:hAnsiTheme="minorHAnsi" w:cstheme="minorHAnsi"/>
          <w:sz w:val="28"/>
          <w:szCs w:val="28"/>
        </w:rPr>
        <w:t>Recopilación de datos</w:t>
      </w:r>
    </w:p>
    <w:p w14:paraId="6189CFFE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</w:rPr>
        <w:t>Para ello el relevamiento de datos consta de varias técnicas de recopilación de datos, las cuales son:</w:t>
      </w:r>
    </w:p>
    <w:p w14:paraId="7EFD3935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  <w:b/>
        </w:rPr>
        <w:t>Material escrito</w:t>
      </w:r>
      <w:r w:rsidRPr="00DE397F">
        <w:rPr>
          <w:rFonts w:cstheme="minorHAnsi"/>
        </w:rPr>
        <w:t>. Es cualquier documentación útil que se utilice en el sistema que se está analizando., o que describa algún proceso del mismo. Ejemplo: manuales, formulario, registros, etc.</w:t>
      </w:r>
    </w:p>
    <w:p w14:paraId="5388A2B5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  <w:b/>
        </w:rPr>
        <w:t>Entrevistas</w:t>
      </w:r>
      <w:r w:rsidRPr="00DE397F">
        <w:rPr>
          <w:rFonts w:cstheme="minorHAnsi"/>
        </w:rPr>
        <w:t>: es una técnica en la que una persona (el entrevistador)) solicita información de otra para obtener datos sobre un determinado tema</w:t>
      </w:r>
    </w:p>
    <w:p w14:paraId="3BD6EEB8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  <w:b/>
        </w:rPr>
        <w:t>Cuestionarios</w:t>
      </w:r>
      <w:r w:rsidRPr="00DE397F">
        <w:rPr>
          <w:rFonts w:cstheme="minorHAnsi"/>
        </w:rPr>
        <w:t>: son una herramienta de redacción recolección de datos muy común y consisten en un conjunto de preguntas estructuradas respecto a uno o varios temas.</w:t>
      </w:r>
    </w:p>
    <w:p w14:paraId="3F90D113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  <w:b/>
        </w:rPr>
        <w:t>Observaciones</w:t>
      </w:r>
      <w:r w:rsidRPr="00DE397F">
        <w:rPr>
          <w:rFonts w:cstheme="minorHAnsi"/>
        </w:rPr>
        <w:t>: la técnica de observación es una técnica de recopilación de información que consiste en observar hechos, objetos, acciones, situaciones, etc.</w:t>
      </w:r>
    </w:p>
    <w:p w14:paraId="31B1A3A4" w14:textId="77777777" w:rsidR="008558E5" w:rsidRPr="00DE397F" w:rsidRDefault="008558E5" w:rsidP="008558E5">
      <w:pPr>
        <w:spacing w:after="0" w:line="240" w:lineRule="auto"/>
        <w:jc w:val="both"/>
        <w:rPr>
          <w:rFonts w:cstheme="minorHAnsi"/>
        </w:rPr>
      </w:pPr>
      <w:r w:rsidRPr="00DE397F">
        <w:rPr>
          <w:rFonts w:cstheme="minorHAnsi"/>
          <w:b/>
        </w:rPr>
        <w:t>Narración</w:t>
      </w:r>
      <w:r w:rsidRPr="00DE397F">
        <w:rPr>
          <w:rFonts w:cstheme="minorHAnsi"/>
        </w:rPr>
        <w:t xml:space="preserve"> </w:t>
      </w:r>
      <w:r w:rsidRPr="00DE397F">
        <w:rPr>
          <w:rFonts w:cstheme="minorHAnsi"/>
          <w:b/>
        </w:rPr>
        <w:t>o</w:t>
      </w:r>
      <w:r w:rsidRPr="00DE397F">
        <w:rPr>
          <w:rFonts w:cstheme="minorHAnsi"/>
        </w:rPr>
        <w:t xml:space="preserve"> </w:t>
      </w:r>
      <w:r w:rsidRPr="00DE397F">
        <w:rPr>
          <w:rFonts w:cstheme="minorHAnsi"/>
          <w:b/>
        </w:rPr>
        <w:t>descripción</w:t>
      </w:r>
      <w:r w:rsidRPr="00DE397F">
        <w:rPr>
          <w:rFonts w:cstheme="minorHAnsi"/>
        </w:rPr>
        <w:t xml:space="preserve"> </w:t>
      </w:r>
      <w:r w:rsidRPr="00DE397F">
        <w:rPr>
          <w:rFonts w:cstheme="minorHAnsi"/>
          <w:b/>
        </w:rPr>
        <w:t>detallada</w:t>
      </w:r>
      <w:r w:rsidRPr="00DE397F">
        <w:rPr>
          <w:rFonts w:cstheme="minorHAnsi"/>
        </w:rPr>
        <w:t>: es el relato de procesos y métodos utilizados en el sistema que se está analizando. Proveniente de los miembros que componen dicho sistema, y que realizan o supervisan dichos métodos.</w:t>
      </w:r>
    </w:p>
    <w:p w14:paraId="06DF86F9" w14:textId="77777777" w:rsidR="008558E5" w:rsidRDefault="008558E5" w:rsidP="008558E5">
      <w:pPr>
        <w:spacing w:after="0" w:line="240" w:lineRule="auto"/>
        <w:jc w:val="both"/>
        <w:rPr>
          <w:rFonts w:eastAsia="Times New Roman" w:cstheme="minorHAnsi"/>
          <w:lang w:eastAsia="es-AR"/>
        </w:rPr>
      </w:pPr>
    </w:p>
    <w:p w14:paraId="4849C15E" w14:textId="77777777" w:rsidR="008558E5" w:rsidRPr="008558E5" w:rsidRDefault="008558E5" w:rsidP="008558E5">
      <w:pPr>
        <w:pStyle w:val="Ttulo2"/>
        <w:spacing w:before="0" w:after="0" w:line="240" w:lineRule="auto"/>
        <w:jc w:val="both"/>
        <w:rPr>
          <w:rFonts w:asciiTheme="minorHAnsi" w:eastAsia="Times New Roman" w:hAnsiTheme="minorHAnsi" w:cstheme="minorHAnsi"/>
          <w:b/>
          <w:bCs/>
          <w:sz w:val="28"/>
          <w:szCs w:val="28"/>
          <w:lang w:eastAsia="es-AR"/>
        </w:rPr>
      </w:pPr>
      <w:r w:rsidRPr="008558E5">
        <w:rPr>
          <w:rFonts w:asciiTheme="minorHAnsi" w:hAnsiTheme="minorHAnsi" w:cstheme="minorHAnsi"/>
          <w:b/>
          <w:bCs/>
          <w:sz w:val="28"/>
          <w:szCs w:val="28"/>
        </w:rPr>
        <w:t>La Informática</w:t>
      </w:r>
    </w:p>
    <w:p w14:paraId="508C14DB" w14:textId="77777777" w:rsidR="008558E5" w:rsidRPr="001F1A50" w:rsidRDefault="008558E5" w:rsidP="008558E5">
      <w:p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lang w:eastAsia="es-AR"/>
        </w:rPr>
        <w:t xml:space="preserve">La </w:t>
      </w:r>
      <w:r w:rsidRPr="001F1A50">
        <w:rPr>
          <w:rFonts w:eastAsia="Times New Roman" w:cstheme="minorHAnsi"/>
          <w:b/>
          <w:bCs/>
          <w:lang w:eastAsia="es-AR"/>
        </w:rPr>
        <w:t>informática</w:t>
      </w:r>
      <w:r w:rsidRPr="001F1A50">
        <w:rPr>
          <w:rFonts w:eastAsia="Times New Roman" w:cstheme="minorHAnsi"/>
          <w:lang w:eastAsia="es-AR"/>
        </w:rPr>
        <w:t xml:space="preserve"> es la ciencia que estudia los métodos, procesos, técnicas y herramientas para </w:t>
      </w:r>
      <w:r w:rsidRPr="001F1A50">
        <w:rPr>
          <w:rFonts w:eastAsia="Times New Roman" w:cstheme="minorHAnsi"/>
          <w:b/>
          <w:bCs/>
          <w:lang w:eastAsia="es-AR"/>
        </w:rPr>
        <w:t>almacenar, procesar y transmitir información</w:t>
      </w:r>
      <w:r w:rsidRPr="001F1A50">
        <w:rPr>
          <w:rFonts w:eastAsia="Times New Roman" w:cstheme="minorHAnsi"/>
          <w:lang w:eastAsia="es-AR"/>
        </w:rPr>
        <w:t xml:space="preserve"> de forma automática, principalmente usando computadoras y sistemas digitales.</w:t>
      </w:r>
    </w:p>
    <w:p w14:paraId="2908EA01" w14:textId="77777777" w:rsidR="008558E5" w:rsidRPr="001F1A50" w:rsidRDefault="008558E5" w:rsidP="008558E5">
      <w:p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lang w:eastAsia="es-AR"/>
        </w:rPr>
        <w:t xml:space="preserve">En otras palabras, la informática combina </w:t>
      </w:r>
      <w:r w:rsidRPr="001F1A50">
        <w:rPr>
          <w:rFonts w:eastAsia="Times New Roman" w:cstheme="minorHAnsi"/>
          <w:b/>
          <w:bCs/>
          <w:lang w:eastAsia="es-AR"/>
        </w:rPr>
        <w:t>ciencia, tecnología y lógica</w:t>
      </w:r>
      <w:r w:rsidRPr="001F1A50">
        <w:rPr>
          <w:rFonts w:eastAsia="Times New Roman" w:cstheme="minorHAnsi"/>
          <w:lang w:eastAsia="es-AR"/>
        </w:rPr>
        <w:t xml:space="preserve"> para resolver problemas relacionados con la información.</w:t>
      </w:r>
    </w:p>
    <w:p w14:paraId="5605F709" w14:textId="77777777" w:rsidR="008558E5" w:rsidRPr="001F1A50" w:rsidRDefault="008558E5" w:rsidP="008558E5">
      <w:p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lang w:eastAsia="es-AR"/>
        </w:rPr>
        <w:t>Incluye varias áreas, por ejemplo:</w:t>
      </w:r>
    </w:p>
    <w:p w14:paraId="3DE309D5" w14:textId="77777777" w:rsidR="008558E5" w:rsidRPr="001F1A50" w:rsidRDefault="008558E5" w:rsidP="008558E5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b/>
          <w:bCs/>
          <w:lang w:eastAsia="es-AR"/>
        </w:rPr>
        <w:t>Hardware</w:t>
      </w:r>
      <w:r w:rsidRPr="001F1A50">
        <w:rPr>
          <w:rFonts w:eastAsia="Times New Roman" w:cstheme="minorHAnsi"/>
          <w:lang w:eastAsia="es-AR"/>
        </w:rPr>
        <w:t>: la parte física de los sistemas (computadoras, servidores, redes).</w:t>
      </w:r>
    </w:p>
    <w:p w14:paraId="49FD09FE" w14:textId="77777777" w:rsidR="008558E5" w:rsidRPr="001F1A50" w:rsidRDefault="008558E5" w:rsidP="008558E5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b/>
          <w:bCs/>
          <w:lang w:eastAsia="es-AR"/>
        </w:rPr>
        <w:t>Software</w:t>
      </w:r>
      <w:r w:rsidRPr="001F1A50">
        <w:rPr>
          <w:rFonts w:eastAsia="Times New Roman" w:cstheme="minorHAnsi"/>
          <w:lang w:eastAsia="es-AR"/>
        </w:rPr>
        <w:t>: los programas y aplicaciones que permiten realizar tareas.</w:t>
      </w:r>
    </w:p>
    <w:p w14:paraId="0B753868" w14:textId="77777777" w:rsidR="008558E5" w:rsidRPr="001F1A50" w:rsidRDefault="008558E5" w:rsidP="008558E5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b/>
          <w:bCs/>
          <w:lang w:eastAsia="es-AR"/>
        </w:rPr>
        <w:t>Datos</w:t>
      </w:r>
      <w:r w:rsidRPr="001F1A50">
        <w:rPr>
          <w:rFonts w:eastAsia="Times New Roman" w:cstheme="minorHAnsi"/>
          <w:lang w:eastAsia="es-AR"/>
        </w:rPr>
        <w:t>: cómo se almacenan, organizan y gestionan grandes volúmenes de información.</w:t>
      </w:r>
    </w:p>
    <w:p w14:paraId="2B01AD2C" w14:textId="77777777" w:rsidR="008558E5" w:rsidRPr="001F1A50" w:rsidRDefault="008558E5" w:rsidP="008558E5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b/>
          <w:bCs/>
          <w:lang w:eastAsia="es-AR"/>
        </w:rPr>
        <w:t>Redes y comunicaciones</w:t>
      </w:r>
      <w:r>
        <w:rPr>
          <w:rFonts w:eastAsia="Times New Roman" w:cstheme="minorHAnsi"/>
          <w:lang w:eastAsia="es-AR"/>
        </w:rPr>
        <w:t>:</w:t>
      </w:r>
      <w:r w:rsidRPr="001F1A50">
        <w:rPr>
          <w:rFonts w:eastAsia="Times New Roman" w:cstheme="minorHAnsi"/>
          <w:lang w:eastAsia="es-AR"/>
        </w:rPr>
        <w:t xml:space="preserve"> cómo se transmiten datos entre dispositivos y sistemas.</w:t>
      </w:r>
    </w:p>
    <w:p w14:paraId="7A5D3E15" w14:textId="77777777" w:rsidR="008558E5" w:rsidRPr="001F1A50" w:rsidRDefault="008558E5" w:rsidP="008558E5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b/>
          <w:bCs/>
          <w:lang w:eastAsia="es-AR"/>
        </w:rPr>
        <w:t>Inteligencia artificial y algoritmos</w:t>
      </w:r>
      <w:r w:rsidRPr="001F1A50">
        <w:rPr>
          <w:rFonts w:eastAsia="Times New Roman" w:cstheme="minorHAnsi"/>
          <w:lang w:eastAsia="es-AR"/>
        </w:rPr>
        <w:t>: cómo hacer que las máquinas aprendan y resuelvan problemas.</w:t>
      </w:r>
    </w:p>
    <w:p w14:paraId="6623A84F" w14:textId="77777777" w:rsidR="008558E5" w:rsidRPr="001F1A50" w:rsidRDefault="008558E5" w:rsidP="008558E5">
      <w:pPr>
        <w:spacing w:after="0" w:line="240" w:lineRule="auto"/>
        <w:rPr>
          <w:rFonts w:eastAsia="Times New Roman" w:cstheme="minorHAnsi"/>
          <w:lang w:eastAsia="es-AR"/>
        </w:rPr>
      </w:pPr>
      <w:r w:rsidRPr="001F1A50">
        <w:rPr>
          <w:rFonts w:eastAsia="Times New Roman" w:cstheme="minorHAnsi"/>
          <w:lang w:eastAsia="es-AR"/>
        </w:rPr>
        <w:t>En resumen:</w:t>
      </w:r>
      <w:r w:rsidRPr="001F1A50">
        <w:rPr>
          <w:rFonts w:eastAsia="Times New Roman" w:cstheme="minorHAnsi"/>
          <w:lang w:eastAsia="es-AR"/>
        </w:rPr>
        <w:br/>
        <w:t xml:space="preserve">La informática se encarga de </w:t>
      </w:r>
      <w:r w:rsidRPr="001F1A50">
        <w:rPr>
          <w:rFonts w:eastAsia="Times New Roman" w:cstheme="minorHAnsi"/>
          <w:b/>
          <w:bCs/>
          <w:lang w:eastAsia="es-AR"/>
        </w:rPr>
        <w:t>convertir datos en información útil</w:t>
      </w:r>
      <w:r w:rsidRPr="001F1A50">
        <w:rPr>
          <w:rFonts w:eastAsia="Times New Roman" w:cstheme="minorHAnsi"/>
          <w:lang w:eastAsia="es-AR"/>
        </w:rPr>
        <w:t>, automatizar tareas y crear soluciones tecnológicas que mejoran la vida cotidiana y el trabajo humano.</w:t>
      </w:r>
    </w:p>
    <w:p w14:paraId="00FCC222" w14:textId="77777777" w:rsidR="008558E5" w:rsidRDefault="008558E5" w:rsidP="008558E5">
      <w:pPr>
        <w:pStyle w:val="Ttulo2"/>
        <w:spacing w:before="0" w:after="0" w:line="240" w:lineRule="auto"/>
        <w:jc w:val="both"/>
      </w:pPr>
    </w:p>
    <w:p w14:paraId="7BB0473F" w14:textId="1ED38B55" w:rsidR="008558E5" w:rsidRPr="008558E5" w:rsidRDefault="008558E5" w:rsidP="008558E5">
      <w:pPr>
        <w:pStyle w:val="Ttulo2"/>
        <w:spacing w:before="0" w:after="0" w:line="240" w:lineRule="auto"/>
        <w:jc w:val="both"/>
        <w:rPr>
          <w:b/>
          <w:bCs/>
          <w:color w:val="auto"/>
          <w:sz w:val="28"/>
          <w:szCs w:val="28"/>
        </w:rPr>
      </w:pPr>
      <w:r w:rsidRPr="008558E5">
        <w:rPr>
          <w:rFonts w:ascii="Segoe UI Emoji" w:hAnsi="Segoe UI Emoji" w:cs="Segoe UI Emoji"/>
          <w:b/>
          <w:bCs/>
          <w:color w:val="auto"/>
          <w:sz w:val="24"/>
          <w:szCs w:val="24"/>
        </w:rPr>
        <w:t>📝</w:t>
      </w:r>
      <w:r w:rsidRPr="008558E5">
        <w:rPr>
          <w:b/>
          <w:bCs/>
          <w:color w:val="auto"/>
          <w:sz w:val="24"/>
          <w:szCs w:val="24"/>
        </w:rPr>
        <w:t xml:space="preserve"> </w:t>
      </w:r>
      <w:r w:rsidRPr="008558E5">
        <w:rPr>
          <w:b/>
          <w:bCs/>
          <w:color w:val="auto"/>
          <w:sz w:val="28"/>
          <w:szCs w:val="28"/>
        </w:rPr>
        <w:t>Ejercitación</w:t>
      </w:r>
    </w:p>
    <w:p w14:paraId="34AA453C" w14:textId="77777777" w:rsidR="008558E5" w:rsidRDefault="008558E5" w:rsidP="008558E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Elabora una definición de proyecto informático basándote en la definición de proyecto e informática.</w:t>
      </w:r>
    </w:p>
    <w:p w14:paraId="032ECBDE" w14:textId="77777777" w:rsidR="008558E5" w:rsidRDefault="008558E5" w:rsidP="008558E5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</w:t>
      </w:r>
      <w:r w:rsidRPr="00083FC2">
        <w:t xml:space="preserve">lige un ejemplo de proyecto informático sencillo (por ejemplo, crear una página web para un negocio local). Enumera al menos </w:t>
      </w:r>
      <w:r w:rsidRPr="00083FC2">
        <w:rPr>
          <w:b/>
          <w:bCs/>
        </w:rPr>
        <w:t>3 actividades</w:t>
      </w:r>
      <w:r w:rsidRPr="00083FC2">
        <w:t xml:space="preserve"> necesarias para llevarlo a cabo y </w:t>
      </w:r>
      <w:r w:rsidRPr="00083FC2">
        <w:rPr>
          <w:b/>
          <w:bCs/>
        </w:rPr>
        <w:t>3 recursos</w:t>
      </w:r>
      <w:r w:rsidRPr="00083FC2">
        <w:t xml:space="preserve"> que utilizarías.</w:t>
      </w:r>
    </w:p>
    <w:p w14:paraId="354FB88C" w14:textId="77777777" w:rsidR="008558E5" w:rsidRDefault="008558E5" w:rsidP="008558E5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083FC2">
        <w:t xml:space="preserve">Explica con tus propias palabras la diferencia entre </w:t>
      </w:r>
      <w:r w:rsidRPr="00083FC2">
        <w:rPr>
          <w:b/>
          <w:bCs/>
        </w:rPr>
        <w:t>sistema de información</w:t>
      </w:r>
      <w:r w:rsidRPr="00083FC2">
        <w:t xml:space="preserve"> y </w:t>
      </w:r>
      <w:r w:rsidRPr="00083FC2">
        <w:rPr>
          <w:b/>
          <w:bCs/>
        </w:rPr>
        <w:t>sistema informático</w:t>
      </w:r>
      <w:r w:rsidRPr="00083FC2">
        <w:t>, y da un ejemplo de cada uno.</w:t>
      </w:r>
    </w:p>
    <w:p w14:paraId="4E67B5D7" w14:textId="77777777" w:rsidR="008558E5" w:rsidRPr="00083FC2" w:rsidRDefault="008558E5" w:rsidP="008558E5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083FC2">
        <w:t>Imagina que vas a desarrollar un sistema para gestionar inscripciones de alumnos en una escuela. Explica qué técnica de recopilación de datos (entrevista, cuestionario, observación, material escrito o narración) usarías en primer lugar y por qué.</w:t>
      </w:r>
    </w:p>
    <w:p w14:paraId="7DE1DDC1" w14:textId="77777777" w:rsidR="002170B4" w:rsidRDefault="002170B4" w:rsidP="008558E5">
      <w:pPr>
        <w:spacing w:after="0" w:line="240" w:lineRule="auto"/>
        <w:jc w:val="both"/>
      </w:pPr>
    </w:p>
    <w:sectPr w:rsidR="002170B4" w:rsidSect="00855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24693"/>
    <w:multiLevelType w:val="multilevel"/>
    <w:tmpl w:val="8E5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64FA2"/>
    <w:multiLevelType w:val="hybridMultilevel"/>
    <w:tmpl w:val="8AAEDC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A3AA7"/>
    <w:multiLevelType w:val="hybridMultilevel"/>
    <w:tmpl w:val="8DFA1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40244">
    <w:abstractNumId w:val="2"/>
  </w:num>
  <w:num w:numId="2" w16cid:durableId="1541475414">
    <w:abstractNumId w:val="0"/>
  </w:num>
  <w:num w:numId="3" w16cid:durableId="6148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F"/>
    <w:rsid w:val="0004285F"/>
    <w:rsid w:val="000A56AD"/>
    <w:rsid w:val="0020486F"/>
    <w:rsid w:val="002170B4"/>
    <w:rsid w:val="004956C5"/>
    <w:rsid w:val="008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130C"/>
  <w15:chartTrackingRefBased/>
  <w15:docId w15:val="{3ED483EC-8E2D-4CCA-B3A7-B0D372CA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E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4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2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8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8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8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8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8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8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8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8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8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988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dcterms:created xsi:type="dcterms:W3CDTF">2025-09-12T20:07:00Z</dcterms:created>
  <dcterms:modified xsi:type="dcterms:W3CDTF">2025-09-12T20:10:00Z</dcterms:modified>
</cp:coreProperties>
</file>