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1CE2" w14:textId="0C5F276E" w:rsidR="00316EF6" w:rsidRPr="00316EF6" w:rsidRDefault="00316EF6" w:rsidP="00316EF6">
      <w:pPr>
        <w:spacing w:after="0" w:line="240" w:lineRule="auto"/>
        <w:rPr>
          <w:b/>
          <w:bCs/>
          <w:color w:val="4472C4" w:themeColor="accent1"/>
        </w:rPr>
      </w:pPr>
      <w:r w:rsidRPr="00316EF6">
        <w:rPr>
          <w:b/>
          <w:bCs/>
          <w:color w:val="4472C4" w:themeColor="accent1"/>
        </w:rPr>
        <w:t>Actividad</w:t>
      </w:r>
      <w:r w:rsidR="00EF42C7">
        <w:rPr>
          <w:b/>
          <w:bCs/>
          <w:color w:val="4472C4" w:themeColor="accent1"/>
        </w:rPr>
        <w:t xml:space="preserve"> de relaciones</w:t>
      </w:r>
    </w:p>
    <w:p w14:paraId="26BF2B83" w14:textId="46E6E120" w:rsidR="00316EF6" w:rsidRDefault="00316EF6" w:rsidP="00316EF6">
      <w:pPr>
        <w:spacing w:after="0" w:line="240" w:lineRule="auto"/>
      </w:pPr>
      <w:r w:rsidRPr="00316EF6">
        <w:t xml:space="preserve">Aplicando los conocimientos sobre bases de datos y los tipos de relación que existen, confeccionar los diagramas </w:t>
      </w:r>
      <w:r>
        <w:t xml:space="preserve">y luego las bases de datos </w:t>
      </w:r>
      <w:r w:rsidRPr="00316EF6">
        <w:t xml:space="preserve">para los siguientes </w:t>
      </w:r>
      <w:r>
        <w:t>casos</w:t>
      </w:r>
      <w:r w:rsidRPr="00316EF6">
        <w:t>:</w:t>
      </w:r>
    </w:p>
    <w:p w14:paraId="7246774C" w14:textId="77777777" w:rsidR="00EF42C7" w:rsidRPr="00316EF6" w:rsidRDefault="00EF42C7" w:rsidP="00316EF6">
      <w:pPr>
        <w:spacing w:after="0" w:line="240" w:lineRule="auto"/>
      </w:pPr>
    </w:p>
    <w:p w14:paraId="52145134" w14:textId="0669BB9D" w:rsidR="00316EF6" w:rsidRPr="00316EF6" w:rsidRDefault="00EF42C7" w:rsidP="00EF42C7">
      <w:pPr>
        <w:spacing w:after="0" w:line="240" w:lineRule="auto"/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</w:t>
      </w:r>
      <w:r>
        <w:rPr>
          <w:b/>
          <w:bCs/>
        </w:rPr>
        <w:t>1</w:t>
      </w:r>
      <w:r w:rsidR="00316EF6" w:rsidRPr="00316EF6">
        <w:rPr>
          <w:b/>
          <w:bCs/>
        </w:rPr>
        <w:t>. Base de Datos de un Hospital</w:t>
      </w:r>
      <w:r>
        <w:rPr>
          <w:b/>
          <w:bCs/>
        </w:rPr>
        <w:t xml:space="preserve"> tablas iniciales</w:t>
      </w:r>
      <w:r w:rsidR="00316EF6" w:rsidRPr="00316EF6">
        <w:rPr>
          <w:b/>
          <w:bCs/>
        </w:rPr>
        <w:t>:</w:t>
      </w:r>
    </w:p>
    <w:p w14:paraId="707C1D31" w14:textId="77777777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PACIENTES</w:t>
      </w:r>
      <w:r w:rsidRPr="00316EF6">
        <w:t xml:space="preserve"> (datos personales, historial médico, etc.)</w:t>
      </w:r>
    </w:p>
    <w:p w14:paraId="6478D0D1" w14:textId="77777777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MEDICOS</w:t>
      </w:r>
      <w:r w:rsidRPr="00316EF6">
        <w:t xml:space="preserve"> (especialidad, nombre, etc.)</w:t>
      </w:r>
    </w:p>
    <w:p w14:paraId="09EFD10C" w14:textId="27A8C119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CITAS</w:t>
      </w:r>
      <w:r w:rsidRPr="00316EF6">
        <w:t xml:space="preserve"> (fecha, paciente, médico, motivo)</w:t>
      </w:r>
    </w:p>
    <w:p w14:paraId="50337B25" w14:textId="2CA7FF7E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HISTORIAL_MEDICO</w:t>
      </w:r>
      <w:r w:rsidRPr="00316EF6">
        <w:t xml:space="preserve"> (paciente, diagnóstico, medicamentos recetados)</w:t>
      </w:r>
    </w:p>
    <w:p w14:paraId="46876282" w14:textId="77777777" w:rsidR="00316EF6" w:rsidRPr="00316EF6" w:rsidRDefault="00000000" w:rsidP="00316EF6">
      <w:pPr>
        <w:spacing w:after="0" w:line="240" w:lineRule="auto"/>
      </w:pPr>
      <w:r>
        <w:pict w14:anchorId="76DCE1B2">
          <v:rect id="_x0000_i1025" style="width:0;height:1.5pt" o:hralign="center" o:hrstd="t" o:hr="t" fillcolor="#a0a0a0" stroked="f"/>
        </w:pict>
      </w:r>
    </w:p>
    <w:p w14:paraId="52DAF2F6" w14:textId="7477FA9B" w:rsidR="00316EF6" w:rsidRDefault="00316EF6" w:rsidP="00316EF6">
      <w:pPr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2. Base de Datos para una Galería de Arte</w:t>
      </w:r>
      <w:r w:rsidR="00EF42C7">
        <w:rPr>
          <w:b/>
          <w:bCs/>
        </w:rPr>
        <w:t xml:space="preserve"> tablas iniciales:</w:t>
      </w:r>
    </w:p>
    <w:p w14:paraId="16401644" w14:textId="7317EC1D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</w:pPr>
      <w:r w:rsidRPr="00316EF6">
        <w:rPr>
          <w:b/>
          <w:bCs/>
        </w:rPr>
        <w:t xml:space="preserve">OBRA_DE_ARTE </w:t>
      </w:r>
      <w:r w:rsidRPr="00316EF6">
        <w:t>(título, la fecha de creación, el precio y el artista)</w:t>
      </w:r>
    </w:p>
    <w:p w14:paraId="33A2DBE0" w14:textId="77CA0D9E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</w:rPr>
      </w:pPr>
      <w:r w:rsidRPr="00316EF6">
        <w:rPr>
          <w:b/>
          <w:bCs/>
        </w:rPr>
        <w:t xml:space="preserve">ARTISTAS </w:t>
      </w:r>
      <w:r w:rsidRPr="00316EF6">
        <w:t>(nombre, fecha de nacimiento, nacionalidad, etc.)</w:t>
      </w:r>
    </w:p>
    <w:p w14:paraId="09D9FF46" w14:textId="47CB67E6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</w:pPr>
      <w:r w:rsidRPr="00316EF6">
        <w:rPr>
          <w:b/>
          <w:bCs/>
        </w:rPr>
        <w:t xml:space="preserve">EXPOSICIONES </w:t>
      </w:r>
      <w:r w:rsidRPr="00316EF6">
        <w:t>(nombre de la exposición, la fecha y los artistas participantes)</w:t>
      </w:r>
    </w:p>
    <w:p w14:paraId="3DCAE5E8" w14:textId="615DC5D5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</w:rPr>
      </w:pPr>
      <w:r w:rsidRPr="00316EF6">
        <w:rPr>
          <w:b/>
          <w:bCs/>
        </w:rPr>
        <w:t xml:space="preserve">VENTAS </w:t>
      </w:r>
      <w:r w:rsidRPr="00316EF6">
        <w:t>(precio de venta, el comprador y la fecha de la transacción)</w:t>
      </w:r>
    </w:p>
    <w:p w14:paraId="20AA200A" w14:textId="77777777" w:rsidR="00316EF6" w:rsidRPr="00316EF6" w:rsidRDefault="00000000" w:rsidP="00316EF6">
      <w:pPr>
        <w:spacing w:after="0" w:line="240" w:lineRule="auto"/>
      </w:pPr>
      <w:r>
        <w:pict w14:anchorId="12CB5B69">
          <v:rect id="_x0000_i1026" style="width:0;height:1.5pt" o:hralign="center" o:hrstd="t" o:hr="t" fillcolor="#a0a0a0" stroked="f"/>
        </w:pict>
      </w:r>
    </w:p>
    <w:p w14:paraId="399BDEF3" w14:textId="151470D6" w:rsidR="00316EF6" w:rsidRPr="00316EF6" w:rsidRDefault="00316EF6" w:rsidP="00316EF6">
      <w:pPr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3. Base de Datos para una Universidad</w:t>
      </w:r>
      <w:r w:rsidR="00EF42C7" w:rsidRPr="00EF42C7">
        <w:rPr>
          <w:b/>
          <w:bCs/>
        </w:rPr>
        <w:t xml:space="preserve"> </w:t>
      </w:r>
      <w:r w:rsidR="00EF42C7">
        <w:rPr>
          <w:b/>
          <w:bCs/>
        </w:rPr>
        <w:t>tablas iniciales:</w:t>
      </w:r>
    </w:p>
    <w:p w14:paraId="39625495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ALUMNOS</w:t>
      </w:r>
      <w:r w:rsidRPr="00316EF6">
        <w:t xml:space="preserve"> (nombre, apellido, legajo, carrera, etc.)</w:t>
      </w:r>
    </w:p>
    <w:p w14:paraId="0C53BB30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PROFESORES</w:t>
      </w:r>
      <w:r w:rsidRPr="00316EF6">
        <w:t xml:space="preserve"> (nombre, materia que dicta, especialidad)</w:t>
      </w:r>
    </w:p>
    <w:p w14:paraId="0340D8DD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MATERIAS</w:t>
      </w:r>
      <w:r w:rsidRPr="00316EF6">
        <w:t xml:space="preserve"> (nombre, código, carga horaria, profesor a cargo)</w:t>
      </w:r>
    </w:p>
    <w:p w14:paraId="69CC4124" w14:textId="0463646B" w:rsidR="00316EF6" w:rsidRPr="00316EF6" w:rsidRDefault="00EF42C7" w:rsidP="00316EF6">
      <w:pPr>
        <w:numPr>
          <w:ilvl w:val="0"/>
          <w:numId w:val="5"/>
        </w:numPr>
        <w:spacing w:after="0" w:line="240" w:lineRule="auto"/>
      </w:pPr>
      <w:r>
        <w:rPr>
          <w:b/>
          <w:bCs/>
        </w:rPr>
        <w:t>EXAMENES</w:t>
      </w:r>
      <w:r w:rsidR="00316EF6" w:rsidRPr="00316EF6">
        <w:t xml:space="preserve"> (alumno, materia, fecha de </w:t>
      </w:r>
      <w:r>
        <w:t>examen</w:t>
      </w:r>
      <w:r w:rsidR="00316EF6" w:rsidRPr="00316EF6">
        <w:t>, calificación final)</w:t>
      </w:r>
    </w:p>
    <w:p w14:paraId="78AE7562" w14:textId="77777777" w:rsidR="00316EF6" w:rsidRPr="00316EF6" w:rsidRDefault="00000000" w:rsidP="00316EF6">
      <w:pPr>
        <w:spacing w:after="0" w:line="240" w:lineRule="auto"/>
      </w:pPr>
      <w:r>
        <w:pict w14:anchorId="1E7E746F">
          <v:rect id="_x0000_i1027" style="width:0;height:1.5pt" o:hralign="center" o:hrstd="t" o:hr="t" fillcolor="#a0a0a0" stroked="f"/>
        </w:pict>
      </w:r>
    </w:p>
    <w:p w14:paraId="69C5929D" w14:textId="086C1B6F" w:rsidR="00316EF6" w:rsidRPr="00316EF6" w:rsidRDefault="00316EF6" w:rsidP="00EF42C7">
      <w:pPr>
        <w:spacing w:after="0" w:line="240" w:lineRule="auto"/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4. Base de Datos para un Torneo de </w:t>
      </w:r>
      <w:proofErr w:type="spellStart"/>
      <w:r w:rsidRPr="00316EF6">
        <w:rPr>
          <w:b/>
          <w:bCs/>
        </w:rPr>
        <w:t>eSports</w:t>
      </w:r>
      <w:proofErr w:type="spellEnd"/>
      <w:r w:rsidR="00EF42C7">
        <w:rPr>
          <w:b/>
          <w:bCs/>
        </w:rPr>
        <w:t xml:space="preserve"> tablas iniciales:</w:t>
      </w:r>
    </w:p>
    <w:p w14:paraId="5B9680AD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JUGADORES</w:t>
      </w:r>
      <w:r w:rsidRPr="00316EF6">
        <w:t xml:space="preserve"> (</w:t>
      </w:r>
      <w:proofErr w:type="spellStart"/>
      <w:r w:rsidRPr="00316EF6">
        <w:t>nickname</w:t>
      </w:r>
      <w:proofErr w:type="spellEnd"/>
      <w:r w:rsidRPr="00316EF6">
        <w:t>, país, equipo, etc.)</w:t>
      </w:r>
    </w:p>
    <w:p w14:paraId="37D35F6A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EQUIPOS</w:t>
      </w:r>
      <w:r w:rsidRPr="00316EF6">
        <w:t xml:space="preserve"> (nombre, manager, región, etc.)</w:t>
      </w:r>
    </w:p>
    <w:p w14:paraId="430034EF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PARTIDOS</w:t>
      </w:r>
      <w:r w:rsidRPr="00316EF6">
        <w:t xml:space="preserve"> (fecha, equipo 1, equipo 2, resultado)</w:t>
      </w:r>
    </w:p>
    <w:p w14:paraId="79FB7CFA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ESTADISTICAS</w:t>
      </w:r>
      <w:r w:rsidRPr="00316EF6">
        <w:t xml:space="preserve"> (jugador, </w:t>
      </w:r>
      <w:proofErr w:type="spellStart"/>
      <w:r w:rsidRPr="00316EF6">
        <w:t>kills</w:t>
      </w:r>
      <w:proofErr w:type="spellEnd"/>
      <w:r w:rsidRPr="00316EF6">
        <w:t xml:space="preserve">, </w:t>
      </w:r>
      <w:proofErr w:type="spellStart"/>
      <w:r w:rsidRPr="00316EF6">
        <w:t>assists</w:t>
      </w:r>
      <w:proofErr w:type="spellEnd"/>
      <w:r w:rsidRPr="00316EF6">
        <w:t>, muertes, puntaje total)</w:t>
      </w:r>
    </w:p>
    <w:p w14:paraId="4355A4CF" w14:textId="77777777" w:rsidR="00316EF6" w:rsidRPr="00316EF6" w:rsidRDefault="00000000" w:rsidP="00316EF6">
      <w:pPr>
        <w:spacing w:after="0" w:line="240" w:lineRule="auto"/>
      </w:pPr>
      <w:r>
        <w:pict w14:anchorId="74457D05">
          <v:rect id="_x0000_i1028" style="width:0;height:1.5pt" o:hralign="center" o:hrstd="t" o:hr="t" fillcolor="#a0a0a0" stroked="f"/>
        </w:pict>
      </w:r>
    </w:p>
    <w:p w14:paraId="47A07656" w14:textId="58D6D3E6" w:rsidR="00316EF6" w:rsidRPr="00316EF6" w:rsidRDefault="00316EF6" w:rsidP="009E1684">
      <w:pPr>
        <w:tabs>
          <w:tab w:val="left" w:pos="8989"/>
        </w:tabs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5. Base de Datos para un Zoológico</w:t>
      </w:r>
      <w:r w:rsidR="00EF42C7">
        <w:rPr>
          <w:b/>
          <w:bCs/>
        </w:rPr>
        <w:t xml:space="preserve"> tablas iniciales:</w:t>
      </w:r>
      <w:r w:rsidR="009E1684">
        <w:rPr>
          <w:b/>
          <w:bCs/>
        </w:rPr>
        <w:tab/>
      </w:r>
    </w:p>
    <w:p w14:paraId="024D74EB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ANIMALES</w:t>
      </w:r>
      <w:r w:rsidRPr="00316EF6">
        <w:t xml:space="preserve"> (nombre, especie, edad, hábitat, dieta, etc.)</w:t>
      </w:r>
    </w:p>
    <w:p w14:paraId="708B13CA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ESPECIES</w:t>
      </w:r>
      <w:r w:rsidRPr="00316EF6">
        <w:t xml:space="preserve"> (nombre científico, clasificación, tipo de alimentación)</w:t>
      </w:r>
    </w:p>
    <w:p w14:paraId="228323F9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CUIDADORES</w:t>
      </w:r>
      <w:r w:rsidRPr="00316EF6">
        <w:t xml:space="preserve"> (nombre, especialidad, turno de trabajo)</w:t>
      </w:r>
    </w:p>
    <w:p w14:paraId="0252CD76" w14:textId="77777777" w:rsidR="002170B4" w:rsidRDefault="002170B4" w:rsidP="00316EF6">
      <w:pPr>
        <w:spacing w:after="0" w:line="240" w:lineRule="auto"/>
      </w:pPr>
    </w:p>
    <w:sectPr w:rsidR="002170B4" w:rsidSect="00316E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487"/>
    <w:multiLevelType w:val="multilevel"/>
    <w:tmpl w:val="CF0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0EE0"/>
    <w:multiLevelType w:val="hybridMultilevel"/>
    <w:tmpl w:val="8FFAF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053E"/>
    <w:multiLevelType w:val="multilevel"/>
    <w:tmpl w:val="83EE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B6A54"/>
    <w:multiLevelType w:val="multilevel"/>
    <w:tmpl w:val="D12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25898"/>
    <w:multiLevelType w:val="multilevel"/>
    <w:tmpl w:val="FB0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42DC9"/>
    <w:multiLevelType w:val="multilevel"/>
    <w:tmpl w:val="5F26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664F9"/>
    <w:multiLevelType w:val="multilevel"/>
    <w:tmpl w:val="E8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91059"/>
    <w:multiLevelType w:val="multilevel"/>
    <w:tmpl w:val="C1A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634A2"/>
    <w:multiLevelType w:val="multilevel"/>
    <w:tmpl w:val="C10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956F4"/>
    <w:multiLevelType w:val="multilevel"/>
    <w:tmpl w:val="1C1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84B48"/>
    <w:multiLevelType w:val="multilevel"/>
    <w:tmpl w:val="8EC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194712">
    <w:abstractNumId w:val="9"/>
  </w:num>
  <w:num w:numId="2" w16cid:durableId="1746682958">
    <w:abstractNumId w:val="7"/>
  </w:num>
  <w:num w:numId="3" w16cid:durableId="1478373780">
    <w:abstractNumId w:val="5"/>
  </w:num>
  <w:num w:numId="4" w16cid:durableId="1764103745">
    <w:abstractNumId w:val="6"/>
  </w:num>
  <w:num w:numId="5" w16cid:durableId="2092507035">
    <w:abstractNumId w:val="10"/>
  </w:num>
  <w:num w:numId="6" w16cid:durableId="300042002">
    <w:abstractNumId w:val="4"/>
  </w:num>
  <w:num w:numId="7" w16cid:durableId="297683008">
    <w:abstractNumId w:val="8"/>
  </w:num>
  <w:num w:numId="8" w16cid:durableId="795218251">
    <w:abstractNumId w:val="0"/>
  </w:num>
  <w:num w:numId="9" w16cid:durableId="608589550">
    <w:abstractNumId w:val="2"/>
  </w:num>
  <w:num w:numId="10" w16cid:durableId="618495172">
    <w:abstractNumId w:val="3"/>
  </w:num>
  <w:num w:numId="11" w16cid:durableId="2595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86"/>
    <w:rsid w:val="0020486F"/>
    <w:rsid w:val="002170B4"/>
    <w:rsid w:val="00316EF6"/>
    <w:rsid w:val="004956C5"/>
    <w:rsid w:val="00841E24"/>
    <w:rsid w:val="0097640A"/>
    <w:rsid w:val="009E1684"/>
    <w:rsid w:val="00A06186"/>
    <w:rsid w:val="00A42DD6"/>
    <w:rsid w:val="00A7089D"/>
    <w:rsid w:val="00EF42C7"/>
    <w:rsid w:val="00F862AD"/>
    <w:rsid w:val="00F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6254"/>
  <w15:chartTrackingRefBased/>
  <w15:docId w15:val="{45CD2E07-2C9E-4130-8F9D-B62D3A58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F6"/>
  </w:style>
  <w:style w:type="paragraph" w:styleId="Ttulo1">
    <w:name w:val="heading 1"/>
    <w:basedOn w:val="Normal"/>
    <w:next w:val="Normal"/>
    <w:link w:val="Ttulo1Car"/>
    <w:uiPriority w:val="9"/>
    <w:qFormat/>
    <w:rsid w:val="00A0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6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61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1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6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1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6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61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61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61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6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61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6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6</cp:revision>
  <dcterms:created xsi:type="dcterms:W3CDTF">2025-03-20T13:15:00Z</dcterms:created>
  <dcterms:modified xsi:type="dcterms:W3CDTF">2025-03-31T22:56:00Z</dcterms:modified>
</cp:coreProperties>
</file>