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5D2D" w14:textId="77777777" w:rsidR="00EE24BA" w:rsidRDefault="00EE24BA" w:rsidP="008D62A7">
      <w:pPr>
        <w:pStyle w:val="Ttulo1"/>
        <w:spacing w:before="0" w:line="240" w:lineRule="auto"/>
      </w:pPr>
    </w:p>
    <w:p w14:paraId="6F3DE52C" w14:textId="6C074CFA" w:rsidR="00365AFF" w:rsidRDefault="008F5DBB" w:rsidP="009D4A4F">
      <w:pPr>
        <w:pStyle w:val="Ttulo1"/>
        <w:spacing w:before="0" w:line="240" w:lineRule="auto"/>
      </w:pPr>
      <w:r>
        <w:t>Repaso SQL</w:t>
      </w:r>
    </w:p>
    <w:p w14:paraId="4D72FD86" w14:textId="36D34DB9" w:rsidR="005F06D8" w:rsidRPr="00670AC3" w:rsidRDefault="005F06D8" w:rsidP="00670AC3">
      <w:pPr>
        <w:pStyle w:val="Ttulo3"/>
      </w:pPr>
      <w:r w:rsidRPr="00670AC3">
        <w:t>Generar los scripts SQL para:</w:t>
      </w:r>
    </w:p>
    <w:p w14:paraId="491E4D0D" w14:textId="1AA52D9F" w:rsidR="005F06D8" w:rsidRDefault="005F06D8" w:rsidP="009D4A4F">
      <w:pPr>
        <w:spacing w:after="0" w:line="240" w:lineRule="auto"/>
      </w:pPr>
      <w:r>
        <w:t xml:space="preserve">Crear tabla </w:t>
      </w:r>
      <w:proofErr w:type="gramStart"/>
      <w:r>
        <w:t>alumnos(</w:t>
      </w:r>
      <w:proofErr w:type="gramEnd"/>
      <w:r>
        <w:t xml:space="preserve">@alum_id, </w:t>
      </w:r>
      <w:proofErr w:type="spellStart"/>
      <w:r>
        <w:t>alum_nombre</w:t>
      </w:r>
      <w:proofErr w:type="spellEnd"/>
      <w:r>
        <w:t xml:space="preserve">, </w:t>
      </w:r>
      <w:proofErr w:type="spellStart"/>
      <w:r>
        <w:t>alum_apellido</w:t>
      </w:r>
      <w:proofErr w:type="spellEnd"/>
      <w:r>
        <w:t xml:space="preserve">, </w:t>
      </w:r>
      <w:proofErr w:type="spellStart"/>
      <w:r>
        <w:t>alum_dni</w:t>
      </w:r>
      <w:proofErr w:type="spellEnd"/>
      <w:r>
        <w:t xml:space="preserve">, </w:t>
      </w:r>
      <w:proofErr w:type="spellStart"/>
      <w:r>
        <w:t>alum_edad</w:t>
      </w:r>
      <w:proofErr w:type="spellEnd"/>
      <w:r>
        <w:t xml:space="preserve">, </w:t>
      </w:r>
      <w:proofErr w:type="spellStart"/>
      <w:r>
        <w:t>alum_direccion</w:t>
      </w:r>
      <w:proofErr w:type="spellEnd"/>
      <w:r>
        <w:t xml:space="preserve">, </w:t>
      </w:r>
      <w:proofErr w:type="spellStart"/>
      <w:r>
        <w:t>alum_email</w:t>
      </w:r>
      <w:proofErr w:type="spellEnd"/>
      <w:r>
        <w:t>).</w:t>
      </w:r>
    </w:p>
    <w:p w14:paraId="02C9C0B5" w14:textId="4DD3DE70" w:rsidR="005F06D8" w:rsidRDefault="005F06D8" w:rsidP="009D4A4F">
      <w:pPr>
        <w:spacing w:after="0" w:line="240" w:lineRule="auto"/>
      </w:pPr>
      <w:r>
        <w:t>Crear sentencia para cargar los datos de 5 alumnos diferentes.</w:t>
      </w:r>
    </w:p>
    <w:p w14:paraId="12B60621" w14:textId="540958EF" w:rsidR="005F06D8" w:rsidRDefault="005F06D8" w:rsidP="009D4A4F">
      <w:pPr>
        <w:spacing w:after="0" w:line="240" w:lineRule="auto"/>
      </w:pPr>
      <w:r>
        <w:t>Crear SP que liste todos los alumnos.</w:t>
      </w:r>
    </w:p>
    <w:p w14:paraId="17660C82" w14:textId="05A5B865" w:rsidR="005F06D8" w:rsidRDefault="005F06D8" w:rsidP="009D4A4F">
      <w:pPr>
        <w:spacing w:after="0" w:line="240" w:lineRule="auto"/>
      </w:pPr>
      <w:r>
        <w:t>Crear SP que reciba como parámetro el id del alumno a mostrar.</w:t>
      </w:r>
    </w:p>
    <w:p w14:paraId="730FDABF" w14:textId="7D747A7E" w:rsidR="005F06D8" w:rsidRDefault="005F06D8" w:rsidP="009D4A4F">
      <w:pPr>
        <w:spacing w:after="0" w:line="240" w:lineRule="auto"/>
      </w:pPr>
      <w:r>
        <w:t xml:space="preserve">Crear SP que reciba como parámetro un </w:t>
      </w:r>
      <w:proofErr w:type="spellStart"/>
      <w:r>
        <w:t>string</w:t>
      </w:r>
      <w:proofErr w:type="spellEnd"/>
      <w:r>
        <w:t xml:space="preserve"> y que muestre todos los alumnos cuyo nombre contenga ese </w:t>
      </w:r>
      <w:proofErr w:type="spellStart"/>
      <w:r>
        <w:t>string</w:t>
      </w:r>
      <w:proofErr w:type="spellEnd"/>
      <w:r>
        <w:t>.</w:t>
      </w:r>
    </w:p>
    <w:p w14:paraId="1FD0CB31" w14:textId="77777777" w:rsidR="005F06D8" w:rsidRDefault="005F06D8" w:rsidP="009D4A4F">
      <w:pPr>
        <w:spacing w:after="0" w:line="240" w:lineRule="auto"/>
      </w:pPr>
    </w:p>
    <w:p w14:paraId="4B8F691A" w14:textId="2575E1AF" w:rsidR="009D4A4F" w:rsidRPr="00670AC3" w:rsidRDefault="008F5DBB" w:rsidP="00670AC3">
      <w:pPr>
        <w:pStyle w:val="Ttulo3"/>
      </w:pPr>
      <w:r w:rsidRPr="00670AC3">
        <w:t>Generar las siguientes consultas SQL:</w:t>
      </w:r>
    </w:p>
    <w:p w14:paraId="1F949F61" w14:textId="4F71AD9A" w:rsidR="008F5DBB" w:rsidRDefault="008F5DBB" w:rsidP="009D4A4F">
      <w:pPr>
        <w:spacing w:after="0" w:line="240" w:lineRule="auto"/>
      </w:pPr>
      <w:r>
        <w:t>Tablas:</w:t>
      </w:r>
    </w:p>
    <w:p w14:paraId="736A6523" w14:textId="788C2F41" w:rsidR="009D4A4F" w:rsidRDefault="008F5DBB" w:rsidP="009D4A4F">
      <w:pPr>
        <w:spacing w:after="0" w:line="240" w:lineRule="auto"/>
      </w:pPr>
      <w:r w:rsidRPr="008F5DBB">
        <w:rPr>
          <w:b/>
          <w:bCs/>
        </w:rPr>
        <w:t>Moviles</w:t>
      </w:r>
      <w:r>
        <w:rPr>
          <w:b/>
          <w:bCs/>
        </w:rPr>
        <w:t xml:space="preserve"> </w:t>
      </w:r>
      <w:r w:rsidR="009D4A4F">
        <w:t>(@</w:t>
      </w:r>
      <w:r>
        <w:t>movi</w:t>
      </w:r>
      <w:r w:rsidR="009D4A4F">
        <w:t xml:space="preserve">_id, </w:t>
      </w:r>
      <w:proofErr w:type="spellStart"/>
      <w:r>
        <w:t>movi</w:t>
      </w:r>
      <w:r w:rsidR="009D4A4F">
        <w:t>_</w:t>
      </w:r>
      <w:r>
        <w:t>patente</w:t>
      </w:r>
      <w:proofErr w:type="spellEnd"/>
      <w:r w:rsidR="009D4A4F">
        <w:t xml:space="preserve">, </w:t>
      </w:r>
      <w:proofErr w:type="spellStart"/>
      <w:r>
        <w:t>movi_descripcion</w:t>
      </w:r>
      <w:proofErr w:type="spellEnd"/>
      <w:r w:rsidR="009D4A4F">
        <w:t xml:space="preserve">, </w:t>
      </w:r>
      <w:proofErr w:type="spellStart"/>
      <w:r>
        <w:t>movi_marca</w:t>
      </w:r>
      <w:proofErr w:type="spellEnd"/>
      <w:r w:rsidR="009D4A4F">
        <w:t xml:space="preserve">, </w:t>
      </w:r>
      <w:proofErr w:type="spellStart"/>
      <w:r>
        <w:t>movi_comp_id</w:t>
      </w:r>
      <w:proofErr w:type="spellEnd"/>
      <w:r>
        <w:t xml:space="preserve">, </w:t>
      </w:r>
      <w:proofErr w:type="spellStart"/>
      <w:r>
        <w:t>movi_año_modelo</w:t>
      </w:r>
      <w:proofErr w:type="spellEnd"/>
      <w:r w:rsidR="009D4A4F">
        <w:t>)</w:t>
      </w:r>
      <w:r w:rsidR="005F06D8">
        <w:t>.</w:t>
      </w:r>
    </w:p>
    <w:p w14:paraId="1FD61A71" w14:textId="6CD3E5B0" w:rsidR="000A0D75" w:rsidRDefault="008F5DBB" w:rsidP="009D4A4F">
      <w:pPr>
        <w:spacing w:after="0" w:line="240" w:lineRule="auto"/>
      </w:pPr>
      <w:proofErr w:type="spellStart"/>
      <w:r>
        <w:rPr>
          <w:b/>
          <w:bCs/>
        </w:rPr>
        <w:t>Companias</w:t>
      </w:r>
      <w:proofErr w:type="spellEnd"/>
      <w:r w:rsidR="009D4A4F">
        <w:t xml:space="preserve"> (@</w:t>
      </w:r>
      <w:r>
        <w:t>comp</w:t>
      </w:r>
      <w:r w:rsidR="009D4A4F">
        <w:t xml:space="preserve">_id, </w:t>
      </w:r>
      <w:proofErr w:type="spellStart"/>
      <w:r>
        <w:t>comp</w:t>
      </w:r>
      <w:r w:rsidR="009D4A4F">
        <w:t>_nombre</w:t>
      </w:r>
      <w:proofErr w:type="spellEnd"/>
      <w:r w:rsidR="009D4A4F">
        <w:t xml:space="preserve">, </w:t>
      </w:r>
      <w:proofErr w:type="spellStart"/>
      <w:r>
        <w:t>comp</w:t>
      </w:r>
      <w:r w:rsidR="009D4A4F">
        <w:t>_</w:t>
      </w:r>
      <w:r>
        <w:t>ciud_id</w:t>
      </w:r>
      <w:proofErr w:type="spellEnd"/>
      <w:r w:rsidR="009D4A4F">
        <w:t>)</w:t>
      </w:r>
      <w:r w:rsidR="005F06D8">
        <w:t>.</w:t>
      </w:r>
    </w:p>
    <w:p w14:paraId="361A831C" w14:textId="047ADF21" w:rsidR="008F5DBB" w:rsidRDefault="008F5DBB" w:rsidP="009D4A4F">
      <w:pPr>
        <w:spacing w:after="0" w:line="240" w:lineRule="auto"/>
      </w:pPr>
      <w:r w:rsidRPr="008F5DBB">
        <w:rPr>
          <w:b/>
          <w:bCs/>
        </w:rPr>
        <w:t>Ciudades</w:t>
      </w:r>
      <w:r>
        <w:rPr>
          <w:b/>
          <w:bCs/>
        </w:rPr>
        <w:t xml:space="preserve"> </w:t>
      </w:r>
      <w:r>
        <w:t xml:space="preserve">(@ciud_id, </w:t>
      </w:r>
      <w:proofErr w:type="spellStart"/>
      <w:r>
        <w:t>ciud_nombre</w:t>
      </w:r>
      <w:proofErr w:type="spellEnd"/>
      <w:r>
        <w:t xml:space="preserve">, </w:t>
      </w:r>
      <w:proofErr w:type="spellStart"/>
      <w:r>
        <w:t>ciud_codigo_postal</w:t>
      </w:r>
      <w:proofErr w:type="spellEnd"/>
      <w:r>
        <w:t>)</w:t>
      </w:r>
      <w:r w:rsidR="005F06D8">
        <w:t>.</w:t>
      </w:r>
    </w:p>
    <w:p w14:paraId="66E9C2E3" w14:textId="75E00847" w:rsidR="009D4A4F" w:rsidRDefault="009D4A4F" w:rsidP="009D4A4F">
      <w:pPr>
        <w:spacing w:after="0" w:line="240" w:lineRule="auto"/>
      </w:pPr>
      <w:r>
        <w:t>Consultas:</w:t>
      </w:r>
    </w:p>
    <w:p w14:paraId="2B5AD8F8" w14:textId="78CEB294" w:rsidR="009D4A4F" w:rsidRDefault="009D4A4F" w:rsidP="00200BCA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obtener </w:t>
      </w:r>
      <w:r w:rsidR="008F5DBB">
        <w:t xml:space="preserve">marca, patente y descripción de los móviles </w:t>
      </w:r>
      <w:r>
        <w:t>que comienzan con la letra “</w:t>
      </w:r>
      <w:r w:rsidR="008F5DBB">
        <w:t>R</w:t>
      </w:r>
      <w:r>
        <w:t xml:space="preserve">”, ordenados por </w:t>
      </w:r>
      <w:r w:rsidR="008F5DBB">
        <w:t>marca</w:t>
      </w:r>
      <w:r w:rsidR="005F06D8">
        <w:t>.</w:t>
      </w:r>
    </w:p>
    <w:p w14:paraId="57426587" w14:textId="5129A92B" w:rsidR="009D4A4F" w:rsidRDefault="009D4A4F" w:rsidP="00200BCA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obtener el listado de </w:t>
      </w:r>
      <w:r w:rsidR="008F5DBB">
        <w:t xml:space="preserve">los móviles de la compañía </w:t>
      </w:r>
      <w:r>
        <w:t>"</w:t>
      </w:r>
      <w:r w:rsidR="008F5DBB">
        <w:t xml:space="preserve">SUPER TAXIS </w:t>
      </w:r>
      <w:r>
        <w:t>SRL" o “</w:t>
      </w:r>
      <w:r w:rsidR="008F5DBB">
        <w:t>REMISARIA NORDELTA</w:t>
      </w:r>
      <w:r>
        <w:t>” ordenados por</w:t>
      </w:r>
      <w:r w:rsidR="008F5DBB">
        <w:t xml:space="preserve"> marca</w:t>
      </w:r>
      <w:r>
        <w:t xml:space="preserve"> y </w:t>
      </w:r>
      <w:r w:rsidR="005F06D8">
        <w:t>descripción.</w:t>
      </w:r>
    </w:p>
    <w:p w14:paraId="5F8981ED" w14:textId="464BB58E" w:rsidR="00200BCA" w:rsidRDefault="00200BCA" w:rsidP="00200BCA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obtener </w:t>
      </w:r>
      <w:r w:rsidR="008F5DBB">
        <w:t xml:space="preserve">los datos de los móviles y el nombre de </w:t>
      </w:r>
      <w:r w:rsidR="005F06D8">
        <w:t>compañía</w:t>
      </w:r>
      <w:r w:rsidR="008F5DBB">
        <w:t xml:space="preserve"> a la que pertenecen, cuando el año del modelo se encuentre entre el 2000 y 2010</w:t>
      </w:r>
      <w:r>
        <w:t xml:space="preserve">, ordenados por </w:t>
      </w:r>
      <w:r w:rsidR="005F06D8">
        <w:t>compañía.</w:t>
      </w:r>
    </w:p>
    <w:p w14:paraId="293DD82B" w14:textId="6180E7BE" w:rsidR="009D4A4F" w:rsidRDefault="009D4A4F" w:rsidP="00200BCA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obtener </w:t>
      </w:r>
      <w:r w:rsidR="008F5DBB">
        <w:t>los datos de los móviles de la ciudad de “Resistencia”</w:t>
      </w:r>
      <w:r w:rsidR="005F06D8">
        <w:t>.</w:t>
      </w:r>
    </w:p>
    <w:p w14:paraId="109ADDB8" w14:textId="3A280A46" w:rsidR="005F06D8" w:rsidRDefault="005F06D8" w:rsidP="00200BCA">
      <w:pPr>
        <w:pStyle w:val="Prrafodelista"/>
        <w:numPr>
          <w:ilvl w:val="0"/>
          <w:numId w:val="14"/>
        </w:numPr>
        <w:spacing w:after="0" w:line="240" w:lineRule="auto"/>
      </w:pPr>
      <w:r>
        <w:t>obtener marca, patente y descripción de los móviles de las ciudades que comiencen con la letra “C” o que pertenezcan a compañías que terminen con la sigla “SRL”.</w:t>
      </w:r>
    </w:p>
    <w:p w14:paraId="15A4109B" w14:textId="619C87AF" w:rsidR="00180227" w:rsidRDefault="005F06D8" w:rsidP="00180227">
      <w:pPr>
        <w:pStyle w:val="Prrafodelista"/>
        <w:numPr>
          <w:ilvl w:val="0"/>
          <w:numId w:val="14"/>
        </w:numPr>
        <w:spacing w:after="0" w:line="240" w:lineRule="auto"/>
      </w:pPr>
      <w:r>
        <w:t>obtener los datos de los móviles cuya marca sea “Ford” o “Chevrolet” y que pertenezcan a las ciudades cuyo código postal sea mayor a 2020.</w:t>
      </w:r>
    </w:p>
    <w:p w14:paraId="7B014C76" w14:textId="339BED80" w:rsidR="00180227" w:rsidRDefault="00180227" w:rsidP="00180227">
      <w:pPr>
        <w:pStyle w:val="Ttulo1"/>
        <w:spacing w:before="0" w:line="240" w:lineRule="auto"/>
      </w:pPr>
    </w:p>
    <w:sectPr w:rsidR="00180227" w:rsidSect="008D6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6BEC"/>
    <w:multiLevelType w:val="hybridMultilevel"/>
    <w:tmpl w:val="EF38C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79E4"/>
    <w:multiLevelType w:val="hybridMultilevel"/>
    <w:tmpl w:val="EF38C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33B26"/>
    <w:multiLevelType w:val="hybridMultilevel"/>
    <w:tmpl w:val="CEEE34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323A"/>
    <w:multiLevelType w:val="hybridMultilevel"/>
    <w:tmpl w:val="454E2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34C1B"/>
    <w:multiLevelType w:val="hybridMultilevel"/>
    <w:tmpl w:val="454E24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91080"/>
    <w:multiLevelType w:val="hybridMultilevel"/>
    <w:tmpl w:val="59904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7E97"/>
    <w:multiLevelType w:val="hybridMultilevel"/>
    <w:tmpl w:val="AC721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C4F8F"/>
    <w:multiLevelType w:val="hybridMultilevel"/>
    <w:tmpl w:val="454E24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3652F"/>
    <w:multiLevelType w:val="hybridMultilevel"/>
    <w:tmpl w:val="C60C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01C90"/>
    <w:multiLevelType w:val="hybridMultilevel"/>
    <w:tmpl w:val="EB2EDC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120FA2"/>
    <w:multiLevelType w:val="hybridMultilevel"/>
    <w:tmpl w:val="E2044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869AD"/>
    <w:multiLevelType w:val="hybridMultilevel"/>
    <w:tmpl w:val="BA329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60A13"/>
    <w:multiLevelType w:val="hybridMultilevel"/>
    <w:tmpl w:val="5FC8E4D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B4448"/>
    <w:multiLevelType w:val="hybridMultilevel"/>
    <w:tmpl w:val="9CDC45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70FB5"/>
    <w:multiLevelType w:val="hybridMultilevel"/>
    <w:tmpl w:val="A5CAE8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2D04D1"/>
    <w:multiLevelType w:val="hybridMultilevel"/>
    <w:tmpl w:val="454E24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143234">
    <w:abstractNumId w:val="5"/>
  </w:num>
  <w:num w:numId="2" w16cid:durableId="2090032008">
    <w:abstractNumId w:val="11"/>
  </w:num>
  <w:num w:numId="3" w16cid:durableId="844831948">
    <w:abstractNumId w:val="0"/>
  </w:num>
  <w:num w:numId="4" w16cid:durableId="460808218">
    <w:abstractNumId w:val="1"/>
  </w:num>
  <w:num w:numId="5" w16cid:durableId="143471396">
    <w:abstractNumId w:val="9"/>
  </w:num>
  <w:num w:numId="6" w16cid:durableId="1209999512">
    <w:abstractNumId w:val="10"/>
  </w:num>
  <w:num w:numId="7" w16cid:durableId="1653825714">
    <w:abstractNumId w:val="8"/>
  </w:num>
  <w:num w:numId="8" w16cid:durableId="984353120">
    <w:abstractNumId w:val="2"/>
  </w:num>
  <w:num w:numId="9" w16cid:durableId="1832596702">
    <w:abstractNumId w:val="14"/>
  </w:num>
  <w:num w:numId="10" w16cid:durableId="436828642">
    <w:abstractNumId w:val="12"/>
  </w:num>
  <w:num w:numId="11" w16cid:durableId="169373879">
    <w:abstractNumId w:val="13"/>
  </w:num>
  <w:num w:numId="12" w16cid:durableId="1336228033">
    <w:abstractNumId w:val="4"/>
  </w:num>
  <w:num w:numId="13" w16cid:durableId="1125852401">
    <w:abstractNumId w:val="6"/>
  </w:num>
  <w:num w:numId="14" w16cid:durableId="719984498">
    <w:abstractNumId w:val="15"/>
  </w:num>
  <w:num w:numId="15" w16cid:durableId="1475488154">
    <w:abstractNumId w:val="7"/>
  </w:num>
  <w:num w:numId="16" w16cid:durableId="142355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A7"/>
    <w:rsid w:val="00032BB7"/>
    <w:rsid w:val="000A0D75"/>
    <w:rsid w:val="00110617"/>
    <w:rsid w:val="0014738D"/>
    <w:rsid w:val="001713C7"/>
    <w:rsid w:val="00180227"/>
    <w:rsid w:val="001B6D75"/>
    <w:rsid w:val="001D3BBC"/>
    <w:rsid w:val="001F6819"/>
    <w:rsid w:val="002004D8"/>
    <w:rsid w:val="00200BCA"/>
    <w:rsid w:val="00200EE0"/>
    <w:rsid w:val="00220E77"/>
    <w:rsid w:val="00324D80"/>
    <w:rsid w:val="00357245"/>
    <w:rsid w:val="00365AFF"/>
    <w:rsid w:val="003D777C"/>
    <w:rsid w:val="004A20FB"/>
    <w:rsid w:val="004F2BE8"/>
    <w:rsid w:val="005021E6"/>
    <w:rsid w:val="005651B7"/>
    <w:rsid w:val="005B43C2"/>
    <w:rsid w:val="005D2AE4"/>
    <w:rsid w:val="005F06D8"/>
    <w:rsid w:val="005F1EFC"/>
    <w:rsid w:val="00670AC3"/>
    <w:rsid w:val="006A7A97"/>
    <w:rsid w:val="006F60A9"/>
    <w:rsid w:val="007B53B3"/>
    <w:rsid w:val="008D44D0"/>
    <w:rsid w:val="008D62A7"/>
    <w:rsid w:val="008F5DBB"/>
    <w:rsid w:val="009D4A4F"/>
    <w:rsid w:val="009E7CBB"/>
    <w:rsid w:val="00A420E6"/>
    <w:rsid w:val="00A942D5"/>
    <w:rsid w:val="00BC7A89"/>
    <w:rsid w:val="00C36469"/>
    <w:rsid w:val="00C5226F"/>
    <w:rsid w:val="00CC1C77"/>
    <w:rsid w:val="00CC4F0D"/>
    <w:rsid w:val="00CD0CCE"/>
    <w:rsid w:val="00D14090"/>
    <w:rsid w:val="00D25C3C"/>
    <w:rsid w:val="00D81039"/>
    <w:rsid w:val="00D84E45"/>
    <w:rsid w:val="00E07BB4"/>
    <w:rsid w:val="00E9103A"/>
    <w:rsid w:val="00EC77C5"/>
    <w:rsid w:val="00E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B76B"/>
  <w15:chartTrackingRefBased/>
  <w15:docId w15:val="{52F86C15-21E9-43FD-ACE2-3B018881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A7"/>
  </w:style>
  <w:style w:type="paragraph" w:styleId="Ttulo1">
    <w:name w:val="heading 1"/>
    <w:basedOn w:val="Normal"/>
    <w:next w:val="Normal"/>
    <w:link w:val="Ttulo1Car"/>
    <w:uiPriority w:val="9"/>
    <w:qFormat/>
    <w:rsid w:val="008D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6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6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6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D62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4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Soflex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27</cp:revision>
  <cp:lastPrinted>2024-05-20T21:24:00Z</cp:lastPrinted>
  <dcterms:created xsi:type="dcterms:W3CDTF">2020-03-16T17:53:00Z</dcterms:created>
  <dcterms:modified xsi:type="dcterms:W3CDTF">2025-05-12T21:08:00Z</dcterms:modified>
</cp:coreProperties>
</file>