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5D2D" w14:textId="77777777" w:rsidR="00EE24BA" w:rsidRDefault="00EE24BA" w:rsidP="008D62A7">
      <w:pPr>
        <w:pStyle w:val="Ttulo1"/>
        <w:spacing w:before="0" w:line="240" w:lineRule="auto"/>
      </w:pPr>
    </w:p>
    <w:p w14:paraId="6F3DE52C" w14:textId="70717D84" w:rsidR="00365AFF" w:rsidRDefault="008F5DBB" w:rsidP="009D4A4F">
      <w:pPr>
        <w:pStyle w:val="Ttulo1"/>
        <w:spacing w:before="0" w:line="240" w:lineRule="auto"/>
      </w:pPr>
      <w:r>
        <w:t xml:space="preserve">Repaso </w:t>
      </w:r>
      <w:proofErr w:type="spellStart"/>
      <w:r w:rsidR="00D664EF">
        <w:t>Window</w:t>
      </w:r>
      <w:proofErr w:type="spellEnd"/>
      <w:r w:rsidR="00D664EF">
        <w:t xml:space="preserve"> </w:t>
      </w:r>
      <w:proofErr w:type="spellStart"/>
      <w:r w:rsidR="00D664EF">
        <w:t>Forms</w:t>
      </w:r>
      <w:proofErr w:type="spellEnd"/>
    </w:p>
    <w:p w14:paraId="0AF46A3E" w14:textId="19784C9A" w:rsidR="00D664EF" w:rsidRPr="00D664EF" w:rsidRDefault="00D664EF" w:rsidP="00D664EF">
      <w:pPr>
        <w:spacing w:after="0" w:line="240" w:lineRule="auto"/>
      </w:pPr>
      <w:r w:rsidRPr="00D664EF">
        <w:t xml:space="preserve">crear una aplicacion de </w:t>
      </w:r>
      <w:proofErr w:type="spellStart"/>
      <w:r w:rsidRPr="00D664EF">
        <w:t>windows</w:t>
      </w:r>
      <w:proofErr w:type="spellEnd"/>
      <w:r w:rsidRPr="00D664EF">
        <w:t xml:space="preserve"> </w:t>
      </w:r>
      <w:proofErr w:type="spellStart"/>
      <w:r w:rsidRPr="00D664EF">
        <w:t>forms</w:t>
      </w:r>
      <w:proofErr w:type="spellEnd"/>
      <w:r w:rsidRPr="00D664EF">
        <w:t xml:space="preserve"> en </w:t>
      </w:r>
      <w:proofErr w:type="spellStart"/>
      <w:r w:rsidRPr="00D664EF">
        <w:t>csharp</w:t>
      </w:r>
      <w:proofErr w:type="spellEnd"/>
      <w:r w:rsidRPr="00D664EF">
        <w:t xml:space="preserve"> que tenga un </w:t>
      </w:r>
      <w:proofErr w:type="spellStart"/>
      <w:r w:rsidRPr="00D664EF">
        <w:t>login</w:t>
      </w:r>
      <w:proofErr w:type="spellEnd"/>
      <w:r w:rsidRPr="00D664EF">
        <w:t xml:space="preserve"> que permita ingresar un usuario y </w:t>
      </w:r>
      <w:proofErr w:type="spellStart"/>
      <w:r w:rsidRPr="00D664EF">
        <w:t>password</w:t>
      </w:r>
      <w:proofErr w:type="spellEnd"/>
      <w:r>
        <w:t xml:space="preserve"> </w:t>
      </w:r>
      <w:r w:rsidRPr="00D664EF">
        <w:t xml:space="preserve">al </w:t>
      </w:r>
      <w:proofErr w:type="spellStart"/>
      <w:r w:rsidRPr="00D664EF">
        <w:t>loguearse</w:t>
      </w:r>
      <w:proofErr w:type="spellEnd"/>
      <w:r w:rsidRPr="00D664EF">
        <w:t xml:space="preserve"> </w:t>
      </w:r>
      <w:r w:rsidRPr="00D664EF">
        <w:t>deberá</w:t>
      </w:r>
      <w:r w:rsidRPr="00D664EF">
        <w:t xml:space="preserve"> corroborar los datos ingresados contra los datos de 5 usuarios precargados en vectores/matrices</w:t>
      </w:r>
      <w:r>
        <w:t xml:space="preserve"> </w:t>
      </w:r>
      <w:r w:rsidRPr="00D664EF">
        <w:t xml:space="preserve">(incluir 1 </w:t>
      </w:r>
      <w:r>
        <w:t xml:space="preserve">usuario </w:t>
      </w:r>
      <w:r w:rsidRPr="00D664EF">
        <w:t xml:space="preserve">con los datos </w:t>
      </w:r>
      <w:proofErr w:type="spellStart"/>
      <w:r w:rsidRPr="00D664EF">
        <w:t>admin</w:t>
      </w:r>
      <w:proofErr w:type="spellEnd"/>
      <w:r w:rsidRPr="00D664EF">
        <w:t>/</w:t>
      </w:r>
      <w:proofErr w:type="spellStart"/>
      <w:r w:rsidRPr="00D664EF">
        <w:t>admin</w:t>
      </w:r>
      <w:proofErr w:type="spellEnd"/>
      <w:r w:rsidRPr="00D664EF">
        <w:t>)</w:t>
      </w:r>
    </w:p>
    <w:p w14:paraId="5D9C7C54" w14:textId="54FD4FC1" w:rsidR="00D664EF" w:rsidRPr="00D664EF" w:rsidRDefault="00D664EF" w:rsidP="00D664EF">
      <w:pPr>
        <w:spacing w:after="0" w:line="240" w:lineRule="auto"/>
      </w:pPr>
      <w:r w:rsidRPr="00D664EF">
        <w:t xml:space="preserve">si el </w:t>
      </w:r>
      <w:proofErr w:type="spellStart"/>
      <w:r w:rsidRPr="00D664EF">
        <w:t>logueo</w:t>
      </w:r>
      <w:proofErr w:type="spellEnd"/>
      <w:r w:rsidRPr="00D664EF">
        <w:t xml:space="preserve"> es </w:t>
      </w:r>
      <w:r w:rsidRPr="00D664EF">
        <w:t>erróneo</w:t>
      </w:r>
      <w:r w:rsidRPr="00D664EF">
        <w:t xml:space="preserve"> mostrar un mensaje de error, sino mostrar el formulario siguiente que </w:t>
      </w:r>
      <w:r w:rsidRPr="00D664EF">
        <w:t>contendrá</w:t>
      </w:r>
      <w:r w:rsidRPr="00D664EF">
        <w:t xml:space="preserve"> 5 </w:t>
      </w:r>
      <w:r w:rsidRPr="00D664EF">
        <w:t>imágenes</w:t>
      </w:r>
      <w:r w:rsidRPr="00D664EF">
        <w:t xml:space="preserve"> cada una con un contador debajo</w:t>
      </w:r>
    </w:p>
    <w:p w14:paraId="7B014C76" w14:textId="0D701400" w:rsidR="00180227" w:rsidRDefault="00D664EF" w:rsidP="00D664EF">
      <w:pPr>
        <w:spacing w:after="0" w:line="240" w:lineRule="auto"/>
      </w:pPr>
      <w:r w:rsidRPr="00D664EF">
        <w:t xml:space="preserve">y un </w:t>
      </w:r>
      <w:r w:rsidRPr="00D664EF">
        <w:t>botón</w:t>
      </w:r>
      <w:r w:rsidRPr="00D664EF">
        <w:t xml:space="preserve"> en el centro que al </w:t>
      </w:r>
      <w:r w:rsidRPr="00D664EF">
        <w:t>presionarlo</w:t>
      </w:r>
      <w:r w:rsidRPr="00D664EF">
        <w:t xml:space="preserve"> seleccionará una de las 5 </w:t>
      </w:r>
      <w:r w:rsidRPr="00D664EF">
        <w:t>imágenes</w:t>
      </w:r>
      <w:r w:rsidRPr="00D664EF">
        <w:t xml:space="preserve"> de manera aleatoria y la </w:t>
      </w:r>
      <w:r w:rsidR="000A7846" w:rsidRPr="00D664EF">
        <w:t>mostrará</w:t>
      </w:r>
      <w:r w:rsidRPr="00D664EF">
        <w:t xml:space="preserve"> en el centro, incrementando el contador de la imagen seleccionada</w:t>
      </w:r>
    </w:p>
    <w:p w14:paraId="3845236C" w14:textId="77777777" w:rsidR="000A7846" w:rsidRDefault="000A7846" w:rsidP="00D664EF">
      <w:pPr>
        <w:spacing w:after="0" w:line="240" w:lineRule="auto"/>
      </w:pPr>
    </w:p>
    <w:p w14:paraId="191D1592" w14:textId="4CF16737" w:rsidR="000A7846" w:rsidRPr="000A7846" w:rsidRDefault="000A7846" w:rsidP="00D664EF">
      <w:pPr>
        <w:spacing w:after="0" w:line="240" w:lineRule="auto"/>
        <w:rPr>
          <w:b/>
          <w:bCs/>
        </w:rPr>
      </w:pPr>
      <w:r>
        <w:rPr>
          <w:b/>
          <w:bCs/>
        </w:rPr>
        <w:t>R</w:t>
      </w:r>
      <w:r w:rsidRPr="000A7846">
        <w:rPr>
          <w:b/>
          <w:bCs/>
        </w:rPr>
        <w:t>equisitos:</w:t>
      </w:r>
    </w:p>
    <w:p w14:paraId="0A7A20D9" w14:textId="1BA2CB8B" w:rsidR="000A7846" w:rsidRDefault="000A7846" w:rsidP="00D664EF">
      <w:pPr>
        <w:spacing w:after="0" w:line="240" w:lineRule="auto"/>
      </w:pPr>
      <w:r>
        <w:t>usar evento Load</w:t>
      </w:r>
    </w:p>
    <w:p w14:paraId="49F4DACA" w14:textId="76C6BFF5" w:rsidR="000A7846" w:rsidRDefault="000A7846" w:rsidP="00D664EF">
      <w:pPr>
        <w:spacing w:after="0" w:line="240" w:lineRule="auto"/>
      </w:pPr>
      <w:r>
        <w:t xml:space="preserve">usar clase </w:t>
      </w:r>
      <w:proofErr w:type="spellStart"/>
      <w:r>
        <w:t>random</w:t>
      </w:r>
      <w:proofErr w:type="spellEnd"/>
    </w:p>
    <w:p w14:paraId="5929CE59" w14:textId="073B24E2" w:rsidR="000A7846" w:rsidRDefault="000A7846" w:rsidP="00D664EF">
      <w:pPr>
        <w:spacing w:after="0" w:line="240" w:lineRule="auto"/>
      </w:pPr>
      <w:r>
        <w:t xml:space="preserve">usar clase </w:t>
      </w:r>
      <w:proofErr w:type="spellStart"/>
      <w:r>
        <w:t>messagebox</w:t>
      </w:r>
      <w:proofErr w:type="spellEnd"/>
    </w:p>
    <w:p w14:paraId="1580487F" w14:textId="75557DE1" w:rsidR="000A7846" w:rsidRDefault="000A7846" w:rsidP="00D664EF">
      <w:pPr>
        <w:spacing w:after="0" w:line="240" w:lineRule="auto"/>
      </w:pPr>
      <w:r>
        <w:t>el programa debe compilar</w:t>
      </w:r>
    </w:p>
    <w:p w14:paraId="66FE5A70" w14:textId="77777777" w:rsidR="000A7846" w:rsidRDefault="000A7846" w:rsidP="00D664EF">
      <w:pPr>
        <w:spacing w:after="0" w:line="240" w:lineRule="auto"/>
      </w:pPr>
    </w:p>
    <w:sectPr w:rsidR="000A7846" w:rsidSect="008D6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6BEC"/>
    <w:multiLevelType w:val="hybridMultilevel"/>
    <w:tmpl w:val="EF38C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9E4"/>
    <w:multiLevelType w:val="hybridMultilevel"/>
    <w:tmpl w:val="EF38C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323A"/>
    <w:multiLevelType w:val="hybridMultilevel"/>
    <w:tmpl w:val="454E2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4C1B"/>
    <w:multiLevelType w:val="hybridMultilevel"/>
    <w:tmpl w:val="454E2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1080"/>
    <w:multiLevelType w:val="hybridMultilevel"/>
    <w:tmpl w:val="59904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7E97"/>
    <w:multiLevelType w:val="hybridMultilevel"/>
    <w:tmpl w:val="AC721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C4F8F"/>
    <w:multiLevelType w:val="hybridMultilevel"/>
    <w:tmpl w:val="454E2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69AD"/>
    <w:multiLevelType w:val="hybridMultilevel"/>
    <w:tmpl w:val="BA329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60A13"/>
    <w:multiLevelType w:val="hybridMultilevel"/>
    <w:tmpl w:val="5FC8E4D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B4448"/>
    <w:multiLevelType w:val="hybridMultilevel"/>
    <w:tmpl w:val="9CDC4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70FB5"/>
    <w:multiLevelType w:val="hybridMultilevel"/>
    <w:tmpl w:val="A5CAE8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D04D1"/>
    <w:multiLevelType w:val="hybridMultilevel"/>
    <w:tmpl w:val="454E2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43234">
    <w:abstractNumId w:val="5"/>
  </w:num>
  <w:num w:numId="2" w16cid:durableId="2090032008">
    <w:abstractNumId w:val="11"/>
  </w:num>
  <w:num w:numId="3" w16cid:durableId="844831948">
    <w:abstractNumId w:val="0"/>
  </w:num>
  <w:num w:numId="4" w16cid:durableId="460808218">
    <w:abstractNumId w:val="1"/>
  </w:num>
  <w:num w:numId="5" w16cid:durableId="143471396">
    <w:abstractNumId w:val="9"/>
  </w:num>
  <w:num w:numId="6" w16cid:durableId="1209999512">
    <w:abstractNumId w:val="10"/>
  </w:num>
  <w:num w:numId="7" w16cid:durableId="1653825714">
    <w:abstractNumId w:val="8"/>
  </w:num>
  <w:num w:numId="8" w16cid:durableId="984353120">
    <w:abstractNumId w:val="2"/>
  </w:num>
  <w:num w:numId="9" w16cid:durableId="1832596702">
    <w:abstractNumId w:val="14"/>
  </w:num>
  <w:num w:numId="10" w16cid:durableId="436828642">
    <w:abstractNumId w:val="12"/>
  </w:num>
  <w:num w:numId="11" w16cid:durableId="169373879">
    <w:abstractNumId w:val="13"/>
  </w:num>
  <w:num w:numId="12" w16cid:durableId="1336228033">
    <w:abstractNumId w:val="4"/>
  </w:num>
  <w:num w:numId="13" w16cid:durableId="1125852401">
    <w:abstractNumId w:val="6"/>
  </w:num>
  <w:num w:numId="14" w16cid:durableId="719984498">
    <w:abstractNumId w:val="15"/>
  </w:num>
  <w:num w:numId="15" w16cid:durableId="1475488154">
    <w:abstractNumId w:val="7"/>
  </w:num>
  <w:num w:numId="16" w16cid:durableId="142355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A7"/>
    <w:rsid w:val="00032BB7"/>
    <w:rsid w:val="000A0D75"/>
    <w:rsid w:val="000A7846"/>
    <w:rsid w:val="00110617"/>
    <w:rsid w:val="0014738D"/>
    <w:rsid w:val="001713C7"/>
    <w:rsid w:val="00180227"/>
    <w:rsid w:val="001B6D75"/>
    <w:rsid w:val="001D3BBC"/>
    <w:rsid w:val="001F6819"/>
    <w:rsid w:val="002004D8"/>
    <w:rsid w:val="00200BCA"/>
    <w:rsid w:val="00200EE0"/>
    <w:rsid w:val="00220E77"/>
    <w:rsid w:val="00324D80"/>
    <w:rsid w:val="00357245"/>
    <w:rsid w:val="00365AFF"/>
    <w:rsid w:val="003D777C"/>
    <w:rsid w:val="004A20FB"/>
    <w:rsid w:val="004F2BE8"/>
    <w:rsid w:val="005021E6"/>
    <w:rsid w:val="005651B7"/>
    <w:rsid w:val="005B43C2"/>
    <w:rsid w:val="005D2AE4"/>
    <w:rsid w:val="005F06D8"/>
    <w:rsid w:val="005F1EFC"/>
    <w:rsid w:val="00670AC3"/>
    <w:rsid w:val="006A7A97"/>
    <w:rsid w:val="006F60A9"/>
    <w:rsid w:val="007B53B3"/>
    <w:rsid w:val="008D44D0"/>
    <w:rsid w:val="008D62A7"/>
    <w:rsid w:val="008F5DBB"/>
    <w:rsid w:val="009D4A4F"/>
    <w:rsid w:val="009E7CBB"/>
    <w:rsid w:val="00A420E6"/>
    <w:rsid w:val="00A942D5"/>
    <w:rsid w:val="00AD433C"/>
    <w:rsid w:val="00BC7A89"/>
    <w:rsid w:val="00C36469"/>
    <w:rsid w:val="00C5226F"/>
    <w:rsid w:val="00CC1C77"/>
    <w:rsid w:val="00CC4F0D"/>
    <w:rsid w:val="00CD0CCE"/>
    <w:rsid w:val="00D14090"/>
    <w:rsid w:val="00D25C3C"/>
    <w:rsid w:val="00D664EF"/>
    <w:rsid w:val="00D81039"/>
    <w:rsid w:val="00D84E45"/>
    <w:rsid w:val="00E07BB4"/>
    <w:rsid w:val="00E9103A"/>
    <w:rsid w:val="00EC77C5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B76B"/>
  <w15:chartTrackingRefBased/>
  <w15:docId w15:val="{52F86C15-21E9-43FD-ACE2-3B018881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A7"/>
  </w:style>
  <w:style w:type="paragraph" w:styleId="Ttulo1">
    <w:name w:val="heading 1"/>
    <w:basedOn w:val="Normal"/>
    <w:next w:val="Normal"/>
    <w:link w:val="Ttulo1Car"/>
    <w:uiPriority w:val="9"/>
    <w:qFormat/>
    <w:rsid w:val="008D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6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D6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Soflex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29</cp:revision>
  <cp:lastPrinted>2024-05-20T21:24:00Z</cp:lastPrinted>
  <dcterms:created xsi:type="dcterms:W3CDTF">2020-03-16T17:53:00Z</dcterms:created>
  <dcterms:modified xsi:type="dcterms:W3CDTF">2025-08-18T21:59:00Z</dcterms:modified>
</cp:coreProperties>
</file>