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Psicologuia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Enfermedades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Psicologuia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psicología es la disciplina que investiga sobre los procesos mentales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personas y animales. La palabra proviene del griego: psico- (actividad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mental o alma) y -logía (estudio). Esta disciplina analiza las tres dimensiones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los mencionados procesos: cognitiva, afectiva y conductual.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Enfermedades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enfermedades o trastornos mentales son afecciones que impactan su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pensamiento, sentimientos, estado de ánimo y comportamiento. Pueden ser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ocasionales o duraderas (crónicas). Pueden afectar su capacidad de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relacionarse con los demás y funcionar cada día.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Tratamiento para la Psicologuia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Los psiquiatras no son los únicos profesionales de la salud capacitados para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tratar la enfermedad mental. Otros profesionales implicados son los psicólogos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clínicos, el personal de enfermería especializado y los trabajadores sociales.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Sin embargo, los psiquiatras (y en algunos países los profesionales de enfermería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psiquiátrica) son los únicos autorizados para la prescripción de fármacos. Otros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profesionales de la salud mental practican fundamentalmente psicoterapia. Muchos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médicos de atención primaria y de otras especialidades también prescriben fármacos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el tratamiento de trastornos mentales.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© COPYRIGHT 2020 NARIÑO https://iberoamericana.mrooms.net/mod/assign/view.php?id=228756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DERECHO RESERVADO NARIÑO COLOMBIA. JEREMIAS ERAZO SOLARTE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​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yperlink" Target="https://www.facebook.com/login.php?skip_api_login=1&amp;api_key=966242223397117&amp;signed_next=1&amp;next=https://www.facebook.com/sharer.php?t%3DPsicoloGu%25C3%25ADa%26u%3Dhttps%253A%252F%252Fwww.psicologuia.pe%252Findex.php%253Fc%253Dhome%2526a%253Dfiltro&amp;cancel_url=https://www.facebook.com/dialog/close_window/?app_id%3D966242223397117%26connect%3D0%23_%3D_&amp;display=popup&amp;locale=es_ES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s://www.facebook.com/login.php?skip_api_login=1&amp;api_key=966242223397117&amp;signed_next=1&amp;next=https://www.facebook.com/sharer.php?t%3DPsicoloGu%25C3%25ADa%26u%3Dhttps%253A%252F%252Fwww.psicologuia.pe%252Findex.php%253Fc%253Dhome%2526a%253Dfiltro&amp;cancel_url=https://www.facebook.com/dialog/close_window/?app_id%3D966242223397117%26connect%3D0%23_%3D_&amp;display=popup&amp;locale=es_ES" TargetMode="External"/><Relationship Id="rId14" Type="http://schemas.openxmlformats.org/officeDocument/2006/relationships/hyperlink" Target="https://www.facebook.com/login.php?skip_api_login=1&amp;api_key=966242223397117&amp;signed_next=1&amp;next=https://www.facebook.com/sharer.php?t%3DPsicoloGu%25C3%25ADa%26u%3Dhttps%253A%252F%252Fwww.psicologuia.pe%252Findex.php%253Fc%253Dhome%2526a%253Dfiltro&amp;cancel_url=https://www.facebook.com/dialog/close_window/?app_id%3D966242223397117%26connect%3D0%23_%3D_&amp;display=popup&amp;locale=es_ES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